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47" w:type="dxa"/>
        <w:tblLook w:val="04A0" w:firstRow="1" w:lastRow="0" w:firstColumn="1" w:lastColumn="0" w:noHBand="0" w:noVBand="1"/>
      </w:tblPr>
      <w:tblGrid>
        <w:gridCol w:w="653"/>
        <w:gridCol w:w="1844"/>
        <w:gridCol w:w="2969"/>
        <w:gridCol w:w="3621"/>
        <w:gridCol w:w="960"/>
      </w:tblGrid>
      <w:tr w:rsidR="006C4115" w:rsidRPr="006C4115" w:rsidTr="006C4115">
        <w:trPr>
          <w:trHeight w:val="300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115" w:rsidRPr="006C4115" w:rsidRDefault="006C4115" w:rsidP="006C4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115" w:rsidRPr="006C4115" w:rsidRDefault="006C4115" w:rsidP="006C4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115" w:rsidRPr="006C4115" w:rsidRDefault="006C4115" w:rsidP="006C4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115" w:rsidRPr="006C4115" w:rsidRDefault="006C4115" w:rsidP="006C4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115" w:rsidRPr="006C4115" w:rsidRDefault="006C4115" w:rsidP="006C4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6C4115" w:rsidRPr="006C4115" w:rsidTr="006C4115">
        <w:trPr>
          <w:trHeight w:val="319"/>
        </w:trPr>
        <w:tc>
          <w:tcPr>
            <w:tcW w:w="90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115" w:rsidRPr="006C4115" w:rsidRDefault="006C4115" w:rsidP="006C4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6C411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 xml:space="preserve"> ΚΑΤ΄ΕΠΙΛΟΓΗΝ ΤΡΙΜΗΝΟ ΚΛΙΝΙΚΗΣ ΑΣΚΗΣΗΣ 12ου ΕΞΑΜΗΝΟΥ 2022-2023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115" w:rsidRPr="006C4115" w:rsidRDefault="006C4115" w:rsidP="006C4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</w:p>
        </w:tc>
      </w:tr>
      <w:tr w:rsidR="006C4115" w:rsidRPr="006C4115" w:rsidTr="006C4115">
        <w:trPr>
          <w:trHeight w:val="319"/>
        </w:trPr>
        <w:tc>
          <w:tcPr>
            <w:tcW w:w="90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115" w:rsidRPr="006C4115" w:rsidRDefault="006C4115" w:rsidP="006C4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6C411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ΚΩΔ./ΤΙΤΛΟΣ ΚΑΤ΄ΕΠΙΛΟΓΗΝ ΤΡΙΜΗΝΟΥ : 500792 ΚΑΡΔΙΟΛΟΓΙΑ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115" w:rsidRPr="006C4115" w:rsidRDefault="006C4115" w:rsidP="006C4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</w:p>
        </w:tc>
      </w:tr>
      <w:tr w:rsidR="006C4115" w:rsidRPr="006C4115" w:rsidTr="006C4115">
        <w:trPr>
          <w:trHeight w:val="319"/>
        </w:trPr>
        <w:tc>
          <w:tcPr>
            <w:tcW w:w="90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115" w:rsidRPr="006C4115" w:rsidRDefault="006C4115" w:rsidP="006C4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6C411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ΕΝΑΡΞΗ/ΔΙΑΡΚΕΙΑ ΤΡΙΜΗΝΟΥ ΚΛΙΝΙΚΗΣ ΑΣΚΗΣΗΣ 3.4.2023 ΕΩΣ 28.5.2023 (8 ΕΒΔΟΜΑΔΕΣ)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115" w:rsidRPr="006C4115" w:rsidRDefault="006C4115" w:rsidP="006C4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</w:p>
        </w:tc>
      </w:tr>
      <w:tr w:rsidR="006C4115" w:rsidRPr="006C4115" w:rsidTr="006C4115">
        <w:trPr>
          <w:trHeight w:val="319"/>
        </w:trPr>
        <w:tc>
          <w:tcPr>
            <w:tcW w:w="90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115" w:rsidRDefault="006C4115" w:rsidP="006C4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</w:p>
          <w:p w:rsidR="0054340E" w:rsidRDefault="0054340E" w:rsidP="006C4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</w:p>
          <w:p w:rsidR="0054340E" w:rsidRPr="006C4115" w:rsidRDefault="0054340E" w:rsidP="006C4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bookmarkStart w:id="0" w:name="_GoBack"/>
            <w:r w:rsidRPr="0054340E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l-GR"/>
              </w:rPr>
              <w:t>Γ ΠΑΝΕΠΙΣΤΗΜΙΑΚΗ ΚΑΡΔΙΟΛΟΓΙΚΗ ΚΛΙΝΙΚΗ</w:t>
            </w:r>
            <w:bookmarkEnd w:id="0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115" w:rsidRPr="006C4115" w:rsidRDefault="006C4115" w:rsidP="006C4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</w:p>
        </w:tc>
      </w:tr>
      <w:tr w:rsidR="006C4115" w:rsidRPr="006C4115" w:rsidTr="006C4115">
        <w:trPr>
          <w:trHeight w:val="315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115" w:rsidRPr="006C4115" w:rsidRDefault="006C4115" w:rsidP="006C4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115" w:rsidRPr="006C4115" w:rsidRDefault="006C4115" w:rsidP="006C4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115" w:rsidRPr="006C4115" w:rsidRDefault="006C4115" w:rsidP="006C4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115" w:rsidRPr="006C4115" w:rsidRDefault="006C4115" w:rsidP="006C4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115" w:rsidRPr="006C4115" w:rsidRDefault="006C4115" w:rsidP="006C4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6C4115" w:rsidRPr="006C4115" w:rsidTr="006C4115">
        <w:trPr>
          <w:trHeight w:val="31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C4115" w:rsidRPr="006C4115" w:rsidRDefault="006C4115" w:rsidP="006C4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6C411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A/A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C4115" w:rsidRPr="006C4115" w:rsidRDefault="006C4115" w:rsidP="006C4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6C411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ΑΡ. ΜΗΤΡΩΟΥ</w:t>
            </w:r>
          </w:p>
        </w:tc>
        <w:tc>
          <w:tcPr>
            <w:tcW w:w="2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C4115" w:rsidRPr="006C4115" w:rsidRDefault="006C4115" w:rsidP="006C4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6C411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ΕΠΙΘΕΤΟ</w:t>
            </w:r>
          </w:p>
        </w:tc>
        <w:tc>
          <w:tcPr>
            <w:tcW w:w="3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C4115" w:rsidRPr="006C4115" w:rsidRDefault="006C4115" w:rsidP="006C4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6C411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ΟΝΟΜΑ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115" w:rsidRPr="006C4115" w:rsidRDefault="006C4115" w:rsidP="006C4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</w:p>
        </w:tc>
      </w:tr>
      <w:tr w:rsidR="006C4115" w:rsidRPr="006C4115" w:rsidTr="006C4115">
        <w:trPr>
          <w:trHeight w:val="30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115" w:rsidRPr="006C4115" w:rsidRDefault="0054340E" w:rsidP="006C4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115" w:rsidRPr="006C4115" w:rsidRDefault="006C4115" w:rsidP="006C41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6C411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1450201700037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115" w:rsidRPr="006C4115" w:rsidRDefault="006C4115" w:rsidP="006C41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6C411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ΖΕΡΒΑΣ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115" w:rsidRPr="006C4115" w:rsidRDefault="006C4115" w:rsidP="006C41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6C411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ΓΕΩΡΓΙΟΣ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115" w:rsidRPr="006C4115" w:rsidRDefault="006C4115" w:rsidP="006C41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6C4115" w:rsidRPr="006C4115" w:rsidTr="006C4115">
        <w:trPr>
          <w:trHeight w:val="30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115" w:rsidRPr="006C4115" w:rsidRDefault="0054340E" w:rsidP="006C4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115" w:rsidRPr="006C4115" w:rsidRDefault="006C4115" w:rsidP="006C41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6C411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1450201700306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115" w:rsidRPr="006C4115" w:rsidRDefault="006C4115" w:rsidP="006C41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6C411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ΜΟΙΡΑ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115" w:rsidRPr="006C4115" w:rsidRDefault="006C4115" w:rsidP="006C41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6C411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ΜΑΡΙΝΑ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115" w:rsidRPr="006C4115" w:rsidRDefault="006C4115" w:rsidP="006C41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6C4115" w:rsidRPr="006C4115" w:rsidTr="006C4115">
        <w:trPr>
          <w:trHeight w:val="30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115" w:rsidRPr="006C4115" w:rsidRDefault="0054340E" w:rsidP="006C4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115" w:rsidRPr="006C4115" w:rsidRDefault="006C4115" w:rsidP="006C41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6C411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1450201700102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115" w:rsidRPr="006C4115" w:rsidRDefault="006C4115" w:rsidP="006C41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6C411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ΞΕΝΟΥ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115" w:rsidRPr="006C4115" w:rsidRDefault="006C4115" w:rsidP="006C41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6C411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ΜΑΡΙΑ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115" w:rsidRPr="006C4115" w:rsidRDefault="006C4115" w:rsidP="006C41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6C4115" w:rsidRPr="006C4115" w:rsidTr="006C4115">
        <w:trPr>
          <w:trHeight w:val="30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115" w:rsidRPr="006C4115" w:rsidRDefault="0054340E" w:rsidP="006C4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115" w:rsidRPr="006C4115" w:rsidRDefault="006C4115" w:rsidP="006C41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6C411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1450201800268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115" w:rsidRPr="006C4115" w:rsidRDefault="006C4115" w:rsidP="006C41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6C411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ΠΡΟΒΑΤΑ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115" w:rsidRPr="006C4115" w:rsidRDefault="006C4115" w:rsidP="006C41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6C411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ΝΕΦΕΛΗ ΚΥΡΙΑΚΗ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115" w:rsidRPr="006C4115" w:rsidRDefault="006C4115" w:rsidP="006C41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6C4115" w:rsidRPr="006C4115" w:rsidTr="006C4115">
        <w:trPr>
          <w:trHeight w:val="30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115" w:rsidRPr="006C4115" w:rsidRDefault="0054340E" w:rsidP="006C4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115" w:rsidRPr="006C4115" w:rsidRDefault="006C4115" w:rsidP="006C41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6C411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1450201700248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115" w:rsidRPr="006C4115" w:rsidRDefault="006C4115" w:rsidP="006C41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6C411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ΣΑΚΚΟΥΛΗΣ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115" w:rsidRPr="006C4115" w:rsidRDefault="006C4115" w:rsidP="006C41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6C411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ΓΕΩΡΓΙΟΣ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115" w:rsidRPr="006C4115" w:rsidRDefault="006C4115" w:rsidP="006C41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6C4115" w:rsidRPr="006C4115" w:rsidTr="006C4115">
        <w:trPr>
          <w:trHeight w:val="30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115" w:rsidRPr="006C4115" w:rsidRDefault="0054340E" w:rsidP="006C4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115" w:rsidRPr="006C4115" w:rsidRDefault="006C4115" w:rsidP="006C41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6C411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1450201700138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115" w:rsidRPr="006C4115" w:rsidRDefault="006C4115" w:rsidP="006C41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6C411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ΣΑΛΛΑΣ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115" w:rsidRPr="006C4115" w:rsidRDefault="006C4115" w:rsidP="006C41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6C411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ΙΩΑΝΝΗΣ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115" w:rsidRPr="006C4115" w:rsidRDefault="006C4115" w:rsidP="006C41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6C4115" w:rsidRPr="006C4115" w:rsidTr="006C4115">
        <w:trPr>
          <w:trHeight w:val="30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115" w:rsidRPr="006C4115" w:rsidRDefault="0054340E" w:rsidP="006C4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115" w:rsidRPr="006C4115" w:rsidRDefault="006C4115" w:rsidP="006C41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6C411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1450201700372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115" w:rsidRPr="006C4115" w:rsidRDefault="006C4115" w:rsidP="006C41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6C411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ΣΚΡΟΠΟΛΙΘΑ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115" w:rsidRPr="006C4115" w:rsidRDefault="006C4115" w:rsidP="006C41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6C411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ΜΑΡΙΑ ΑΙΚΑΤΕΡΙΝΗ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115" w:rsidRPr="006C4115" w:rsidRDefault="006C4115" w:rsidP="006C41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6C4115" w:rsidRPr="006C4115" w:rsidTr="006C4115">
        <w:trPr>
          <w:trHeight w:val="300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115" w:rsidRPr="006C4115" w:rsidRDefault="006C4115" w:rsidP="006C4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115" w:rsidRPr="006C4115" w:rsidRDefault="006C4115" w:rsidP="006C4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115" w:rsidRPr="006C4115" w:rsidRDefault="006C4115" w:rsidP="006C4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115" w:rsidRPr="006C4115" w:rsidRDefault="006C4115" w:rsidP="006C4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115" w:rsidRPr="006C4115" w:rsidRDefault="006C4115" w:rsidP="006C4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6C4115" w:rsidRPr="006C4115" w:rsidTr="006C4115">
        <w:trPr>
          <w:trHeight w:val="300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115" w:rsidRPr="006C4115" w:rsidRDefault="006C4115" w:rsidP="006C4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115" w:rsidRPr="006C4115" w:rsidRDefault="006C4115" w:rsidP="006C4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115" w:rsidRPr="006C4115" w:rsidRDefault="006C4115" w:rsidP="006C4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115" w:rsidRPr="006C4115" w:rsidRDefault="006C4115" w:rsidP="006C4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115" w:rsidRPr="006C4115" w:rsidRDefault="006C4115" w:rsidP="006C4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6C4115" w:rsidRPr="006C4115" w:rsidTr="006C4115">
        <w:trPr>
          <w:trHeight w:val="300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115" w:rsidRPr="006C4115" w:rsidRDefault="006C4115" w:rsidP="006C4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115" w:rsidRPr="006C4115" w:rsidRDefault="006C4115" w:rsidP="006C4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115" w:rsidRPr="006C4115" w:rsidRDefault="006C4115" w:rsidP="006C4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115" w:rsidRPr="006C4115" w:rsidRDefault="006C4115" w:rsidP="006C4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115" w:rsidRPr="006C4115" w:rsidRDefault="006C4115" w:rsidP="006C4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</w:tbl>
    <w:p w:rsidR="00B74570" w:rsidRDefault="00B74570"/>
    <w:sectPr w:rsidR="00B7457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446"/>
    <w:rsid w:val="0054340E"/>
    <w:rsid w:val="00623446"/>
    <w:rsid w:val="006C4115"/>
    <w:rsid w:val="00B7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53D46"/>
  <w15:chartTrackingRefBased/>
  <w15:docId w15:val="{A096F180-F2F3-48F9-AB2C-EB2D022DE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84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gramatia5os2</dc:creator>
  <cp:keywords/>
  <dc:description/>
  <cp:lastModifiedBy>gramatia5os2</cp:lastModifiedBy>
  <cp:revision>2</cp:revision>
  <dcterms:created xsi:type="dcterms:W3CDTF">2023-03-27T08:47:00Z</dcterms:created>
  <dcterms:modified xsi:type="dcterms:W3CDTF">2023-03-27T08:47:00Z</dcterms:modified>
</cp:coreProperties>
</file>