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722CC8" w14:textId="77777777" w:rsidR="000E5F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D2CE56D" w14:textId="77777777" w:rsidR="000E5FC5" w:rsidRDefault="000E5FC5">
      <w:pPr>
        <w:tabs>
          <w:tab w:val="left" w:pos="5387"/>
        </w:tabs>
        <w:spacing w:after="0" w:line="240" w:lineRule="auto"/>
        <w:ind w:left="-284" w:right="-767"/>
        <w:jc w:val="center"/>
      </w:pPr>
    </w:p>
    <w:p w14:paraId="1E6A5F3D" w14:textId="77777777" w:rsidR="000E5FC5" w:rsidRDefault="00000000">
      <w:pPr>
        <w:tabs>
          <w:tab w:val="left" w:pos="5387"/>
        </w:tabs>
        <w:spacing w:after="0" w:line="240" w:lineRule="auto"/>
        <w:ind w:left="-284" w:right="-767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768DF6D" wp14:editId="7D5015F6">
            <wp:extent cx="3162300" cy="914400"/>
            <wp:effectExtent l="0" t="0" r="0" b="0"/>
            <wp:docPr id="1325239534" name="image4.png" descr="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Text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D47C6D" w14:textId="77777777" w:rsidR="000E5FC5" w:rsidRPr="003206C5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el-GR"/>
        </w:rPr>
      </w:pPr>
      <w:r w:rsidRPr="0026141E">
        <w:rPr>
          <w:rFonts w:ascii="Times New Roman" w:eastAsia="Times New Roman" w:hAnsi="Times New Roman" w:cs="Times New Roman"/>
          <w:b/>
          <w:sz w:val="28"/>
          <w:szCs w:val="28"/>
          <w:lang w:val="el-GR"/>
        </w:rPr>
        <w:t xml:space="preserve">     </w:t>
      </w:r>
      <w:r w:rsidRPr="003206C5">
        <w:rPr>
          <w:rFonts w:ascii="Times New Roman" w:eastAsia="Times New Roman" w:hAnsi="Times New Roman" w:cs="Times New Roman"/>
          <w:b/>
          <w:sz w:val="28"/>
          <w:szCs w:val="28"/>
          <w:lang w:val="el-GR"/>
        </w:rPr>
        <w:t xml:space="preserve">ΙΑΤΡΙΚΗ ΣΧΟΛΗ </w:t>
      </w:r>
    </w:p>
    <w:p w14:paraId="7FB6568F" w14:textId="77777777" w:rsidR="000E5FC5" w:rsidRPr="003206C5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el-GR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B</w:t>
      </w:r>
      <w:r w:rsidRPr="003206C5">
        <w:rPr>
          <w:rFonts w:ascii="Times New Roman" w:eastAsia="Times New Roman" w:hAnsi="Times New Roman" w:cs="Times New Roman"/>
          <w:b/>
          <w:sz w:val="28"/>
          <w:szCs w:val="28"/>
          <w:lang w:val="el-GR"/>
        </w:rPr>
        <w:t xml:space="preserve">’ ΟΡΘΟΠΑΙΔΙΚΗ ΚΛΙΝΙΚΗ </w:t>
      </w:r>
    </w:p>
    <w:p w14:paraId="11239A9F" w14:textId="77777777" w:rsidR="000E5FC5" w:rsidRPr="003206C5" w:rsidRDefault="000E5FC5">
      <w:pPr>
        <w:tabs>
          <w:tab w:val="left" w:pos="5387"/>
        </w:tabs>
        <w:spacing w:after="0" w:line="240" w:lineRule="auto"/>
        <w:ind w:left="-284" w:right="-767"/>
        <w:rPr>
          <w:rFonts w:ascii="Times New Roman" w:eastAsia="Times New Roman" w:hAnsi="Times New Roman" w:cs="Times New Roman"/>
          <w:b/>
          <w:sz w:val="24"/>
          <w:szCs w:val="24"/>
          <w:lang w:val="el-GR"/>
        </w:rPr>
      </w:pPr>
    </w:p>
    <w:p w14:paraId="1DEF842E" w14:textId="77777777" w:rsidR="000E5FC5" w:rsidRPr="003206C5" w:rsidRDefault="00000000">
      <w:pPr>
        <w:tabs>
          <w:tab w:val="center" w:pos="2698"/>
          <w:tab w:val="left" w:pos="5387"/>
          <w:tab w:val="right" w:pos="5681"/>
        </w:tabs>
        <w:spacing w:after="0" w:line="240" w:lineRule="auto"/>
        <w:ind w:left="-284" w:right="-767"/>
        <w:rPr>
          <w:rFonts w:ascii="Times New Roman" w:eastAsia="Times New Roman" w:hAnsi="Times New Roman" w:cs="Times New Roman"/>
          <w:b/>
          <w:sz w:val="24"/>
          <w:szCs w:val="24"/>
          <w:lang w:val="el-GR"/>
        </w:rPr>
      </w:pPr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ab/>
      </w:r>
    </w:p>
    <w:p w14:paraId="08AE97F4" w14:textId="77777777" w:rsidR="000E5FC5" w:rsidRDefault="00000000">
      <w:pPr>
        <w:tabs>
          <w:tab w:val="center" w:pos="2698"/>
          <w:tab w:val="left" w:pos="5387"/>
          <w:tab w:val="right" w:pos="5681"/>
        </w:tabs>
        <w:spacing w:after="0" w:line="240" w:lineRule="auto"/>
        <w:ind w:left="-284" w:right="-7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 xml:space="preserve">Δ/της:  Καθηγητής </w:t>
      </w:r>
      <w:proofErr w:type="spellStart"/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Ορθοπαιδικής</w:t>
      </w:r>
      <w:proofErr w:type="spellEnd"/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 xml:space="preserve">, ΓΕΩΡΓΙΟΣ ΧΡ.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ΜΠΑΜΠΗΣ</w:t>
      </w:r>
    </w:p>
    <w:p w14:paraId="2D082ACF" w14:textId="77777777" w:rsidR="000E5FC5" w:rsidRDefault="000E5FC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5EFF66" w14:textId="77777777" w:rsidR="000E5FC5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4677582" wp14:editId="1013A883">
            <wp:extent cx="1943100" cy="1440180"/>
            <wp:effectExtent l="0" t="0" r="0" b="0"/>
            <wp:docPr id="1325239536" name="image3.jpg" descr="http://b-orth.med.uoa.gr/nosokomeio.files/image00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http://b-orth.med.uoa.gr/nosokomeio.files/image005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40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D346A7A" wp14:editId="3EE5AFB3">
            <wp:extent cx="1417320" cy="1394460"/>
            <wp:effectExtent l="0" t="0" r="0" b="0"/>
            <wp:docPr id="1325239535" name="image6.jpg" descr="konstantoupoleioperrotid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 descr="konstantoupoleioperrotides"/>
                    <pic:cNvPicPr preferRelativeResize="0"/>
                  </pic:nvPicPr>
                  <pic:blipFill>
                    <a:blip r:embed="rId9"/>
                    <a:srcRect l="36363" t="15555" r="37121" b="49495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3944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78A860" w14:textId="77777777" w:rsidR="000E5FC5" w:rsidRPr="003206C5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l-GR"/>
        </w:rPr>
      </w:pPr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ΚΩΝΣΤΑΝΤΟΠΟΥΛΕΙΟ Γ.Ν. Ν. ΙΩΝΙΑΣ</w:t>
      </w:r>
    </w:p>
    <w:p w14:paraId="1FE026D2" w14:textId="77777777" w:rsidR="000E5FC5" w:rsidRPr="003206C5" w:rsidRDefault="000E5FC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l-GR"/>
        </w:rPr>
      </w:pPr>
    </w:p>
    <w:p w14:paraId="753E05C0" w14:textId="77777777" w:rsidR="000E5FC5" w:rsidRPr="003206C5" w:rsidRDefault="000E5FC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l-GR"/>
        </w:rPr>
      </w:pPr>
    </w:p>
    <w:p w14:paraId="676F912E" w14:textId="77777777" w:rsidR="000E5FC5" w:rsidRPr="003206C5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 xml:space="preserve">ΣΕΙΡΑ ΜΑΘΗΜΑΤΩΝ  </w:t>
      </w:r>
    </w:p>
    <w:p w14:paraId="3E218A6C" w14:textId="1F19EBC5" w:rsidR="000E5FC5" w:rsidRPr="00487A81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ΑΚΑΔΗΜΑΪΚΟ ΕΤΟΣ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487A8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="00487A8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7</w:t>
      </w:r>
    </w:p>
    <w:p w14:paraId="27C81C9D" w14:textId="77777777" w:rsidR="000E5FC5" w:rsidRDefault="000E5FC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FE8289" w14:textId="77777777" w:rsidR="000E5FC5" w:rsidRDefault="000E5FC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E290E5" w14:textId="77777777" w:rsidR="000E5FC5" w:rsidRDefault="000E5FC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DD73D6" w14:textId="77777777" w:rsidR="000E5FC5" w:rsidRDefault="000E5FC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8B1BFFE" w14:textId="77777777" w:rsidR="000E5FC5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0C9236A7" wp14:editId="6047693A">
            <wp:extent cx="960120" cy="952500"/>
            <wp:effectExtent l="0" t="0" r="0" b="0"/>
            <wp:docPr id="132523953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95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E9CB7A1" wp14:editId="4D3D61FF">
            <wp:extent cx="1051560" cy="967740"/>
            <wp:effectExtent l="0" t="0" r="0" b="0"/>
            <wp:docPr id="1325239537" name="image1.pn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picture containing text, clipart&#10;&#10;Description automatically generated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9677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6E54A8E" wp14:editId="6569F809">
            <wp:extent cx="815340" cy="960120"/>
            <wp:effectExtent l="0" t="0" r="0" b="0"/>
            <wp:docPr id="1325239533" name="image5.jpg" descr="A person wearing glasses and a suit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A person wearing glasses and a suit&#10;&#10;Description automatically generated with medium confidence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9601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1F58A7" w14:textId="77777777" w:rsidR="000E5FC5" w:rsidRDefault="000E5F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B98CF4A" w14:textId="77777777" w:rsidR="000E5FC5" w:rsidRPr="00606424" w:rsidRDefault="000E5F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5534CE" w14:textId="77777777" w:rsidR="000E5FC5" w:rsidRPr="00606424" w:rsidRDefault="00000000" w:rsidP="006064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06424">
        <w:rPr>
          <w:rFonts w:ascii="Times New Roman" w:eastAsia="Times New Roman" w:hAnsi="Times New Roman" w:cs="Times New Roman"/>
          <w:sz w:val="24"/>
          <w:szCs w:val="24"/>
          <w:lang w:val="el-GR"/>
        </w:rPr>
        <w:t>Αγαπητοί φοιτητές μας της Ιατρικής Σχολής του ΕΚΠΑ,</w:t>
      </w:r>
    </w:p>
    <w:p w14:paraId="3FD7A478" w14:textId="77777777" w:rsidR="000E5FC5" w:rsidRPr="00606424" w:rsidRDefault="000E5F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4ECD5D12" w14:textId="77777777" w:rsidR="000E5FC5" w:rsidRPr="00606424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0642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Καταρχήν να ευχηθώ υγεία σε εσάς και τις οικογένειες σας. Η πρακτική σας άσκηση που έχουμε σχεδιάσει και εφαρμόζουμε με ενθουσιασμό στην κλινική μας πολλά χρόνια όπως: την συμμετοχή στους θαλάμους, στην εφημερία, στα χειρουργεία και στην άσκηση τοποθέτησης γύψινων επιδέσμων θα συνδυαστεί με παραδόσεις μαθημάτων στο αμφιθέατρο. </w:t>
      </w:r>
    </w:p>
    <w:p w14:paraId="37784E56" w14:textId="311B578C" w:rsidR="000E5FC5" w:rsidRPr="00606424" w:rsidRDefault="00000000" w:rsidP="00D83E79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0642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Τα μαθήματα στην Β’ </w:t>
      </w:r>
      <w:proofErr w:type="spellStart"/>
      <w:r w:rsidRPr="00606424">
        <w:rPr>
          <w:rFonts w:ascii="Times New Roman" w:eastAsia="Times New Roman" w:hAnsi="Times New Roman" w:cs="Times New Roman"/>
          <w:sz w:val="24"/>
          <w:szCs w:val="24"/>
          <w:lang w:val="el-GR"/>
        </w:rPr>
        <w:t>Ορθοπαιδική</w:t>
      </w:r>
      <w:proofErr w:type="spellEnd"/>
      <w:r w:rsidRPr="0060642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Κλινική θα ξεκινήσουν τη Δευτέρα</w:t>
      </w:r>
      <w:r w:rsidR="001C4DC8" w:rsidRPr="001C4DC8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2</w:t>
      </w:r>
      <w:r w:rsidR="00137843" w:rsidRPr="00137843">
        <w:rPr>
          <w:rFonts w:ascii="Times New Roman" w:eastAsia="Times New Roman" w:hAnsi="Times New Roman" w:cs="Times New Roman"/>
          <w:sz w:val="24"/>
          <w:szCs w:val="24"/>
          <w:lang w:val="el-GR"/>
        </w:rPr>
        <w:t>1</w:t>
      </w:r>
      <w:r w:rsidRPr="00606424">
        <w:rPr>
          <w:rFonts w:ascii="Times New Roman" w:eastAsia="Times New Roman" w:hAnsi="Times New Roman" w:cs="Times New Roman"/>
          <w:sz w:val="24"/>
          <w:szCs w:val="24"/>
          <w:lang w:val="el-GR"/>
        </w:rPr>
        <w:t>/</w:t>
      </w:r>
      <w:r w:rsidR="003B0E0F" w:rsidRPr="003B0E0F">
        <w:rPr>
          <w:rFonts w:ascii="Times New Roman" w:eastAsia="Times New Roman" w:hAnsi="Times New Roman" w:cs="Times New Roman"/>
          <w:sz w:val="24"/>
          <w:szCs w:val="24"/>
          <w:lang w:val="el-GR"/>
        </w:rPr>
        <w:t>0</w:t>
      </w:r>
      <w:r w:rsidR="00137843" w:rsidRPr="00487A81">
        <w:rPr>
          <w:rFonts w:ascii="Times New Roman" w:eastAsia="Times New Roman" w:hAnsi="Times New Roman" w:cs="Times New Roman"/>
          <w:sz w:val="24"/>
          <w:szCs w:val="24"/>
          <w:lang w:val="el-GR"/>
        </w:rPr>
        <w:t>9</w:t>
      </w:r>
      <w:r w:rsidRPr="00606424">
        <w:rPr>
          <w:rFonts w:ascii="Times New Roman" w:eastAsia="Times New Roman" w:hAnsi="Times New Roman" w:cs="Times New Roman"/>
          <w:sz w:val="24"/>
          <w:szCs w:val="24"/>
          <w:lang w:val="el-GR"/>
        </w:rPr>
        <w:t>/</w:t>
      </w:r>
      <w:r w:rsidR="00F10038" w:rsidRPr="00606424">
        <w:rPr>
          <w:rFonts w:ascii="Times New Roman" w:eastAsia="Times New Roman" w:hAnsi="Times New Roman" w:cs="Times New Roman"/>
          <w:sz w:val="24"/>
          <w:szCs w:val="24"/>
          <w:lang w:val="el-GR"/>
        </w:rPr>
        <w:t>202</w:t>
      </w:r>
      <w:r w:rsidR="005D25C4" w:rsidRPr="005D25C4">
        <w:rPr>
          <w:rFonts w:ascii="Times New Roman" w:eastAsia="Times New Roman" w:hAnsi="Times New Roman" w:cs="Times New Roman"/>
          <w:sz w:val="24"/>
          <w:szCs w:val="24"/>
          <w:lang w:val="el-GR"/>
        </w:rPr>
        <w:t>6</w:t>
      </w:r>
      <w:r w:rsidRPr="0060642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στις 08.30 π.μ. σύμφωνα με το πρόγραμμα που σας παραδόθηκε. </w:t>
      </w:r>
      <w:r w:rsidR="007B3BD7">
        <w:rPr>
          <w:rFonts w:ascii="Times New Roman" w:eastAsia="Times New Roman" w:hAnsi="Times New Roman" w:cs="Times New Roman"/>
          <w:sz w:val="24"/>
          <w:szCs w:val="24"/>
          <w:lang w:val="el-GR"/>
        </w:rPr>
        <w:t>Θ</w:t>
      </w:r>
      <w:r w:rsidRPr="0060642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α σας διατεθεί νέο σύγχρονο σύγγραμμα </w:t>
      </w:r>
      <w:proofErr w:type="spellStart"/>
      <w:r w:rsidRPr="00606424">
        <w:rPr>
          <w:rFonts w:ascii="Times New Roman" w:eastAsia="Times New Roman" w:hAnsi="Times New Roman" w:cs="Times New Roman"/>
          <w:sz w:val="24"/>
          <w:szCs w:val="24"/>
          <w:lang w:val="el-GR"/>
        </w:rPr>
        <w:t>Ορθοπαιδικής</w:t>
      </w:r>
      <w:proofErr w:type="spellEnd"/>
      <w:r w:rsidRPr="0060642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και Τραυματολογίας που γράφτηκε εξ αρχής από τα μέλη ΔΕΠ της κλινικής μας, στελέχη της κλινικής και συνεργάτες (δεν είναι μετάφραση). </w:t>
      </w:r>
    </w:p>
    <w:p w14:paraId="1D620812" w14:textId="4CF438F9" w:rsidR="000E5FC5" w:rsidRPr="00606424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0642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Σας προτρέπουμε να εκμεταλλευθείτε το χρόνο σας στην κλινική αποσπώντας όσες περισσότερες θεωρητικές και πρακτικές γνώσεις μπορείτε. Εύχομαι να μπορέσουμε να ανταποκριθούμε στις προσδοκίες σας. </w:t>
      </w:r>
    </w:p>
    <w:p w14:paraId="54DC5150" w14:textId="77777777" w:rsidR="000E5FC5" w:rsidRPr="00606424" w:rsidRDefault="000E5F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l-GR"/>
        </w:rPr>
      </w:pPr>
    </w:p>
    <w:p w14:paraId="23283B70" w14:textId="77777777" w:rsidR="000E5FC5" w:rsidRPr="00606424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0642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Γεώργιος Χρ. </w:t>
      </w:r>
      <w:proofErr w:type="spellStart"/>
      <w:r w:rsidRPr="00606424">
        <w:rPr>
          <w:rFonts w:ascii="Times New Roman" w:eastAsia="Times New Roman" w:hAnsi="Times New Roman" w:cs="Times New Roman"/>
          <w:sz w:val="24"/>
          <w:szCs w:val="24"/>
          <w:lang w:val="el-GR"/>
        </w:rPr>
        <w:t>Μπάμπης</w:t>
      </w:r>
      <w:proofErr w:type="spellEnd"/>
    </w:p>
    <w:p w14:paraId="597CF534" w14:textId="77777777" w:rsidR="000E5FC5" w:rsidRPr="00606424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60642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Καθηγητής και Διευθυντής Β’ </w:t>
      </w:r>
      <w:proofErr w:type="spellStart"/>
      <w:r w:rsidRPr="00606424">
        <w:rPr>
          <w:rFonts w:ascii="Times New Roman" w:eastAsia="Times New Roman" w:hAnsi="Times New Roman" w:cs="Times New Roman"/>
          <w:sz w:val="24"/>
          <w:szCs w:val="24"/>
          <w:lang w:val="el-GR"/>
        </w:rPr>
        <w:t>Ορθοπαιδικής</w:t>
      </w:r>
      <w:proofErr w:type="spellEnd"/>
      <w:r w:rsidRPr="00606424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ΕΚΠΑ</w:t>
      </w:r>
    </w:p>
    <w:p w14:paraId="58C78859" w14:textId="77777777" w:rsidR="000E5FC5" w:rsidRPr="003206C5" w:rsidRDefault="000E5F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l-GR"/>
        </w:rPr>
      </w:pPr>
    </w:p>
    <w:p w14:paraId="79C6B40B" w14:textId="77777777" w:rsidR="000E5FC5" w:rsidRPr="003206C5" w:rsidRDefault="000E5F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l-GR"/>
        </w:rPr>
      </w:pPr>
    </w:p>
    <w:p w14:paraId="2CC90559" w14:textId="77777777" w:rsidR="000E5FC5" w:rsidRPr="003206C5" w:rsidRDefault="000E5F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l-GR"/>
        </w:rPr>
      </w:pPr>
    </w:p>
    <w:p w14:paraId="36DEFC9A" w14:textId="77777777" w:rsidR="000E5FC5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Βα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σικές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Πληροφορίες</w:t>
      </w:r>
      <w:proofErr w:type="spellEnd"/>
    </w:p>
    <w:p w14:paraId="238D6E8C" w14:textId="77777777" w:rsidR="000E5FC5" w:rsidRDefault="000E5F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3D6B918" w14:textId="77777777" w:rsidR="000E5FC5" w:rsidRPr="003206C5" w:rsidRDefault="0000000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>Η Παρακολούθηση των θεωρητικών μαθημάτων και της πρακτικής άσκησης είναι υποχρεωτική</w:t>
      </w:r>
    </w:p>
    <w:p w14:paraId="5F878517" w14:textId="01181F84" w:rsidR="000E5FC5" w:rsidRDefault="0000000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Για οποιαδήποτε διευκρίνηση μπορείτε να επικοινωνείτε με τον </w:t>
      </w:r>
      <w:proofErr w:type="spellStart"/>
      <w:r w:rsidR="00782F0E">
        <w:rPr>
          <w:rFonts w:ascii="Times New Roman" w:eastAsia="Times New Roman" w:hAnsi="Times New Roman" w:cs="Times New Roman"/>
          <w:sz w:val="24"/>
          <w:szCs w:val="24"/>
          <w:lang w:val="el-GR"/>
        </w:rPr>
        <w:t>Επ</w:t>
      </w:r>
      <w:proofErr w:type="spellEnd"/>
      <w:r w:rsidR="00782F0E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. </w:t>
      </w:r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Καθηγητή </w:t>
      </w:r>
      <w:proofErr w:type="spellStart"/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>Ορθοπαιδικής</w:t>
      </w:r>
      <w:proofErr w:type="spellEnd"/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, κ. </w:t>
      </w:r>
      <w:r w:rsidR="00970D19">
        <w:rPr>
          <w:rFonts w:ascii="Times New Roman" w:eastAsia="Times New Roman" w:hAnsi="Times New Roman" w:cs="Times New Roman"/>
          <w:sz w:val="24"/>
          <w:szCs w:val="24"/>
          <w:lang w:val="el-GR"/>
        </w:rPr>
        <w:t>Δ</w:t>
      </w:r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. </w:t>
      </w:r>
      <w:r w:rsidR="00970D19">
        <w:rPr>
          <w:rFonts w:ascii="Times New Roman" w:eastAsia="Times New Roman" w:hAnsi="Times New Roman" w:cs="Times New Roman"/>
          <w:sz w:val="24"/>
          <w:szCs w:val="24"/>
          <w:lang w:val="el-GR"/>
        </w:rPr>
        <w:t>Παπαδόπουλο</w:t>
      </w:r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στο </w:t>
      </w:r>
      <w:r>
        <w:rPr>
          <w:rFonts w:ascii="Times New Roman" w:eastAsia="Times New Roman" w:hAnsi="Times New Roman" w:cs="Times New Roman"/>
          <w:sz w:val="24"/>
          <w:szCs w:val="24"/>
        </w:rPr>
        <w:t>email</w:t>
      </w:r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: </w:t>
      </w:r>
      <w:hyperlink r:id="rId13" w:history="1">
        <w:r w:rsidR="00970D19" w:rsidRPr="00F2665B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papadopo</w:t>
        </w:r>
        <w:r w:rsidR="00970D19" w:rsidRPr="00F2665B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l-GR"/>
          </w:rPr>
          <w:t>@</w:t>
        </w:r>
        <w:r w:rsidR="00970D19" w:rsidRPr="00F2665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med</w:t>
        </w:r>
        <w:r w:rsidR="00970D19" w:rsidRPr="00F2665B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l-GR"/>
          </w:rPr>
          <w:t>.</w:t>
        </w:r>
        <w:r w:rsidR="00970D19" w:rsidRPr="00F2665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uoa</w:t>
        </w:r>
        <w:r w:rsidR="00970D19" w:rsidRPr="00F2665B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l-GR"/>
          </w:rPr>
          <w:t>.</w:t>
        </w:r>
        <w:r w:rsidR="00970D19" w:rsidRPr="00F2665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gr</w:t>
        </w:r>
      </w:hyperlink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με </w:t>
      </w:r>
      <w:r>
        <w:rPr>
          <w:rFonts w:ascii="Times New Roman" w:eastAsia="Times New Roman" w:hAnsi="Times New Roman" w:cs="Times New Roman"/>
          <w:sz w:val="24"/>
          <w:szCs w:val="24"/>
        </w:rPr>
        <w:t>cc</w:t>
      </w:r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στο </w:t>
      </w:r>
      <w:hyperlink r:id="rId14">
        <w:r w:rsidR="000E5FC5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george</w:t>
        </w:r>
        <w:r w:rsidR="000E5FC5" w:rsidRPr="003206C5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l-GR"/>
          </w:rPr>
          <w:t>.</w:t>
        </w:r>
        <w:r w:rsidR="000E5FC5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babis</w:t>
        </w:r>
        <w:r w:rsidR="000E5FC5" w:rsidRPr="003206C5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l-GR"/>
          </w:rPr>
          <w:t>@</w:t>
        </w:r>
        <w:r w:rsidR="000E5FC5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gmail</w:t>
        </w:r>
        <w:r w:rsidR="000E5FC5" w:rsidRPr="003206C5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l-GR"/>
          </w:rPr>
          <w:t>.</w:t>
        </w:r>
        <w:r w:rsidR="000E5FC5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com</w:t>
        </w:r>
      </w:hyperlink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>.</w:t>
      </w:r>
    </w:p>
    <w:p w14:paraId="152C7DFE" w14:textId="77777777" w:rsidR="00D83E79" w:rsidRDefault="00D83E79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Η συμπλήρωση των ερωτηματολόγιων αξιολόγησης του μαθήματος είναι απαραίτητη μετά το πέρας της άσκησης σας στην κλινική. Τα ερωτηματολόγια βρίσκονται στον παρακάτω σύνδεσμο:</w:t>
      </w:r>
    </w:p>
    <w:p w14:paraId="3B1229A6" w14:textId="29A9F3DD" w:rsidR="00D83E79" w:rsidRPr="00D83E79" w:rsidRDefault="00D83E79" w:rsidP="00D83E7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                                              </w:t>
      </w:r>
      <w:r w:rsidRPr="003206C5">
        <w:rPr>
          <w:rFonts w:ascii="Times New Roman" w:eastAsia="Times New Roman" w:hAnsi="Times New Roman" w:cs="Times New Roman"/>
          <w:b/>
          <w:noProof/>
          <w:lang w:val="el-GR"/>
        </w:rPr>
        <w:drawing>
          <wp:inline distT="0" distB="0" distL="0" distR="0" wp14:anchorId="7246D7FE" wp14:editId="22D9252F">
            <wp:extent cx="1600200" cy="1600200"/>
            <wp:effectExtent l="0" t="0" r="0" b="0"/>
            <wp:docPr id="1764342800" name="Εικόνα 1" descr="Εικόνα που περιέχει μοτίβο, γραφικά, pixel, σχεδίαση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342800" name="Εικόνα 1" descr="Εικόνα που περιέχει μοτίβο, γραφικά, pixel, σχεδίαση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9A61C" w14:textId="09BE822C" w:rsidR="000E5FC5" w:rsidRPr="003206C5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</w:t>
      </w:r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’ ΟΡΘΟΠΑΙΔΙΚΗ ΚΛΙΝΙΚΗ ΠΑΝΕΠΙΣΤΗΜΙΟΥ ΑΘΗΝΩΝ</w:t>
      </w:r>
    </w:p>
    <w:p w14:paraId="26366973" w14:textId="77777777" w:rsidR="000E5FC5" w:rsidRPr="003206C5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l-GR"/>
        </w:rPr>
      </w:pPr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 xml:space="preserve">Πρόγραμμα μαθημάτων </w:t>
      </w:r>
      <w:proofErr w:type="spellStart"/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Ορθοπαιδικής</w:t>
      </w:r>
      <w:proofErr w:type="spellEnd"/>
    </w:p>
    <w:p w14:paraId="10781C33" w14:textId="77777777" w:rsidR="000E5FC5" w:rsidRPr="003206C5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l-GR"/>
        </w:rPr>
      </w:pPr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ΔΙΔΑΣΚΟΝΤΕΣ ΜΕΛΗ ΔΕΠ &amp; ΣΤΕΛΕΧΗ ΚΛΙΝΙΚΗΣ</w:t>
      </w:r>
    </w:p>
    <w:p w14:paraId="6ADE8593" w14:textId="77777777" w:rsidR="000E5FC5" w:rsidRPr="003206C5" w:rsidRDefault="000E5FC5">
      <w:pPr>
        <w:tabs>
          <w:tab w:val="left" w:pos="284"/>
        </w:tabs>
        <w:ind w:right="-273"/>
        <w:jc w:val="both"/>
        <w:rPr>
          <w:rFonts w:ascii="Times New Roman" w:eastAsia="Times New Roman" w:hAnsi="Times New Roman" w:cs="Times New Roman"/>
          <w:b/>
          <w:sz w:val="24"/>
          <w:szCs w:val="24"/>
          <w:lang w:val="el-GR"/>
        </w:rPr>
      </w:pPr>
    </w:p>
    <w:p w14:paraId="75B74951" w14:textId="77777777" w:rsidR="000E5FC5" w:rsidRPr="003206C5" w:rsidRDefault="00000000">
      <w:pPr>
        <w:tabs>
          <w:tab w:val="left" w:pos="284"/>
        </w:tabs>
        <w:ind w:right="-273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 xml:space="preserve">Γ. Χ. </w:t>
      </w:r>
      <w:proofErr w:type="spellStart"/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Μπάμπης</w:t>
      </w:r>
      <w:proofErr w:type="spellEnd"/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 xml:space="preserve">: </w:t>
      </w:r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ab/>
      </w:r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ab/>
      </w:r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Καθηγητής </w:t>
      </w:r>
      <w:proofErr w:type="spellStart"/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>Ορθοπαιδικής</w:t>
      </w:r>
      <w:proofErr w:type="spellEnd"/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>-Διευθυντής</w:t>
      </w:r>
    </w:p>
    <w:p w14:paraId="13849E71" w14:textId="401F72C7" w:rsidR="000E5FC5" w:rsidRPr="003206C5" w:rsidRDefault="00000000">
      <w:pPr>
        <w:tabs>
          <w:tab w:val="left" w:pos="284"/>
        </w:tabs>
        <w:ind w:right="-273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Β. Σ.  Νικολάου:</w:t>
      </w:r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ab/>
      </w:r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ab/>
      </w:r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Καθηγητής </w:t>
      </w:r>
      <w:proofErr w:type="spellStart"/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>Ορθοπαιδικής</w:t>
      </w:r>
      <w:proofErr w:type="spellEnd"/>
    </w:p>
    <w:p w14:paraId="61BF0BD2" w14:textId="77777777" w:rsidR="000E5FC5" w:rsidRPr="009F3877" w:rsidRDefault="00000000">
      <w:pPr>
        <w:tabs>
          <w:tab w:val="left" w:pos="284"/>
        </w:tabs>
        <w:ind w:right="-273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Δ. Παπαδόπουλος:</w:t>
      </w:r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ab/>
      </w:r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ab/>
      </w:r>
      <w:proofErr w:type="spellStart"/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>Επικ</w:t>
      </w:r>
      <w:proofErr w:type="spellEnd"/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. Καθηγητής </w:t>
      </w:r>
      <w:proofErr w:type="spellStart"/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>Ορθοπαιδικής</w:t>
      </w:r>
      <w:proofErr w:type="spellEnd"/>
    </w:p>
    <w:p w14:paraId="333E2D3D" w14:textId="48A91F71" w:rsidR="003941DD" w:rsidRPr="003941DD" w:rsidRDefault="003941DD">
      <w:pPr>
        <w:tabs>
          <w:tab w:val="left" w:pos="284"/>
        </w:tabs>
        <w:ind w:right="-273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3941D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</w:t>
      </w:r>
      <w:r w:rsidRPr="003941DD">
        <w:rPr>
          <w:rFonts w:ascii="Times New Roman" w:eastAsia="Times New Roman" w:hAnsi="Times New Roman" w:cs="Times New Roman"/>
          <w:b/>
          <w:bCs/>
          <w:sz w:val="24"/>
          <w:szCs w:val="24"/>
          <w:lang w:val="el-GR"/>
        </w:rPr>
        <w:t>. Σταυρόπουλος: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                </w:t>
      </w:r>
      <w:proofErr w:type="spellStart"/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>Επικ</w:t>
      </w:r>
      <w:proofErr w:type="spellEnd"/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. Καθηγητής </w:t>
      </w:r>
      <w:proofErr w:type="spellStart"/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>Ορθοπαιδικής</w:t>
      </w:r>
      <w:proofErr w:type="spellEnd"/>
    </w:p>
    <w:p w14:paraId="79356F05" w14:textId="77777777" w:rsidR="000E5FC5" w:rsidRPr="003206C5" w:rsidRDefault="00000000">
      <w:pPr>
        <w:tabs>
          <w:tab w:val="left" w:pos="284"/>
        </w:tabs>
        <w:ind w:right="-273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Μ. Κασέτα:</w:t>
      </w:r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ab/>
      </w:r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ab/>
      </w:r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ab/>
      </w:r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>Διευθύντρια ΕΣΥ</w:t>
      </w:r>
    </w:p>
    <w:p w14:paraId="11F11D10" w14:textId="2F4A350F" w:rsidR="000E5FC5" w:rsidRPr="003206C5" w:rsidRDefault="00000000">
      <w:pPr>
        <w:tabs>
          <w:tab w:val="left" w:pos="284"/>
        </w:tabs>
        <w:ind w:right="-273"/>
        <w:rPr>
          <w:rFonts w:ascii="Times New Roman" w:eastAsia="Times New Roman" w:hAnsi="Times New Roman" w:cs="Times New Roman"/>
          <w:b/>
          <w:sz w:val="24"/>
          <w:szCs w:val="24"/>
          <w:lang w:val="el-GR"/>
        </w:rPr>
      </w:pPr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 xml:space="preserve">Δ. Οικονομόπουλος:             </w:t>
      </w:r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Επιμελητής </w:t>
      </w:r>
      <w:r w:rsidR="00FC7FEE">
        <w:rPr>
          <w:rFonts w:ascii="Times New Roman" w:eastAsia="Times New Roman" w:hAnsi="Times New Roman" w:cs="Times New Roman"/>
          <w:sz w:val="24"/>
          <w:szCs w:val="24"/>
          <w:lang w:val="el-GR"/>
        </w:rPr>
        <w:t>Α</w:t>
      </w:r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>’ ΕΣΥ</w:t>
      </w:r>
    </w:p>
    <w:p w14:paraId="4862B101" w14:textId="66ADB9CA" w:rsidR="001163E4" w:rsidRPr="003206C5" w:rsidRDefault="001163E4">
      <w:pPr>
        <w:tabs>
          <w:tab w:val="left" w:pos="284"/>
        </w:tabs>
        <w:ind w:left="2880" w:right="-273" w:hanging="2880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1163E4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Β. Ζαφείρης:</w:t>
      </w: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                        </w:t>
      </w:r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>Επικουρικός Επιμελητής</w:t>
      </w:r>
    </w:p>
    <w:p w14:paraId="69C07A04" w14:textId="77777777" w:rsidR="000E5FC5" w:rsidRPr="003206C5" w:rsidRDefault="00000000">
      <w:pPr>
        <w:tabs>
          <w:tab w:val="left" w:pos="284"/>
        </w:tabs>
        <w:ind w:right="-273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proofErr w:type="spellStart"/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Εμμ</w:t>
      </w:r>
      <w:proofErr w:type="spellEnd"/>
      <w:r w:rsidRPr="003206C5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 xml:space="preserve">. Αβραμίδης:                  </w:t>
      </w:r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Επιστημονικός Συνεργάτης </w:t>
      </w:r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ab/>
      </w:r>
      <w:r w:rsidRPr="003206C5">
        <w:rPr>
          <w:rFonts w:ascii="Times New Roman" w:eastAsia="Times New Roman" w:hAnsi="Times New Roman" w:cs="Times New Roman"/>
          <w:sz w:val="24"/>
          <w:szCs w:val="24"/>
          <w:lang w:val="el-GR"/>
        </w:rPr>
        <w:tab/>
      </w:r>
    </w:p>
    <w:p w14:paraId="1815E7C3" w14:textId="77777777" w:rsidR="000E5FC5" w:rsidRPr="003206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</w:pPr>
    </w:p>
    <w:p w14:paraId="1B68E46E" w14:textId="77777777" w:rsidR="000E5FC5" w:rsidRPr="003206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</w:pPr>
    </w:p>
    <w:p w14:paraId="22101978" w14:textId="77777777" w:rsidR="000E5FC5" w:rsidRPr="003206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</w:pPr>
    </w:p>
    <w:p w14:paraId="5EADCB56" w14:textId="77777777" w:rsidR="000E5FC5" w:rsidRPr="003206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</w:pPr>
    </w:p>
    <w:p w14:paraId="4C5E8BAA" w14:textId="77777777" w:rsidR="000E5FC5" w:rsidRPr="003206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</w:pPr>
    </w:p>
    <w:p w14:paraId="6220E866" w14:textId="77777777" w:rsidR="000E5FC5" w:rsidRPr="003206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</w:pPr>
    </w:p>
    <w:p w14:paraId="2380839F" w14:textId="77777777" w:rsidR="000E5FC5" w:rsidRPr="003206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</w:pPr>
    </w:p>
    <w:p w14:paraId="14463A30" w14:textId="77777777" w:rsidR="000E5FC5" w:rsidRPr="003206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</w:pPr>
    </w:p>
    <w:p w14:paraId="65330B97" w14:textId="77777777" w:rsidR="000E5FC5" w:rsidRPr="003206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</w:pPr>
    </w:p>
    <w:p w14:paraId="72509CFC" w14:textId="77777777" w:rsidR="000E5FC5" w:rsidRPr="003206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</w:pPr>
    </w:p>
    <w:p w14:paraId="19A3566D" w14:textId="77777777" w:rsidR="000E5FC5" w:rsidRPr="003206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</w:pPr>
    </w:p>
    <w:p w14:paraId="3470EFB5" w14:textId="77777777" w:rsidR="000E5FC5" w:rsidRPr="003206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</w:pPr>
    </w:p>
    <w:tbl>
      <w:tblPr>
        <w:tblStyle w:val="a"/>
        <w:tblpPr w:leftFromText="180" w:rightFromText="180" w:vertAnchor="text" w:horzAnchor="margin" w:tblpXSpec="center" w:tblpY="588"/>
        <w:tblW w:w="117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5"/>
        <w:gridCol w:w="1150"/>
        <w:gridCol w:w="1370"/>
        <w:gridCol w:w="2316"/>
        <w:gridCol w:w="1701"/>
        <w:gridCol w:w="1417"/>
        <w:gridCol w:w="1406"/>
        <w:gridCol w:w="1146"/>
      </w:tblGrid>
      <w:tr w:rsidR="009F3877" w14:paraId="32453468" w14:textId="77777777" w:rsidTr="00513601"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1C16D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Ημέρ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68229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Ώρ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C39A2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Χώρος</w:t>
            </w:r>
            <w:proofErr w:type="spellEnd"/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BD46C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Θέμ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0DB2C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Διδάσκων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4F9B4" w14:textId="28287085" w:rsidR="009F3877" w:rsidRPr="00AC77A2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Χειρουργείο</w:t>
            </w:r>
            <w:proofErr w:type="spellEnd"/>
            <w:r w:rsidR="00AC7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*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C5C9B" w14:textId="32F97C75" w:rsidR="009F3877" w:rsidRPr="00AC77A2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Εξωτερικά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Ια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τρεί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α*</w:t>
            </w:r>
            <w:r w:rsidR="00AC7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*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9AE01" w14:textId="327153E4" w:rsidR="009F3877" w:rsidRPr="00AC77A2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Κλινική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*</w:t>
            </w:r>
            <w:r w:rsidR="00AC7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*</w:t>
            </w:r>
          </w:p>
        </w:tc>
      </w:tr>
      <w:tr w:rsidR="009F3877" w14:paraId="05C13CCD" w14:textId="77777777" w:rsidTr="00513601">
        <w:trPr>
          <w:trHeight w:val="698"/>
        </w:trPr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F83DAB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5629254" w14:textId="77777777" w:rsidR="009F3877" w:rsidRDefault="009F3877" w:rsidP="009F387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19465C0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Δευτέρ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</w:t>
            </w:r>
          </w:p>
          <w:p w14:paraId="25104A4C" w14:textId="6F6C2D3E" w:rsidR="009F3877" w:rsidRPr="003B30E7" w:rsidRDefault="005D25C4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0E6B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9F38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r w:rsidR="003B0E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="000E6B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="009F38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3B30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6</w:t>
            </w:r>
          </w:p>
          <w:p w14:paraId="7CFF0D63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B18F9D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8.30-10.00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DF7598" w14:textId="136C516F" w:rsidR="009F3877" w:rsidRPr="003B30E7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Αίθουσ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α </w:t>
            </w:r>
            <w:r w:rsidR="003B30E7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Διδασκαλίας</w:t>
            </w:r>
            <w:r w:rsidR="00513601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AF0FDA" w14:textId="77777777" w:rsidR="009F3877" w:rsidRDefault="009F3877" w:rsidP="009F387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Εισ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α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γωγή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στην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Ορθο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πα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ιδική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FFEA8B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Καθ. Γ. Μπ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άμ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π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ης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D5DA38" w14:textId="77777777" w:rsidR="009F3877" w:rsidRPr="00D76C80" w:rsidRDefault="009F3877" w:rsidP="009F387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217CC5" w14:textId="77777777" w:rsidR="009F3877" w:rsidRPr="00D76C80" w:rsidRDefault="009F3877" w:rsidP="009F38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6C80">
              <w:rPr>
                <w:rFonts w:ascii="Times New Roman" w:eastAsia="Times New Roman" w:hAnsi="Times New Roman" w:cs="Times New Roman"/>
                <w:sz w:val="20"/>
                <w:szCs w:val="20"/>
              </w:rPr>
              <w:t>1-4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BC7706" w14:textId="77777777" w:rsidR="009F3877" w:rsidRPr="00D76C80" w:rsidRDefault="009F3877" w:rsidP="009F387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2ED269" w14:textId="64CD674F" w:rsidR="009F3877" w:rsidRPr="00D76C80" w:rsidRDefault="009C5B85" w:rsidP="009F38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D76C80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7-9</w:t>
            </w:r>
          </w:p>
        </w:tc>
        <w:tc>
          <w:tcPr>
            <w:tcW w:w="11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4AC695" w14:textId="77777777" w:rsidR="009F3877" w:rsidRPr="00D76C80" w:rsidRDefault="009F3877" w:rsidP="009F387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B1240F" w14:textId="0B8999A3" w:rsidR="009F3877" w:rsidRPr="00D76C80" w:rsidRDefault="009C5B85" w:rsidP="009C5B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D76C80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13-15</w:t>
            </w:r>
          </w:p>
        </w:tc>
      </w:tr>
      <w:tr w:rsidR="009F3877" w14:paraId="437783D0" w14:textId="77777777" w:rsidTr="00513601">
        <w:trPr>
          <w:trHeight w:val="500"/>
        </w:trPr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4646EF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C1D15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11.30-13.00</w:t>
            </w:r>
          </w:p>
        </w:tc>
        <w:tc>
          <w:tcPr>
            <w:tcW w:w="13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9BCD" w14:textId="2CC37D12" w:rsidR="009F3877" w:rsidRPr="00513601" w:rsidRDefault="00EA029F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Αίθουσ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Διδασκαλίας</w:t>
            </w:r>
          </w:p>
        </w:tc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9D3E7" w14:textId="77777777" w:rsidR="009F3877" w:rsidRPr="003206C5" w:rsidRDefault="009F3877" w:rsidP="009F3877">
            <w:pPr>
              <w:jc w:val="center"/>
              <w:rPr>
                <w:rFonts w:ascii="Tahoma" w:eastAsia="Tahoma" w:hAnsi="Tahoma" w:cs="Tahoma"/>
                <w:sz w:val="20"/>
                <w:szCs w:val="20"/>
                <w:lang w:val="el-GR"/>
              </w:rPr>
            </w:pPr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Εισαγωγή στο </w:t>
            </w:r>
            <w:proofErr w:type="spellStart"/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μυοσκελετικό</w:t>
            </w:r>
            <w:proofErr w:type="spellEnd"/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 σύστημα (Σκελετός και οστά, Μυϊκό σύστημα, Αρθρώσεις-αρθρικός χόνδρος) </w:t>
            </w:r>
            <w:r>
              <w:rPr>
                <w:rFonts w:ascii="Tahoma" w:eastAsia="Tahoma" w:hAnsi="Tahoma" w:cs="Tahoma"/>
                <w:sz w:val="20"/>
                <w:szCs w:val="20"/>
              </w:rPr>
              <w:t>﻿</w:t>
            </w:r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302E2" w14:textId="77777777" w:rsidR="009F3877" w:rsidRDefault="009F3877" w:rsidP="009F38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Οικονομό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π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ουλος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827A42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990DDF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B5D9F7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3877" w14:paraId="15D26774" w14:textId="77777777" w:rsidTr="00513601">
        <w:trPr>
          <w:trHeight w:val="1022"/>
        </w:trPr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08AD69" w14:textId="77777777" w:rsidR="009F3877" w:rsidRDefault="009F3877" w:rsidP="009F387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6F16FBB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Τετάρτη</w:t>
            </w:r>
            <w:proofErr w:type="spellEnd"/>
          </w:p>
          <w:p w14:paraId="275849ED" w14:textId="15F81FFB" w:rsidR="009F3877" w:rsidRPr="003B30E7" w:rsidRDefault="005D25C4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0E6B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="003B0E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="003B0E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0E6B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="009F38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3B30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6</w:t>
            </w:r>
          </w:p>
          <w:p w14:paraId="0118DFA5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48688D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8:30-10:00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DFB820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Χώρος επειγόντων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0472B2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Πρακτική άσκηση στην τοποθέτηση περίδεσης, νάρθηκα, γύψου</w:t>
            </w:r>
          </w:p>
          <w:p w14:paraId="07A76CDF" w14:textId="7F8897FF" w:rsidR="009F3877" w:rsidRPr="003206C5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CA1ADA" w14:textId="7D07D238" w:rsidR="007976CE" w:rsidRDefault="00311638" w:rsidP="009F38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Β. Ζαφείρης </w:t>
            </w:r>
          </w:p>
          <w:p w14:paraId="3D085C8C" w14:textId="363C0421" w:rsidR="00886AA7" w:rsidRPr="00886AA7" w:rsidRDefault="00886AA7" w:rsidP="009F38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D34B88" w14:textId="00030840" w:rsidR="009F3877" w:rsidRPr="00ED402F" w:rsidRDefault="00ED402F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5-8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0541FA" w14:textId="24C7727D" w:rsidR="009F3877" w:rsidRPr="00956E3B" w:rsidRDefault="00956E3B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1-3</w:t>
            </w:r>
          </w:p>
        </w:tc>
        <w:tc>
          <w:tcPr>
            <w:tcW w:w="11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C0D5AF" w14:textId="3DA63DE7" w:rsidR="009F3877" w:rsidRPr="00956E3B" w:rsidRDefault="009C5B85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16-18</w:t>
            </w:r>
          </w:p>
        </w:tc>
      </w:tr>
      <w:tr w:rsidR="009F3877" w14:paraId="7984EE2F" w14:textId="77777777" w:rsidTr="00513601">
        <w:trPr>
          <w:trHeight w:val="437"/>
        </w:trPr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D78E8E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4A704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11.30-13.00</w:t>
            </w:r>
          </w:p>
        </w:tc>
        <w:tc>
          <w:tcPr>
            <w:tcW w:w="13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81E97" w14:textId="77E557B6" w:rsidR="009F3877" w:rsidRPr="00513601" w:rsidRDefault="00EA029F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Αίθουσ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Διδασκαλίας</w:t>
            </w:r>
          </w:p>
        </w:tc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A7466" w14:textId="77777777" w:rsidR="009F3877" w:rsidRPr="003206C5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proofErr w:type="spellStart"/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Καταγματολογία</w:t>
            </w:r>
            <w:proofErr w:type="spellEnd"/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 – Γενικές αρχές αντιμετώπισης καταγμάτων – Επιπλοκές καταγμάτων – Ανοικτά κατάγματα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05C53" w14:textId="77777777" w:rsidR="009F3877" w:rsidRPr="00BB4DC8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Εμμ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Αβρα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μίδης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02ABE1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889468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B22011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3877" w14:paraId="06145B4C" w14:textId="77777777" w:rsidTr="00513601">
        <w:trPr>
          <w:trHeight w:val="833"/>
        </w:trPr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B2823F" w14:textId="77777777" w:rsidR="009F3877" w:rsidRDefault="009F3877" w:rsidP="009F387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A3BB0CA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Παρα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σκευή</w:t>
            </w:r>
            <w:proofErr w:type="spellEnd"/>
          </w:p>
          <w:p w14:paraId="2EF9D946" w14:textId="09155341" w:rsidR="009F3877" w:rsidRPr="003B30E7" w:rsidRDefault="005D25C4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0E6B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 w:rsidR="009F38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r w:rsidR="003B0E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="000E6B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="009F38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3B30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6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112C7E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8.30 -10.00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E4C45A" w14:textId="50E6730D" w:rsidR="009F3877" w:rsidRDefault="00EA029F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Αίθουσ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Διδασκαλίας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4D7DBA" w14:textId="77777777" w:rsidR="009F3877" w:rsidRPr="003206C5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proofErr w:type="spellStart"/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Παιδοορθοπαιδκή</w:t>
            </w:r>
            <w:proofErr w:type="spellEnd"/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.  Κυριότερες παθήσεις στην </w:t>
            </w:r>
            <w:proofErr w:type="spellStart"/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παιδοορθοπαιδική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8FFF30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Β.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Νικολάου</w:t>
            </w:r>
            <w:proofErr w:type="spellEnd"/>
          </w:p>
          <w:p w14:paraId="540A1EBC" w14:textId="2349FFFE" w:rsidR="007976CE" w:rsidRPr="007976CE" w:rsidRDefault="007976CE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-</w:t>
            </w:r>
          </w:p>
          <w:p w14:paraId="4DDCF18E" w14:textId="2AA4E54C" w:rsidR="00886AA7" w:rsidRPr="00886AA7" w:rsidRDefault="00C22D36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Β.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Κακογεώργου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2BBC23" w14:textId="77777777" w:rsidR="009F3877" w:rsidRDefault="009F3877" w:rsidP="009F387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DD659B" w14:textId="7EAAF698" w:rsidR="009F3877" w:rsidRPr="00ED402F" w:rsidRDefault="00ED402F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9</w:t>
            </w:r>
            <w:r w:rsidR="009F387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12</w:t>
            </w:r>
          </w:p>
          <w:p w14:paraId="008FAB74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B120D6" w14:textId="6F543E53" w:rsidR="009F3877" w:rsidRPr="009C5B85" w:rsidRDefault="009C5B85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4</w:t>
            </w:r>
            <w:r w:rsidR="009F387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6</w:t>
            </w:r>
          </w:p>
        </w:tc>
        <w:tc>
          <w:tcPr>
            <w:tcW w:w="11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458538" w14:textId="6CDBF79D" w:rsidR="009F3877" w:rsidRPr="00956E3B" w:rsidRDefault="009C5B85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1-3</w:t>
            </w:r>
          </w:p>
        </w:tc>
      </w:tr>
      <w:tr w:rsidR="009F3877" w14:paraId="10F49C9D" w14:textId="77777777" w:rsidTr="00513601">
        <w:trPr>
          <w:trHeight w:val="500"/>
        </w:trPr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FF394E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648DD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11.30-13.00</w:t>
            </w:r>
          </w:p>
        </w:tc>
        <w:tc>
          <w:tcPr>
            <w:tcW w:w="13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6284B" w14:textId="1517FEB4" w:rsidR="009F3877" w:rsidRPr="00513601" w:rsidRDefault="00EA029F" w:rsidP="00D34CF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Αίθουσ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Διδασκαλίας</w:t>
            </w:r>
          </w:p>
        </w:tc>
        <w:tc>
          <w:tcPr>
            <w:tcW w:w="2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48F33" w14:textId="6AD20FAD" w:rsidR="009F3877" w:rsidRPr="00C3548F" w:rsidRDefault="00972096" w:rsidP="00C3548F">
            <w:pPr>
              <w:pStyle w:val="NormalWeb"/>
              <w:spacing w:after="0"/>
              <w:jc w:val="center"/>
              <w:rPr>
                <w:lang w:val="el-GR"/>
              </w:rPr>
            </w:pPr>
            <w:r w:rsidRPr="003206C5">
              <w:rPr>
                <w:sz w:val="20"/>
                <w:szCs w:val="20"/>
                <w:lang w:val="el-GR"/>
              </w:rPr>
              <w:t>Αθλητικές κακώσεις γόνατος και κλινική εξέταση γόνατος</w:t>
            </w:r>
            <w:r w:rsidR="00C354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67C15" w14:textId="514633A7" w:rsidR="009F3877" w:rsidRDefault="00341779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Ν</w:t>
            </w:r>
            <w:r w:rsidR="009720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Σταυρόπουλος</w:t>
            </w:r>
            <w:r w:rsidR="0097209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23027A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22DBC9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568337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BA8BFED" w14:textId="77777777" w:rsidR="000E5FC5" w:rsidRPr="003206C5" w:rsidRDefault="00000000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</w:pPr>
      <w:r w:rsidRPr="003206C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  <w:t>1</w:t>
      </w:r>
      <w:r w:rsidRPr="003206C5"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  <w:lang w:val="el-GR"/>
        </w:rPr>
        <w:t>η</w:t>
      </w:r>
      <w:r w:rsidRPr="003206C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  <w:t xml:space="preserve"> Εβδομάδα</w:t>
      </w:r>
    </w:p>
    <w:p w14:paraId="59314CFE" w14:textId="77777777" w:rsidR="000E5F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0B8FC8F" w14:textId="24770A4B" w:rsidR="00AC77A2" w:rsidRPr="00AC77A2" w:rsidRDefault="00AC77A2" w:rsidP="00AC77A2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  <w:r>
        <w:rPr>
          <w:rFonts w:ascii="Times New Roman" w:eastAsia="Times New Roman" w:hAnsi="Times New Roman" w:cs="Times New Roman"/>
          <w:sz w:val="20"/>
          <w:szCs w:val="20"/>
          <w:lang w:val="el-GR"/>
        </w:rPr>
        <w:t>*Την ημέρα του χειρουργείου οι φοιτητές θα προσέρχονται στον χώρο του χειρουργείου στις 8.30 και δεν θα παρακολουθούν τις διαλέξεις</w:t>
      </w:r>
    </w:p>
    <w:p w14:paraId="53639ADE" w14:textId="21890607" w:rsidR="000E5FC5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</w:t>
      </w:r>
      <w:r w:rsidR="00AC77A2">
        <w:rPr>
          <w:rFonts w:ascii="Times New Roman" w:eastAsia="Times New Roman" w:hAnsi="Times New Roman" w:cs="Times New Roman"/>
          <w:sz w:val="20"/>
          <w:szCs w:val="20"/>
          <w:lang w:val="el-GR"/>
        </w:rPr>
        <w:t>*</w:t>
      </w:r>
      <w:r>
        <w:rPr>
          <w:rFonts w:ascii="Times New Roman" w:eastAsia="Times New Roman" w:hAnsi="Times New Roman" w:cs="Times New Roman"/>
          <w:sz w:val="20"/>
          <w:szCs w:val="20"/>
        </w:rPr>
        <w:t>Από 10πμ-1</w:t>
      </w:r>
      <w:r w:rsidR="00166619">
        <w:rPr>
          <w:rFonts w:ascii="Times New Roman" w:eastAsia="Times New Roman" w:hAnsi="Times New Roman" w:cs="Times New Roman"/>
          <w:sz w:val="20"/>
          <w:szCs w:val="20"/>
          <w:lang w:val="el-GR"/>
        </w:rPr>
        <w:t>1.30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μμ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14:paraId="2F391463" w14:textId="77777777" w:rsidR="000E5F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BCFD65C" w14:textId="77777777" w:rsidR="000E5F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6005514" w14:textId="77777777" w:rsidR="00D83E79" w:rsidRDefault="00D83E7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</w:pPr>
    </w:p>
    <w:p w14:paraId="08C28803" w14:textId="77777777" w:rsidR="00B07CC8" w:rsidRPr="00AC77A2" w:rsidRDefault="00B07CC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</w:pPr>
    </w:p>
    <w:p w14:paraId="55628A74" w14:textId="77777777" w:rsidR="00483468" w:rsidRDefault="0048346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</w:pPr>
    </w:p>
    <w:p w14:paraId="1EEA1107" w14:textId="3D327FED" w:rsidR="000E5FC5" w:rsidRDefault="0000000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</w:rPr>
        <w:t>η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Εβ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δομάδ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α</w:t>
      </w:r>
    </w:p>
    <w:tbl>
      <w:tblPr>
        <w:tblStyle w:val="a0"/>
        <w:tblpPr w:leftFromText="180" w:rightFromText="180" w:vertAnchor="text" w:horzAnchor="margin" w:tblpXSpec="center" w:tblpY="363"/>
        <w:tblW w:w="120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5"/>
        <w:gridCol w:w="1440"/>
        <w:gridCol w:w="1440"/>
        <w:gridCol w:w="2381"/>
        <w:gridCol w:w="1559"/>
        <w:gridCol w:w="1550"/>
        <w:gridCol w:w="1170"/>
        <w:gridCol w:w="1249"/>
      </w:tblGrid>
      <w:tr w:rsidR="009F3877" w14:paraId="0EEA2C08" w14:textId="77777777" w:rsidTr="00AC77A2"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E2C54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Ημέρ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777E4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Ώρ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F5CD1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Χώρος</w:t>
            </w:r>
            <w:proofErr w:type="spellEnd"/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8827D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Θέμ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B09B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Διδάσκων</w:t>
            </w:r>
            <w:proofErr w:type="spellEnd"/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DF0D0" w14:textId="0978730B" w:rsidR="009F3877" w:rsidRPr="00AC77A2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Χειρουργείο</w:t>
            </w:r>
            <w:proofErr w:type="spellEnd"/>
            <w:r w:rsidR="00AC7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*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C58D8" w14:textId="6CE21EF9" w:rsidR="009F3877" w:rsidRPr="00AC77A2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Εξωτερικά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Ια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τρεί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α*</w:t>
            </w:r>
            <w:r w:rsidR="00AC7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*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924EA" w14:textId="39CB1637" w:rsidR="009F3877" w:rsidRPr="00AC77A2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Κλινική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*</w:t>
            </w:r>
            <w:r w:rsidR="00AC7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*</w:t>
            </w:r>
          </w:p>
        </w:tc>
      </w:tr>
      <w:tr w:rsidR="009F3877" w14:paraId="0F195E16" w14:textId="77777777" w:rsidTr="00AC77A2">
        <w:trPr>
          <w:trHeight w:val="70"/>
        </w:trPr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A7EEAC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D7C0610" w14:textId="77777777" w:rsidR="009F3877" w:rsidRDefault="009F3877" w:rsidP="009F387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A017BE3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Δευτέρ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</w:t>
            </w:r>
          </w:p>
          <w:p w14:paraId="35FA98D8" w14:textId="0D3A1C34" w:rsidR="009F3877" w:rsidRPr="00CF58D2" w:rsidRDefault="005D25C4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0E6B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r w:rsidR="009F38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r w:rsidR="003B0E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="000E6B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="009F38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750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C66717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8.30-10.00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6DC846" w14:textId="44B89828" w:rsidR="009F3877" w:rsidRPr="00513601" w:rsidRDefault="00F329F0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Αίθουσ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Διδασκαλίας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A92D5A" w14:textId="77777777" w:rsidR="009F3877" w:rsidRPr="003206C5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Κατάγματα και παθήσεις αυχενικής μοίρας ΣΣ –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3D9C5B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Β.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Νικολάου</w:t>
            </w:r>
            <w:proofErr w:type="spellEnd"/>
          </w:p>
        </w:tc>
        <w:tc>
          <w:tcPr>
            <w:tcW w:w="1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A40D8D" w14:textId="783FC7A4" w:rsidR="009F3877" w:rsidRPr="005F587A" w:rsidRDefault="00ED402F" w:rsidP="009F3877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l-GR"/>
              </w:rPr>
              <w:t>13</w:t>
            </w:r>
            <w:r w:rsidR="009F387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-1</w:t>
            </w:r>
            <w:r w:rsidR="005F587A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6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A8A06D" w14:textId="280F7CFF" w:rsidR="009F3877" w:rsidRPr="009C5B85" w:rsidRDefault="009C5B85" w:rsidP="009F38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7</w:t>
            </w:r>
            <w:r w:rsidR="009F387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9</w:t>
            </w:r>
          </w:p>
        </w:tc>
        <w:tc>
          <w:tcPr>
            <w:tcW w:w="1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1F7D5E" w14:textId="61902BF1" w:rsidR="009F3877" w:rsidRPr="009C5B85" w:rsidRDefault="009C5B85" w:rsidP="009C5B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4</w:t>
            </w:r>
            <w:r w:rsidR="009F387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6</w:t>
            </w:r>
          </w:p>
        </w:tc>
      </w:tr>
      <w:tr w:rsidR="009F3877" w14:paraId="7B400A1D" w14:textId="77777777" w:rsidTr="00AC77A2">
        <w:trPr>
          <w:trHeight w:val="578"/>
        </w:trPr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3B2ADD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834F5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11.30-13.00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45838" w14:textId="619844C7" w:rsidR="009F3877" w:rsidRPr="00513601" w:rsidRDefault="00F329F0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Αίθουσ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Διδασκαλίας</w:t>
            </w:r>
          </w:p>
        </w:tc>
        <w:tc>
          <w:tcPr>
            <w:tcW w:w="2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9458B" w14:textId="62B42084" w:rsidR="009F3877" w:rsidRPr="003206C5" w:rsidRDefault="00074A6A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074A6A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Παθήσεις Ισχίου</w:t>
            </w:r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DC03B" w14:textId="098DFE2B" w:rsidR="009F3877" w:rsidRDefault="00074A6A" w:rsidP="009F38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Β. Ζαφείρης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F4965E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393C3C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C8AA75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3877" w14:paraId="0D116843" w14:textId="77777777" w:rsidTr="00AC77A2">
        <w:trPr>
          <w:trHeight w:val="893"/>
        </w:trPr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D102E7" w14:textId="77777777" w:rsidR="009F3877" w:rsidRDefault="009F3877" w:rsidP="009F387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769483D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Τετάρτη</w:t>
            </w:r>
            <w:proofErr w:type="spellEnd"/>
          </w:p>
          <w:p w14:paraId="6D050A59" w14:textId="53B687B5" w:rsidR="009F3877" w:rsidRPr="0075086A" w:rsidRDefault="000E6B14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  <w:r w:rsidR="009F38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r w:rsidR="00750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="009F38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750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6AEF64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8:30-10:00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6EC14C" w14:textId="188DAAFD" w:rsidR="009F3877" w:rsidRPr="00513601" w:rsidRDefault="00F329F0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Αίθουσ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Διδασκαλίας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452F4D" w14:textId="3350532D" w:rsidR="009F3877" w:rsidRPr="003206C5" w:rsidRDefault="00074A6A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Κατάγματα και παθήσεις ΘΜΣΣ και ΟΜΣΣ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346C9E" w14:textId="275C6AB9" w:rsidR="009F3877" w:rsidRPr="000403DA" w:rsidRDefault="00074A6A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Δ. Παπα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δό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π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ουλος</w:t>
            </w:r>
            <w:proofErr w:type="spellEnd"/>
          </w:p>
        </w:tc>
        <w:tc>
          <w:tcPr>
            <w:tcW w:w="1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37ECD2" w14:textId="5846D88D" w:rsidR="009F3877" w:rsidRPr="005F587A" w:rsidRDefault="00ED402F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1</w:t>
            </w:r>
            <w:r w:rsidR="005F58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-</w:t>
            </w:r>
            <w:r w:rsidR="005F587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852534" w14:textId="189A9D32" w:rsidR="009F3877" w:rsidRPr="009C5B85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9C5B8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9C5B8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12</w:t>
            </w:r>
          </w:p>
        </w:tc>
        <w:tc>
          <w:tcPr>
            <w:tcW w:w="1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F131D4" w14:textId="49AB69B4" w:rsidR="009F3877" w:rsidRPr="009C5B85" w:rsidRDefault="009C5B85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7</w:t>
            </w:r>
            <w:r w:rsidR="009F387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9</w:t>
            </w:r>
          </w:p>
        </w:tc>
      </w:tr>
      <w:tr w:rsidR="009F3877" w14:paraId="0B85B58F" w14:textId="77777777" w:rsidTr="00AC77A2">
        <w:trPr>
          <w:trHeight w:val="533"/>
        </w:trPr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D9886F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41013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11.30-13.00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96538" w14:textId="34B9DCEE" w:rsidR="009F3877" w:rsidRPr="00513601" w:rsidRDefault="00F329F0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Αίθουσ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Διδασκαλίας</w:t>
            </w:r>
          </w:p>
        </w:tc>
        <w:tc>
          <w:tcPr>
            <w:tcW w:w="2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CF7A7" w14:textId="77777777" w:rsidR="009F3877" w:rsidRPr="003206C5" w:rsidRDefault="009F3877" w:rsidP="009F3877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Ογκολογία (Διάγνωση – Ταξινόμηση – Καλοήθης/κακοήθης </w:t>
            </w:r>
            <w:proofErr w:type="spellStart"/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νεοπλασματική</w:t>
            </w:r>
            <w:proofErr w:type="spellEnd"/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 νόσος – αντιμετώπιση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58123" w14:textId="77777777" w:rsidR="009F3877" w:rsidRPr="00BB4DC8" w:rsidRDefault="009F3877" w:rsidP="009F387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Ν. Σταυρόπουλος</w:t>
            </w:r>
          </w:p>
        </w:tc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57C96D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D711EE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D79BEE" w14:textId="77777777" w:rsidR="009F3877" w:rsidRDefault="009F3877" w:rsidP="009F3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2145" w14:paraId="513BE986" w14:textId="77777777" w:rsidTr="00AC77A2">
        <w:trPr>
          <w:trHeight w:val="605"/>
        </w:trPr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92D5FD" w14:textId="77777777" w:rsidR="008F2145" w:rsidRDefault="008F2145" w:rsidP="008F214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32816BD" w14:textId="77777777" w:rsidR="008F2145" w:rsidRDefault="008F2145" w:rsidP="008F214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Παρα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σκευή</w:t>
            </w:r>
            <w:proofErr w:type="spellEnd"/>
          </w:p>
          <w:p w14:paraId="43FD239B" w14:textId="3968BB28" w:rsidR="008F2145" w:rsidRPr="0075086A" w:rsidRDefault="005D25C4" w:rsidP="008F214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="000E6B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8F21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r w:rsidR="000E6B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 w:rsidR="008F214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750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4BCE11" w14:textId="77777777" w:rsidR="008F2145" w:rsidRDefault="008F2145" w:rsidP="008F21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8.30 -10.00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2D5D6F" w14:textId="6E5FA606" w:rsidR="008F2145" w:rsidRDefault="00F329F0" w:rsidP="008F21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Αίθουσ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Διδασκαλίας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663D72" w14:textId="3B8B96CE" w:rsidR="008F2145" w:rsidRPr="006A2008" w:rsidRDefault="006A2008" w:rsidP="008F21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6A20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Κα</w:t>
            </w:r>
            <w:proofErr w:type="spellStart"/>
            <w:r w:rsidRPr="006A20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τάγμ</w:t>
            </w:r>
            <w:proofErr w:type="spellEnd"/>
            <w:r w:rsidRPr="006A20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ατα, </w:t>
            </w:r>
            <w:proofErr w:type="spellStart"/>
            <w:r w:rsidRPr="006A20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εξ</w:t>
            </w:r>
            <w:proofErr w:type="spellEnd"/>
            <w:r w:rsidRPr="006A20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α</w:t>
            </w:r>
            <w:proofErr w:type="spellStart"/>
            <w:r w:rsidRPr="006A20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ρθρήμ</w:t>
            </w:r>
            <w:proofErr w:type="spellEnd"/>
            <w:r w:rsidRPr="006A20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ατα </w:t>
            </w:r>
            <w:proofErr w:type="spellStart"/>
            <w:r w:rsidRPr="006A20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άνω</w:t>
            </w:r>
            <w:proofErr w:type="spellEnd"/>
            <w:r w:rsidRPr="006A20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A20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άκρου</w:t>
            </w:r>
            <w:proofErr w:type="spellEnd"/>
            <w:r w:rsidRPr="006A20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501B40" w14:textId="07B4D507" w:rsidR="008F2145" w:rsidRDefault="00F742F0" w:rsidP="008F21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Δ. Παπα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δό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π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ουλος</w:t>
            </w:r>
            <w:proofErr w:type="spellEnd"/>
          </w:p>
        </w:tc>
        <w:tc>
          <w:tcPr>
            <w:tcW w:w="1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32421D" w14:textId="6F7122E0" w:rsidR="008F2145" w:rsidRPr="00ED402F" w:rsidRDefault="008F2145" w:rsidP="008F2145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l-GR"/>
              </w:rPr>
              <w:t>4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1F2089" w14:textId="6953B4F8" w:rsidR="008F2145" w:rsidRPr="009C5B85" w:rsidRDefault="008F2145" w:rsidP="008F21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15</w:t>
            </w:r>
          </w:p>
        </w:tc>
        <w:tc>
          <w:tcPr>
            <w:tcW w:w="1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3004FB" w14:textId="6870AD3B" w:rsidR="008F2145" w:rsidRPr="009C5B85" w:rsidRDefault="008F2145" w:rsidP="008F21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12</w:t>
            </w:r>
          </w:p>
        </w:tc>
      </w:tr>
      <w:tr w:rsidR="008F2145" w14:paraId="35B1E864" w14:textId="77777777" w:rsidTr="00AC77A2">
        <w:trPr>
          <w:trHeight w:val="317"/>
        </w:trPr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7A9971" w14:textId="77777777" w:rsidR="008F2145" w:rsidRDefault="008F2145" w:rsidP="008F21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D3CC6" w14:textId="77777777" w:rsidR="008F2145" w:rsidRDefault="008F2145" w:rsidP="008F21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11.30 -13.00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3EA9" w14:textId="1F63ABD1" w:rsidR="008F2145" w:rsidRPr="00513601" w:rsidRDefault="00F329F0" w:rsidP="008F21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Αίθουσ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Διδασκαλίας</w:t>
            </w:r>
          </w:p>
        </w:tc>
        <w:tc>
          <w:tcPr>
            <w:tcW w:w="2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DDC37" w14:textId="52F9D42E" w:rsidR="008F2145" w:rsidRPr="00972096" w:rsidRDefault="006A2008" w:rsidP="008F21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384CE6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Κυριότερες παθήσεις και σύνδρομα αγκώνα και άκρας χειρός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62FE1" w14:textId="3F5D25D1" w:rsidR="008F2145" w:rsidRPr="00972096" w:rsidRDefault="00F742F0" w:rsidP="008F21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Δ. Παπα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δό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π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ουλος</w:t>
            </w:r>
            <w:proofErr w:type="spellEnd"/>
          </w:p>
        </w:tc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9794FE" w14:textId="77777777" w:rsidR="008F2145" w:rsidRDefault="008F2145" w:rsidP="008F21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3BAE56" w14:textId="77777777" w:rsidR="008F2145" w:rsidRDefault="008F2145" w:rsidP="008F21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9BFFD3" w14:textId="77777777" w:rsidR="008F2145" w:rsidRDefault="008F2145" w:rsidP="008F21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49BF63D" w14:textId="77777777" w:rsidR="000E5F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B65649A" w14:textId="77777777" w:rsidR="00782F0E" w:rsidRDefault="00782F0E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14:paraId="519FFB29" w14:textId="77777777" w:rsidR="00AC77A2" w:rsidRPr="00AC77A2" w:rsidRDefault="00AC77A2" w:rsidP="00AC77A2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  <w:r>
        <w:rPr>
          <w:rFonts w:ascii="Times New Roman" w:eastAsia="Times New Roman" w:hAnsi="Times New Roman" w:cs="Times New Roman"/>
          <w:sz w:val="20"/>
          <w:szCs w:val="20"/>
          <w:lang w:val="el-GR"/>
        </w:rPr>
        <w:t>*Την ημέρα του χειρουργείου οι φοιτητές θα προσέρχονται στον χώρο του χειρουργείου στις 8.30 και δεν θα παρακολουθούν τις διαλέξεις</w:t>
      </w:r>
    </w:p>
    <w:p w14:paraId="01734531" w14:textId="77777777" w:rsidR="00AC77A2" w:rsidRDefault="00AC77A2" w:rsidP="00AC77A2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sz w:val="20"/>
          <w:szCs w:val="20"/>
          <w:lang w:val="el-GR"/>
        </w:rPr>
        <w:t>*</w:t>
      </w:r>
      <w:r>
        <w:rPr>
          <w:rFonts w:ascii="Times New Roman" w:eastAsia="Times New Roman" w:hAnsi="Times New Roman" w:cs="Times New Roman"/>
          <w:sz w:val="20"/>
          <w:szCs w:val="20"/>
        </w:rPr>
        <w:t>Από 10πμ-1</w:t>
      </w:r>
      <w:r>
        <w:rPr>
          <w:rFonts w:ascii="Times New Roman" w:eastAsia="Times New Roman" w:hAnsi="Times New Roman" w:cs="Times New Roman"/>
          <w:sz w:val="20"/>
          <w:szCs w:val="20"/>
          <w:lang w:val="el-GR"/>
        </w:rPr>
        <w:t>1.30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μμ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14:paraId="75265CCF" w14:textId="14C7D76C" w:rsidR="000E5FC5" w:rsidRPr="00AC77A2" w:rsidRDefault="000E5FC5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14:paraId="5BC377FE" w14:textId="77777777" w:rsidR="000E5F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4DF42C8" w14:textId="77777777" w:rsidR="000E5F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411E7FF" w14:textId="77777777" w:rsidR="000E5F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DFDE67F" w14:textId="77777777" w:rsidR="000E5FC5" w:rsidRDefault="000E5FC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B5E9E4A" w14:textId="77777777" w:rsidR="00F46E3C" w:rsidRPr="00EA281B" w:rsidRDefault="00F46E3C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</w:pPr>
    </w:p>
    <w:tbl>
      <w:tblPr>
        <w:tblStyle w:val="a1"/>
        <w:tblpPr w:leftFromText="180" w:rightFromText="180" w:vertAnchor="text" w:horzAnchor="margin" w:tblpXSpec="center" w:tblpY="505"/>
        <w:tblW w:w="117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2"/>
        <w:gridCol w:w="1440"/>
        <w:gridCol w:w="1440"/>
        <w:gridCol w:w="2342"/>
        <w:gridCol w:w="1559"/>
        <w:gridCol w:w="1499"/>
        <w:gridCol w:w="1170"/>
        <w:gridCol w:w="1159"/>
      </w:tblGrid>
      <w:tr w:rsidR="009F3877" w14:paraId="21EB92E6" w14:textId="77777777" w:rsidTr="00AC77A2"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0FED8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Ημέρ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D9A8E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Ώρ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F1D9D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Χώρος</w:t>
            </w:r>
            <w:proofErr w:type="spellEnd"/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FFCAF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Θέμ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D8795" w14:textId="77777777" w:rsidR="009F3877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Διδάσκων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7604F" w14:textId="3F201B37" w:rsidR="009F3877" w:rsidRPr="00AC77A2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Χειρουργείο</w:t>
            </w:r>
            <w:proofErr w:type="spellEnd"/>
            <w:r w:rsidR="00AC7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*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66FDE" w14:textId="4DC0E1A6" w:rsidR="009F3877" w:rsidRPr="00AC77A2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Εξωτερικά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Ια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τρεί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α*</w:t>
            </w:r>
            <w:r w:rsidR="00AC7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*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E8830" w14:textId="7B9D80E2" w:rsidR="009F3877" w:rsidRPr="00AC77A2" w:rsidRDefault="009F3877" w:rsidP="009F387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Κλινική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*</w:t>
            </w:r>
            <w:r w:rsidR="00AC7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*</w:t>
            </w:r>
          </w:p>
        </w:tc>
      </w:tr>
      <w:tr w:rsidR="00655E4E" w14:paraId="040833C9" w14:textId="77777777" w:rsidTr="00AC77A2">
        <w:trPr>
          <w:trHeight w:val="683"/>
        </w:trPr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6F45E3" w14:textId="77777777" w:rsidR="00655E4E" w:rsidRDefault="00655E4E" w:rsidP="00655E4E">
            <w:pPr>
              <w:shd w:val="clear" w:color="auto" w:fill="D9D9D9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8D9087A" w14:textId="77777777" w:rsidR="00655E4E" w:rsidRDefault="00655E4E" w:rsidP="00655E4E">
            <w:pPr>
              <w:shd w:val="clear" w:color="auto" w:fill="D9D9D9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Δευτέρ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</w:t>
            </w:r>
          </w:p>
          <w:p w14:paraId="3927298E" w14:textId="3BD3B9FE" w:rsidR="00655E4E" w:rsidRPr="00E626CC" w:rsidRDefault="005D25C4" w:rsidP="00655E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="000E6B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 w:rsidR="00655E4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r w:rsidR="000E6B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 w:rsidR="00655E4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E626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720288" w14:textId="6E252477" w:rsidR="00655E4E" w:rsidRDefault="00655E4E" w:rsidP="00655E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8.30 -10.00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D7DBFE" w14:textId="55749144" w:rsidR="00655E4E" w:rsidRPr="00513601" w:rsidRDefault="00F329F0" w:rsidP="00655E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Αίθουσ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Διδασκαλίας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1F8F25" w14:textId="49AAD772" w:rsidR="00655E4E" w:rsidRPr="00384CE6" w:rsidRDefault="00384CE6" w:rsidP="00655E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384CE6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Αθλητικές κακώσεις ώμου και κλινική εξέταση ώμου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C33930" w14:textId="78B34916" w:rsidR="00655E4E" w:rsidRPr="00384CE6" w:rsidRDefault="00384CE6" w:rsidP="00384C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Δ. Παπαδόπουλος</w:t>
            </w:r>
          </w:p>
        </w:tc>
        <w:tc>
          <w:tcPr>
            <w:tcW w:w="14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75A980" w14:textId="4F18A99A" w:rsidR="00655E4E" w:rsidRPr="00ED402F" w:rsidRDefault="00655E4E" w:rsidP="00655E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l-GR"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l-GR"/>
              </w:rPr>
              <w:t>8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F473C8" w14:textId="1DBDF43C" w:rsidR="00655E4E" w:rsidRPr="00451B78" w:rsidRDefault="00451B78" w:rsidP="00655E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  <w:r w:rsidR="00655E4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0AA929" w14:textId="757C01D2" w:rsidR="00655E4E" w:rsidRPr="009C5B85" w:rsidRDefault="00655E4E" w:rsidP="00655E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19</w:t>
            </w:r>
          </w:p>
        </w:tc>
      </w:tr>
      <w:tr w:rsidR="00655E4E" w14:paraId="28389763" w14:textId="77777777" w:rsidTr="00AC77A2">
        <w:trPr>
          <w:trHeight w:val="728"/>
        </w:trPr>
        <w:tc>
          <w:tcPr>
            <w:tcW w:w="11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B747BD" w14:textId="77777777" w:rsidR="00655E4E" w:rsidRDefault="00655E4E" w:rsidP="00655E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ED76" w14:textId="21F4D820" w:rsidR="00655E4E" w:rsidRPr="003B0E0F" w:rsidRDefault="00655E4E" w:rsidP="00655E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11.30 -13.00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3F307" w14:textId="35E531C7" w:rsidR="00655E4E" w:rsidRDefault="00F329F0" w:rsidP="00655E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Αίθουσ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Διδασκαλίας</w:t>
            </w:r>
          </w:p>
        </w:tc>
        <w:tc>
          <w:tcPr>
            <w:tcW w:w="23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922C0" w14:textId="201B502B" w:rsidR="00655E4E" w:rsidRPr="00655E4E" w:rsidRDefault="00655E4E" w:rsidP="00655E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Μεταβολικά νοσήματα των οστών – Οστεοπόρωση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59F0D" w14:textId="52DF3BFD" w:rsidR="00655E4E" w:rsidRDefault="00655E4E" w:rsidP="00655E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Μ. Κα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σέτ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α</w:t>
            </w:r>
          </w:p>
        </w:tc>
        <w:tc>
          <w:tcPr>
            <w:tcW w:w="149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037735" w14:textId="77777777" w:rsidR="00655E4E" w:rsidRDefault="00655E4E" w:rsidP="00655E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012305" w14:textId="77777777" w:rsidR="00655E4E" w:rsidRDefault="00655E4E" w:rsidP="00655E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A9268C" w14:textId="77777777" w:rsidR="00655E4E" w:rsidRDefault="00655E4E" w:rsidP="00655E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5E4E" w14:paraId="2557B951" w14:textId="77777777" w:rsidTr="00AC77A2">
        <w:trPr>
          <w:trHeight w:val="647"/>
        </w:trPr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14723B" w14:textId="77777777" w:rsidR="00655E4E" w:rsidRDefault="00655E4E" w:rsidP="00655E4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16EFCEE" w14:textId="77777777" w:rsidR="00655E4E" w:rsidRDefault="00655E4E" w:rsidP="00655E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Τετάρτη</w:t>
            </w:r>
            <w:proofErr w:type="spellEnd"/>
          </w:p>
          <w:p w14:paraId="69E9F27A" w14:textId="1078A9C5" w:rsidR="00655E4E" w:rsidRPr="00E626CC" w:rsidRDefault="005D25C4" w:rsidP="00655E4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="000E6B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  <w:r w:rsidR="00655E4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r w:rsidR="000E6B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 w:rsidR="00655E4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E626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081F1E" w14:textId="77777777" w:rsidR="00655E4E" w:rsidRDefault="00655E4E" w:rsidP="00655E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8.30 -10.00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9E91DA" w14:textId="7C28876E" w:rsidR="00655E4E" w:rsidRPr="00FF02C1" w:rsidRDefault="00FF02C1" w:rsidP="00655E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Κτήριο ΑΚΙΣΑ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Αττικόν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)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4E0468" w14:textId="723D97B0" w:rsidR="00655E4E" w:rsidRDefault="00655E4E" w:rsidP="00655E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Προσομοίωση  αρθροσκόπησης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0BC3B3" w14:textId="03068F6A" w:rsidR="00655E4E" w:rsidRDefault="009046D7" w:rsidP="00655E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Ν. Σταυρόπουλος</w:t>
            </w:r>
          </w:p>
        </w:tc>
        <w:tc>
          <w:tcPr>
            <w:tcW w:w="14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5F9386" w14:textId="3EE21959" w:rsidR="00655E4E" w:rsidRPr="00ED402F" w:rsidRDefault="00655E4E" w:rsidP="00655E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9-12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AB724B" w14:textId="0F66D667" w:rsidR="00655E4E" w:rsidRPr="00451B78" w:rsidRDefault="00655E4E" w:rsidP="00655E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19</w:t>
            </w:r>
            <w:r w:rsidR="00451B7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-20</w:t>
            </w: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4C6F55" w14:textId="4A398466" w:rsidR="00655E4E" w:rsidRDefault="00655E4E" w:rsidP="00655E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-18</w:t>
            </w:r>
          </w:p>
        </w:tc>
      </w:tr>
      <w:tr w:rsidR="00655E4E" w14:paraId="6D12B87A" w14:textId="77777777" w:rsidTr="00AC77A2">
        <w:trPr>
          <w:trHeight w:val="70"/>
        </w:trPr>
        <w:tc>
          <w:tcPr>
            <w:tcW w:w="11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6D1D10" w14:textId="77777777" w:rsidR="00655E4E" w:rsidRDefault="00655E4E" w:rsidP="00655E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B0F9" w14:textId="77777777" w:rsidR="00655E4E" w:rsidRDefault="00655E4E" w:rsidP="00655E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11.30-13.00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22935" w14:textId="1CB14363" w:rsidR="00655E4E" w:rsidRPr="00513601" w:rsidRDefault="00FF02C1" w:rsidP="00655E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Κτήριο ΑΚΙΣΑ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Αττικόν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)</w:t>
            </w:r>
          </w:p>
        </w:tc>
        <w:tc>
          <w:tcPr>
            <w:tcW w:w="23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3AD8C" w14:textId="77777777" w:rsidR="00655E4E" w:rsidRPr="003206C5" w:rsidRDefault="00655E4E" w:rsidP="00655E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Κατάγματα ισχίου, μηριαίου και πέριξ του γόνατος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59EC9" w14:textId="77777777" w:rsidR="00655E4E" w:rsidRPr="00BB4DC8" w:rsidRDefault="00655E4E" w:rsidP="00655E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Ν. Σταυρόπουλος</w:t>
            </w:r>
          </w:p>
        </w:tc>
        <w:tc>
          <w:tcPr>
            <w:tcW w:w="149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897770" w14:textId="77777777" w:rsidR="00655E4E" w:rsidRDefault="00655E4E" w:rsidP="00655E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B7C52C" w14:textId="77777777" w:rsidR="00655E4E" w:rsidRDefault="00655E4E" w:rsidP="00655E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141FBF" w14:textId="77777777" w:rsidR="00655E4E" w:rsidRDefault="00655E4E" w:rsidP="00655E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DB8D52F" w14:textId="48A19F07" w:rsidR="000E5FC5" w:rsidRDefault="00000000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</w:rPr>
        <w:t>η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Εβ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δομάδ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α</w:t>
      </w:r>
    </w:p>
    <w:p w14:paraId="1E6D7D1F" w14:textId="77777777" w:rsidR="00D83E79" w:rsidRPr="00166619" w:rsidRDefault="00D83E79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</w:pPr>
    </w:p>
    <w:tbl>
      <w:tblPr>
        <w:tblStyle w:val="a2"/>
        <w:tblpPr w:leftFromText="180" w:rightFromText="180" w:vertAnchor="text" w:horzAnchor="margin" w:tblpXSpec="center" w:tblpY="612"/>
        <w:tblW w:w="117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5"/>
        <w:gridCol w:w="1434"/>
        <w:gridCol w:w="1361"/>
        <w:gridCol w:w="2324"/>
        <w:gridCol w:w="1559"/>
        <w:gridCol w:w="1418"/>
        <w:gridCol w:w="1264"/>
        <w:gridCol w:w="1146"/>
      </w:tblGrid>
      <w:tr w:rsidR="009F3877" w14:paraId="1AA7E902" w14:textId="77777777" w:rsidTr="00384CE6"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B3F8" w14:textId="77777777" w:rsidR="009F3877" w:rsidRDefault="009F3877" w:rsidP="009F38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Ημέρ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5004B" w14:textId="77777777" w:rsidR="009F3877" w:rsidRDefault="009F3877" w:rsidP="009F38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Ώρ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916DC" w14:textId="77777777" w:rsidR="009F3877" w:rsidRDefault="009F3877" w:rsidP="009F38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Χώρος</w:t>
            </w:r>
            <w:proofErr w:type="spellEnd"/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ED90E" w14:textId="77777777" w:rsidR="009F3877" w:rsidRDefault="009F3877" w:rsidP="009F38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Θέμ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9AD7B" w14:textId="77777777" w:rsidR="009F3877" w:rsidRDefault="009F3877" w:rsidP="009F38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Διδάσκων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0EE6B" w14:textId="6466474D" w:rsidR="009F3877" w:rsidRPr="00AC77A2" w:rsidRDefault="009F3877" w:rsidP="009F38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Χειρουργείο</w:t>
            </w:r>
            <w:proofErr w:type="spellEnd"/>
            <w:r w:rsidR="00AC7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*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77B8C" w14:textId="42CA2FB6" w:rsidR="009F3877" w:rsidRPr="00AC77A2" w:rsidRDefault="009F3877" w:rsidP="009F38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Εξωτερικά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Ια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τρεί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α*</w:t>
            </w:r>
            <w:r w:rsidR="00AC7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*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BB3A6" w14:textId="619531AE" w:rsidR="009F3877" w:rsidRPr="00AC77A2" w:rsidRDefault="009F3877" w:rsidP="009F38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Κλινική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*</w:t>
            </w:r>
            <w:r w:rsidR="00AC7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*</w:t>
            </w:r>
          </w:p>
        </w:tc>
      </w:tr>
      <w:tr w:rsidR="00D91662" w14:paraId="730E0C85" w14:textId="77777777" w:rsidTr="00384CE6">
        <w:trPr>
          <w:trHeight w:val="70"/>
        </w:trPr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5A5A5"/>
            <w:vAlign w:val="center"/>
          </w:tcPr>
          <w:p w14:paraId="36A2B563" w14:textId="77777777" w:rsidR="00D91662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Δευτέρ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</w:t>
            </w:r>
          </w:p>
          <w:p w14:paraId="1B1571A1" w14:textId="3C96B4C3" w:rsidR="00D91662" w:rsidRPr="00E626CC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0E6B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r w:rsidR="000E6B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6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B4FF16" w14:textId="24D80F49" w:rsidR="00D91662" w:rsidRPr="00655E4E" w:rsidRDefault="00D91662" w:rsidP="00D9166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8.30-10.00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AAC169" w14:textId="656B9150" w:rsidR="00D91662" w:rsidRPr="00513601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Αίθουσ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Διδασκαλίας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CAD1DA" w14:textId="095DE8DC" w:rsidR="00D91662" w:rsidRPr="00384CE6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Κατάγματα κνήμης, </w:t>
            </w:r>
            <w:proofErr w:type="spellStart"/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ποδοκνημικής</w:t>
            </w:r>
            <w:proofErr w:type="spellEnd"/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  και άκρου </w:t>
            </w:r>
            <w:proofErr w:type="spellStart"/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ποδός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314E54" w14:textId="1DEC17B2" w:rsidR="00D91662" w:rsidRPr="00D91662" w:rsidRDefault="00D91662" w:rsidP="00D9166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. Σταυρόπουλος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96CFA6" w14:textId="1A1F4B49" w:rsidR="00D91662" w:rsidRPr="00ED402F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l-GR"/>
              </w:rPr>
              <w:t>13-16</w:t>
            </w:r>
          </w:p>
        </w:tc>
        <w:tc>
          <w:tcPr>
            <w:tcW w:w="12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A8D2B3" w14:textId="63A1BC24" w:rsidR="00D91662" w:rsidRPr="009C5B85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1-3</w:t>
            </w:r>
          </w:p>
        </w:tc>
        <w:tc>
          <w:tcPr>
            <w:tcW w:w="11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A7C3C4" w14:textId="1B953A45" w:rsidR="00D91662" w:rsidRPr="009C5B85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4-5</w:t>
            </w:r>
          </w:p>
        </w:tc>
      </w:tr>
      <w:tr w:rsidR="00D91662" w:rsidRPr="009F3877" w14:paraId="209ABE05" w14:textId="77777777" w:rsidTr="00384CE6">
        <w:trPr>
          <w:trHeight w:val="407"/>
        </w:trPr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5A5A5"/>
            <w:vAlign w:val="center"/>
          </w:tcPr>
          <w:p w14:paraId="7D033935" w14:textId="77777777" w:rsidR="00D91662" w:rsidRDefault="00D91662" w:rsidP="00D91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69FDC" w14:textId="0FCF1A38" w:rsidR="00D91662" w:rsidRDefault="00D91662" w:rsidP="00D9166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11.30-13.00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FB3A2" w14:textId="60F05EC1" w:rsidR="00D91662" w:rsidRPr="00513601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Αίθουσ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Διδασκαλίας</w:t>
            </w:r>
          </w:p>
        </w:tc>
        <w:tc>
          <w:tcPr>
            <w:tcW w:w="23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B194F" w14:textId="04174079" w:rsidR="00D91662" w:rsidRPr="003206C5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307054">
              <w:rPr>
                <w:rFonts w:ascii="Times New Roman" w:eastAsia="Times New Roman" w:hAnsi="Times New Roman" w:cs="Times New Roman"/>
                <w:sz w:val="20"/>
                <w:szCs w:val="20"/>
              </w:rPr>
              <w:t>Κα</w:t>
            </w:r>
            <w:proofErr w:type="spellStart"/>
            <w:r w:rsidRPr="00307054">
              <w:rPr>
                <w:rFonts w:ascii="Times New Roman" w:eastAsia="Times New Roman" w:hAnsi="Times New Roman" w:cs="Times New Roman"/>
                <w:sz w:val="20"/>
                <w:szCs w:val="20"/>
              </w:rPr>
              <w:t>τάγμ</w:t>
            </w:r>
            <w:proofErr w:type="spellEnd"/>
            <w:r w:rsidRPr="0030705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ατα </w:t>
            </w:r>
            <w:proofErr w:type="spellStart"/>
            <w:r w:rsidRPr="00307054">
              <w:rPr>
                <w:rFonts w:ascii="Times New Roman" w:eastAsia="Times New Roman" w:hAnsi="Times New Roman" w:cs="Times New Roman"/>
                <w:sz w:val="20"/>
                <w:szCs w:val="20"/>
              </w:rPr>
              <w:t>λεκάνης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69BCF" w14:textId="71F75954" w:rsidR="00D91662" w:rsidRPr="00A40CB7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30705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Β. </w:t>
            </w:r>
            <w:proofErr w:type="spellStart"/>
            <w:r w:rsidRPr="00307054">
              <w:rPr>
                <w:rFonts w:ascii="Times New Roman" w:eastAsia="Times New Roman" w:hAnsi="Times New Roman" w:cs="Times New Roman"/>
                <w:sz w:val="20"/>
                <w:szCs w:val="20"/>
              </w:rPr>
              <w:t>Νικολάου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D3F8D8" w14:textId="77777777" w:rsidR="00D91662" w:rsidRPr="003206C5" w:rsidRDefault="00D91662" w:rsidP="00D91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12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FE2321" w14:textId="77777777" w:rsidR="00D91662" w:rsidRPr="003206C5" w:rsidRDefault="00D91662" w:rsidP="00D91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11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9671DB" w14:textId="77777777" w:rsidR="00D91662" w:rsidRPr="003206C5" w:rsidRDefault="00D91662" w:rsidP="00D91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</w:p>
        </w:tc>
      </w:tr>
      <w:tr w:rsidR="00D91662" w14:paraId="04F2C049" w14:textId="77777777" w:rsidTr="00384CE6">
        <w:trPr>
          <w:trHeight w:val="1208"/>
        </w:trPr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5A5A5"/>
            <w:vAlign w:val="center"/>
          </w:tcPr>
          <w:p w14:paraId="6B788906" w14:textId="77777777" w:rsidR="00D91662" w:rsidRPr="003206C5" w:rsidRDefault="00D91662" w:rsidP="00D91662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</w:p>
          <w:p w14:paraId="0A2DA8C3" w14:textId="77777777" w:rsidR="00D91662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Τετάρτη</w:t>
            </w:r>
            <w:proofErr w:type="spellEnd"/>
          </w:p>
          <w:p w14:paraId="14B004CE" w14:textId="3B8F5098" w:rsidR="00D91662" w:rsidRPr="00E626CC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0E6B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r w:rsidR="000E6B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l-GR"/>
              </w:rPr>
              <w:t>6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B4FCA5" w14:textId="77777777" w:rsidR="00D91662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8.30-10.00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4D2D6B" w14:textId="21070CF1" w:rsidR="00D91662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Αίθουσ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Διδασκαλίας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D435CB" w14:textId="77777777" w:rsidR="00D91662" w:rsidRDefault="00D91662" w:rsidP="00D9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Κλινική εξέταση του ισχίου</w:t>
            </w:r>
          </w:p>
          <w:p w14:paraId="4C207101" w14:textId="77777777" w:rsidR="00D91662" w:rsidRPr="003206C5" w:rsidRDefault="00D91662" w:rsidP="00D9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Κλινική εξέταση ΣΣ </w:t>
            </w:r>
          </w:p>
          <w:p w14:paraId="139C1F6A" w14:textId="77777777" w:rsidR="00D91662" w:rsidRPr="003206C5" w:rsidRDefault="00D91662" w:rsidP="00D91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Κλινική εξέταση άνω άκρου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6DD622" w14:textId="77777777" w:rsidR="00D91662" w:rsidRPr="00BB4DC8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Ν. Σταυρόπουλος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BCD221" w14:textId="5FAEFE28" w:rsidR="00D91662" w:rsidRPr="005F587A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17-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2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D63EE4" w14:textId="5F1DFE17" w:rsidR="00D91662" w:rsidRPr="00E572E1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4-6</w:t>
            </w:r>
          </w:p>
        </w:tc>
        <w:tc>
          <w:tcPr>
            <w:tcW w:w="11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3770E4" w14:textId="23A89DD3" w:rsidR="00D91662" w:rsidRPr="009C5B85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7-8</w:t>
            </w:r>
          </w:p>
        </w:tc>
      </w:tr>
      <w:tr w:rsidR="00D91662" w14:paraId="16D25BE4" w14:textId="77777777" w:rsidTr="00384CE6"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5A5A5"/>
            <w:vAlign w:val="center"/>
          </w:tcPr>
          <w:p w14:paraId="6FC761BF" w14:textId="77777777" w:rsidR="00D91662" w:rsidRDefault="00D91662" w:rsidP="00D91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DC330" w14:textId="77777777" w:rsidR="00D91662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11.30-13.00</w:t>
            </w:r>
          </w:p>
        </w:tc>
        <w:tc>
          <w:tcPr>
            <w:tcW w:w="13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D017F" w14:textId="00700E93" w:rsidR="00D91662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Αίθουσ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Διδασκαλίας</w:t>
            </w:r>
          </w:p>
        </w:tc>
        <w:tc>
          <w:tcPr>
            <w:tcW w:w="23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F4DF6" w14:textId="77777777" w:rsidR="00D91662" w:rsidRPr="003206C5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</w:pPr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Λοιμώξεις στην </w:t>
            </w:r>
            <w:proofErr w:type="spellStart"/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>Ορθοπαιδική</w:t>
            </w:r>
            <w:proofErr w:type="spellEnd"/>
            <w:r w:rsidRPr="003206C5">
              <w:rPr>
                <w:rFonts w:ascii="Times New Roman" w:eastAsia="Times New Roman" w:hAnsi="Times New Roman" w:cs="Times New Roman"/>
                <w:sz w:val="20"/>
                <w:szCs w:val="20"/>
                <w:lang w:val="el-GR"/>
              </w:rPr>
              <w:t xml:space="preserve"> (Οστεομυελίτιδα, Σηπτική αρθρίτιδα, Λοιμώξεις ΣΣ)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EB4A2" w14:textId="77777777" w:rsidR="00D91662" w:rsidRDefault="00D91662" w:rsidP="00D9166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Εμμ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Αβρα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μίδης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244B4C" w14:textId="77777777" w:rsidR="00D91662" w:rsidRDefault="00D91662" w:rsidP="00D91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696F0A" w14:textId="77777777" w:rsidR="00D91662" w:rsidRDefault="00D91662" w:rsidP="00D91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D59C19" w14:textId="77777777" w:rsidR="00D91662" w:rsidRDefault="00D91662" w:rsidP="00D916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8920B18" w14:textId="40ACA69C" w:rsidR="000E5FC5" w:rsidRPr="00166619" w:rsidRDefault="00000000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</w:rPr>
        <w:t>η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Εβ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δομάδ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α</w:t>
      </w:r>
    </w:p>
    <w:p w14:paraId="78A267E3" w14:textId="77777777" w:rsidR="00AC77A2" w:rsidRDefault="00AC77A2" w:rsidP="00AC77A2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14:paraId="3E320E7D" w14:textId="636A1B33" w:rsidR="00AC77A2" w:rsidRPr="00AC77A2" w:rsidRDefault="00AC77A2" w:rsidP="00AC77A2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  <w:r>
        <w:rPr>
          <w:rFonts w:ascii="Times New Roman" w:eastAsia="Times New Roman" w:hAnsi="Times New Roman" w:cs="Times New Roman"/>
          <w:sz w:val="20"/>
          <w:szCs w:val="20"/>
          <w:lang w:val="el-GR"/>
        </w:rPr>
        <w:t>*Την ημέρα του χειρουργείου οι φοιτητές θα προσέρχονται στον χώρο του χειρουργείου στις 8.30 και δεν θα παρακολουθούν τις διαλέξεις</w:t>
      </w:r>
    </w:p>
    <w:p w14:paraId="65691252" w14:textId="20E31561" w:rsidR="00164AE7" w:rsidRDefault="00AC77A2" w:rsidP="004358D8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  <w:r w:rsidRPr="00875E92">
        <w:rPr>
          <w:rFonts w:ascii="Times New Roman" w:eastAsia="Times New Roman" w:hAnsi="Times New Roman" w:cs="Times New Roman"/>
          <w:sz w:val="20"/>
          <w:szCs w:val="20"/>
          <w:lang w:val="el-GR"/>
        </w:rPr>
        <w:t>*</w:t>
      </w:r>
      <w:r>
        <w:rPr>
          <w:rFonts w:ascii="Times New Roman" w:eastAsia="Times New Roman" w:hAnsi="Times New Roman" w:cs="Times New Roman"/>
          <w:sz w:val="20"/>
          <w:szCs w:val="20"/>
          <w:lang w:val="el-GR"/>
        </w:rPr>
        <w:t>*</w:t>
      </w:r>
      <w:r w:rsidRPr="00875E92">
        <w:rPr>
          <w:rFonts w:ascii="Times New Roman" w:eastAsia="Times New Roman" w:hAnsi="Times New Roman" w:cs="Times New Roman"/>
          <w:sz w:val="20"/>
          <w:szCs w:val="20"/>
          <w:lang w:val="el-GR"/>
        </w:rPr>
        <w:t>Από 10πμ-1</w:t>
      </w:r>
      <w:r>
        <w:rPr>
          <w:rFonts w:ascii="Times New Roman" w:eastAsia="Times New Roman" w:hAnsi="Times New Roman" w:cs="Times New Roman"/>
          <w:sz w:val="20"/>
          <w:szCs w:val="20"/>
          <w:lang w:val="el-GR"/>
        </w:rPr>
        <w:t>1.30</w:t>
      </w:r>
      <w:r w:rsidRPr="00875E92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μμ </w:t>
      </w:r>
    </w:p>
    <w:p w14:paraId="5B1F31EC" w14:textId="77777777" w:rsidR="00B07CC8" w:rsidRPr="004358D8" w:rsidRDefault="00B07CC8" w:rsidP="004358D8">
      <w:pPr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14:paraId="7B2D8C74" w14:textId="3F48C2E1" w:rsidR="000E5FC5" w:rsidRPr="00515821" w:rsidRDefault="00000000" w:rsidP="00515821">
      <w:pPr>
        <w:spacing w:line="360" w:lineRule="auto"/>
        <w:jc w:val="center"/>
        <w:rPr>
          <w:rFonts w:ascii="Times New Roman" w:eastAsia="Times New Roman" w:hAnsi="Times New Roman" w:cs="Times New Roman"/>
          <w:b/>
          <w:lang w:val="el-GR"/>
        </w:rPr>
      </w:pPr>
      <w:r w:rsidRPr="00515821">
        <w:rPr>
          <w:rFonts w:ascii="Times New Roman" w:eastAsia="Times New Roman" w:hAnsi="Times New Roman" w:cs="Times New Roman"/>
          <w:b/>
          <w:lang w:val="el-GR"/>
        </w:rPr>
        <w:lastRenderedPageBreak/>
        <w:t>Υποχρεωτική Συμμετοχή σε δύο γενικές εφημερίες</w:t>
      </w:r>
    </w:p>
    <w:p w14:paraId="1D723DF9" w14:textId="77777777" w:rsidR="000E5FC5" w:rsidRPr="00515821" w:rsidRDefault="00000000" w:rsidP="00515821">
      <w:pPr>
        <w:spacing w:line="360" w:lineRule="auto"/>
        <w:rPr>
          <w:rFonts w:ascii="Times New Roman" w:eastAsia="Times New Roman" w:hAnsi="Times New Roman" w:cs="Times New Roman"/>
          <w:lang w:val="el-GR"/>
        </w:rPr>
      </w:pPr>
      <w:r w:rsidRPr="00515821">
        <w:rPr>
          <w:rFonts w:ascii="Times New Roman" w:eastAsia="Times New Roman" w:hAnsi="Times New Roman" w:cs="Times New Roman"/>
          <w:lang w:val="el-GR"/>
        </w:rPr>
        <w:t xml:space="preserve"> 1</w:t>
      </w:r>
      <w:r w:rsidRPr="00515821">
        <w:rPr>
          <w:rFonts w:ascii="Times New Roman" w:eastAsia="Times New Roman" w:hAnsi="Times New Roman" w:cs="Times New Roman"/>
          <w:vertAlign w:val="superscript"/>
          <w:lang w:val="el-GR"/>
        </w:rPr>
        <w:t>η</w:t>
      </w:r>
      <w:r w:rsidRPr="00515821">
        <w:rPr>
          <w:rFonts w:ascii="Times New Roman" w:eastAsia="Times New Roman" w:hAnsi="Times New Roman" w:cs="Times New Roman"/>
          <w:lang w:val="el-GR"/>
        </w:rPr>
        <w:t xml:space="preserve"> Γενική Εφημερία (3 μ.μ. έως 8 π.μ. της επομένης)</w:t>
      </w:r>
    </w:p>
    <w:tbl>
      <w:tblPr>
        <w:tblStyle w:val="a3"/>
        <w:tblW w:w="1059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1"/>
        <w:gridCol w:w="4991"/>
        <w:gridCol w:w="1984"/>
        <w:gridCol w:w="1418"/>
        <w:gridCol w:w="1559"/>
      </w:tblGrid>
      <w:tr w:rsidR="000E5FC5" w:rsidRPr="00515821" w14:paraId="0BBF63E2" w14:textId="77777777" w:rsidTr="00355B0C">
        <w:tc>
          <w:tcPr>
            <w:tcW w:w="641" w:type="dxa"/>
            <w:vAlign w:val="center"/>
          </w:tcPr>
          <w:p w14:paraId="42C02870" w14:textId="77777777" w:rsidR="000E5FC5" w:rsidRPr="00515821" w:rsidRDefault="00000000" w:rsidP="005158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Α/Α</w:t>
            </w:r>
          </w:p>
        </w:tc>
        <w:tc>
          <w:tcPr>
            <w:tcW w:w="4991" w:type="dxa"/>
            <w:vAlign w:val="center"/>
          </w:tcPr>
          <w:p w14:paraId="60DC2641" w14:textId="77777777" w:rsidR="000E5FC5" w:rsidRPr="00515821" w:rsidRDefault="00000000" w:rsidP="005158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5821">
              <w:rPr>
                <w:rFonts w:ascii="Times New Roman" w:eastAsia="Times New Roman" w:hAnsi="Times New Roman" w:cs="Times New Roman"/>
              </w:rPr>
              <w:t>Ονομ</w:t>
            </w:r>
            <w:proofErr w:type="spellEnd"/>
            <w:r w:rsidRPr="00515821">
              <w:rPr>
                <w:rFonts w:ascii="Times New Roman" w:eastAsia="Times New Roman" w:hAnsi="Times New Roman" w:cs="Times New Roman"/>
              </w:rPr>
              <w:t>α</w:t>
            </w:r>
            <w:proofErr w:type="spellStart"/>
            <w:r w:rsidRPr="00515821">
              <w:rPr>
                <w:rFonts w:ascii="Times New Roman" w:eastAsia="Times New Roman" w:hAnsi="Times New Roman" w:cs="Times New Roman"/>
              </w:rPr>
              <w:t>τε</w:t>
            </w:r>
            <w:proofErr w:type="spellEnd"/>
            <w:r w:rsidRPr="00515821">
              <w:rPr>
                <w:rFonts w:ascii="Times New Roman" w:eastAsia="Times New Roman" w:hAnsi="Times New Roman" w:cs="Times New Roman"/>
              </w:rPr>
              <w:t>π</w:t>
            </w:r>
            <w:proofErr w:type="spellStart"/>
            <w:r w:rsidRPr="00515821">
              <w:rPr>
                <w:rFonts w:ascii="Times New Roman" w:eastAsia="Times New Roman" w:hAnsi="Times New Roman" w:cs="Times New Roman"/>
              </w:rPr>
              <w:t>ώνυμο</w:t>
            </w:r>
            <w:proofErr w:type="spellEnd"/>
          </w:p>
        </w:tc>
        <w:tc>
          <w:tcPr>
            <w:tcW w:w="1984" w:type="dxa"/>
            <w:vAlign w:val="center"/>
          </w:tcPr>
          <w:p w14:paraId="78B47615" w14:textId="77777777" w:rsidR="000E5FC5" w:rsidRPr="00515821" w:rsidRDefault="00000000" w:rsidP="005158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ΑΜ</w:t>
            </w:r>
          </w:p>
        </w:tc>
        <w:tc>
          <w:tcPr>
            <w:tcW w:w="1418" w:type="dxa"/>
            <w:vAlign w:val="center"/>
          </w:tcPr>
          <w:p w14:paraId="3E23081A" w14:textId="77777777" w:rsidR="000E5FC5" w:rsidRPr="00515821" w:rsidRDefault="00000000" w:rsidP="005158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5821">
              <w:rPr>
                <w:rFonts w:ascii="Times New Roman" w:eastAsia="Times New Roman" w:hAnsi="Times New Roman" w:cs="Times New Roman"/>
              </w:rPr>
              <w:t>Γενική</w:t>
            </w:r>
            <w:proofErr w:type="spellEnd"/>
            <w:r w:rsidRPr="0051582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5821">
              <w:rPr>
                <w:rFonts w:ascii="Times New Roman" w:eastAsia="Times New Roman" w:hAnsi="Times New Roman" w:cs="Times New Roman"/>
              </w:rPr>
              <w:t>εφημερί</w:t>
            </w:r>
            <w:proofErr w:type="spellEnd"/>
            <w:r w:rsidRPr="00515821">
              <w:rPr>
                <w:rFonts w:ascii="Times New Roman" w:eastAsia="Times New Roman" w:hAnsi="Times New Roman" w:cs="Times New Roman"/>
              </w:rPr>
              <w:t>α</w:t>
            </w:r>
          </w:p>
        </w:tc>
        <w:tc>
          <w:tcPr>
            <w:tcW w:w="1559" w:type="dxa"/>
            <w:vAlign w:val="center"/>
          </w:tcPr>
          <w:p w14:paraId="60FAACAD" w14:textId="77777777" w:rsidR="000E5FC5" w:rsidRPr="00515821" w:rsidRDefault="00000000" w:rsidP="005158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Υπ</w:t>
            </w:r>
            <w:proofErr w:type="spellStart"/>
            <w:r w:rsidRPr="00515821">
              <w:rPr>
                <w:rFonts w:ascii="Times New Roman" w:eastAsia="Times New Roman" w:hAnsi="Times New Roman" w:cs="Times New Roman"/>
              </w:rPr>
              <w:t>ογρ</w:t>
            </w:r>
            <w:proofErr w:type="spellEnd"/>
            <w:r w:rsidRPr="00515821">
              <w:rPr>
                <w:rFonts w:ascii="Times New Roman" w:eastAsia="Times New Roman" w:hAnsi="Times New Roman" w:cs="Times New Roman"/>
              </w:rPr>
              <w:t>α</w:t>
            </w:r>
            <w:proofErr w:type="spellStart"/>
            <w:r w:rsidRPr="00515821">
              <w:rPr>
                <w:rFonts w:ascii="Times New Roman" w:eastAsia="Times New Roman" w:hAnsi="Times New Roman" w:cs="Times New Roman"/>
              </w:rPr>
              <w:t>φή</w:t>
            </w:r>
            <w:proofErr w:type="spellEnd"/>
            <w:r w:rsidRPr="0051582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5821">
              <w:rPr>
                <w:rFonts w:ascii="Times New Roman" w:eastAsia="Times New Roman" w:hAnsi="Times New Roman" w:cs="Times New Roman"/>
              </w:rPr>
              <w:t>Διδάσκοντος</w:t>
            </w:r>
            <w:proofErr w:type="spellEnd"/>
          </w:p>
        </w:tc>
      </w:tr>
      <w:tr w:rsidR="0030682F" w:rsidRPr="00515821" w14:paraId="1A080FDC" w14:textId="77777777" w:rsidTr="00355B0C">
        <w:tc>
          <w:tcPr>
            <w:tcW w:w="641" w:type="dxa"/>
            <w:vAlign w:val="center"/>
          </w:tcPr>
          <w:p w14:paraId="48679251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516A0" w14:textId="3915A654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ΚΟΥΜΕΝΗ ΔΑΜΙΑΝΗ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1D2DC" w14:textId="66A76D42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1450202200208</w:t>
            </w:r>
          </w:p>
        </w:tc>
        <w:tc>
          <w:tcPr>
            <w:tcW w:w="1418" w:type="dxa"/>
            <w:vMerge w:val="restart"/>
            <w:vAlign w:val="center"/>
          </w:tcPr>
          <w:p w14:paraId="51A340DA" w14:textId="28931BEB" w:rsidR="0030682F" w:rsidRPr="00B40B88" w:rsidRDefault="0030682F" w:rsidP="0030682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l-GR"/>
              </w:rPr>
              <w:t>23/09/202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BB97E" w14:textId="457A7A4D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44771810" w14:textId="77777777" w:rsidTr="00355B0C">
        <w:tc>
          <w:tcPr>
            <w:tcW w:w="641" w:type="dxa"/>
            <w:vAlign w:val="center"/>
          </w:tcPr>
          <w:p w14:paraId="425532C7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9DD8C" w14:textId="0E9AAA5A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ΚΟΥΜΟΥΤΖΗΣ ΙΩΑΝΝΗΣ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53B39" w14:textId="40177C35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1450202300068</w:t>
            </w:r>
          </w:p>
        </w:tc>
        <w:tc>
          <w:tcPr>
            <w:tcW w:w="1418" w:type="dxa"/>
            <w:vMerge/>
            <w:vAlign w:val="center"/>
          </w:tcPr>
          <w:p w14:paraId="78BDBABE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1FE57" w14:textId="06B2ABA0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028E908C" w14:textId="77777777" w:rsidTr="00355B0C">
        <w:tc>
          <w:tcPr>
            <w:tcW w:w="641" w:type="dxa"/>
            <w:vAlign w:val="center"/>
          </w:tcPr>
          <w:p w14:paraId="27E2EA17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B4ABF" w14:textId="5E85FD42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ΚΟΥΡΟΥΚΛΗ ΑΝΝΑ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F6BC9" w14:textId="6004C110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1450202200072</w:t>
            </w:r>
          </w:p>
        </w:tc>
        <w:tc>
          <w:tcPr>
            <w:tcW w:w="1418" w:type="dxa"/>
            <w:vMerge/>
            <w:vAlign w:val="center"/>
          </w:tcPr>
          <w:p w14:paraId="0CC6D52A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C6940" w14:textId="0F6ECFD3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742A034F" w14:textId="77777777" w:rsidTr="00355B0C">
        <w:tc>
          <w:tcPr>
            <w:tcW w:w="641" w:type="dxa"/>
            <w:vAlign w:val="center"/>
          </w:tcPr>
          <w:p w14:paraId="324C0B99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5C407" w14:textId="5551C084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ΚΟΥΣΚΟΥΛΗ ΕΛΕΥΘΕΡΙΑ ΕΥΣΤΑΘΙΑ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E0A0D" w14:textId="316F6B6A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1450202200231</w:t>
            </w:r>
          </w:p>
        </w:tc>
        <w:tc>
          <w:tcPr>
            <w:tcW w:w="1418" w:type="dxa"/>
            <w:vMerge/>
            <w:vAlign w:val="center"/>
          </w:tcPr>
          <w:p w14:paraId="24744F78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971A8" w14:textId="29279C0F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00A8FE35" w14:textId="77777777" w:rsidTr="00355B0C">
        <w:tc>
          <w:tcPr>
            <w:tcW w:w="641" w:type="dxa"/>
            <w:vAlign w:val="center"/>
          </w:tcPr>
          <w:p w14:paraId="0ACDE045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16034" w14:textId="3C53653D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ΚΟΥΣΟΥΛΑΚΟΣ ΒΑΣΙΛΟΥΝΗΣ ΚΙΜΩΝ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47A03" w14:textId="1A788ADD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1450202200232</w:t>
            </w:r>
          </w:p>
        </w:tc>
        <w:tc>
          <w:tcPr>
            <w:tcW w:w="1418" w:type="dxa"/>
            <w:vMerge/>
            <w:vAlign w:val="center"/>
          </w:tcPr>
          <w:p w14:paraId="6D79BE19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EAC68" w14:textId="6F9AAD15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19C6E337" w14:textId="77777777" w:rsidTr="00355B0C">
        <w:tc>
          <w:tcPr>
            <w:tcW w:w="641" w:type="dxa"/>
            <w:vAlign w:val="center"/>
          </w:tcPr>
          <w:p w14:paraId="6E2CE46F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46478" w14:textId="665FB478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ΚΟΥΤΡΑ ΠΑΝΑΓΙΩΤΑ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F356D" w14:textId="1D741375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1450202200073</w:t>
            </w:r>
          </w:p>
        </w:tc>
        <w:tc>
          <w:tcPr>
            <w:tcW w:w="1418" w:type="dxa"/>
            <w:vMerge/>
            <w:vAlign w:val="center"/>
          </w:tcPr>
          <w:p w14:paraId="3D41444E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3689" w14:textId="1BEF0354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39234E3D" w14:textId="77777777" w:rsidTr="00355B0C">
        <w:tc>
          <w:tcPr>
            <w:tcW w:w="641" w:type="dxa"/>
            <w:vAlign w:val="center"/>
          </w:tcPr>
          <w:p w14:paraId="7E07665B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EA5CB" w14:textId="009B3B3C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ΚΟΥΤΣΑΜΠΕΛΟΥΛΗ ΛΕΜΟΝΙΑ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B5CF2" w14:textId="091B3ACF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1450202200074</w:t>
            </w:r>
          </w:p>
        </w:tc>
        <w:tc>
          <w:tcPr>
            <w:tcW w:w="1418" w:type="dxa"/>
            <w:vMerge/>
            <w:vAlign w:val="center"/>
          </w:tcPr>
          <w:p w14:paraId="4E09A806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FCE89" w14:textId="3B5F7B5E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43F8F0A1" w14:textId="77777777" w:rsidTr="00355B0C">
        <w:tc>
          <w:tcPr>
            <w:tcW w:w="641" w:type="dxa"/>
            <w:vAlign w:val="center"/>
          </w:tcPr>
          <w:p w14:paraId="1A7D464A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E4D56" w14:textId="5E3C25E4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ΚΟΥΤΣΟΜΙΧΟΥ ΑΙΚΑΤΕΡΙΝΗ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9CEE3" w14:textId="74ABDFBA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1450202200185</w:t>
            </w:r>
          </w:p>
        </w:tc>
        <w:tc>
          <w:tcPr>
            <w:tcW w:w="1418" w:type="dxa"/>
            <w:vMerge w:val="restart"/>
            <w:vAlign w:val="center"/>
          </w:tcPr>
          <w:p w14:paraId="24B28A7F" w14:textId="4E7B0CA3" w:rsidR="0030682F" w:rsidRPr="00B40B88" w:rsidRDefault="0030682F" w:rsidP="0030682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l-GR"/>
              </w:rPr>
              <w:t>27/09/202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7EE2C" w14:textId="590C946C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0ABBB25D" w14:textId="77777777" w:rsidTr="00355B0C">
        <w:tc>
          <w:tcPr>
            <w:tcW w:w="641" w:type="dxa"/>
            <w:vAlign w:val="center"/>
          </w:tcPr>
          <w:p w14:paraId="40341C3E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C4281" w14:textId="44868567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ΚΟΧΛΙΟΥ ΕΛΠΙΔΑ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00961" w14:textId="00B2DC2F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1450202200075</w:t>
            </w:r>
          </w:p>
        </w:tc>
        <w:tc>
          <w:tcPr>
            <w:tcW w:w="1418" w:type="dxa"/>
            <w:vMerge/>
            <w:vAlign w:val="center"/>
          </w:tcPr>
          <w:p w14:paraId="3F74C91F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47FE7" w14:textId="52A6D3D1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2801BBBC" w14:textId="77777777" w:rsidTr="00355B0C">
        <w:tc>
          <w:tcPr>
            <w:tcW w:w="641" w:type="dxa"/>
            <w:vAlign w:val="center"/>
          </w:tcPr>
          <w:p w14:paraId="5DB64D8F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A547F" w14:textId="77B8A318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ΚΥΛΑΦΑ ΒΑΣΙΛΙΚΗ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8550B" w14:textId="68B5A30E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1450202200076</w:t>
            </w:r>
          </w:p>
        </w:tc>
        <w:tc>
          <w:tcPr>
            <w:tcW w:w="1418" w:type="dxa"/>
            <w:vMerge/>
            <w:vAlign w:val="center"/>
          </w:tcPr>
          <w:p w14:paraId="768356B7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2B4E0" w14:textId="6518D7EF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06DCCC9D" w14:textId="77777777" w:rsidTr="00355B0C">
        <w:tc>
          <w:tcPr>
            <w:tcW w:w="641" w:type="dxa"/>
            <w:vAlign w:val="center"/>
          </w:tcPr>
          <w:p w14:paraId="658BE446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14E7C" w14:textId="0155D864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ΚΥΡΙΑΚΑΚΗ ΚΑΔΙΑΝΗ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CCAF5" w14:textId="1B3D41D5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1450202200243</w:t>
            </w:r>
          </w:p>
        </w:tc>
        <w:tc>
          <w:tcPr>
            <w:tcW w:w="1418" w:type="dxa"/>
            <w:vMerge/>
            <w:vAlign w:val="center"/>
          </w:tcPr>
          <w:p w14:paraId="7332DFA9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B3B41" w14:textId="0520D1F5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1B724962" w14:textId="77777777" w:rsidTr="00355B0C">
        <w:tc>
          <w:tcPr>
            <w:tcW w:w="641" w:type="dxa"/>
            <w:vAlign w:val="center"/>
          </w:tcPr>
          <w:p w14:paraId="5FA245A7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7055A" w14:textId="555B33CB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ΚΩΝΣΤΑΝΤΑΚΗΣ ΙΩΑΝΝΗΣ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53B9D" w14:textId="18133CFB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1450202200244</w:t>
            </w:r>
          </w:p>
        </w:tc>
        <w:tc>
          <w:tcPr>
            <w:tcW w:w="1418" w:type="dxa"/>
            <w:vMerge/>
            <w:vAlign w:val="center"/>
          </w:tcPr>
          <w:p w14:paraId="447CE1DB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17716" w14:textId="57234738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56FB5C84" w14:textId="77777777" w:rsidTr="00355B0C">
        <w:tc>
          <w:tcPr>
            <w:tcW w:w="641" w:type="dxa"/>
            <w:vAlign w:val="center"/>
          </w:tcPr>
          <w:p w14:paraId="0A75E589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35D55" w14:textId="26DEC6D2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ΚΩΝΣΤΑΝΤΟΠΟΥΛΟΣ ΔΗΜΗΤΡΙΟΣ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0784A" w14:textId="3517304B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1450202400070</w:t>
            </w:r>
          </w:p>
        </w:tc>
        <w:tc>
          <w:tcPr>
            <w:tcW w:w="1418" w:type="dxa"/>
            <w:vMerge/>
            <w:vAlign w:val="center"/>
          </w:tcPr>
          <w:p w14:paraId="7023BD18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A38A2" w14:textId="7F70176A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75EF4753" w14:textId="77777777" w:rsidTr="00355B0C">
        <w:tc>
          <w:tcPr>
            <w:tcW w:w="641" w:type="dxa"/>
            <w:vAlign w:val="center"/>
          </w:tcPr>
          <w:p w14:paraId="0419209A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4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475F5" w14:textId="4B7E1D96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ΛΑΖΑΝΑ ΛΥΡΑ ΗΛΙΑΝΑ ΧΡΙΣΤΙΝΑ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E12D1" w14:textId="55A46F2F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1450202200233</w:t>
            </w:r>
          </w:p>
        </w:tc>
        <w:tc>
          <w:tcPr>
            <w:tcW w:w="1418" w:type="dxa"/>
            <w:vMerge/>
            <w:vAlign w:val="center"/>
          </w:tcPr>
          <w:p w14:paraId="1B94BB76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8681F" w14:textId="0A3F492E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2BECCB95" w14:textId="77777777" w:rsidTr="00355B0C">
        <w:tc>
          <w:tcPr>
            <w:tcW w:w="641" w:type="dxa"/>
            <w:vAlign w:val="center"/>
          </w:tcPr>
          <w:p w14:paraId="779021BA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AD008" w14:textId="4041DF48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ΛΑΜΠΡΙΑΝΙΔΗΣ ΙΩΑΝΝΗΣ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BBFA9" w14:textId="204A31EC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1450202300082</w:t>
            </w:r>
          </w:p>
        </w:tc>
        <w:tc>
          <w:tcPr>
            <w:tcW w:w="1418" w:type="dxa"/>
            <w:vMerge w:val="restart"/>
            <w:vAlign w:val="center"/>
          </w:tcPr>
          <w:p w14:paraId="10B4A0DF" w14:textId="1837B666" w:rsidR="0030682F" w:rsidRPr="00B40B88" w:rsidRDefault="0030682F" w:rsidP="0030682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l-GR"/>
              </w:rPr>
              <w:t>01/10/202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C42D4" w14:textId="38E70D01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0C0D8F19" w14:textId="77777777" w:rsidTr="00355B0C">
        <w:tc>
          <w:tcPr>
            <w:tcW w:w="641" w:type="dxa"/>
            <w:vAlign w:val="center"/>
          </w:tcPr>
          <w:p w14:paraId="364AE3AE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4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D47CD" w14:textId="3A1F9430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ΛΑΜΠΡΙΑΝΟΥ ΝΙΚΟΛΑΟΣ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86928" w14:textId="5969E806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1450202299941</w:t>
            </w:r>
          </w:p>
        </w:tc>
        <w:tc>
          <w:tcPr>
            <w:tcW w:w="1418" w:type="dxa"/>
            <w:vMerge/>
            <w:vAlign w:val="center"/>
          </w:tcPr>
          <w:p w14:paraId="4636C360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21B49" w14:textId="12EAA80C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0472ED13" w14:textId="77777777" w:rsidTr="00355B0C">
        <w:tc>
          <w:tcPr>
            <w:tcW w:w="641" w:type="dxa"/>
            <w:vAlign w:val="center"/>
          </w:tcPr>
          <w:p w14:paraId="7F3761CF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4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03717" w14:textId="6884D6C4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ΛΕΜΠΕΣΗΣ ΑΡΙΣΤΕΙΔΗΣ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E2E9F" w14:textId="4EF71E59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1450202200188</w:t>
            </w:r>
          </w:p>
        </w:tc>
        <w:tc>
          <w:tcPr>
            <w:tcW w:w="1418" w:type="dxa"/>
            <w:vMerge/>
            <w:vAlign w:val="center"/>
          </w:tcPr>
          <w:p w14:paraId="5D8F4541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0B0FE" w14:textId="4F3D8F2D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7CD4CC27" w14:textId="77777777" w:rsidTr="00355B0C">
        <w:tc>
          <w:tcPr>
            <w:tcW w:w="641" w:type="dxa"/>
            <w:vAlign w:val="center"/>
          </w:tcPr>
          <w:p w14:paraId="47FD9B7D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4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2DCFB" w14:textId="7F422549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46978" w14:textId="2CAF2DC1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18" w:type="dxa"/>
            <w:vMerge/>
            <w:vAlign w:val="center"/>
          </w:tcPr>
          <w:p w14:paraId="0EEEE3BC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34D2E" w14:textId="07AAA1BE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38B44CAC" w14:textId="77777777" w:rsidTr="00355B0C">
        <w:tc>
          <w:tcPr>
            <w:tcW w:w="641" w:type="dxa"/>
            <w:vAlign w:val="center"/>
          </w:tcPr>
          <w:p w14:paraId="0AA8EA7C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4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84355" w14:textId="5DF6CE24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BD4C4" w14:textId="577B06AD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18" w:type="dxa"/>
            <w:vMerge/>
            <w:vAlign w:val="center"/>
          </w:tcPr>
          <w:p w14:paraId="239E4895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34CC1" w14:textId="380BBB2F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1111FD6A" w14:textId="77777777" w:rsidTr="00355B0C">
        <w:tc>
          <w:tcPr>
            <w:tcW w:w="641" w:type="dxa"/>
            <w:vAlign w:val="center"/>
          </w:tcPr>
          <w:p w14:paraId="77EE440A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4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52082" w14:textId="58660490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CCBDA" w14:textId="604F2C5E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18" w:type="dxa"/>
            <w:vMerge/>
            <w:vAlign w:val="center"/>
          </w:tcPr>
          <w:p w14:paraId="3D1565FA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78F6045B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A3383C7" w14:textId="77777777" w:rsidR="000E5FC5" w:rsidRPr="00515821" w:rsidRDefault="000E5FC5" w:rsidP="00515821">
      <w:pPr>
        <w:spacing w:line="360" w:lineRule="auto"/>
        <w:rPr>
          <w:rFonts w:ascii="Times New Roman" w:eastAsia="Times New Roman" w:hAnsi="Times New Roman" w:cs="Times New Roman"/>
        </w:rPr>
      </w:pPr>
    </w:p>
    <w:p w14:paraId="255352F2" w14:textId="77777777" w:rsidR="000E5FC5" w:rsidRDefault="000E5FC5" w:rsidP="00515821">
      <w:pPr>
        <w:spacing w:line="360" w:lineRule="auto"/>
        <w:rPr>
          <w:rFonts w:ascii="Times New Roman" w:eastAsia="Times New Roman" w:hAnsi="Times New Roman" w:cs="Times New Roman"/>
          <w:lang w:val="el-GR"/>
        </w:rPr>
      </w:pPr>
    </w:p>
    <w:p w14:paraId="359615BC" w14:textId="77777777" w:rsidR="00515821" w:rsidRDefault="00515821" w:rsidP="00515821">
      <w:pPr>
        <w:spacing w:line="360" w:lineRule="auto"/>
        <w:rPr>
          <w:rFonts w:ascii="Times New Roman" w:eastAsia="Times New Roman" w:hAnsi="Times New Roman" w:cs="Times New Roman"/>
          <w:lang w:val="el-GR"/>
        </w:rPr>
      </w:pPr>
    </w:p>
    <w:p w14:paraId="1C992B5A" w14:textId="77777777" w:rsidR="00515821" w:rsidRDefault="00515821" w:rsidP="00515821">
      <w:pPr>
        <w:spacing w:line="360" w:lineRule="auto"/>
        <w:rPr>
          <w:rFonts w:ascii="Times New Roman" w:eastAsia="Times New Roman" w:hAnsi="Times New Roman" w:cs="Times New Roman"/>
          <w:lang w:val="el-GR"/>
        </w:rPr>
      </w:pPr>
    </w:p>
    <w:p w14:paraId="788FB06C" w14:textId="77777777" w:rsidR="00515821" w:rsidRDefault="00515821" w:rsidP="00515821">
      <w:pPr>
        <w:spacing w:line="360" w:lineRule="auto"/>
        <w:rPr>
          <w:rFonts w:ascii="Times New Roman" w:eastAsia="Times New Roman" w:hAnsi="Times New Roman" w:cs="Times New Roman"/>
          <w:lang w:val="el-GR"/>
        </w:rPr>
      </w:pPr>
    </w:p>
    <w:p w14:paraId="55E8C5FA" w14:textId="77777777" w:rsidR="00712E8F" w:rsidRDefault="00712E8F" w:rsidP="00515821">
      <w:pPr>
        <w:spacing w:line="360" w:lineRule="auto"/>
        <w:rPr>
          <w:rFonts w:ascii="Times New Roman" w:eastAsia="Times New Roman" w:hAnsi="Times New Roman" w:cs="Times New Roman"/>
          <w:lang w:val="el-GR"/>
        </w:rPr>
      </w:pPr>
    </w:p>
    <w:p w14:paraId="08A1C5E4" w14:textId="2684F647" w:rsidR="000E5FC5" w:rsidRPr="00515821" w:rsidRDefault="00000000" w:rsidP="00515821">
      <w:pPr>
        <w:spacing w:line="360" w:lineRule="auto"/>
        <w:rPr>
          <w:rFonts w:ascii="Times New Roman" w:eastAsia="Times New Roman" w:hAnsi="Times New Roman" w:cs="Times New Roman"/>
          <w:lang w:val="el-GR"/>
        </w:rPr>
      </w:pPr>
      <w:r w:rsidRPr="00515821">
        <w:rPr>
          <w:rFonts w:ascii="Times New Roman" w:eastAsia="Times New Roman" w:hAnsi="Times New Roman" w:cs="Times New Roman"/>
          <w:lang w:val="el-GR"/>
        </w:rPr>
        <w:t>2</w:t>
      </w:r>
      <w:r w:rsidRPr="00515821">
        <w:rPr>
          <w:rFonts w:ascii="Times New Roman" w:eastAsia="Times New Roman" w:hAnsi="Times New Roman" w:cs="Times New Roman"/>
          <w:vertAlign w:val="superscript"/>
          <w:lang w:val="el-GR"/>
        </w:rPr>
        <w:t>η</w:t>
      </w:r>
      <w:r w:rsidRPr="00515821">
        <w:rPr>
          <w:rFonts w:ascii="Times New Roman" w:eastAsia="Times New Roman" w:hAnsi="Times New Roman" w:cs="Times New Roman"/>
          <w:lang w:val="el-GR"/>
        </w:rPr>
        <w:t xml:space="preserve"> Γενική Εφημερία (3 μ.μ. έως 8 π.μ. της επομένης)</w:t>
      </w:r>
    </w:p>
    <w:tbl>
      <w:tblPr>
        <w:tblStyle w:val="a4"/>
        <w:tblW w:w="1059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2"/>
        <w:gridCol w:w="4990"/>
        <w:gridCol w:w="1701"/>
        <w:gridCol w:w="1701"/>
        <w:gridCol w:w="1559"/>
      </w:tblGrid>
      <w:tr w:rsidR="000E5FC5" w:rsidRPr="00515821" w14:paraId="72913447" w14:textId="77777777" w:rsidTr="00516FED">
        <w:tc>
          <w:tcPr>
            <w:tcW w:w="642" w:type="dxa"/>
            <w:vAlign w:val="center"/>
          </w:tcPr>
          <w:p w14:paraId="4131633E" w14:textId="77777777" w:rsidR="000E5FC5" w:rsidRPr="00515821" w:rsidRDefault="00000000" w:rsidP="005158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Α/Α</w:t>
            </w:r>
          </w:p>
        </w:tc>
        <w:tc>
          <w:tcPr>
            <w:tcW w:w="4990" w:type="dxa"/>
            <w:vAlign w:val="center"/>
          </w:tcPr>
          <w:p w14:paraId="1EB909D5" w14:textId="77777777" w:rsidR="000E5FC5" w:rsidRPr="00515821" w:rsidRDefault="00000000" w:rsidP="005158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5821">
              <w:rPr>
                <w:rFonts w:ascii="Times New Roman" w:eastAsia="Times New Roman" w:hAnsi="Times New Roman" w:cs="Times New Roman"/>
              </w:rPr>
              <w:t>Ονομ</w:t>
            </w:r>
            <w:proofErr w:type="spellEnd"/>
            <w:r w:rsidRPr="00515821">
              <w:rPr>
                <w:rFonts w:ascii="Times New Roman" w:eastAsia="Times New Roman" w:hAnsi="Times New Roman" w:cs="Times New Roman"/>
              </w:rPr>
              <w:t>α</w:t>
            </w:r>
            <w:proofErr w:type="spellStart"/>
            <w:r w:rsidRPr="00515821">
              <w:rPr>
                <w:rFonts w:ascii="Times New Roman" w:eastAsia="Times New Roman" w:hAnsi="Times New Roman" w:cs="Times New Roman"/>
              </w:rPr>
              <w:t>τε</w:t>
            </w:r>
            <w:proofErr w:type="spellEnd"/>
            <w:r w:rsidRPr="00515821">
              <w:rPr>
                <w:rFonts w:ascii="Times New Roman" w:eastAsia="Times New Roman" w:hAnsi="Times New Roman" w:cs="Times New Roman"/>
              </w:rPr>
              <w:t>π</w:t>
            </w:r>
            <w:proofErr w:type="spellStart"/>
            <w:r w:rsidRPr="00515821">
              <w:rPr>
                <w:rFonts w:ascii="Times New Roman" w:eastAsia="Times New Roman" w:hAnsi="Times New Roman" w:cs="Times New Roman"/>
              </w:rPr>
              <w:t>ώνυμο</w:t>
            </w:r>
            <w:proofErr w:type="spellEnd"/>
          </w:p>
        </w:tc>
        <w:tc>
          <w:tcPr>
            <w:tcW w:w="1701" w:type="dxa"/>
            <w:vAlign w:val="center"/>
          </w:tcPr>
          <w:p w14:paraId="3BBAEEB8" w14:textId="77777777" w:rsidR="000E5FC5" w:rsidRPr="00515821" w:rsidRDefault="00000000" w:rsidP="005158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ΑΜ</w:t>
            </w:r>
          </w:p>
        </w:tc>
        <w:tc>
          <w:tcPr>
            <w:tcW w:w="1701" w:type="dxa"/>
            <w:vAlign w:val="center"/>
          </w:tcPr>
          <w:p w14:paraId="0D64E77B" w14:textId="77777777" w:rsidR="000E5FC5" w:rsidRPr="00515821" w:rsidRDefault="00000000" w:rsidP="005158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15821">
              <w:rPr>
                <w:rFonts w:ascii="Times New Roman" w:eastAsia="Times New Roman" w:hAnsi="Times New Roman" w:cs="Times New Roman"/>
              </w:rPr>
              <w:t>Γενική</w:t>
            </w:r>
            <w:proofErr w:type="spellEnd"/>
            <w:r w:rsidRPr="0051582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5821">
              <w:rPr>
                <w:rFonts w:ascii="Times New Roman" w:eastAsia="Times New Roman" w:hAnsi="Times New Roman" w:cs="Times New Roman"/>
              </w:rPr>
              <w:t>εφημερί</w:t>
            </w:r>
            <w:proofErr w:type="spellEnd"/>
            <w:r w:rsidRPr="00515821">
              <w:rPr>
                <w:rFonts w:ascii="Times New Roman" w:eastAsia="Times New Roman" w:hAnsi="Times New Roman" w:cs="Times New Roman"/>
              </w:rPr>
              <w:t>α</w:t>
            </w:r>
          </w:p>
        </w:tc>
        <w:tc>
          <w:tcPr>
            <w:tcW w:w="1559" w:type="dxa"/>
            <w:vAlign w:val="center"/>
          </w:tcPr>
          <w:p w14:paraId="73111CF7" w14:textId="77777777" w:rsidR="000E5FC5" w:rsidRPr="00515821" w:rsidRDefault="00000000" w:rsidP="005158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Υπ</w:t>
            </w:r>
            <w:proofErr w:type="spellStart"/>
            <w:r w:rsidRPr="00515821">
              <w:rPr>
                <w:rFonts w:ascii="Times New Roman" w:eastAsia="Times New Roman" w:hAnsi="Times New Roman" w:cs="Times New Roman"/>
              </w:rPr>
              <w:t>ογρ</w:t>
            </w:r>
            <w:proofErr w:type="spellEnd"/>
            <w:r w:rsidRPr="00515821">
              <w:rPr>
                <w:rFonts w:ascii="Times New Roman" w:eastAsia="Times New Roman" w:hAnsi="Times New Roman" w:cs="Times New Roman"/>
              </w:rPr>
              <w:t>α</w:t>
            </w:r>
            <w:proofErr w:type="spellStart"/>
            <w:r w:rsidRPr="00515821">
              <w:rPr>
                <w:rFonts w:ascii="Times New Roman" w:eastAsia="Times New Roman" w:hAnsi="Times New Roman" w:cs="Times New Roman"/>
              </w:rPr>
              <w:t>φή</w:t>
            </w:r>
            <w:proofErr w:type="spellEnd"/>
            <w:r w:rsidRPr="0051582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5821">
              <w:rPr>
                <w:rFonts w:ascii="Times New Roman" w:eastAsia="Times New Roman" w:hAnsi="Times New Roman" w:cs="Times New Roman"/>
              </w:rPr>
              <w:t>Διδάσκοντος</w:t>
            </w:r>
            <w:proofErr w:type="spellEnd"/>
          </w:p>
        </w:tc>
      </w:tr>
      <w:tr w:rsidR="0030682F" w:rsidRPr="00515821" w14:paraId="5FD889D1" w14:textId="77777777" w:rsidTr="00516FED">
        <w:tc>
          <w:tcPr>
            <w:tcW w:w="642" w:type="dxa"/>
            <w:vAlign w:val="center"/>
          </w:tcPr>
          <w:p w14:paraId="478F6E12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E8021" w14:textId="1BE736CD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ΚΟΥΜΕΝΗ ΔΑΜΙΑΝΗ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658CA" w14:textId="102E0648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1450202200208</w:t>
            </w:r>
          </w:p>
        </w:tc>
        <w:tc>
          <w:tcPr>
            <w:tcW w:w="1701" w:type="dxa"/>
            <w:vMerge w:val="restart"/>
            <w:vAlign w:val="center"/>
          </w:tcPr>
          <w:p w14:paraId="62891F50" w14:textId="25749A5E" w:rsidR="0030682F" w:rsidRPr="00B40B88" w:rsidRDefault="0030682F" w:rsidP="0030682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l-GR"/>
              </w:rPr>
              <w:t>05/10/202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center"/>
          </w:tcPr>
          <w:p w14:paraId="41832969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52DC6970" w14:textId="77777777" w:rsidTr="00516FED">
        <w:tc>
          <w:tcPr>
            <w:tcW w:w="642" w:type="dxa"/>
            <w:vAlign w:val="center"/>
          </w:tcPr>
          <w:p w14:paraId="112C0D9E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30F15" w14:textId="50B3A749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ΚΟΥΜΟΥΤΖΗΣ ΙΩΑΝΝΗΣ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68AAC" w14:textId="17257F07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1450202300068</w:t>
            </w:r>
          </w:p>
        </w:tc>
        <w:tc>
          <w:tcPr>
            <w:tcW w:w="1701" w:type="dxa"/>
            <w:vMerge/>
            <w:vAlign w:val="center"/>
          </w:tcPr>
          <w:p w14:paraId="1772AD7F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25769FC7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19B930EC" w14:textId="77777777" w:rsidTr="00516FED">
        <w:tc>
          <w:tcPr>
            <w:tcW w:w="642" w:type="dxa"/>
            <w:vAlign w:val="center"/>
          </w:tcPr>
          <w:p w14:paraId="6CC5C6DA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A78E0" w14:textId="1486EB6A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ΚΟΥΡΟΥΚΛΗ ΑΝΝΑ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C27ED" w14:textId="1701FA02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1450202200072</w:t>
            </w:r>
          </w:p>
        </w:tc>
        <w:tc>
          <w:tcPr>
            <w:tcW w:w="1701" w:type="dxa"/>
            <w:vMerge/>
            <w:vAlign w:val="center"/>
          </w:tcPr>
          <w:p w14:paraId="2484A75C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10153C5B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0B00257D" w14:textId="77777777" w:rsidTr="00516FED">
        <w:tc>
          <w:tcPr>
            <w:tcW w:w="642" w:type="dxa"/>
            <w:vAlign w:val="center"/>
          </w:tcPr>
          <w:p w14:paraId="70969A9C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63A72" w14:textId="41E0D08E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ΚΟΥΣΚΟΥΛΗ ΕΛΕΥΘΕΡΙΑ ΕΥΣΤΑΘΙΑ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D1748" w14:textId="68ADA968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1450202200231</w:t>
            </w:r>
          </w:p>
        </w:tc>
        <w:tc>
          <w:tcPr>
            <w:tcW w:w="1701" w:type="dxa"/>
            <w:vMerge/>
            <w:vAlign w:val="center"/>
          </w:tcPr>
          <w:p w14:paraId="03A30644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203421C4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6FD7A6F2" w14:textId="77777777" w:rsidTr="00516FED">
        <w:tc>
          <w:tcPr>
            <w:tcW w:w="642" w:type="dxa"/>
            <w:vAlign w:val="center"/>
          </w:tcPr>
          <w:p w14:paraId="1FAAD240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0B0AC" w14:textId="6948E21B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ΚΟΥΣΟΥΛΑΚΟΣ ΒΑΣΙΛΟΥΝΗΣ ΚΙΜΩΝ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6A500" w14:textId="2C171228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1450202200232</w:t>
            </w:r>
          </w:p>
        </w:tc>
        <w:tc>
          <w:tcPr>
            <w:tcW w:w="1701" w:type="dxa"/>
            <w:vMerge/>
            <w:vAlign w:val="center"/>
          </w:tcPr>
          <w:p w14:paraId="4744EE34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3A732ED0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162AF282" w14:textId="77777777" w:rsidTr="00516FED">
        <w:tc>
          <w:tcPr>
            <w:tcW w:w="642" w:type="dxa"/>
            <w:vAlign w:val="center"/>
          </w:tcPr>
          <w:p w14:paraId="3F2C7365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3CFAC" w14:textId="0C205509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ΚΟΥΤΡΑ ΠΑΝΑΓΙΩΤΑ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2B520" w14:textId="4F6AFF34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1450202200073</w:t>
            </w:r>
          </w:p>
        </w:tc>
        <w:tc>
          <w:tcPr>
            <w:tcW w:w="1701" w:type="dxa"/>
            <w:vMerge/>
            <w:vAlign w:val="center"/>
          </w:tcPr>
          <w:p w14:paraId="60FB7CF1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2AF50E1B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1FD9C87C" w14:textId="77777777" w:rsidTr="00516FED">
        <w:tc>
          <w:tcPr>
            <w:tcW w:w="642" w:type="dxa"/>
            <w:vAlign w:val="center"/>
          </w:tcPr>
          <w:p w14:paraId="08A630C2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9398C" w14:textId="56CD4BED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ΚΟΥΤΣΑΜΠΕΛΟΥΛΗ ΛΕΜΟΝΙΑ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19D1A" w14:textId="1CE69B5E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1450202200074</w:t>
            </w:r>
          </w:p>
        </w:tc>
        <w:tc>
          <w:tcPr>
            <w:tcW w:w="1701" w:type="dxa"/>
            <w:vMerge/>
            <w:vAlign w:val="center"/>
          </w:tcPr>
          <w:p w14:paraId="33C4E834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240CF32D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730B535B" w14:textId="77777777" w:rsidTr="00516FED">
        <w:tc>
          <w:tcPr>
            <w:tcW w:w="642" w:type="dxa"/>
            <w:vAlign w:val="center"/>
          </w:tcPr>
          <w:p w14:paraId="00ED0D4D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3E4B1" w14:textId="55E31793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ΚΟΥΤΣΟΜΙΧΟΥ ΑΙΚΑΤΕΡΙΝΗ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92A19" w14:textId="040C459D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1450202200185</w:t>
            </w:r>
          </w:p>
        </w:tc>
        <w:tc>
          <w:tcPr>
            <w:tcW w:w="1701" w:type="dxa"/>
            <w:vMerge w:val="restart"/>
            <w:vAlign w:val="center"/>
          </w:tcPr>
          <w:p w14:paraId="6FA0F794" w14:textId="79CB27BC" w:rsidR="0030682F" w:rsidRPr="00B40B88" w:rsidRDefault="0030682F" w:rsidP="0030682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l-GR"/>
              </w:rPr>
              <w:t>09/10/202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center"/>
          </w:tcPr>
          <w:p w14:paraId="0D46DFFB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5FA331DE" w14:textId="77777777" w:rsidTr="00516FED">
        <w:tc>
          <w:tcPr>
            <w:tcW w:w="642" w:type="dxa"/>
            <w:vAlign w:val="center"/>
          </w:tcPr>
          <w:p w14:paraId="1489CC96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A5A28" w14:textId="65D73807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ΚΟΧΛΙΟΥ ΕΛΠΙΔΑ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164D5" w14:textId="0C8D53E4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1450202200075</w:t>
            </w:r>
          </w:p>
        </w:tc>
        <w:tc>
          <w:tcPr>
            <w:tcW w:w="1701" w:type="dxa"/>
            <w:vMerge/>
            <w:vAlign w:val="center"/>
          </w:tcPr>
          <w:p w14:paraId="7EE610F9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5B26193D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769522E1" w14:textId="77777777" w:rsidTr="00516FED">
        <w:tc>
          <w:tcPr>
            <w:tcW w:w="642" w:type="dxa"/>
            <w:vAlign w:val="center"/>
          </w:tcPr>
          <w:p w14:paraId="12BD0365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7E2D3" w14:textId="24D80229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ΚΥΛΑΦΑ ΒΑΣΙΛΙΚΗ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5AE25" w14:textId="0DD79871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1450202200076</w:t>
            </w:r>
          </w:p>
        </w:tc>
        <w:tc>
          <w:tcPr>
            <w:tcW w:w="1701" w:type="dxa"/>
            <w:vMerge/>
            <w:vAlign w:val="center"/>
          </w:tcPr>
          <w:p w14:paraId="5BF66DB9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17DC3976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0B1D1B48" w14:textId="77777777" w:rsidTr="00516FED">
        <w:tc>
          <w:tcPr>
            <w:tcW w:w="642" w:type="dxa"/>
            <w:vAlign w:val="center"/>
          </w:tcPr>
          <w:p w14:paraId="526808B9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38C20" w14:textId="22FFEDB6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ΚΥΡΙΑΚΑΚΗ ΚΑΔΙΑΝΗ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3AF8B" w14:textId="4F4F1D9B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1450202200243</w:t>
            </w:r>
          </w:p>
        </w:tc>
        <w:tc>
          <w:tcPr>
            <w:tcW w:w="1701" w:type="dxa"/>
            <w:vMerge/>
            <w:vAlign w:val="center"/>
          </w:tcPr>
          <w:p w14:paraId="40325484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65E130E1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7DA1E4AD" w14:textId="77777777" w:rsidTr="00516FED">
        <w:tc>
          <w:tcPr>
            <w:tcW w:w="642" w:type="dxa"/>
            <w:vAlign w:val="center"/>
          </w:tcPr>
          <w:p w14:paraId="76AC5013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8EE93" w14:textId="292FAFE2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ΚΩΝΣΤΑΝΤΑΚΗΣ ΙΩΑΝΝΗΣ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5590A" w14:textId="257B2C26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1450202200244</w:t>
            </w:r>
          </w:p>
        </w:tc>
        <w:tc>
          <w:tcPr>
            <w:tcW w:w="1701" w:type="dxa"/>
            <w:vMerge/>
            <w:vAlign w:val="center"/>
          </w:tcPr>
          <w:p w14:paraId="1CA5B418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1BFABFEF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3815FCE1" w14:textId="77777777" w:rsidTr="00516FED">
        <w:tc>
          <w:tcPr>
            <w:tcW w:w="642" w:type="dxa"/>
            <w:vAlign w:val="center"/>
          </w:tcPr>
          <w:p w14:paraId="46CEAB2C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9873D" w14:textId="01596661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ΚΩΝΣΤΑΝΤΟΠΟΥΛΟΣ ΔΗΜΗΤΡΙΟΣ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5D0E2" w14:textId="5DB95008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1450202400070</w:t>
            </w:r>
          </w:p>
        </w:tc>
        <w:tc>
          <w:tcPr>
            <w:tcW w:w="1701" w:type="dxa"/>
            <w:vMerge/>
            <w:vAlign w:val="center"/>
          </w:tcPr>
          <w:p w14:paraId="23FB178A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72C2D944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79A30DA5" w14:textId="77777777" w:rsidTr="00516FED">
        <w:tc>
          <w:tcPr>
            <w:tcW w:w="642" w:type="dxa"/>
            <w:vAlign w:val="center"/>
          </w:tcPr>
          <w:p w14:paraId="3E9306A6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4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2F003" w14:textId="294036F9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ΛΑΖΑΝΑ ΛΥΡΑ ΗΛΙΑΝΑ ΧΡΙΣΤΙΝΑ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E7789" w14:textId="1F89BB43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1450202200233</w:t>
            </w:r>
          </w:p>
        </w:tc>
        <w:tc>
          <w:tcPr>
            <w:tcW w:w="1701" w:type="dxa"/>
            <w:vMerge/>
            <w:vAlign w:val="center"/>
          </w:tcPr>
          <w:p w14:paraId="5DEC9171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5794919D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561A09F8" w14:textId="77777777" w:rsidTr="00516FED">
        <w:tc>
          <w:tcPr>
            <w:tcW w:w="642" w:type="dxa"/>
            <w:vAlign w:val="center"/>
          </w:tcPr>
          <w:p w14:paraId="7F4F7C6E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59427" w14:textId="01E1B3CA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ΛΑΜΠΡΙΑΝΙΔΗΣ ΙΩΑΝΝΗΣ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1704F" w14:textId="4ABAF392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1450202300082</w:t>
            </w:r>
          </w:p>
        </w:tc>
        <w:tc>
          <w:tcPr>
            <w:tcW w:w="1701" w:type="dxa"/>
            <w:vMerge w:val="restart"/>
            <w:vAlign w:val="center"/>
          </w:tcPr>
          <w:p w14:paraId="0F6E863B" w14:textId="03BC75FB" w:rsidR="0030682F" w:rsidRPr="00B95E94" w:rsidRDefault="0030682F" w:rsidP="0030682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l-GR"/>
              </w:rPr>
              <w:t>13/10/202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center"/>
          </w:tcPr>
          <w:p w14:paraId="1E203EE8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6CD13341" w14:textId="77777777" w:rsidTr="00516FED">
        <w:tc>
          <w:tcPr>
            <w:tcW w:w="642" w:type="dxa"/>
            <w:vAlign w:val="center"/>
          </w:tcPr>
          <w:p w14:paraId="3FFD5812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4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8705F" w14:textId="011F01CF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ΛΑΜΠΡΙΑΝΟΥ ΝΙΚΟΛΑΟΣ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BD171" w14:textId="1D951D8B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1450202299941</w:t>
            </w:r>
          </w:p>
        </w:tc>
        <w:tc>
          <w:tcPr>
            <w:tcW w:w="1701" w:type="dxa"/>
            <w:vMerge/>
            <w:vAlign w:val="center"/>
          </w:tcPr>
          <w:p w14:paraId="624EA94D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7EC1D339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5557D50E" w14:textId="77777777" w:rsidTr="00516FED">
        <w:tc>
          <w:tcPr>
            <w:tcW w:w="642" w:type="dxa"/>
            <w:vAlign w:val="center"/>
          </w:tcPr>
          <w:p w14:paraId="30A84711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4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B13CB" w14:textId="7C9B31F0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ΛΕΜΠΕΣΗΣ ΑΡΙΣΤΕΙΔΗΣ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32A91" w14:textId="68D7C4BA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1450202200188</w:t>
            </w:r>
          </w:p>
        </w:tc>
        <w:tc>
          <w:tcPr>
            <w:tcW w:w="1701" w:type="dxa"/>
            <w:vMerge/>
            <w:vAlign w:val="center"/>
          </w:tcPr>
          <w:p w14:paraId="14B4ABA9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722A2199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5FC445E1" w14:textId="77777777" w:rsidTr="00516FED">
        <w:tc>
          <w:tcPr>
            <w:tcW w:w="642" w:type="dxa"/>
            <w:vAlign w:val="center"/>
          </w:tcPr>
          <w:p w14:paraId="25955846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4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83544" w14:textId="4062A413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0689D" w14:textId="05BD0B2E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1" w:type="dxa"/>
            <w:vMerge/>
            <w:vAlign w:val="center"/>
          </w:tcPr>
          <w:p w14:paraId="434A3311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1095D976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75F26195" w14:textId="77777777" w:rsidTr="00516FED">
        <w:tc>
          <w:tcPr>
            <w:tcW w:w="642" w:type="dxa"/>
            <w:vAlign w:val="center"/>
          </w:tcPr>
          <w:p w14:paraId="07B9A38E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4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437C1" w14:textId="00FAD6C2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BD7A8" w14:textId="233D47DE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1" w:type="dxa"/>
            <w:vMerge/>
            <w:vAlign w:val="center"/>
          </w:tcPr>
          <w:p w14:paraId="1EAD1B47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71FC4510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076CA5F2" w14:textId="77777777" w:rsidTr="00516FED">
        <w:tc>
          <w:tcPr>
            <w:tcW w:w="642" w:type="dxa"/>
            <w:vAlign w:val="center"/>
          </w:tcPr>
          <w:p w14:paraId="6E968B2F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4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66863C" w14:textId="4DB6C05A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385E87" w14:textId="320D926A" w:rsidR="0030682F" w:rsidRPr="00F93DA9" w:rsidRDefault="0030682F" w:rsidP="0030682F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701" w:type="dxa"/>
            <w:vMerge/>
            <w:vAlign w:val="center"/>
          </w:tcPr>
          <w:p w14:paraId="458F1365" w14:textId="77777777" w:rsidR="0030682F" w:rsidRPr="00515821" w:rsidRDefault="0030682F" w:rsidP="003068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1CE7E5EE" w14:textId="77777777" w:rsidR="0030682F" w:rsidRPr="00515821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E26D727" w14:textId="77777777" w:rsidR="000E5FC5" w:rsidRPr="00515821" w:rsidRDefault="000E5FC5" w:rsidP="00515821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6318F3BE" w14:textId="77777777" w:rsidR="000E5FC5" w:rsidRDefault="000E5FC5" w:rsidP="00515821">
      <w:pPr>
        <w:spacing w:line="36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</w:p>
    <w:p w14:paraId="43F721A1" w14:textId="77777777" w:rsidR="0030682F" w:rsidRPr="0030682F" w:rsidRDefault="0030682F" w:rsidP="00515821">
      <w:pPr>
        <w:spacing w:line="36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</w:p>
    <w:p w14:paraId="55ABDCA2" w14:textId="77777777" w:rsidR="00515821" w:rsidRDefault="00515821" w:rsidP="00515821">
      <w:pPr>
        <w:spacing w:line="360" w:lineRule="auto"/>
        <w:jc w:val="center"/>
        <w:rPr>
          <w:rFonts w:ascii="Times New Roman" w:eastAsia="Times New Roman" w:hAnsi="Times New Roman" w:cs="Times New Roman"/>
          <w:b/>
          <w:lang w:val="el-GR"/>
        </w:rPr>
      </w:pPr>
    </w:p>
    <w:p w14:paraId="43219B16" w14:textId="77777777" w:rsidR="00515821" w:rsidRDefault="00515821" w:rsidP="00515821">
      <w:pPr>
        <w:spacing w:line="360" w:lineRule="auto"/>
        <w:jc w:val="center"/>
        <w:rPr>
          <w:rFonts w:ascii="Times New Roman" w:eastAsia="Times New Roman" w:hAnsi="Times New Roman" w:cs="Times New Roman"/>
          <w:b/>
          <w:lang w:val="el-GR"/>
        </w:rPr>
      </w:pPr>
    </w:p>
    <w:p w14:paraId="4F4BB489" w14:textId="77777777" w:rsidR="000E5FC5" w:rsidRPr="001A1EE3" w:rsidRDefault="000E5FC5" w:rsidP="001A1EE3">
      <w:pPr>
        <w:spacing w:line="360" w:lineRule="auto"/>
        <w:rPr>
          <w:rFonts w:ascii="Times New Roman" w:eastAsia="Times New Roman" w:hAnsi="Times New Roman" w:cs="Times New Roman"/>
          <w:b/>
          <w:lang w:val="el-GR"/>
        </w:rPr>
      </w:pPr>
    </w:p>
    <w:p w14:paraId="3E300EAB" w14:textId="77777777" w:rsidR="00712E8F" w:rsidRDefault="00712E8F" w:rsidP="00515821">
      <w:pPr>
        <w:spacing w:line="360" w:lineRule="auto"/>
        <w:jc w:val="center"/>
        <w:rPr>
          <w:rFonts w:ascii="Times New Roman" w:eastAsia="Times New Roman" w:hAnsi="Times New Roman" w:cs="Times New Roman"/>
          <w:b/>
          <w:lang w:val="el-GR"/>
        </w:rPr>
      </w:pPr>
    </w:p>
    <w:p w14:paraId="6D7AAA50" w14:textId="77777777" w:rsidR="00712E8F" w:rsidRDefault="00712E8F" w:rsidP="00515821">
      <w:pPr>
        <w:spacing w:line="360" w:lineRule="auto"/>
        <w:jc w:val="center"/>
        <w:rPr>
          <w:rFonts w:ascii="Times New Roman" w:eastAsia="Times New Roman" w:hAnsi="Times New Roman" w:cs="Times New Roman"/>
          <w:b/>
          <w:lang w:val="el-GR"/>
        </w:rPr>
      </w:pPr>
    </w:p>
    <w:p w14:paraId="2659D6EB" w14:textId="54AF8B2A" w:rsidR="000E5FC5" w:rsidRPr="00515821" w:rsidRDefault="00000000" w:rsidP="00515821">
      <w:pPr>
        <w:spacing w:line="360" w:lineRule="auto"/>
        <w:jc w:val="center"/>
        <w:rPr>
          <w:rFonts w:ascii="Times New Roman" w:eastAsia="Times New Roman" w:hAnsi="Times New Roman" w:cs="Times New Roman"/>
          <w:b/>
          <w:lang w:val="el-GR"/>
        </w:rPr>
      </w:pPr>
      <w:r w:rsidRPr="00515821">
        <w:rPr>
          <w:rFonts w:ascii="Times New Roman" w:eastAsia="Times New Roman" w:hAnsi="Times New Roman" w:cs="Times New Roman"/>
          <w:b/>
          <w:lang w:val="el-GR"/>
        </w:rPr>
        <w:t>Υποχρεωτική Συμμετοχή σε ένα τακτικό χειρουργείο (ή χειρουργείο εφημερίας)</w:t>
      </w:r>
    </w:p>
    <w:tbl>
      <w:tblPr>
        <w:tblStyle w:val="a5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3"/>
        <w:gridCol w:w="5130"/>
        <w:gridCol w:w="1985"/>
        <w:gridCol w:w="1848"/>
      </w:tblGrid>
      <w:tr w:rsidR="000E5FC5" w:rsidRPr="00515821" w14:paraId="0BE4D5D1" w14:textId="77777777" w:rsidTr="000607A0">
        <w:tc>
          <w:tcPr>
            <w:tcW w:w="643" w:type="dxa"/>
            <w:vAlign w:val="center"/>
          </w:tcPr>
          <w:p w14:paraId="5F96C578" w14:textId="77777777" w:rsidR="000E5FC5" w:rsidRPr="00515821" w:rsidRDefault="00000000" w:rsidP="005158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Α/Α</w:t>
            </w:r>
          </w:p>
        </w:tc>
        <w:tc>
          <w:tcPr>
            <w:tcW w:w="5130" w:type="dxa"/>
            <w:vAlign w:val="center"/>
          </w:tcPr>
          <w:p w14:paraId="36226D1A" w14:textId="77777777" w:rsidR="000E5FC5" w:rsidRPr="00F93DA9" w:rsidRDefault="00000000" w:rsidP="0051582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proofErr w:type="spellStart"/>
            <w:r w:rsidRPr="00F93DA9">
              <w:rPr>
                <w:rFonts w:asciiTheme="majorBidi" w:eastAsia="Times New Roman" w:hAnsiTheme="majorBidi" w:cstheme="majorBidi"/>
              </w:rPr>
              <w:t>Ονομ</w:t>
            </w:r>
            <w:proofErr w:type="spellEnd"/>
            <w:r w:rsidRPr="00F93DA9">
              <w:rPr>
                <w:rFonts w:asciiTheme="majorBidi" w:eastAsia="Times New Roman" w:hAnsiTheme="majorBidi" w:cstheme="majorBidi"/>
              </w:rPr>
              <w:t>α</w:t>
            </w:r>
            <w:proofErr w:type="spellStart"/>
            <w:r w:rsidRPr="00F93DA9">
              <w:rPr>
                <w:rFonts w:asciiTheme="majorBidi" w:eastAsia="Times New Roman" w:hAnsiTheme="majorBidi" w:cstheme="majorBidi"/>
              </w:rPr>
              <w:t>τε</w:t>
            </w:r>
            <w:proofErr w:type="spellEnd"/>
            <w:r w:rsidRPr="00F93DA9">
              <w:rPr>
                <w:rFonts w:asciiTheme="majorBidi" w:eastAsia="Times New Roman" w:hAnsiTheme="majorBidi" w:cstheme="majorBidi"/>
              </w:rPr>
              <w:t>π</w:t>
            </w:r>
            <w:proofErr w:type="spellStart"/>
            <w:r w:rsidRPr="00F93DA9">
              <w:rPr>
                <w:rFonts w:asciiTheme="majorBidi" w:eastAsia="Times New Roman" w:hAnsiTheme="majorBidi" w:cstheme="majorBidi"/>
              </w:rPr>
              <w:t>ώνυμο</w:t>
            </w:r>
            <w:proofErr w:type="spellEnd"/>
          </w:p>
        </w:tc>
        <w:tc>
          <w:tcPr>
            <w:tcW w:w="1985" w:type="dxa"/>
            <w:vAlign w:val="center"/>
          </w:tcPr>
          <w:p w14:paraId="61C0567C" w14:textId="77777777" w:rsidR="000E5FC5" w:rsidRPr="00F93DA9" w:rsidRDefault="00000000" w:rsidP="0051582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93DA9">
              <w:rPr>
                <w:rFonts w:asciiTheme="majorBidi" w:eastAsia="Times New Roman" w:hAnsiTheme="majorBidi" w:cstheme="majorBidi"/>
              </w:rPr>
              <w:t>ΑΜ</w:t>
            </w:r>
          </w:p>
        </w:tc>
        <w:tc>
          <w:tcPr>
            <w:tcW w:w="1848" w:type="dxa"/>
            <w:vAlign w:val="center"/>
          </w:tcPr>
          <w:p w14:paraId="2AC2BD4C" w14:textId="77777777" w:rsidR="000E5FC5" w:rsidRPr="00515821" w:rsidRDefault="00000000" w:rsidP="005158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15821">
              <w:rPr>
                <w:rFonts w:ascii="Times New Roman" w:eastAsia="Times New Roman" w:hAnsi="Times New Roman" w:cs="Times New Roman"/>
              </w:rPr>
              <w:t>Υπ</w:t>
            </w:r>
            <w:proofErr w:type="spellStart"/>
            <w:r w:rsidRPr="00515821">
              <w:rPr>
                <w:rFonts w:ascii="Times New Roman" w:eastAsia="Times New Roman" w:hAnsi="Times New Roman" w:cs="Times New Roman"/>
              </w:rPr>
              <w:t>ογρ</w:t>
            </w:r>
            <w:proofErr w:type="spellEnd"/>
            <w:r w:rsidRPr="00515821">
              <w:rPr>
                <w:rFonts w:ascii="Times New Roman" w:eastAsia="Times New Roman" w:hAnsi="Times New Roman" w:cs="Times New Roman"/>
              </w:rPr>
              <w:t>α</w:t>
            </w:r>
            <w:proofErr w:type="spellStart"/>
            <w:r w:rsidRPr="00515821">
              <w:rPr>
                <w:rFonts w:ascii="Times New Roman" w:eastAsia="Times New Roman" w:hAnsi="Times New Roman" w:cs="Times New Roman"/>
              </w:rPr>
              <w:t>φή</w:t>
            </w:r>
            <w:proofErr w:type="spellEnd"/>
            <w:r w:rsidRPr="0051582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15821">
              <w:rPr>
                <w:rFonts w:ascii="Times New Roman" w:eastAsia="Times New Roman" w:hAnsi="Times New Roman" w:cs="Times New Roman"/>
              </w:rPr>
              <w:t>Διδάσκοντος</w:t>
            </w:r>
            <w:proofErr w:type="spellEnd"/>
          </w:p>
        </w:tc>
      </w:tr>
      <w:tr w:rsidR="0030682F" w:rsidRPr="00515821" w14:paraId="05FDBC3E" w14:textId="77777777" w:rsidTr="000607A0">
        <w:tc>
          <w:tcPr>
            <w:tcW w:w="643" w:type="dxa"/>
            <w:vAlign w:val="center"/>
          </w:tcPr>
          <w:p w14:paraId="64EB7828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D9071" w14:textId="3E7BF265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ΚΟΥΜΕΝΗ ΔΑΜΙΑΝΗ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B06D5" w14:textId="340EE9E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1450202200208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1F3AA" w14:textId="22CB98AE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6B929D92" w14:textId="77777777" w:rsidTr="000607A0">
        <w:trPr>
          <w:trHeight w:val="70"/>
        </w:trPr>
        <w:tc>
          <w:tcPr>
            <w:tcW w:w="643" w:type="dxa"/>
            <w:vAlign w:val="center"/>
          </w:tcPr>
          <w:p w14:paraId="722B572F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C9CEA" w14:textId="3B301B42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ΚΟΥΜΟΥΤΖΗΣ ΙΩΑΝΝΗΣ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C73C7" w14:textId="3F9292BC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1450202300068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29108" w14:textId="77AD21FA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121BD42D" w14:textId="77777777" w:rsidTr="000607A0">
        <w:tc>
          <w:tcPr>
            <w:tcW w:w="643" w:type="dxa"/>
            <w:vAlign w:val="center"/>
          </w:tcPr>
          <w:p w14:paraId="72B3D6AF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FE019" w14:textId="75141561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ΚΟΥΡΟΥΚΛΗ ΑΝΝΑ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507E8" w14:textId="1E851756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1450202200072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D2D9E" w14:textId="47FD5AB2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77FD458A" w14:textId="77777777" w:rsidTr="000607A0">
        <w:tc>
          <w:tcPr>
            <w:tcW w:w="643" w:type="dxa"/>
            <w:vAlign w:val="center"/>
          </w:tcPr>
          <w:p w14:paraId="50A78AA7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F0D5F" w14:textId="72DD03B3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ΚΟΥΣΚΟΥΛΗ ΕΛΕΥΘΕΡΙΑ ΕΥΣΤΑΘΙΑ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0D426" w14:textId="23E3D27B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1450202200231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77917" w14:textId="5D8D47A3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57D930DE" w14:textId="77777777" w:rsidTr="000607A0">
        <w:tc>
          <w:tcPr>
            <w:tcW w:w="643" w:type="dxa"/>
            <w:vAlign w:val="center"/>
          </w:tcPr>
          <w:p w14:paraId="4A61A556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0A4CB" w14:textId="760E7419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ΚΟΥΣΟΥΛΑΚΟΣ ΒΑΣΙΛΟΥΝΗΣ ΚΙΜΩΝ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EBD56" w14:textId="2388E4DC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1450202200232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271EB" w14:textId="1002246A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4DBA8892" w14:textId="77777777" w:rsidTr="000607A0">
        <w:tc>
          <w:tcPr>
            <w:tcW w:w="643" w:type="dxa"/>
            <w:vAlign w:val="center"/>
          </w:tcPr>
          <w:p w14:paraId="42348F16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2220B" w14:textId="55C09679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ΚΟΥΤΡΑ ΠΑΝΑΓΙΩΤΑ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10525" w14:textId="585995E5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1450202200073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F2DBE" w14:textId="3D3BB513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227443AC" w14:textId="77777777" w:rsidTr="000607A0">
        <w:tc>
          <w:tcPr>
            <w:tcW w:w="643" w:type="dxa"/>
            <w:vAlign w:val="center"/>
          </w:tcPr>
          <w:p w14:paraId="08162BE0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DD3E4" w14:textId="7FD84848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ΚΟΥΤΣΑΜΠΕΛΟΥΛΗ ΛΕΜΟΝΙΑ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6AF6A" w14:textId="2759E70C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1450202200074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44A54" w14:textId="369E6714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5615CD97" w14:textId="77777777" w:rsidTr="000607A0">
        <w:tc>
          <w:tcPr>
            <w:tcW w:w="643" w:type="dxa"/>
            <w:vAlign w:val="center"/>
          </w:tcPr>
          <w:p w14:paraId="6154D814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252C2" w14:textId="3F01789F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ΚΟΥΤΣΟΜΙΧΟΥ ΑΙΚΑΤΕΡΙΝΗ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D87A4" w14:textId="367D4D9E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1450202200185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943AA" w14:textId="75E5478C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54FEDCC8" w14:textId="77777777" w:rsidTr="000607A0">
        <w:tc>
          <w:tcPr>
            <w:tcW w:w="643" w:type="dxa"/>
            <w:vAlign w:val="center"/>
          </w:tcPr>
          <w:p w14:paraId="1D7CF066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F4B06" w14:textId="001788C9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ΚΟΧΛΙΟΥ ΕΛΠΙΔΑ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E1A72" w14:textId="21E7271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1450202200075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94528" w14:textId="77F6CB8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7B31DDAB" w14:textId="77777777" w:rsidTr="000607A0">
        <w:tc>
          <w:tcPr>
            <w:tcW w:w="643" w:type="dxa"/>
            <w:vAlign w:val="center"/>
          </w:tcPr>
          <w:p w14:paraId="5068C8E9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06DD5" w14:textId="3BD36D4E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ΚΥΛΑΦΑ ΒΑΣΙΛΙΚΗ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26064" w14:textId="3915298B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1450202200076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8B843" w14:textId="51EAFC0B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00F9C5CA" w14:textId="77777777" w:rsidTr="000607A0">
        <w:tc>
          <w:tcPr>
            <w:tcW w:w="643" w:type="dxa"/>
            <w:vAlign w:val="center"/>
          </w:tcPr>
          <w:p w14:paraId="4311E8B9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9E7F0" w14:textId="7BE79C06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ΚΥΡΙΑΚΑΚΗ ΚΑΔΙΑΝΗ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396C9" w14:textId="7F598CE9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1450202200243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C8A7E" w14:textId="3ED41188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7154DBD1" w14:textId="77777777" w:rsidTr="000607A0">
        <w:tc>
          <w:tcPr>
            <w:tcW w:w="643" w:type="dxa"/>
            <w:vAlign w:val="center"/>
          </w:tcPr>
          <w:p w14:paraId="09258AD6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BECEB" w14:textId="297FB4B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ΚΩΝΣΤΑΝΤΑΚΗΣ ΙΩΑΝΝΗΣ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CA2AF" w14:textId="2344A3E1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1450202200244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A1BAE" w14:textId="68B15895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140990F2" w14:textId="77777777" w:rsidTr="000607A0">
        <w:tc>
          <w:tcPr>
            <w:tcW w:w="643" w:type="dxa"/>
            <w:vAlign w:val="center"/>
          </w:tcPr>
          <w:p w14:paraId="5F81D9A2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70DAC" w14:textId="1B4FA896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ΚΩΝΣΤΑΝΤΟΠΟΥΛΟΣ ΔΗΜΗΤΡΙΟΣ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42F97" w14:textId="5A033EA9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1450202400070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27EDB" w14:textId="76A04596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62E3BFEA" w14:textId="77777777" w:rsidTr="000607A0">
        <w:tc>
          <w:tcPr>
            <w:tcW w:w="643" w:type="dxa"/>
            <w:vAlign w:val="center"/>
          </w:tcPr>
          <w:p w14:paraId="4E0A5148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D07ED" w14:textId="4987ADC3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ΛΑΖΑΝΑ ΛΥΡΑ ΗΛΙΑΝΑ ΧΡΙΣΤΙΝΑ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607F5" w14:textId="7521FFE8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1450202200233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C1B65" w14:textId="7D9A7630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3C3CBF6A" w14:textId="77777777" w:rsidTr="000607A0">
        <w:tc>
          <w:tcPr>
            <w:tcW w:w="643" w:type="dxa"/>
            <w:vAlign w:val="center"/>
          </w:tcPr>
          <w:p w14:paraId="5646661F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8A59A" w14:textId="346360F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ΛΑΜΠΡΙΑΝΙΔΗΣ ΙΩΑΝΝΗΣ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5E5D3" w14:textId="638BBCF8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1450202300082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ECA88" w14:textId="29B50274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03459D41" w14:textId="77777777" w:rsidTr="000607A0">
        <w:tc>
          <w:tcPr>
            <w:tcW w:w="643" w:type="dxa"/>
            <w:vAlign w:val="center"/>
          </w:tcPr>
          <w:p w14:paraId="018810AA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4045A" w14:textId="02DD5CC0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ΛΑΜΠΡΙΑΝΟΥ ΝΙΚΟΛΑΟΣ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7CC2F" w14:textId="013BDF63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1450202299941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10410" w14:textId="202BEF1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4654C205" w14:textId="77777777" w:rsidTr="000607A0">
        <w:tc>
          <w:tcPr>
            <w:tcW w:w="643" w:type="dxa"/>
            <w:vAlign w:val="center"/>
          </w:tcPr>
          <w:p w14:paraId="20AE6603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C38B0" w14:textId="70F57DD4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ΛΕΜΠΕΣΗΣ ΑΡΙΣΤΕΙΔΗΣ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7A03C" w14:textId="14E92CF1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0682F">
              <w:rPr>
                <w:rFonts w:eastAsia="Times New Roman"/>
                <w:color w:val="000000"/>
                <w:lang w:val="en-GR" w:eastAsia="en-GB"/>
              </w:rPr>
              <w:t>1450202200188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B1802" w14:textId="507FFBC1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24BFC9C3" w14:textId="77777777" w:rsidTr="000607A0">
        <w:tc>
          <w:tcPr>
            <w:tcW w:w="643" w:type="dxa"/>
            <w:vAlign w:val="center"/>
          </w:tcPr>
          <w:p w14:paraId="3CA4039F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BC160" w14:textId="0BF9BB7F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67F2D" w14:textId="2397A74B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9D291" w14:textId="58E9F001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35778046" w14:textId="77777777" w:rsidTr="000607A0">
        <w:tc>
          <w:tcPr>
            <w:tcW w:w="643" w:type="dxa"/>
            <w:vAlign w:val="center"/>
          </w:tcPr>
          <w:p w14:paraId="6CAC0372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D22CE" w14:textId="756DC7C4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CEC02" w14:textId="069AA30C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70B41" w14:textId="21A94EDA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0682F" w:rsidRPr="00515821" w14:paraId="302A122A" w14:textId="77777777" w:rsidTr="000607A0">
        <w:tc>
          <w:tcPr>
            <w:tcW w:w="643" w:type="dxa"/>
            <w:vAlign w:val="center"/>
          </w:tcPr>
          <w:p w14:paraId="4480D818" w14:textId="77777777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0607A0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EE251" w14:textId="7AC8942F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6D0FD8" w14:textId="0F95A431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5CA2E" w14:textId="7742B7AA" w:rsidR="0030682F" w:rsidRPr="000607A0" w:rsidRDefault="0030682F" w:rsidP="0030682F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907ABB9" w14:textId="77777777" w:rsidR="000E5FC5" w:rsidRPr="00515821" w:rsidRDefault="000E5FC5" w:rsidP="00515821">
      <w:pPr>
        <w:spacing w:line="360" w:lineRule="auto"/>
        <w:rPr>
          <w:rFonts w:ascii="Times New Roman" w:eastAsia="Times New Roman" w:hAnsi="Times New Roman" w:cs="Times New Roman"/>
        </w:rPr>
      </w:pPr>
    </w:p>
    <w:p w14:paraId="1653C994" w14:textId="77777777" w:rsidR="000E5FC5" w:rsidRPr="00515821" w:rsidRDefault="000E5FC5" w:rsidP="00515821">
      <w:pPr>
        <w:spacing w:line="360" w:lineRule="auto"/>
        <w:rPr>
          <w:rFonts w:ascii="Times New Roman" w:eastAsia="Times New Roman" w:hAnsi="Times New Roman" w:cs="Times New Roman"/>
          <w:b/>
          <w:u w:val="single"/>
        </w:rPr>
      </w:pPr>
    </w:p>
    <w:p w14:paraId="71CEE4AB" w14:textId="77777777" w:rsidR="003206C5" w:rsidRDefault="003206C5">
      <w:pPr>
        <w:rPr>
          <w:rFonts w:ascii="Times New Roman" w:eastAsia="Times New Roman" w:hAnsi="Times New Roman" w:cs="Times New Roman"/>
          <w:b/>
          <w:u w:val="single"/>
        </w:rPr>
      </w:pPr>
    </w:p>
    <w:p w14:paraId="27064E34" w14:textId="2D55C07D" w:rsidR="003206C5" w:rsidRPr="0040261F" w:rsidRDefault="003206C5">
      <w:pPr>
        <w:rPr>
          <w:rFonts w:ascii="Times New Roman" w:eastAsia="Times New Roman" w:hAnsi="Times New Roman" w:cs="Times New Roman"/>
          <w:b/>
          <w:u w:val="single"/>
          <w:lang w:val="en-US"/>
        </w:rPr>
      </w:pPr>
    </w:p>
    <w:sectPr w:rsidR="003206C5" w:rsidRPr="0040261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E64646A8-1077-CC46-9EC9-2FC86CC7F17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23A212A-51DF-AA4E-AAFA-1354AF44F3A3}"/>
    <w:embedBold r:id="rId3" w:fontKey="{5C8F435E-CFEF-0642-BC02-4A9ABEFA5113}"/>
    <w:embedItalic r:id="rId4" w:fontKey="{02491BC2-8BAB-D547-A090-5EAD268DCFAE}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  <w:embedRegular r:id="rId5" w:fontKey="{8ABFC6A5-F167-A342-8D34-0C6706FFE36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AE85F767-A8EA-E448-84A4-85559B3F95A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8B6BB349-DDD6-BD43-B33D-31848F412E50}"/>
    <w:embedBold r:id="rId8" w:fontKey="{9609DD9E-3AF1-704B-A892-47C7A85593CF}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  <w:embedRegular r:id="rId9" w:fontKey="{08F2925E-B01F-2A4C-8E77-64C80E9BFA49}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  <w:embedRegular r:id="rId10" w:fontKey="{FE7E9329-A0B0-FD4D-B589-598C81A44C55}"/>
    <w:embedItalic r:id="rId11" w:fontKey="{2FA215B3-A431-9B41-BFAD-C700D5EB7E7D}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  <w:embedRegular r:id="rId12" w:fontKey="{B11B1A77-AD02-FB4A-A76E-D7145301946B}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  <w:embedRegular r:id="rId13" w:fontKey="{8630F5BE-5C70-9A44-B184-80118DC9C6E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E55290"/>
    <w:multiLevelType w:val="hybridMultilevel"/>
    <w:tmpl w:val="950C697E"/>
    <w:lvl w:ilvl="0" w:tplc="0408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0167E"/>
    <w:multiLevelType w:val="multilevel"/>
    <w:tmpl w:val="3BD237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11504">
    <w:abstractNumId w:val="1"/>
  </w:num>
  <w:num w:numId="2" w16cid:durableId="2787289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FC5"/>
    <w:rsid w:val="000403DA"/>
    <w:rsid w:val="000607A0"/>
    <w:rsid w:val="00074A6A"/>
    <w:rsid w:val="00086146"/>
    <w:rsid w:val="000E5FC5"/>
    <w:rsid w:val="000E6B14"/>
    <w:rsid w:val="001163E4"/>
    <w:rsid w:val="0011698F"/>
    <w:rsid w:val="00123070"/>
    <w:rsid w:val="00137843"/>
    <w:rsid w:val="00164AE7"/>
    <w:rsid w:val="00164C8C"/>
    <w:rsid w:val="00166619"/>
    <w:rsid w:val="001A1EE3"/>
    <w:rsid w:val="001C4DC8"/>
    <w:rsid w:val="001D1B23"/>
    <w:rsid w:val="00232D92"/>
    <w:rsid w:val="00241AB3"/>
    <w:rsid w:val="0026141E"/>
    <w:rsid w:val="002B200F"/>
    <w:rsid w:val="002F20E3"/>
    <w:rsid w:val="0030682F"/>
    <w:rsid w:val="00307054"/>
    <w:rsid w:val="00311638"/>
    <w:rsid w:val="003206C5"/>
    <w:rsid w:val="0033105D"/>
    <w:rsid w:val="00332C40"/>
    <w:rsid w:val="00341779"/>
    <w:rsid w:val="00355B0C"/>
    <w:rsid w:val="00384CE6"/>
    <w:rsid w:val="0039334B"/>
    <w:rsid w:val="003941DD"/>
    <w:rsid w:val="003B0E0F"/>
    <w:rsid w:val="003B30E7"/>
    <w:rsid w:val="003E3B43"/>
    <w:rsid w:val="003F625C"/>
    <w:rsid w:val="0040261F"/>
    <w:rsid w:val="004358D8"/>
    <w:rsid w:val="00451B78"/>
    <w:rsid w:val="00483468"/>
    <w:rsid w:val="00487A81"/>
    <w:rsid w:val="00513601"/>
    <w:rsid w:val="00515821"/>
    <w:rsid w:val="00516FED"/>
    <w:rsid w:val="0054454A"/>
    <w:rsid w:val="00581959"/>
    <w:rsid w:val="005D25C4"/>
    <w:rsid w:val="005F587A"/>
    <w:rsid w:val="00606424"/>
    <w:rsid w:val="00655E4E"/>
    <w:rsid w:val="006A2008"/>
    <w:rsid w:val="006C0A7E"/>
    <w:rsid w:val="006F1ABC"/>
    <w:rsid w:val="007040A2"/>
    <w:rsid w:val="00712E8F"/>
    <w:rsid w:val="0075086A"/>
    <w:rsid w:val="00782F0E"/>
    <w:rsid w:val="007976CE"/>
    <w:rsid w:val="007B3BD7"/>
    <w:rsid w:val="007E38B1"/>
    <w:rsid w:val="00875E92"/>
    <w:rsid w:val="00886AA7"/>
    <w:rsid w:val="008C4528"/>
    <w:rsid w:val="008D0433"/>
    <w:rsid w:val="008E3592"/>
    <w:rsid w:val="008F2145"/>
    <w:rsid w:val="00900726"/>
    <w:rsid w:val="009046D7"/>
    <w:rsid w:val="00935BC0"/>
    <w:rsid w:val="00956E3B"/>
    <w:rsid w:val="00970D19"/>
    <w:rsid w:val="00972096"/>
    <w:rsid w:val="009C5052"/>
    <w:rsid w:val="009C5B85"/>
    <w:rsid w:val="009D3AEF"/>
    <w:rsid w:val="009F3877"/>
    <w:rsid w:val="009F42F0"/>
    <w:rsid w:val="00A16757"/>
    <w:rsid w:val="00A348DA"/>
    <w:rsid w:val="00A40CB7"/>
    <w:rsid w:val="00A87FD0"/>
    <w:rsid w:val="00AC77A2"/>
    <w:rsid w:val="00B03BB4"/>
    <w:rsid w:val="00B07CC8"/>
    <w:rsid w:val="00B24F08"/>
    <w:rsid w:val="00B40B88"/>
    <w:rsid w:val="00B544E6"/>
    <w:rsid w:val="00B7204B"/>
    <w:rsid w:val="00B93CEC"/>
    <w:rsid w:val="00B95E94"/>
    <w:rsid w:val="00BB4DC8"/>
    <w:rsid w:val="00C0176C"/>
    <w:rsid w:val="00C06A73"/>
    <w:rsid w:val="00C174EB"/>
    <w:rsid w:val="00C22D36"/>
    <w:rsid w:val="00C3548F"/>
    <w:rsid w:val="00C453FD"/>
    <w:rsid w:val="00C63CC8"/>
    <w:rsid w:val="00CE0B33"/>
    <w:rsid w:val="00CF58D2"/>
    <w:rsid w:val="00D036D6"/>
    <w:rsid w:val="00D23F62"/>
    <w:rsid w:val="00D34CFF"/>
    <w:rsid w:val="00D51A36"/>
    <w:rsid w:val="00D76C80"/>
    <w:rsid w:val="00D83E79"/>
    <w:rsid w:val="00D84C1C"/>
    <w:rsid w:val="00D91662"/>
    <w:rsid w:val="00DC36AC"/>
    <w:rsid w:val="00E572E1"/>
    <w:rsid w:val="00E626CC"/>
    <w:rsid w:val="00E86C85"/>
    <w:rsid w:val="00EA029F"/>
    <w:rsid w:val="00EA281B"/>
    <w:rsid w:val="00EB121C"/>
    <w:rsid w:val="00ED402F"/>
    <w:rsid w:val="00EE71B1"/>
    <w:rsid w:val="00F00BE4"/>
    <w:rsid w:val="00F10038"/>
    <w:rsid w:val="00F1349C"/>
    <w:rsid w:val="00F20F79"/>
    <w:rsid w:val="00F329F0"/>
    <w:rsid w:val="00F46E3C"/>
    <w:rsid w:val="00F7329C"/>
    <w:rsid w:val="00F742F0"/>
    <w:rsid w:val="00F93DA9"/>
    <w:rsid w:val="00FC7FEE"/>
    <w:rsid w:val="00FF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73D5E9"/>
  <w15:docId w15:val="{CF42A8B7-AC0C-469F-8B21-292487FBA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6F8"/>
    <w:rPr>
      <w:lang w:val="en-GB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F94671"/>
    <w:pPr>
      <w:ind w:left="720"/>
      <w:contextualSpacing/>
    </w:pPr>
  </w:style>
  <w:style w:type="character" w:styleId="Hyperlink">
    <w:name w:val="Hyperlink"/>
    <w:uiPriority w:val="99"/>
    <w:unhideWhenUsed/>
    <w:rsid w:val="00AD046F"/>
    <w:rPr>
      <w:color w:val="0563C1"/>
      <w:u w:val="single"/>
    </w:rPr>
  </w:style>
  <w:style w:type="paragraph" w:styleId="Caption">
    <w:name w:val="caption"/>
    <w:basedOn w:val="Normal"/>
    <w:next w:val="Normal"/>
    <w:uiPriority w:val="35"/>
    <w:qFormat/>
    <w:rsid w:val="00E66C84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01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1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7A5"/>
    <w:rPr>
      <w:rFonts w:ascii="Tahoma" w:eastAsia="Calibri" w:hAnsi="Tahoma" w:cs="Tahoma"/>
      <w:kern w:val="0"/>
      <w:sz w:val="16"/>
      <w:szCs w:val="16"/>
      <w:lang w:val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782F0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35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731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mailto:papadopo@med.uoa.gr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jpg"/><Relationship Id="rId14" Type="http://schemas.openxmlformats.org/officeDocument/2006/relationships/hyperlink" Target="mailto:george.babis@gmail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aseDvK6H7OhcuylWOG0T2acCGw==">CgMxLjAyCGguZ2pkZ3hzOAByITFXRURFTnc0MjFfOUFTYmxvd3pMSGplSFZiZ1dNTldQRA==</go:docsCustomData>
</go:gDocsCustomXmlDataStorage>
</file>

<file path=customXml/itemProps1.xml><?xml version="1.0" encoding="utf-8"?>
<ds:datastoreItem xmlns:ds="http://schemas.openxmlformats.org/officeDocument/2006/customXml" ds:itemID="{4F24ACEC-55A6-425E-B428-4A1233AF4A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10</Pages>
  <Words>1111</Words>
  <Characters>7017</Characters>
  <Application>Microsoft Office Word</Application>
  <DocSecurity>0</DocSecurity>
  <Lines>1169</Lines>
  <Paragraphs>451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di_pa</dc:creator>
  <cp:lastModifiedBy>Dimitrios Papadopoulos</cp:lastModifiedBy>
  <cp:revision>151</cp:revision>
  <dcterms:created xsi:type="dcterms:W3CDTF">2023-03-13T14:42:00Z</dcterms:created>
  <dcterms:modified xsi:type="dcterms:W3CDTF">2026-09-03T13:33:00Z</dcterms:modified>
</cp:coreProperties>
</file>