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F6F" w:rsidRPr="00590460" w:rsidRDefault="00590460" w:rsidP="00590460">
      <w:pPr>
        <w:spacing w:after="0" w:line="240" w:lineRule="auto"/>
        <w:jc w:val="center"/>
        <w:rPr>
          <w:b/>
          <w:lang w:val="en-US"/>
        </w:rPr>
      </w:pPr>
      <w:r w:rsidRPr="00590460">
        <w:rPr>
          <w:b/>
          <w:lang w:val="en-US"/>
        </w:rPr>
        <w:t>Gershwin, Porgy and Bess</w:t>
      </w:r>
    </w:p>
    <w:p w:rsidR="00590460" w:rsidRDefault="00590460" w:rsidP="00590460">
      <w:pPr>
        <w:spacing w:after="0" w:line="240" w:lineRule="auto"/>
      </w:pPr>
    </w:p>
    <w:p w:rsidR="00590460" w:rsidRDefault="00590460" w:rsidP="00590460">
      <w:pPr>
        <w:spacing w:after="0" w:line="240" w:lineRule="auto"/>
      </w:pPr>
    </w:p>
    <w:p w:rsidR="00590460" w:rsidRDefault="00590460" w:rsidP="00590460">
      <w:pPr>
        <w:spacing w:after="0" w:line="240" w:lineRule="auto"/>
      </w:pPr>
    </w:p>
    <w:p w:rsidR="00590460" w:rsidRPr="00590460" w:rsidRDefault="00590460" w:rsidP="00590460">
      <w:pPr>
        <w:spacing w:after="0" w:line="240" w:lineRule="auto"/>
        <w:sectPr w:rsidR="00590460" w:rsidRPr="00590460" w:rsidSect="00061F6F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572E0E" w:rsidRDefault="00572E0E" w:rsidP="00590460">
      <w:pPr>
        <w:spacing w:after="0" w:line="240" w:lineRule="auto"/>
        <w:ind w:hanging="284"/>
      </w:pPr>
      <w:r>
        <w:rPr>
          <w:noProof/>
          <w:lang w:eastAsia="el-GR"/>
        </w:rPr>
        <w:lastRenderedPageBreak/>
        <w:drawing>
          <wp:inline distT="0" distB="0" distL="0" distR="0">
            <wp:extent cx="1457960" cy="1997101"/>
            <wp:effectExtent l="19050" t="0" r="8890" b="0"/>
            <wp:docPr id="2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1997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E0E" w:rsidRDefault="00572E0E" w:rsidP="00590460">
      <w:pPr>
        <w:spacing w:after="0" w:line="240" w:lineRule="auto"/>
        <w:ind w:hanging="284"/>
      </w:pPr>
    </w:p>
    <w:p w:rsidR="00572E0E" w:rsidRDefault="00572E0E" w:rsidP="00590460">
      <w:pPr>
        <w:spacing w:after="0" w:line="240" w:lineRule="auto"/>
        <w:ind w:hanging="284"/>
      </w:pPr>
    </w:p>
    <w:p w:rsidR="00590460" w:rsidRPr="00590460" w:rsidRDefault="00590460" w:rsidP="00590460">
      <w:pPr>
        <w:spacing w:after="0" w:line="240" w:lineRule="auto"/>
        <w:ind w:hanging="284"/>
        <w:rPr>
          <w:lang w:val="en-US"/>
        </w:rPr>
      </w:pPr>
      <w:r w:rsidRPr="00590460">
        <w:rPr>
          <w:lang w:val="en-US"/>
        </w:rPr>
        <w:t>Oh, I got plenty o' nuttin'</w:t>
      </w:r>
    </w:p>
    <w:p w:rsidR="00590460" w:rsidRPr="00590460" w:rsidRDefault="00590460" w:rsidP="00590460">
      <w:pPr>
        <w:spacing w:after="0" w:line="240" w:lineRule="auto"/>
        <w:ind w:hanging="284"/>
        <w:rPr>
          <w:lang w:val="en-US"/>
        </w:rPr>
      </w:pPr>
      <w:r w:rsidRPr="00590460">
        <w:rPr>
          <w:lang w:val="en-US"/>
        </w:rPr>
        <w:t>And nuttin's plenty for me</w:t>
      </w:r>
    </w:p>
    <w:p w:rsidR="00590460" w:rsidRPr="00590460" w:rsidRDefault="00590460" w:rsidP="00590460">
      <w:pPr>
        <w:spacing w:after="0" w:line="240" w:lineRule="auto"/>
        <w:ind w:hanging="284"/>
        <w:rPr>
          <w:lang w:val="en-US"/>
        </w:rPr>
      </w:pPr>
      <w:r w:rsidRPr="00590460">
        <w:rPr>
          <w:lang w:val="en-US"/>
        </w:rPr>
        <w:t>I got no car, got no mule</w:t>
      </w:r>
    </w:p>
    <w:p w:rsidR="00590460" w:rsidRPr="00590460" w:rsidRDefault="00590460" w:rsidP="00590460">
      <w:pPr>
        <w:spacing w:after="0" w:line="240" w:lineRule="auto"/>
        <w:ind w:hanging="284"/>
        <w:rPr>
          <w:lang w:val="en-US"/>
        </w:rPr>
      </w:pPr>
      <w:r w:rsidRPr="00590460">
        <w:rPr>
          <w:lang w:val="en-US"/>
        </w:rPr>
        <w:t>I got no misery</w:t>
      </w:r>
    </w:p>
    <w:p w:rsidR="00590460" w:rsidRPr="00590460" w:rsidRDefault="00590460" w:rsidP="00590460">
      <w:pPr>
        <w:spacing w:after="0" w:line="240" w:lineRule="auto"/>
        <w:ind w:hanging="284"/>
        <w:rPr>
          <w:lang w:val="en-US"/>
        </w:rPr>
      </w:pPr>
    </w:p>
    <w:p w:rsidR="00590460" w:rsidRPr="00590460" w:rsidRDefault="00590460" w:rsidP="00590460">
      <w:pPr>
        <w:spacing w:after="0" w:line="240" w:lineRule="auto"/>
        <w:ind w:hanging="284"/>
        <w:rPr>
          <w:lang w:val="en-US"/>
        </w:rPr>
      </w:pPr>
      <w:r w:rsidRPr="00590460">
        <w:rPr>
          <w:lang w:val="en-US"/>
        </w:rPr>
        <w:t>De folks wid plenty o' plenty</w:t>
      </w:r>
    </w:p>
    <w:p w:rsidR="00590460" w:rsidRPr="00590460" w:rsidRDefault="00590460" w:rsidP="00590460">
      <w:pPr>
        <w:spacing w:after="0" w:line="240" w:lineRule="auto"/>
        <w:ind w:hanging="284"/>
        <w:rPr>
          <w:lang w:val="en-US"/>
        </w:rPr>
      </w:pPr>
      <w:r w:rsidRPr="00590460">
        <w:rPr>
          <w:lang w:val="en-US"/>
        </w:rPr>
        <w:t>Got a lock on de door</w:t>
      </w:r>
    </w:p>
    <w:p w:rsidR="00590460" w:rsidRPr="00590460" w:rsidRDefault="00590460" w:rsidP="00590460">
      <w:pPr>
        <w:spacing w:after="0" w:line="240" w:lineRule="auto"/>
        <w:ind w:hanging="284"/>
        <w:rPr>
          <w:lang w:val="en-US"/>
        </w:rPr>
      </w:pPr>
      <w:r w:rsidRPr="00590460">
        <w:rPr>
          <w:lang w:val="en-US"/>
        </w:rPr>
        <w:t>'Fraid somebody's a-goin' to rob 'em</w:t>
      </w:r>
    </w:p>
    <w:p w:rsidR="00590460" w:rsidRPr="00590460" w:rsidRDefault="00590460" w:rsidP="00590460">
      <w:pPr>
        <w:spacing w:after="0" w:line="240" w:lineRule="auto"/>
        <w:ind w:hanging="284"/>
        <w:rPr>
          <w:lang w:val="en-US"/>
        </w:rPr>
      </w:pPr>
      <w:r w:rsidRPr="00590460">
        <w:rPr>
          <w:lang w:val="en-US"/>
        </w:rPr>
        <w:t>While dey's out a-makin' more</w:t>
      </w:r>
    </w:p>
    <w:p w:rsidR="00590460" w:rsidRPr="00590460" w:rsidRDefault="00590460" w:rsidP="00590460">
      <w:pPr>
        <w:spacing w:after="0" w:line="240" w:lineRule="auto"/>
        <w:ind w:hanging="284"/>
        <w:rPr>
          <w:lang w:val="en-US"/>
        </w:rPr>
      </w:pPr>
      <w:r w:rsidRPr="00590460">
        <w:rPr>
          <w:lang w:val="en-US"/>
        </w:rPr>
        <w:t>What for</w:t>
      </w:r>
    </w:p>
    <w:p w:rsidR="00590460" w:rsidRPr="00590460" w:rsidRDefault="00590460" w:rsidP="00590460">
      <w:pPr>
        <w:spacing w:after="0" w:line="240" w:lineRule="auto"/>
        <w:ind w:hanging="284"/>
        <w:rPr>
          <w:lang w:val="en-US"/>
        </w:rPr>
      </w:pPr>
    </w:p>
    <w:p w:rsidR="00590460" w:rsidRPr="00590460" w:rsidRDefault="00590460" w:rsidP="00590460">
      <w:pPr>
        <w:spacing w:after="0" w:line="240" w:lineRule="auto"/>
        <w:ind w:hanging="284"/>
        <w:rPr>
          <w:lang w:val="en-US"/>
        </w:rPr>
      </w:pPr>
      <w:r w:rsidRPr="00590460">
        <w:rPr>
          <w:lang w:val="en-US"/>
        </w:rPr>
        <w:t>I got no lock on de door</w:t>
      </w:r>
    </w:p>
    <w:p w:rsidR="00590460" w:rsidRPr="00590460" w:rsidRDefault="00590460" w:rsidP="00590460">
      <w:pPr>
        <w:spacing w:after="0" w:line="240" w:lineRule="auto"/>
        <w:ind w:hanging="284"/>
        <w:rPr>
          <w:lang w:val="en-US"/>
        </w:rPr>
      </w:pPr>
      <w:r w:rsidRPr="00590460">
        <w:rPr>
          <w:lang w:val="en-US"/>
        </w:rPr>
        <w:t>Dat's no way to be</w:t>
      </w:r>
    </w:p>
    <w:p w:rsidR="00590460" w:rsidRPr="00590460" w:rsidRDefault="00590460" w:rsidP="00590460">
      <w:pPr>
        <w:spacing w:after="0" w:line="240" w:lineRule="auto"/>
        <w:ind w:hanging="284"/>
        <w:rPr>
          <w:lang w:val="en-US"/>
        </w:rPr>
      </w:pPr>
      <w:r w:rsidRPr="00590460">
        <w:rPr>
          <w:lang w:val="en-US"/>
        </w:rPr>
        <w:t>Dey kin steal de rug from de floor</w:t>
      </w:r>
    </w:p>
    <w:p w:rsidR="00590460" w:rsidRPr="00590460" w:rsidRDefault="00590460" w:rsidP="00590460">
      <w:pPr>
        <w:spacing w:after="0" w:line="240" w:lineRule="auto"/>
        <w:ind w:hanging="284"/>
        <w:rPr>
          <w:lang w:val="en-US"/>
        </w:rPr>
      </w:pPr>
      <w:r w:rsidRPr="00590460">
        <w:rPr>
          <w:lang w:val="en-US"/>
        </w:rPr>
        <w:t>Dat's okeh wid me</w:t>
      </w:r>
    </w:p>
    <w:p w:rsidR="00590460" w:rsidRPr="00590460" w:rsidRDefault="00590460" w:rsidP="00590460">
      <w:pPr>
        <w:spacing w:after="0" w:line="240" w:lineRule="auto"/>
        <w:ind w:hanging="284"/>
        <w:rPr>
          <w:lang w:val="en-US"/>
        </w:rPr>
      </w:pPr>
      <w:r w:rsidRPr="00590460">
        <w:rPr>
          <w:lang w:val="en-US"/>
        </w:rPr>
        <w:t>'Cause de things dat I prize</w:t>
      </w:r>
    </w:p>
    <w:p w:rsidR="00590460" w:rsidRPr="00590460" w:rsidRDefault="00590460" w:rsidP="00590460">
      <w:pPr>
        <w:spacing w:after="0" w:line="240" w:lineRule="auto"/>
        <w:ind w:hanging="284"/>
        <w:rPr>
          <w:lang w:val="en-US"/>
        </w:rPr>
      </w:pPr>
      <w:r w:rsidRPr="00590460">
        <w:rPr>
          <w:lang w:val="en-US"/>
        </w:rPr>
        <w:t>Like de stars in de skies</w:t>
      </w:r>
    </w:p>
    <w:p w:rsidR="00590460" w:rsidRPr="00590460" w:rsidRDefault="00590460" w:rsidP="00590460">
      <w:pPr>
        <w:spacing w:after="0" w:line="240" w:lineRule="auto"/>
        <w:ind w:hanging="284"/>
        <w:rPr>
          <w:lang w:val="en-US"/>
        </w:rPr>
      </w:pPr>
      <w:r w:rsidRPr="00590460">
        <w:rPr>
          <w:lang w:val="en-US"/>
        </w:rPr>
        <w:t>All are free</w:t>
      </w:r>
    </w:p>
    <w:p w:rsidR="00590460" w:rsidRPr="00590460" w:rsidRDefault="00590460" w:rsidP="00590460">
      <w:pPr>
        <w:spacing w:after="0" w:line="240" w:lineRule="auto"/>
        <w:ind w:hanging="284"/>
        <w:rPr>
          <w:lang w:val="de-DE"/>
        </w:rPr>
      </w:pPr>
    </w:p>
    <w:p w:rsidR="00590460" w:rsidRPr="00590460" w:rsidRDefault="00590460" w:rsidP="00590460">
      <w:pPr>
        <w:spacing w:after="0" w:line="240" w:lineRule="auto"/>
        <w:ind w:hanging="284"/>
        <w:rPr>
          <w:lang w:val="en-US"/>
        </w:rPr>
      </w:pPr>
      <w:r w:rsidRPr="00590460">
        <w:rPr>
          <w:lang w:val="en-US"/>
        </w:rPr>
        <w:t>Oh, I got plenty o' nuttin'</w:t>
      </w:r>
    </w:p>
    <w:p w:rsidR="00590460" w:rsidRPr="00590460" w:rsidRDefault="00590460" w:rsidP="00590460">
      <w:pPr>
        <w:spacing w:after="0" w:line="240" w:lineRule="auto"/>
        <w:ind w:hanging="284"/>
        <w:rPr>
          <w:lang w:val="en-US"/>
        </w:rPr>
      </w:pPr>
      <w:r w:rsidRPr="00590460">
        <w:rPr>
          <w:lang w:val="en-US"/>
        </w:rPr>
        <w:t>And nuttin's plenty for me</w:t>
      </w:r>
    </w:p>
    <w:p w:rsidR="00590460" w:rsidRPr="00590460" w:rsidRDefault="00590460" w:rsidP="00590460">
      <w:pPr>
        <w:spacing w:after="0" w:line="240" w:lineRule="auto"/>
        <w:ind w:hanging="284"/>
        <w:rPr>
          <w:lang w:val="en-US"/>
        </w:rPr>
      </w:pPr>
      <w:r w:rsidRPr="00590460">
        <w:rPr>
          <w:lang w:val="en-US"/>
        </w:rPr>
        <w:t>I got my gal, got my song</w:t>
      </w:r>
    </w:p>
    <w:p w:rsidR="00590460" w:rsidRPr="00590460" w:rsidRDefault="00590460" w:rsidP="00590460">
      <w:pPr>
        <w:spacing w:after="0" w:line="240" w:lineRule="auto"/>
        <w:ind w:hanging="284"/>
        <w:rPr>
          <w:lang w:val="en-US"/>
        </w:rPr>
      </w:pPr>
      <w:r w:rsidRPr="00590460">
        <w:rPr>
          <w:lang w:val="en-US"/>
        </w:rPr>
        <w:t>Got Hebben the whole day long</w:t>
      </w:r>
    </w:p>
    <w:p w:rsidR="00590460" w:rsidRPr="00590460" w:rsidRDefault="00590460" w:rsidP="00590460">
      <w:pPr>
        <w:spacing w:after="0" w:line="240" w:lineRule="auto"/>
        <w:ind w:hanging="284"/>
        <w:rPr>
          <w:lang w:val="en-US"/>
        </w:rPr>
      </w:pPr>
      <w:r w:rsidRPr="00590460">
        <w:rPr>
          <w:lang w:val="en-US"/>
        </w:rPr>
        <w:t>No use complaining</w:t>
      </w:r>
    </w:p>
    <w:p w:rsidR="00590460" w:rsidRDefault="00590460" w:rsidP="00590460">
      <w:pPr>
        <w:spacing w:after="0" w:line="240" w:lineRule="auto"/>
        <w:ind w:hanging="284"/>
      </w:pPr>
      <w:r w:rsidRPr="00590460">
        <w:rPr>
          <w:lang w:val="en-US"/>
        </w:rPr>
        <w:t>Got my gal, got my Lawd</w:t>
      </w:r>
    </w:p>
    <w:p w:rsidR="00590460" w:rsidRDefault="00590460" w:rsidP="00590460">
      <w:pPr>
        <w:spacing w:after="0" w:line="240" w:lineRule="auto"/>
        <w:ind w:hanging="284"/>
        <w:jc w:val="center"/>
      </w:pPr>
    </w:p>
    <w:p w:rsidR="00590460" w:rsidRDefault="00590460" w:rsidP="00590460">
      <w:pPr>
        <w:spacing w:after="0" w:line="240" w:lineRule="auto"/>
        <w:ind w:hanging="284"/>
        <w:jc w:val="center"/>
      </w:pPr>
    </w:p>
    <w:p w:rsidR="00590460" w:rsidRPr="00590460" w:rsidRDefault="00590460" w:rsidP="00590460">
      <w:pPr>
        <w:spacing w:after="0" w:line="240" w:lineRule="auto"/>
        <w:ind w:hanging="284"/>
        <w:jc w:val="center"/>
      </w:pPr>
      <w:r>
        <w:t>* * *</w:t>
      </w:r>
    </w:p>
    <w:p w:rsidR="00590460" w:rsidRPr="00590460" w:rsidRDefault="00590460" w:rsidP="00590460">
      <w:pPr>
        <w:spacing w:after="0" w:line="240" w:lineRule="auto"/>
        <w:ind w:hanging="284"/>
        <w:rPr>
          <w:lang w:val="en-US"/>
        </w:rPr>
      </w:pPr>
    </w:p>
    <w:p w:rsidR="00590460" w:rsidRPr="00590460" w:rsidRDefault="00590460" w:rsidP="00590460">
      <w:pPr>
        <w:spacing w:after="0" w:line="240" w:lineRule="auto"/>
        <w:ind w:hanging="284"/>
        <w:rPr>
          <w:lang w:val="en-US"/>
        </w:rPr>
      </w:pPr>
    </w:p>
    <w:p w:rsidR="00590460" w:rsidRPr="00590460" w:rsidRDefault="00590460" w:rsidP="00590460">
      <w:pPr>
        <w:spacing w:after="0" w:line="240" w:lineRule="auto"/>
        <w:ind w:hanging="284"/>
        <w:rPr>
          <w:lang w:val="en-US"/>
        </w:rPr>
      </w:pPr>
      <w:r w:rsidRPr="00590460">
        <w:rPr>
          <w:lang w:val="en-US"/>
        </w:rPr>
        <w:lastRenderedPageBreak/>
        <w:t>It ain't necessarily so</w:t>
      </w:r>
    </w:p>
    <w:p w:rsidR="00590460" w:rsidRPr="00590460" w:rsidRDefault="00590460" w:rsidP="00590460">
      <w:pPr>
        <w:spacing w:after="0" w:line="240" w:lineRule="auto"/>
        <w:ind w:hanging="284"/>
        <w:rPr>
          <w:lang w:val="en-US"/>
        </w:rPr>
      </w:pPr>
      <w:r w:rsidRPr="00590460">
        <w:rPr>
          <w:lang w:val="en-US"/>
        </w:rPr>
        <w:t>It ain't necessarily so</w:t>
      </w:r>
    </w:p>
    <w:p w:rsidR="00590460" w:rsidRPr="00590460" w:rsidRDefault="00590460" w:rsidP="00590460">
      <w:pPr>
        <w:spacing w:after="0" w:line="240" w:lineRule="auto"/>
        <w:ind w:hanging="284"/>
        <w:rPr>
          <w:lang w:val="en-US"/>
        </w:rPr>
      </w:pPr>
      <w:r w:rsidRPr="00590460">
        <w:rPr>
          <w:lang w:val="en-US"/>
        </w:rPr>
        <w:t>The t'ings dat yo' li'ble</w:t>
      </w:r>
    </w:p>
    <w:p w:rsidR="00590460" w:rsidRPr="00590460" w:rsidRDefault="00590460" w:rsidP="00590460">
      <w:pPr>
        <w:spacing w:after="0" w:line="240" w:lineRule="auto"/>
        <w:ind w:hanging="284"/>
        <w:rPr>
          <w:lang w:val="en-US"/>
        </w:rPr>
      </w:pPr>
      <w:r w:rsidRPr="00590460">
        <w:rPr>
          <w:lang w:val="en-US"/>
        </w:rPr>
        <w:t>To read in de Bible,</w:t>
      </w:r>
    </w:p>
    <w:p w:rsidR="00590460" w:rsidRPr="00590460" w:rsidRDefault="00590460" w:rsidP="00590460">
      <w:pPr>
        <w:spacing w:after="0" w:line="240" w:lineRule="auto"/>
        <w:ind w:hanging="284"/>
        <w:rPr>
          <w:lang w:val="en-US"/>
        </w:rPr>
      </w:pPr>
      <w:r w:rsidRPr="00590460">
        <w:rPr>
          <w:lang w:val="en-US"/>
        </w:rPr>
        <w:t>It ain't necessarily so.</w:t>
      </w:r>
    </w:p>
    <w:p w:rsidR="00590460" w:rsidRPr="00590460" w:rsidRDefault="00590460" w:rsidP="00590460">
      <w:pPr>
        <w:spacing w:after="0" w:line="240" w:lineRule="auto"/>
        <w:ind w:hanging="284"/>
        <w:rPr>
          <w:lang w:val="en-US"/>
        </w:rPr>
      </w:pPr>
    </w:p>
    <w:p w:rsidR="00590460" w:rsidRPr="00590460" w:rsidRDefault="00590460" w:rsidP="00590460">
      <w:pPr>
        <w:spacing w:after="0" w:line="240" w:lineRule="auto"/>
        <w:ind w:hanging="284"/>
        <w:rPr>
          <w:lang w:val="en-US"/>
        </w:rPr>
      </w:pPr>
      <w:r w:rsidRPr="00590460">
        <w:rPr>
          <w:lang w:val="en-US"/>
        </w:rPr>
        <w:t>Li'l David was small, but oh my</w:t>
      </w:r>
      <w:r>
        <w:rPr>
          <w:lang w:val="en-US"/>
        </w:rPr>
        <w:t>!</w:t>
      </w:r>
    </w:p>
    <w:p w:rsidR="00590460" w:rsidRPr="00590460" w:rsidRDefault="00590460" w:rsidP="00590460">
      <w:pPr>
        <w:spacing w:after="0" w:line="240" w:lineRule="auto"/>
        <w:ind w:hanging="284"/>
        <w:rPr>
          <w:lang w:val="en-US"/>
        </w:rPr>
      </w:pPr>
      <w:r w:rsidRPr="00590460">
        <w:rPr>
          <w:lang w:val="en-US"/>
        </w:rPr>
        <w:t>Li'l David was small, but oh my</w:t>
      </w:r>
      <w:r>
        <w:rPr>
          <w:lang w:val="en-US"/>
        </w:rPr>
        <w:t>!</w:t>
      </w:r>
    </w:p>
    <w:p w:rsidR="00590460" w:rsidRPr="00590460" w:rsidRDefault="00590460" w:rsidP="00590460">
      <w:pPr>
        <w:spacing w:after="0" w:line="240" w:lineRule="auto"/>
        <w:ind w:hanging="284"/>
        <w:rPr>
          <w:lang w:val="en-US"/>
        </w:rPr>
      </w:pPr>
      <w:r w:rsidRPr="00590460">
        <w:rPr>
          <w:lang w:val="en-US"/>
        </w:rPr>
        <w:t>He fought Big Goliath</w:t>
      </w:r>
    </w:p>
    <w:p w:rsidR="00590460" w:rsidRPr="00590460" w:rsidRDefault="00590460" w:rsidP="00590460">
      <w:pPr>
        <w:spacing w:after="0" w:line="240" w:lineRule="auto"/>
        <w:ind w:hanging="284"/>
        <w:rPr>
          <w:lang w:val="en-US"/>
        </w:rPr>
      </w:pPr>
      <w:r w:rsidRPr="00590460">
        <w:rPr>
          <w:lang w:val="en-US"/>
        </w:rPr>
        <w:t>Who lay down an' dieth</w:t>
      </w:r>
      <w:r>
        <w:rPr>
          <w:lang w:val="en-US"/>
        </w:rPr>
        <w:t>!</w:t>
      </w:r>
    </w:p>
    <w:p w:rsidR="00590460" w:rsidRPr="00590460" w:rsidRDefault="00590460" w:rsidP="00590460">
      <w:pPr>
        <w:spacing w:after="0" w:line="240" w:lineRule="auto"/>
        <w:ind w:hanging="284"/>
        <w:rPr>
          <w:lang w:val="en-US"/>
        </w:rPr>
      </w:pPr>
      <w:r w:rsidRPr="00590460">
        <w:rPr>
          <w:lang w:val="en-US"/>
        </w:rPr>
        <w:t>Li'l David was small, but oh my</w:t>
      </w:r>
      <w:r>
        <w:rPr>
          <w:lang w:val="en-US"/>
        </w:rPr>
        <w:t>!</w:t>
      </w:r>
    </w:p>
    <w:p w:rsidR="00590460" w:rsidRPr="00590460" w:rsidRDefault="00590460" w:rsidP="00590460">
      <w:pPr>
        <w:spacing w:after="0" w:line="240" w:lineRule="auto"/>
        <w:ind w:hanging="284"/>
        <w:rPr>
          <w:lang w:val="en-US"/>
        </w:rPr>
      </w:pPr>
    </w:p>
    <w:p w:rsidR="00590460" w:rsidRPr="00590460" w:rsidRDefault="00590460" w:rsidP="00590460">
      <w:pPr>
        <w:spacing w:after="0" w:line="240" w:lineRule="auto"/>
        <w:ind w:hanging="284"/>
        <w:rPr>
          <w:lang w:val="de-DE"/>
        </w:rPr>
      </w:pPr>
      <w:r w:rsidRPr="00590460">
        <w:rPr>
          <w:lang w:val="de-DE"/>
        </w:rPr>
        <w:t>Wadoo, zim bam boddle-oo,</w:t>
      </w:r>
    </w:p>
    <w:p w:rsidR="00590460" w:rsidRPr="00590460" w:rsidRDefault="00590460" w:rsidP="00590460">
      <w:pPr>
        <w:spacing w:after="0" w:line="240" w:lineRule="auto"/>
        <w:ind w:hanging="284"/>
        <w:rPr>
          <w:lang w:val="de-DE"/>
        </w:rPr>
      </w:pPr>
      <w:r w:rsidRPr="00590460">
        <w:rPr>
          <w:lang w:val="de-DE"/>
        </w:rPr>
        <w:t>Hoodle ah da wa da,</w:t>
      </w:r>
    </w:p>
    <w:p w:rsidR="00590460" w:rsidRPr="00590460" w:rsidRDefault="00590460" w:rsidP="00590460">
      <w:pPr>
        <w:spacing w:after="0" w:line="240" w:lineRule="auto"/>
        <w:ind w:hanging="284"/>
        <w:rPr>
          <w:lang w:val="en-US"/>
        </w:rPr>
      </w:pPr>
      <w:r w:rsidRPr="00590460">
        <w:rPr>
          <w:lang w:val="en-US"/>
        </w:rPr>
        <w:t>Scatty wah</w:t>
      </w:r>
      <w:r>
        <w:rPr>
          <w:lang w:val="en-US"/>
        </w:rPr>
        <w:t>!</w:t>
      </w:r>
    </w:p>
    <w:p w:rsidR="00590460" w:rsidRPr="00590460" w:rsidRDefault="00590460" w:rsidP="00590460">
      <w:pPr>
        <w:spacing w:after="0" w:line="240" w:lineRule="auto"/>
        <w:ind w:hanging="284"/>
        <w:rPr>
          <w:lang w:val="en-US"/>
        </w:rPr>
      </w:pPr>
      <w:r w:rsidRPr="00590460">
        <w:rPr>
          <w:lang w:val="en-US"/>
        </w:rPr>
        <w:t>Oh yeah</w:t>
      </w:r>
      <w:r>
        <w:rPr>
          <w:lang w:val="en-US"/>
        </w:rPr>
        <w:t>!</w:t>
      </w:r>
      <w:r w:rsidRPr="00590460">
        <w:rPr>
          <w:lang w:val="en-US"/>
        </w:rPr>
        <w:t>...</w:t>
      </w:r>
    </w:p>
    <w:p w:rsidR="00590460" w:rsidRPr="00590460" w:rsidRDefault="00590460" w:rsidP="00590460">
      <w:pPr>
        <w:spacing w:after="0" w:line="240" w:lineRule="auto"/>
        <w:ind w:hanging="284"/>
        <w:rPr>
          <w:lang w:val="en-US"/>
        </w:rPr>
      </w:pPr>
    </w:p>
    <w:p w:rsidR="00590460" w:rsidRPr="00590460" w:rsidRDefault="00590460" w:rsidP="00590460">
      <w:pPr>
        <w:spacing w:after="0" w:line="240" w:lineRule="auto"/>
        <w:ind w:hanging="284"/>
        <w:rPr>
          <w:lang w:val="en-US"/>
        </w:rPr>
      </w:pPr>
      <w:r w:rsidRPr="00590460">
        <w:rPr>
          <w:lang w:val="en-US"/>
        </w:rPr>
        <w:t>Oh Jonah, he lived in de whale,</w:t>
      </w:r>
    </w:p>
    <w:p w:rsidR="00590460" w:rsidRPr="00590460" w:rsidRDefault="00590460" w:rsidP="00590460">
      <w:pPr>
        <w:spacing w:after="0" w:line="240" w:lineRule="auto"/>
        <w:ind w:hanging="284"/>
        <w:rPr>
          <w:lang w:val="en-US"/>
        </w:rPr>
      </w:pPr>
      <w:r w:rsidRPr="00590460">
        <w:rPr>
          <w:lang w:val="en-US"/>
        </w:rPr>
        <w:t>Oh Jonah, he lived in de whale,</w:t>
      </w:r>
    </w:p>
    <w:p w:rsidR="00590460" w:rsidRPr="00590460" w:rsidRDefault="00590460" w:rsidP="00590460">
      <w:pPr>
        <w:spacing w:after="0" w:line="240" w:lineRule="auto"/>
        <w:ind w:hanging="284"/>
        <w:rPr>
          <w:lang w:val="en-US"/>
        </w:rPr>
      </w:pPr>
      <w:r w:rsidRPr="00590460">
        <w:rPr>
          <w:lang w:val="en-US"/>
        </w:rPr>
        <w:t>Fo' he made his home in</w:t>
      </w:r>
    </w:p>
    <w:p w:rsidR="00590460" w:rsidRPr="00590460" w:rsidRDefault="00590460" w:rsidP="00590460">
      <w:pPr>
        <w:spacing w:after="0" w:line="240" w:lineRule="auto"/>
        <w:ind w:hanging="284"/>
        <w:rPr>
          <w:lang w:val="en-US"/>
        </w:rPr>
      </w:pPr>
      <w:r w:rsidRPr="00590460">
        <w:rPr>
          <w:lang w:val="en-US"/>
        </w:rPr>
        <w:t>Dat fish's abdomen.</w:t>
      </w:r>
    </w:p>
    <w:p w:rsidR="00590460" w:rsidRPr="00590460" w:rsidRDefault="00590460" w:rsidP="00590460">
      <w:pPr>
        <w:spacing w:after="0" w:line="240" w:lineRule="auto"/>
        <w:ind w:hanging="284"/>
        <w:rPr>
          <w:lang w:val="en-US"/>
        </w:rPr>
      </w:pPr>
      <w:r w:rsidRPr="00590460">
        <w:rPr>
          <w:lang w:val="en-US"/>
        </w:rPr>
        <w:t>Oh Jonah, he lived in de whale.</w:t>
      </w:r>
    </w:p>
    <w:p w:rsidR="00590460" w:rsidRPr="00590460" w:rsidRDefault="00590460" w:rsidP="00590460">
      <w:pPr>
        <w:spacing w:after="0" w:line="240" w:lineRule="auto"/>
        <w:ind w:hanging="284"/>
        <w:rPr>
          <w:lang w:val="en-US"/>
        </w:rPr>
      </w:pPr>
    </w:p>
    <w:p w:rsidR="00590460" w:rsidRPr="00590460" w:rsidRDefault="00590460" w:rsidP="00590460">
      <w:pPr>
        <w:spacing w:after="0" w:line="240" w:lineRule="auto"/>
        <w:ind w:hanging="284"/>
        <w:rPr>
          <w:lang w:val="en-US"/>
        </w:rPr>
      </w:pPr>
      <w:r w:rsidRPr="00590460">
        <w:rPr>
          <w:lang w:val="en-US"/>
        </w:rPr>
        <w:t>Li'l Moses was found in a stream.</w:t>
      </w:r>
    </w:p>
    <w:p w:rsidR="00590460" w:rsidRPr="00590460" w:rsidRDefault="00590460" w:rsidP="00590460">
      <w:pPr>
        <w:spacing w:after="0" w:line="240" w:lineRule="auto"/>
        <w:ind w:hanging="284"/>
        <w:rPr>
          <w:lang w:val="en-US"/>
        </w:rPr>
      </w:pPr>
      <w:r w:rsidRPr="00590460">
        <w:rPr>
          <w:lang w:val="en-US"/>
        </w:rPr>
        <w:t>Li'l Moses was found in a stream.</w:t>
      </w:r>
    </w:p>
    <w:p w:rsidR="00590460" w:rsidRPr="00590460" w:rsidRDefault="00590460" w:rsidP="00590460">
      <w:pPr>
        <w:spacing w:after="0" w:line="240" w:lineRule="auto"/>
        <w:ind w:hanging="284"/>
        <w:rPr>
          <w:lang w:val="en-US"/>
        </w:rPr>
      </w:pPr>
      <w:r w:rsidRPr="00590460">
        <w:rPr>
          <w:lang w:val="en-US"/>
        </w:rPr>
        <w:t>He floated on water</w:t>
      </w:r>
    </w:p>
    <w:p w:rsidR="00590460" w:rsidRPr="00590460" w:rsidRDefault="00590460" w:rsidP="00590460">
      <w:pPr>
        <w:spacing w:after="0" w:line="240" w:lineRule="auto"/>
        <w:ind w:hanging="284"/>
        <w:rPr>
          <w:lang w:val="en-US"/>
        </w:rPr>
      </w:pPr>
      <w:r w:rsidRPr="00590460">
        <w:rPr>
          <w:lang w:val="en-US"/>
        </w:rPr>
        <w:t>Till Ol' Pharaoh's daughter,</w:t>
      </w:r>
    </w:p>
    <w:p w:rsidR="00590460" w:rsidRPr="00590460" w:rsidRDefault="00590460" w:rsidP="00590460">
      <w:pPr>
        <w:spacing w:after="0" w:line="240" w:lineRule="auto"/>
        <w:ind w:hanging="284"/>
        <w:rPr>
          <w:lang w:val="en-US"/>
        </w:rPr>
      </w:pPr>
      <w:r w:rsidRPr="00590460">
        <w:rPr>
          <w:lang w:val="en-US"/>
        </w:rPr>
        <w:t>She fished him, she said, from dat stream.</w:t>
      </w:r>
    </w:p>
    <w:p w:rsidR="00590460" w:rsidRPr="00590460" w:rsidRDefault="00590460" w:rsidP="00590460">
      <w:pPr>
        <w:spacing w:after="0" w:line="240" w:lineRule="auto"/>
        <w:ind w:hanging="284"/>
        <w:rPr>
          <w:lang w:val="en-US"/>
        </w:rPr>
      </w:pPr>
    </w:p>
    <w:p w:rsidR="00590460" w:rsidRPr="00590460" w:rsidRDefault="00590460" w:rsidP="00590460">
      <w:pPr>
        <w:spacing w:after="0" w:line="240" w:lineRule="auto"/>
        <w:ind w:hanging="284"/>
        <w:rPr>
          <w:lang w:val="en-US"/>
        </w:rPr>
      </w:pPr>
      <w:r w:rsidRPr="00590460">
        <w:rPr>
          <w:lang w:val="en-US"/>
        </w:rPr>
        <w:t>Wadoo ...</w:t>
      </w:r>
    </w:p>
    <w:p w:rsidR="00590460" w:rsidRPr="00590460" w:rsidRDefault="00590460" w:rsidP="00590460">
      <w:pPr>
        <w:spacing w:after="0" w:line="240" w:lineRule="auto"/>
        <w:ind w:hanging="284"/>
        <w:rPr>
          <w:lang w:val="en-US"/>
        </w:rPr>
      </w:pPr>
    </w:p>
    <w:p w:rsidR="00590460" w:rsidRPr="00590460" w:rsidRDefault="00590460" w:rsidP="00590460">
      <w:pPr>
        <w:spacing w:after="0" w:line="240" w:lineRule="auto"/>
        <w:ind w:hanging="284"/>
        <w:rPr>
          <w:lang w:val="en-US"/>
        </w:rPr>
      </w:pPr>
      <w:r w:rsidRPr="00590460">
        <w:rPr>
          <w:lang w:val="en-US"/>
        </w:rPr>
        <w:t>Well, it ain't necessarily so</w:t>
      </w:r>
    </w:p>
    <w:p w:rsidR="00590460" w:rsidRPr="00590460" w:rsidRDefault="00590460" w:rsidP="00590460">
      <w:pPr>
        <w:spacing w:after="0" w:line="240" w:lineRule="auto"/>
        <w:ind w:hanging="284"/>
        <w:rPr>
          <w:lang w:val="en-US"/>
        </w:rPr>
      </w:pPr>
      <w:r w:rsidRPr="00590460">
        <w:rPr>
          <w:lang w:val="en-US"/>
        </w:rPr>
        <w:t>Well, it ain't necessarily so</w:t>
      </w:r>
    </w:p>
    <w:p w:rsidR="00590460" w:rsidRPr="00590460" w:rsidRDefault="00590460" w:rsidP="00590460">
      <w:pPr>
        <w:spacing w:after="0" w:line="240" w:lineRule="auto"/>
        <w:ind w:hanging="284"/>
        <w:rPr>
          <w:lang w:val="en-US"/>
        </w:rPr>
      </w:pPr>
      <w:r w:rsidRPr="00590460">
        <w:rPr>
          <w:lang w:val="en-US"/>
        </w:rPr>
        <w:t>Dey tells all you chillun</w:t>
      </w:r>
    </w:p>
    <w:p w:rsidR="00590460" w:rsidRPr="00590460" w:rsidRDefault="00590460" w:rsidP="00590460">
      <w:pPr>
        <w:spacing w:after="0" w:line="240" w:lineRule="auto"/>
        <w:ind w:hanging="284"/>
        <w:rPr>
          <w:lang w:val="en-US"/>
        </w:rPr>
      </w:pPr>
      <w:r w:rsidRPr="00590460">
        <w:rPr>
          <w:lang w:val="en-US"/>
        </w:rPr>
        <w:t>De debble's a villun,</w:t>
      </w:r>
    </w:p>
    <w:p w:rsidR="00590460" w:rsidRPr="00590460" w:rsidRDefault="00590460" w:rsidP="00590460">
      <w:pPr>
        <w:spacing w:after="0" w:line="240" w:lineRule="auto"/>
        <w:ind w:hanging="284"/>
        <w:rPr>
          <w:lang w:val="en-US"/>
        </w:rPr>
      </w:pPr>
      <w:r w:rsidRPr="00590460">
        <w:rPr>
          <w:lang w:val="en-US"/>
        </w:rPr>
        <w:t>But it ain't necessarily so</w:t>
      </w:r>
      <w:r>
        <w:rPr>
          <w:lang w:val="en-US"/>
        </w:rPr>
        <w:t>!</w:t>
      </w:r>
    </w:p>
    <w:p w:rsidR="00590460" w:rsidRPr="00590460" w:rsidRDefault="00590460" w:rsidP="00590460">
      <w:pPr>
        <w:spacing w:after="0" w:line="240" w:lineRule="auto"/>
        <w:ind w:hanging="284"/>
        <w:rPr>
          <w:lang w:val="en-US"/>
        </w:rPr>
      </w:pPr>
    </w:p>
    <w:p w:rsidR="00590460" w:rsidRPr="00590460" w:rsidRDefault="00590460" w:rsidP="00590460">
      <w:pPr>
        <w:spacing w:after="0" w:line="240" w:lineRule="auto"/>
        <w:ind w:hanging="284"/>
        <w:rPr>
          <w:lang w:val="en-US"/>
        </w:rPr>
      </w:pPr>
      <w:r w:rsidRPr="00590460">
        <w:rPr>
          <w:lang w:val="en-US"/>
        </w:rPr>
        <w:t>To get into Hebben</w:t>
      </w:r>
    </w:p>
    <w:p w:rsidR="00590460" w:rsidRPr="00590460" w:rsidRDefault="00590460" w:rsidP="00590460">
      <w:pPr>
        <w:spacing w:after="0" w:line="240" w:lineRule="auto"/>
        <w:ind w:hanging="284"/>
        <w:rPr>
          <w:lang w:val="en-US"/>
        </w:rPr>
      </w:pPr>
      <w:r w:rsidRPr="00590460">
        <w:rPr>
          <w:lang w:val="en-US"/>
        </w:rPr>
        <w:lastRenderedPageBreak/>
        <w:t>Don' snap for a sebben</w:t>
      </w:r>
      <w:r>
        <w:rPr>
          <w:lang w:val="en-US"/>
        </w:rPr>
        <w:t>!</w:t>
      </w:r>
    </w:p>
    <w:p w:rsidR="00590460" w:rsidRPr="00590460" w:rsidRDefault="00590460" w:rsidP="00590460">
      <w:pPr>
        <w:spacing w:after="0" w:line="240" w:lineRule="auto"/>
        <w:ind w:hanging="284"/>
        <w:rPr>
          <w:lang w:val="en-US"/>
        </w:rPr>
      </w:pPr>
      <w:r w:rsidRPr="00590460">
        <w:rPr>
          <w:lang w:val="en-US"/>
        </w:rPr>
        <w:t>Live clean</w:t>
      </w:r>
      <w:r>
        <w:rPr>
          <w:lang w:val="en-US"/>
        </w:rPr>
        <w:t>!</w:t>
      </w:r>
      <w:r w:rsidRPr="00590460">
        <w:rPr>
          <w:lang w:val="en-US"/>
        </w:rPr>
        <w:t xml:space="preserve"> Don' have no fault</w:t>
      </w:r>
      <w:r>
        <w:rPr>
          <w:lang w:val="en-US"/>
        </w:rPr>
        <w:t>!</w:t>
      </w:r>
    </w:p>
    <w:p w:rsidR="00590460" w:rsidRPr="00590460" w:rsidRDefault="00590460" w:rsidP="00590460">
      <w:pPr>
        <w:spacing w:after="0" w:line="240" w:lineRule="auto"/>
        <w:ind w:hanging="284"/>
        <w:rPr>
          <w:lang w:val="en-US"/>
        </w:rPr>
      </w:pPr>
      <w:r w:rsidRPr="00590460">
        <w:rPr>
          <w:lang w:val="en-US"/>
        </w:rPr>
        <w:t>Oh, I takes dat gospel</w:t>
      </w:r>
    </w:p>
    <w:p w:rsidR="00590460" w:rsidRPr="00590460" w:rsidRDefault="00590460" w:rsidP="00590460">
      <w:pPr>
        <w:spacing w:after="0" w:line="240" w:lineRule="auto"/>
        <w:ind w:hanging="284"/>
        <w:rPr>
          <w:lang w:val="en-US"/>
        </w:rPr>
      </w:pPr>
      <w:r w:rsidRPr="00590460">
        <w:rPr>
          <w:lang w:val="en-US"/>
        </w:rPr>
        <w:t>Whenever it's pos'ble,</w:t>
      </w:r>
    </w:p>
    <w:p w:rsidR="00590460" w:rsidRPr="00590460" w:rsidRDefault="00590460" w:rsidP="00590460">
      <w:pPr>
        <w:spacing w:after="0" w:line="240" w:lineRule="auto"/>
        <w:ind w:hanging="284"/>
        <w:rPr>
          <w:lang w:val="en-US"/>
        </w:rPr>
      </w:pPr>
      <w:r w:rsidRPr="00590460">
        <w:rPr>
          <w:lang w:val="en-US"/>
        </w:rPr>
        <w:t>But wid a grain of salt.</w:t>
      </w:r>
    </w:p>
    <w:p w:rsidR="00590460" w:rsidRPr="00590460" w:rsidRDefault="00590460" w:rsidP="00590460">
      <w:pPr>
        <w:spacing w:after="0" w:line="240" w:lineRule="auto"/>
        <w:ind w:hanging="284"/>
        <w:rPr>
          <w:lang w:val="en-US"/>
        </w:rPr>
      </w:pPr>
    </w:p>
    <w:p w:rsidR="00590460" w:rsidRPr="00590460" w:rsidRDefault="00590460" w:rsidP="00590460">
      <w:pPr>
        <w:spacing w:after="0" w:line="240" w:lineRule="auto"/>
        <w:ind w:hanging="284"/>
        <w:rPr>
          <w:lang w:val="en-US"/>
        </w:rPr>
      </w:pPr>
      <w:r w:rsidRPr="00590460">
        <w:rPr>
          <w:lang w:val="en-US"/>
        </w:rPr>
        <w:t>Methus'lah lived nine hundred years,</w:t>
      </w:r>
    </w:p>
    <w:p w:rsidR="00590460" w:rsidRPr="00590460" w:rsidRDefault="00590460" w:rsidP="00590460">
      <w:pPr>
        <w:spacing w:after="0" w:line="240" w:lineRule="auto"/>
        <w:ind w:hanging="284"/>
        <w:rPr>
          <w:lang w:val="en-US"/>
        </w:rPr>
      </w:pPr>
      <w:r w:rsidRPr="00590460">
        <w:rPr>
          <w:lang w:val="en-US"/>
        </w:rPr>
        <w:t>Methus'lah lived nine hundred years,</w:t>
      </w:r>
    </w:p>
    <w:p w:rsidR="00590460" w:rsidRPr="00590460" w:rsidRDefault="00590460" w:rsidP="00590460">
      <w:pPr>
        <w:spacing w:after="0" w:line="240" w:lineRule="auto"/>
        <w:ind w:hanging="284"/>
        <w:rPr>
          <w:lang w:val="en-US"/>
        </w:rPr>
      </w:pPr>
      <w:r w:rsidRPr="00590460">
        <w:rPr>
          <w:lang w:val="en-US"/>
        </w:rPr>
        <w:t>But who calls dat livin'</w:t>
      </w:r>
    </w:p>
    <w:p w:rsidR="00590460" w:rsidRPr="00590460" w:rsidRDefault="00590460" w:rsidP="00590460">
      <w:pPr>
        <w:spacing w:after="0" w:line="240" w:lineRule="auto"/>
        <w:ind w:hanging="284"/>
        <w:rPr>
          <w:lang w:val="en-US"/>
        </w:rPr>
      </w:pPr>
      <w:r w:rsidRPr="00590460">
        <w:rPr>
          <w:lang w:val="en-US"/>
        </w:rPr>
        <w:t>When no gal will give in</w:t>
      </w:r>
    </w:p>
    <w:p w:rsidR="00590460" w:rsidRPr="00590460" w:rsidRDefault="00590460" w:rsidP="00590460">
      <w:pPr>
        <w:spacing w:after="0" w:line="240" w:lineRule="auto"/>
        <w:ind w:hanging="284"/>
        <w:rPr>
          <w:lang w:val="en-US"/>
        </w:rPr>
      </w:pPr>
      <w:r w:rsidRPr="00590460">
        <w:rPr>
          <w:lang w:val="en-US"/>
        </w:rPr>
        <w:t>To no man what's nine hundred years ?</w:t>
      </w:r>
    </w:p>
    <w:p w:rsidR="00590460" w:rsidRPr="00590460" w:rsidRDefault="00590460" w:rsidP="00590460">
      <w:pPr>
        <w:spacing w:after="0" w:line="240" w:lineRule="auto"/>
        <w:ind w:hanging="284"/>
        <w:rPr>
          <w:lang w:val="en-US"/>
        </w:rPr>
      </w:pPr>
    </w:p>
    <w:p w:rsidR="00590460" w:rsidRPr="00590460" w:rsidRDefault="00590460" w:rsidP="00590460">
      <w:pPr>
        <w:spacing w:after="0" w:line="240" w:lineRule="auto"/>
        <w:ind w:hanging="284"/>
        <w:rPr>
          <w:lang w:val="en-US"/>
        </w:rPr>
      </w:pPr>
      <w:r w:rsidRPr="00590460">
        <w:rPr>
          <w:lang w:val="en-US"/>
        </w:rPr>
        <w:t>I'm preachin' dis sermon to show,</w:t>
      </w:r>
    </w:p>
    <w:p w:rsidR="00590460" w:rsidRPr="00590460" w:rsidRDefault="00590460" w:rsidP="00590460">
      <w:pPr>
        <w:spacing w:after="0" w:line="240" w:lineRule="auto"/>
        <w:ind w:hanging="284"/>
        <w:rPr>
          <w:lang w:val="en-US"/>
        </w:rPr>
      </w:pPr>
      <w:r w:rsidRPr="00590460">
        <w:rPr>
          <w:lang w:val="en-US"/>
        </w:rPr>
        <w:t>It ain't nece-ain't nece</w:t>
      </w:r>
    </w:p>
    <w:p w:rsidR="00590460" w:rsidRPr="00590460" w:rsidRDefault="00590460" w:rsidP="00590460">
      <w:pPr>
        <w:spacing w:after="0" w:line="240" w:lineRule="auto"/>
        <w:ind w:hanging="284"/>
        <w:rPr>
          <w:lang w:val="en-US"/>
        </w:rPr>
      </w:pPr>
      <w:r w:rsidRPr="00590460">
        <w:rPr>
          <w:lang w:val="en-US"/>
        </w:rPr>
        <w:t>Ain't nece-ain't nece</w:t>
      </w:r>
    </w:p>
    <w:p w:rsidR="00590460" w:rsidRDefault="00590460" w:rsidP="00590460">
      <w:pPr>
        <w:spacing w:after="0" w:line="240" w:lineRule="auto"/>
        <w:ind w:hanging="284"/>
      </w:pPr>
      <w:r w:rsidRPr="00590460">
        <w:rPr>
          <w:lang w:val="en-US"/>
        </w:rPr>
        <w:t>Ain't necessarily ... so</w:t>
      </w:r>
      <w:r>
        <w:rPr>
          <w:lang w:val="en-US"/>
        </w:rPr>
        <w:t>!</w:t>
      </w:r>
    </w:p>
    <w:p w:rsidR="00590460" w:rsidRDefault="00590460" w:rsidP="00590460">
      <w:pPr>
        <w:spacing w:after="0" w:line="240" w:lineRule="auto"/>
        <w:ind w:hanging="284"/>
      </w:pPr>
    </w:p>
    <w:p w:rsidR="00590460" w:rsidRPr="00590460" w:rsidRDefault="00590460" w:rsidP="00590460">
      <w:pPr>
        <w:spacing w:after="0" w:line="240" w:lineRule="auto"/>
        <w:ind w:hanging="284"/>
      </w:pPr>
    </w:p>
    <w:p w:rsidR="00590460" w:rsidRDefault="00590460" w:rsidP="00590460">
      <w:pPr>
        <w:spacing w:after="0" w:line="240" w:lineRule="auto"/>
        <w:ind w:hanging="284"/>
      </w:pPr>
      <w:r>
        <w:rPr>
          <w:noProof/>
          <w:lang w:eastAsia="el-GR"/>
        </w:rPr>
        <w:drawing>
          <wp:inline distT="0" distB="0" distL="0" distR="0">
            <wp:extent cx="1457960" cy="816458"/>
            <wp:effectExtent l="19050" t="0" r="889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816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E0E" w:rsidRDefault="00572E0E" w:rsidP="00590460">
      <w:pPr>
        <w:spacing w:after="0" w:line="240" w:lineRule="auto"/>
        <w:ind w:hanging="284"/>
      </w:pPr>
    </w:p>
    <w:p w:rsidR="00572E0E" w:rsidRDefault="00572E0E" w:rsidP="00590460">
      <w:pPr>
        <w:spacing w:after="0" w:line="240" w:lineRule="auto"/>
        <w:ind w:hanging="284"/>
      </w:pPr>
    </w:p>
    <w:p w:rsidR="00572E0E" w:rsidRPr="00590460" w:rsidRDefault="00572E0E" w:rsidP="00590460">
      <w:pPr>
        <w:spacing w:after="0" w:line="240" w:lineRule="auto"/>
        <w:ind w:hanging="284"/>
      </w:pPr>
    </w:p>
    <w:sectPr w:rsidR="00572E0E" w:rsidRPr="00590460" w:rsidSect="00590460">
      <w:type w:val="continuous"/>
      <w:pgSz w:w="11906" w:h="16838"/>
      <w:pgMar w:top="1440" w:right="1800" w:bottom="1440" w:left="180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14AE9"/>
    <w:multiLevelType w:val="hybridMultilevel"/>
    <w:tmpl w:val="258E4530"/>
    <w:lvl w:ilvl="0" w:tplc="BAA26D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90460"/>
    <w:rsid w:val="00001BCD"/>
    <w:rsid w:val="00002138"/>
    <w:rsid w:val="0000253A"/>
    <w:rsid w:val="00002B58"/>
    <w:rsid w:val="0000320C"/>
    <w:rsid w:val="00003451"/>
    <w:rsid w:val="00003606"/>
    <w:rsid w:val="0000432D"/>
    <w:rsid w:val="0000455A"/>
    <w:rsid w:val="00004ADB"/>
    <w:rsid w:val="000059C9"/>
    <w:rsid w:val="00006962"/>
    <w:rsid w:val="00006EBE"/>
    <w:rsid w:val="00012868"/>
    <w:rsid w:val="00013B0B"/>
    <w:rsid w:val="00013C0E"/>
    <w:rsid w:val="00021F0E"/>
    <w:rsid w:val="000250C3"/>
    <w:rsid w:val="000254E9"/>
    <w:rsid w:val="0002582C"/>
    <w:rsid w:val="000258F0"/>
    <w:rsid w:val="000264FF"/>
    <w:rsid w:val="00030A0E"/>
    <w:rsid w:val="00031499"/>
    <w:rsid w:val="00031C2A"/>
    <w:rsid w:val="00031DE0"/>
    <w:rsid w:val="00032FC8"/>
    <w:rsid w:val="0003337F"/>
    <w:rsid w:val="0003358E"/>
    <w:rsid w:val="00036724"/>
    <w:rsid w:val="000400A9"/>
    <w:rsid w:val="00040B03"/>
    <w:rsid w:val="00041156"/>
    <w:rsid w:val="00042273"/>
    <w:rsid w:val="00043E23"/>
    <w:rsid w:val="00044FB7"/>
    <w:rsid w:val="00045AA1"/>
    <w:rsid w:val="000463C3"/>
    <w:rsid w:val="0004643E"/>
    <w:rsid w:val="000464C6"/>
    <w:rsid w:val="0004696B"/>
    <w:rsid w:val="00050390"/>
    <w:rsid w:val="000517CB"/>
    <w:rsid w:val="00051CD7"/>
    <w:rsid w:val="00052935"/>
    <w:rsid w:val="00052968"/>
    <w:rsid w:val="00054612"/>
    <w:rsid w:val="00054CC9"/>
    <w:rsid w:val="00055F18"/>
    <w:rsid w:val="00057E61"/>
    <w:rsid w:val="00057FE2"/>
    <w:rsid w:val="00060285"/>
    <w:rsid w:val="00061F6F"/>
    <w:rsid w:val="000620F7"/>
    <w:rsid w:val="000636CD"/>
    <w:rsid w:val="000638C8"/>
    <w:rsid w:val="00063AC0"/>
    <w:rsid w:val="000644CC"/>
    <w:rsid w:val="00064A5D"/>
    <w:rsid w:val="000651C3"/>
    <w:rsid w:val="000661A8"/>
    <w:rsid w:val="000678DC"/>
    <w:rsid w:val="00067B28"/>
    <w:rsid w:val="00067CE6"/>
    <w:rsid w:val="0007019F"/>
    <w:rsid w:val="00070DF3"/>
    <w:rsid w:val="00070F6B"/>
    <w:rsid w:val="00071CBC"/>
    <w:rsid w:val="00071D77"/>
    <w:rsid w:val="00073F9E"/>
    <w:rsid w:val="000759DE"/>
    <w:rsid w:val="00075D3D"/>
    <w:rsid w:val="00080C0F"/>
    <w:rsid w:val="00082DB7"/>
    <w:rsid w:val="000838A1"/>
    <w:rsid w:val="00086FAC"/>
    <w:rsid w:val="0009009D"/>
    <w:rsid w:val="00090202"/>
    <w:rsid w:val="00091F21"/>
    <w:rsid w:val="00093C3F"/>
    <w:rsid w:val="000958D7"/>
    <w:rsid w:val="000964D3"/>
    <w:rsid w:val="00096C31"/>
    <w:rsid w:val="000A5054"/>
    <w:rsid w:val="000A52FF"/>
    <w:rsid w:val="000A58E7"/>
    <w:rsid w:val="000B03A8"/>
    <w:rsid w:val="000B052D"/>
    <w:rsid w:val="000B0A5F"/>
    <w:rsid w:val="000B1D39"/>
    <w:rsid w:val="000B2E88"/>
    <w:rsid w:val="000B30CC"/>
    <w:rsid w:val="000B4FE9"/>
    <w:rsid w:val="000B62E0"/>
    <w:rsid w:val="000B70B2"/>
    <w:rsid w:val="000C0C25"/>
    <w:rsid w:val="000C2EC4"/>
    <w:rsid w:val="000C33C9"/>
    <w:rsid w:val="000C6708"/>
    <w:rsid w:val="000D07B2"/>
    <w:rsid w:val="000D0B73"/>
    <w:rsid w:val="000D1D96"/>
    <w:rsid w:val="000D4328"/>
    <w:rsid w:val="000D4C1F"/>
    <w:rsid w:val="000D531D"/>
    <w:rsid w:val="000D63C7"/>
    <w:rsid w:val="000D6419"/>
    <w:rsid w:val="000D6981"/>
    <w:rsid w:val="000E1349"/>
    <w:rsid w:val="000E31DC"/>
    <w:rsid w:val="000E3E53"/>
    <w:rsid w:val="000E43E0"/>
    <w:rsid w:val="000E6186"/>
    <w:rsid w:val="000E6E3C"/>
    <w:rsid w:val="000E7098"/>
    <w:rsid w:val="000E734D"/>
    <w:rsid w:val="000E7482"/>
    <w:rsid w:val="000E7FA9"/>
    <w:rsid w:val="000F1350"/>
    <w:rsid w:val="000F183A"/>
    <w:rsid w:val="000F3D91"/>
    <w:rsid w:val="000F72C2"/>
    <w:rsid w:val="000F7DFD"/>
    <w:rsid w:val="0010214F"/>
    <w:rsid w:val="00103C17"/>
    <w:rsid w:val="00103C4B"/>
    <w:rsid w:val="00104910"/>
    <w:rsid w:val="00104A46"/>
    <w:rsid w:val="00104F76"/>
    <w:rsid w:val="00105421"/>
    <w:rsid w:val="00106AFA"/>
    <w:rsid w:val="00106D3B"/>
    <w:rsid w:val="001070CE"/>
    <w:rsid w:val="001076FC"/>
    <w:rsid w:val="001078DF"/>
    <w:rsid w:val="00107A95"/>
    <w:rsid w:val="0011003B"/>
    <w:rsid w:val="00110417"/>
    <w:rsid w:val="0011062B"/>
    <w:rsid w:val="00110657"/>
    <w:rsid w:val="00111644"/>
    <w:rsid w:val="0011190C"/>
    <w:rsid w:val="001134F5"/>
    <w:rsid w:val="001149A2"/>
    <w:rsid w:val="00115567"/>
    <w:rsid w:val="001200F5"/>
    <w:rsid w:val="00120BE4"/>
    <w:rsid w:val="00120DF0"/>
    <w:rsid w:val="00125E6A"/>
    <w:rsid w:val="00132484"/>
    <w:rsid w:val="00132A90"/>
    <w:rsid w:val="00132AFE"/>
    <w:rsid w:val="00133B6C"/>
    <w:rsid w:val="001342A8"/>
    <w:rsid w:val="00134D10"/>
    <w:rsid w:val="00134EB7"/>
    <w:rsid w:val="00135CC4"/>
    <w:rsid w:val="0013623B"/>
    <w:rsid w:val="00137ECD"/>
    <w:rsid w:val="001418C3"/>
    <w:rsid w:val="0014341A"/>
    <w:rsid w:val="00144E03"/>
    <w:rsid w:val="00145E5C"/>
    <w:rsid w:val="001461FA"/>
    <w:rsid w:val="0014794F"/>
    <w:rsid w:val="0015463E"/>
    <w:rsid w:val="00155AFE"/>
    <w:rsid w:val="00157606"/>
    <w:rsid w:val="00157A65"/>
    <w:rsid w:val="00161144"/>
    <w:rsid w:val="001619BB"/>
    <w:rsid w:val="00164F8B"/>
    <w:rsid w:val="00166AB4"/>
    <w:rsid w:val="00167AE6"/>
    <w:rsid w:val="00167EAA"/>
    <w:rsid w:val="00170C1F"/>
    <w:rsid w:val="001719FB"/>
    <w:rsid w:val="00175468"/>
    <w:rsid w:val="0017584D"/>
    <w:rsid w:val="00177F6E"/>
    <w:rsid w:val="00181E9E"/>
    <w:rsid w:val="00190889"/>
    <w:rsid w:val="00193828"/>
    <w:rsid w:val="001953C7"/>
    <w:rsid w:val="00196C0B"/>
    <w:rsid w:val="00197AF3"/>
    <w:rsid w:val="00197B2F"/>
    <w:rsid w:val="001A15B2"/>
    <w:rsid w:val="001A1CAF"/>
    <w:rsid w:val="001A2692"/>
    <w:rsid w:val="001A6A08"/>
    <w:rsid w:val="001B20A9"/>
    <w:rsid w:val="001B2D62"/>
    <w:rsid w:val="001B2EB5"/>
    <w:rsid w:val="001B2FDD"/>
    <w:rsid w:val="001B3271"/>
    <w:rsid w:val="001B46AD"/>
    <w:rsid w:val="001B66F8"/>
    <w:rsid w:val="001B6D73"/>
    <w:rsid w:val="001B71CD"/>
    <w:rsid w:val="001C018A"/>
    <w:rsid w:val="001C08BF"/>
    <w:rsid w:val="001C2608"/>
    <w:rsid w:val="001C2CAE"/>
    <w:rsid w:val="001C2CF5"/>
    <w:rsid w:val="001C4213"/>
    <w:rsid w:val="001C48A2"/>
    <w:rsid w:val="001C4EE0"/>
    <w:rsid w:val="001C527A"/>
    <w:rsid w:val="001C72E0"/>
    <w:rsid w:val="001D0E9A"/>
    <w:rsid w:val="001D24ED"/>
    <w:rsid w:val="001D31A0"/>
    <w:rsid w:val="001D3D72"/>
    <w:rsid w:val="001D4FB8"/>
    <w:rsid w:val="001D6546"/>
    <w:rsid w:val="001D6869"/>
    <w:rsid w:val="001D7A41"/>
    <w:rsid w:val="001D7B20"/>
    <w:rsid w:val="001E0532"/>
    <w:rsid w:val="001E2E25"/>
    <w:rsid w:val="001E34CD"/>
    <w:rsid w:val="001E4B06"/>
    <w:rsid w:val="001E62CC"/>
    <w:rsid w:val="001F021F"/>
    <w:rsid w:val="001F0B91"/>
    <w:rsid w:val="001F0C59"/>
    <w:rsid w:val="001F2406"/>
    <w:rsid w:val="001F24A0"/>
    <w:rsid w:val="001F3E90"/>
    <w:rsid w:val="001F50E0"/>
    <w:rsid w:val="001F59B2"/>
    <w:rsid w:val="001F710C"/>
    <w:rsid w:val="001F75DA"/>
    <w:rsid w:val="00206AAF"/>
    <w:rsid w:val="0020750A"/>
    <w:rsid w:val="002110FC"/>
    <w:rsid w:val="00212601"/>
    <w:rsid w:val="00214F45"/>
    <w:rsid w:val="00215CCB"/>
    <w:rsid w:val="00216231"/>
    <w:rsid w:val="002172D3"/>
    <w:rsid w:val="00217DB0"/>
    <w:rsid w:val="00220535"/>
    <w:rsid w:val="00221771"/>
    <w:rsid w:val="00221A08"/>
    <w:rsid w:val="00223E64"/>
    <w:rsid w:val="00223F27"/>
    <w:rsid w:val="002255DD"/>
    <w:rsid w:val="00226435"/>
    <w:rsid w:val="002269A2"/>
    <w:rsid w:val="002279FE"/>
    <w:rsid w:val="00227B31"/>
    <w:rsid w:val="002301C9"/>
    <w:rsid w:val="002301D5"/>
    <w:rsid w:val="0023084A"/>
    <w:rsid w:val="00230DFE"/>
    <w:rsid w:val="00232567"/>
    <w:rsid w:val="0023327F"/>
    <w:rsid w:val="00233CD0"/>
    <w:rsid w:val="00234078"/>
    <w:rsid w:val="002361F8"/>
    <w:rsid w:val="002371C5"/>
    <w:rsid w:val="0024050D"/>
    <w:rsid w:val="002415ED"/>
    <w:rsid w:val="00242A66"/>
    <w:rsid w:val="00244307"/>
    <w:rsid w:val="00244E18"/>
    <w:rsid w:val="002458FF"/>
    <w:rsid w:val="00246AEC"/>
    <w:rsid w:val="00251C41"/>
    <w:rsid w:val="0025204F"/>
    <w:rsid w:val="0025356F"/>
    <w:rsid w:val="00253E1B"/>
    <w:rsid w:val="002545A3"/>
    <w:rsid w:val="00256183"/>
    <w:rsid w:val="00260319"/>
    <w:rsid w:val="0026096D"/>
    <w:rsid w:val="0026262F"/>
    <w:rsid w:val="00263F9F"/>
    <w:rsid w:val="00264BCA"/>
    <w:rsid w:val="00264F2B"/>
    <w:rsid w:val="002662FA"/>
    <w:rsid w:val="00267E63"/>
    <w:rsid w:val="00270E22"/>
    <w:rsid w:val="002715E4"/>
    <w:rsid w:val="002736CF"/>
    <w:rsid w:val="00274C77"/>
    <w:rsid w:val="0027598B"/>
    <w:rsid w:val="00276918"/>
    <w:rsid w:val="00276DC6"/>
    <w:rsid w:val="002806BC"/>
    <w:rsid w:val="002815FB"/>
    <w:rsid w:val="0028167B"/>
    <w:rsid w:val="00283BA6"/>
    <w:rsid w:val="00283F68"/>
    <w:rsid w:val="002870C1"/>
    <w:rsid w:val="002875CA"/>
    <w:rsid w:val="00290906"/>
    <w:rsid w:val="00291823"/>
    <w:rsid w:val="002922DC"/>
    <w:rsid w:val="0029484D"/>
    <w:rsid w:val="00294F5F"/>
    <w:rsid w:val="002951BE"/>
    <w:rsid w:val="00295C52"/>
    <w:rsid w:val="00296164"/>
    <w:rsid w:val="002963E7"/>
    <w:rsid w:val="002970F2"/>
    <w:rsid w:val="002976FF"/>
    <w:rsid w:val="00297BA7"/>
    <w:rsid w:val="00297E48"/>
    <w:rsid w:val="002A36FE"/>
    <w:rsid w:val="002A3C90"/>
    <w:rsid w:val="002A3CDB"/>
    <w:rsid w:val="002A45C9"/>
    <w:rsid w:val="002A795C"/>
    <w:rsid w:val="002B0635"/>
    <w:rsid w:val="002B1D77"/>
    <w:rsid w:val="002B1E73"/>
    <w:rsid w:val="002B2AE0"/>
    <w:rsid w:val="002B4AAE"/>
    <w:rsid w:val="002B59C7"/>
    <w:rsid w:val="002B671B"/>
    <w:rsid w:val="002B797D"/>
    <w:rsid w:val="002B7F8F"/>
    <w:rsid w:val="002C01EE"/>
    <w:rsid w:val="002C0DC7"/>
    <w:rsid w:val="002C2C40"/>
    <w:rsid w:val="002C2D6A"/>
    <w:rsid w:val="002C42B5"/>
    <w:rsid w:val="002C47A1"/>
    <w:rsid w:val="002C5498"/>
    <w:rsid w:val="002C5AD9"/>
    <w:rsid w:val="002C6F3C"/>
    <w:rsid w:val="002C79A9"/>
    <w:rsid w:val="002D0805"/>
    <w:rsid w:val="002D165C"/>
    <w:rsid w:val="002D1F12"/>
    <w:rsid w:val="002D2C54"/>
    <w:rsid w:val="002D5BB7"/>
    <w:rsid w:val="002D618C"/>
    <w:rsid w:val="002D68E6"/>
    <w:rsid w:val="002E1682"/>
    <w:rsid w:val="002E29A2"/>
    <w:rsid w:val="002E7759"/>
    <w:rsid w:val="002E785D"/>
    <w:rsid w:val="002F07CF"/>
    <w:rsid w:val="002F0E84"/>
    <w:rsid w:val="002F16F6"/>
    <w:rsid w:val="002F2B30"/>
    <w:rsid w:val="002F2CA9"/>
    <w:rsid w:val="002F2FF7"/>
    <w:rsid w:val="002F30C4"/>
    <w:rsid w:val="002F59C5"/>
    <w:rsid w:val="002F612C"/>
    <w:rsid w:val="002F6D94"/>
    <w:rsid w:val="002F70E0"/>
    <w:rsid w:val="00300F04"/>
    <w:rsid w:val="00302D95"/>
    <w:rsid w:val="0030359F"/>
    <w:rsid w:val="00304196"/>
    <w:rsid w:val="00306288"/>
    <w:rsid w:val="003066A4"/>
    <w:rsid w:val="00307CEA"/>
    <w:rsid w:val="00310156"/>
    <w:rsid w:val="00311649"/>
    <w:rsid w:val="00312AEF"/>
    <w:rsid w:val="0031435A"/>
    <w:rsid w:val="00314751"/>
    <w:rsid w:val="003156A6"/>
    <w:rsid w:val="003205AC"/>
    <w:rsid w:val="00320EBE"/>
    <w:rsid w:val="00322839"/>
    <w:rsid w:val="00322B4A"/>
    <w:rsid w:val="00323156"/>
    <w:rsid w:val="003249F1"/>
    <w:rsid w:val="00325013"/>
    <w:rsid w:val="0032562D"/>
    <w:rsid w:val="003268D3"/>
    <w:rsid w:val="003276E0"/>
    <w:rsid w:val="00327E8E"/>
    <w:rsid w:val="00330B14"/>
    <w:rsid w:val="003333C3"/>
    <w:rsid w:val="00333944"/>
    <w:rsid w:val="00334446"/>
    <w:rsid w:val="0033495B"/>
    <w:rsid w:val="00334D33"/>
    <w:rsid w:val="00337EF2"/>
    <w:rsid w:val="003404A2"/>
    <w:rsid w:val="0034234C"/>
    <w:rsid w:val="00342F31"/>
    <w:rsid w:val="00343DC3"/>
    <w:rsid w:val="00345572"/>
    <w:rsid w:val="00346257"/>
    <w:rsid w:val="00347EA8"/>
    <w:rsid w:val="00350421"/>
    <w:rsid w:val="00350FCC"/>
    <w:rsid w:val="00351295"/>
    <w:rsid w:val="00353106"/>
    <w:rsid w:val="00353838"/>
    <w:rsid w:val="00354D3A"/>
    <w:rsid w:val="00355F54"/>
    <w:rsid w:val="00360816"/>
    <w:rsid w:val="0036153F"/>
    <w:rsid w:val="0036194C"/>
    <w:rsid w:val="00361EBF"/>
    <w:rsid w:val="00362997"/>
    <w:rsid w:val="00363B7C"/>
    <w:rsid w:val="00363D8E"/>
    <w:rsid w:val="00364A3C"/>
    <w:rsid w:val="00364FC6"/>
    <w:rsid w:val="0036556D"/>
    <w:rsid w:val="00366007"/>
    <w:rsid w:val="0037166C"/>
    <w:rsid w:val="0037292A"/>
    <w:rsid w:val="00373865"/>
    <w:rsid w:val="00374E34"/>
    <w:rsid w:val="00384661"/>
    <w:rsid w:val="003850A4"/>
    <w:rsid w:val="00385D0B"/>
    <w:rsid w:val="0038677D"/>
    <w:rsid w:val="00386FB9"/>
    <w:rsid w:val="00390569"/>
    <w:rsid w:val="00390A95"/>
    <w:rsid w:val="00390E30"/>
    <w:rsid w:val="003946D2"/>
    <w:rsid w:val="00395C8A"/>
    <w:rsid w:val="003978CD"/>
    <w:rsid w:val="003A0EAD"/>
    <w:rsid w:val="003A10BB"/>
    <w:rsid w:val="003A20CF"/>
    <w:rsid w:val="003A2A3C"/>
    <w:rsid w:val="003A2C7D"/>
    <w:rsid w:val="003A487F"/>
    <w:rsid w:val="003A4C6E"/>
    <w:rsid w:val="003A60CB"/>
    <w:rsid w:val="003A6686"/>
    <w:rsid w:val="003A7EAC"/>
    <w:rsid w:val="003B439E"/>
    <w:rsid w:val="003B50D0"/>
    <w:rsid w:val="003B5D66"/>
    <w:rsid w:val="003B624D"/>
    <w:rsid w:val="003B6B06"/>
    <w:rsid w:val="003C085D"/>
    <w:rsid w:val="003C0AC1"/>
    <w:rsid w:val="003C17C0"/>
    <w:rsid w:val="003C2B43"/>
    <w:rsid w:val="003C4790"/>
    <w:rsid w:val="003C6D8C"/>
    <w:rsid w:val="003C7D79"/>
    <w:rsid w:val="003D0E8C"/>
    <w:rsid w:val="003D2373"/>
    <w:rsid w:val="003D5496"/>
    <w:rsid w:val="003D5AC7"/>
    <w:rsid w:val="003D5FAF"/>
    <w:rsid w:val="003D79B0"/>
    <w:rsid w:val="003E1375"/>
    <w:rsid w:val="003E1EEE"/>
    <w:rsid w:val="003E5766"/>
    <w:rsid w:val="003E64A6"/>
    <w:rsid w:val="003E70E0"/>
    <w:rsid w:val="003E7A11"/>
    <w:rsid w:val="003F0653"/>
    <w:rsid w:val="003F152B"/>
    <w:rsid w:val="003F169B"/>
    <w:rsid w:val="003F2557"/>
    <w:rsid w:val="003F3F4B"/>
    <w:rsid w:val="003F526C"/>
    <w:rsid w:val="003F643B"/>
    <w:rsid w:val="00400FB5"/>
    <w:rsid w:val="00401100"/>
    <w:rsid w:val="004025C6"/>
    <w:rsid w:val="004048D7"/>
    <w:rsid w:val="00404E23"/>
    <w:rsid w:val="00404EF7"/>
    <w:rsid w:val="00405C60"/>
    <w:rsid w:val="0041013C"/>
    <w:rsid w:val="00410DBA"/>
    <w:rsid w:val="0041128B"/>
    <w:rsid w:val="00411DF5"/>
    <w:rsid w:val="00413181"/>
    <w:rsid w:val="00415544"/>
    <w:rsid w:val="004156C4"/>
    <w:rsid w:val="00416F22"/>
    <w:rsid w:val="00417BC0"/>
    <w:rsid w:val="0042127E"/>
    <w:rsid w:val="004226CE"/>
    <w:rsid w:val="0042284A"/>
    <w:rsid w:val="00422ADA"/>
    <w:rsid w:val="00423035"/>
    <w:rsid w:val="00425FF0"/>
    <w:rsid w:val="00427295"/>
    <w:rsid w:val="00430474"/>
    <w:rsid w:val="00432F57"/>
    <w:rsid w:val="0043371F"/>
    <w:rsid w:val="004338B9"/>
    <w:rsid w:val="00434555"/>
    <w:rsid w:val="00434653"/>
    <w:rsid w:val="00434956"/>
    <w:rsid w:val="00436C35"/>
    <w:rsid w:val="00437A4A"/>
    <w:rsid w:val="00440A9D"/>
    <w:rsid w:val="00443A0A"/>
    <w:rsid w:val="00443F36"/>
    <w:rsid w:val="00446020"/>
    <w:rsid w:val="00447587"/>
    <w:rsid w:val="00450944"/>
    <w:rsid w:val="00451B9D"/>
    <w:rsid w:val="0045653D"/>
    <w:rsid w:val="00461FFB"/>
    <w:rsid w:val="00462378"/>
    <w:rsid w:val="00463608"/>
    <w:rsid w:val="0046390D"/>
    <w:rsid w:val="00463B9C"/>
    <w:rsid w:val="00463BE5"/>
    <w:rsid w:val="00464DCD"/>
    <w:rsid w:val="00477319"/>
    <w:rsid w:val="00477384"/>
    <w:rsid w:val="00477785"/>
    <w:rsid w:val="0048088D"/>
    <w:rsid w:val="0048169C"/>
    <w:rsid w:val="0048302B"/>
    <w:rsid w:val="004848F8"/>
    <w:rsid w:val="0049097C"/>
    <w:rsid w:val="004963F0"/>
    <w:rsid w:val="00496724"/>
    <w:rsid w:val="00496B8A"/>
    <w:rsid w:val="00497A8C"/>
    <w:rsid w:val="00497DA0"/>
    <w:rsid w:val="004A14DC"/>
    <w:rsid w:val="004A20E2"/>
    <w:rsid w:val="004A2671"/>
    <w:rsid w:val="004A28C4"/>
    <w:rsid w:val="004A2B8E"/>
    <w:rsid w:val="004A3276"/>
    <w:rsid w:val="004A428A"/>
    <w:rsid w:val="004A430C"/>
    <w:rsid w:val="004A53A2"/>
    <w:rsid w:val="004A5FA4"/>
    <w:rsid w:val="004A7F8E"/>
    <w:rsid w:val="004B18A7"/>
    <w:rsid w:val="004B2814"/>
    <w:rsid w:val="004B3BD1"/>
    <w:rsid w:val="004B43AF"/>
    <w:rsid w:val="004B48DC"/>
    <w:rsid w:val="004B512B"/>
    <w:rsid w:val="004C0E84"/>
    <w:rsid w:val="004C3DBE"/>
    <w:rsid w:val="004C4543"/>
    <w:rsid w:val="004C5F19"/>
    <w:rsid w:val="004C7D82"/>
    <w:rsid w:val="004C7F82"/>
    <w:rsid w:val="004D0A47"/>
    <w:rsid w:val="004D0B8B"/>
    <w:rsid w:val="004D0FA3"/>
    <w:rsid w:val="004D2F98"/>
    <w:rsid w:val="004D38C6"/>
    <w:rsid w:val="004D4093"/>
    <w:rsid w:val="004D4A19"/>
    <w:rsid w:val="004D541B"/>
    <w:rsid w:val="004D715C"/>
    <w:rsid w:val="004D735C"/>
    <w:rsid w:val="004D7CC0"/>
    <w:rsid w:val="004E001B"/>
    <w:rsid w:val="004E0D95"/>
    <w:rsid w:val="004E1F9A"/>
    <w:rsid w:val="004E2F01"/>
    <w:rsid w:val="004E43BF"/>
    <w:rsid w:val="004E481B"/>
    <w:rsid w:val="004E6DEB"/>
    <w:rsid w:val="004F119F"/>
    <w:rsid w:val="004F1CBB"/>
    <w:rsid w:val="004F4462"/>
    <w:rsid w:val="004F515E"/>
    <w:rsid w:val="004F5D75"/>
    <w:rsid w:val="004F5DD9"/>
    <w:rsid w:val="00500355"/>
    <w:rsid w:val="005016A2"/>
    <w:rsid w:val="0050205A"/>
    <w:rsid w:val="005025F3"/>
    <w:rsid w:val="005052A8"/>
    <w:rsid w:val="005052B2"/>
    <w:rsid w:val="00510CC2"/>
    <w:rsid w:val="0051298A"/>
    <w:rsid w:val="0051319F"/>
    <w:rsid w:val="00513E61"/>
    <w:rsid w:val="005142A3"/>
    <w:rsid w:val="005155B5"/>
    <w:rsid w:val="00515B4F"/>
    <w:rsid w:val="00516480"/>
    <w:rsid w:val="00520978"/>
    <w:rsid w:val="005214C4"/>
    <w:rsid w:val="0052298E"/>
    <w:rsid w:val="00522A5D"/>
    <w:rsid w:val="00524369"/>
    <w:rsid w:val="00524D0C"/>
    <w:rsid w:val="00527366"/>
    <w:rsid w:val="00530892"/>
    <w:rsid w:val="00532002"/>
    <w:rsid w:val="00533087"/>
    <w:rsid w:val="0053373E"/>
    <w:rsid w:val="005346E5"/>
    <w:rsid w:val="00534BC3"/>
    <w:rsid w:val="00535548"/>
    <w:rsid w:val="00540FFB"/>
    <w:rsid w:val="00541782"/>
    <w:rsid w:val="005420C6"/>
    <w:rsid w:val="005428E8"/>
    <w:rsid w:val="00543E13"/>
    <w:rsid w:val="00546E14"/>
    <w:rsid w:val="00547932"/>
    <w:rsid w:val="00553945"/>
    <w:rsid w:val="00554701"/>
    <w:rsid w:val="005568F1"/>
    <w:rsid w:val="005610D5"/>
    <w:rsid w:val="0056166E"/>
    <w:rsid w:val="005637BB"/>
    <w:rsid w:val="00564247"/>
    <w:rsid w:val="00565A99"/>
    <w:rsid w:val="00567985"/>
    <w:rsid w:val="00571757"/>
    <w:rsid w:val="00572E0E"/>
    <w:rsid w:val="00573C01"/>
    <w:rsid w:val="00575644"/>
    <w:rsid w:val="005756CD"/>
    <w:rsid w:val="00575CD1"/>
    <w:rsid w:val="00576A98"/>
    <w:rsid w:val="00577672"/>
    <w:rsid w:val="005777AF"/>
    <w:rsid w:val="00577C61"/>
    <w:rsid w:val="005817EF"/>
    <w:rsid w:val="005820E9"/>
    <w:rsid w:val="00582C1E"/>
    <w:rsid w:val="00583157"/>
    <w:rsid w:val="00583AC9"/>
    <w:rsid w:val="00585030"/>
    <w:rsid w:val="00585600"/>
    <w:rsid w:val="00587B90"/>
    <w:rsid w:val="005900A7"/>
    <w:rsid w:val="00590460"/>
    <w:rsid w:val="00590876"/>
    <w:rsid w:val="005916A1"/>
    <w:rsid w:val="00591B1C"/>
    <w:rsid w:val="00592BB7"/>
    <w:rsid w:val="00593F16"/>
    <w:rsid w:val="00594F28"/>
    <w:rsid w:val="0059674A"/>
    <w:rsid w:val="00597529"/>
    <w:rsid w:val="005A03F0"/>
    <w:rsid w:val="005A0732"/>
    <w:rsid w:val="005A0A9A"/>
    <w:rsid w:val="005A25BC"/>
    <w:rsid w:val="005A2B21"/>
    <w:rsid w:val="005A2CDD"/>
    <w:rsid w:val="005A3538"/>
    <w:rsid w:val="005A37E4"/>
    <w:rsid w:val="005A5585"/>
    <w:rsid w:val="005A65F9"/>
    <w:rsid w:val="005A760F"/>
    <w:rsid w:val="005B27F4"/>
    <w:rsid w:val="005B3D81"/>
    <w:rsid w:val="005B3DCC"/>
    <w:rsid w:val="005B444A"/>
    <w:rsid w:val="005B4909"/>
    <w:rsid w:val="005B4BE1"/>
    <w:rsid w:val="005B4C74"/>
    <w:rsid w:val="005B57C0"/>
    <w:rsid w:val="005B5AA5"/>
    <w:rsid w:val="005B6A3A"/>
    <w:rsid w:val="005B6E5C"/>
    <w:rsid w:val="005B731F"/>
    <w:rsid w:val="005B7F0A"/>
    <w:rsid w:val="005C0DE4"/>
    <w:rsid w:val="005C2627"/>
    <w:rsid w:val="005C503F"/>
    <w:rsid w:val="005C53A1"/>
    <w:rsid w:val="005D0251"/>
    <w:rsid w:val="005D059F"/>
    <w:rsid w:val="005D0AD0"/>
    <w:rsid w:val="005D0FBE"/>
    <w:rsid w:val="005D2274"/>
    <w:rsid w:val="005D33A9"/>
    <w:rsid w:val="005D3B7B"/>
    <w:rsid w:val="005D5033"/>
    <w:rsid w:val="005D5F94"/>
    <w:rsid w:val="005E0C83"/>
    <w:rsid w:val="005E30B2"/>
    <w:rsid w:val="005E4052"/>
    <w:rsid w:val="005E41F4"/>
    <w:rsid w:val="005F01EB"/>
    <w:rsid w:val="005F0D55"/>
    <w:rsid w:val="005F5F69"/>
    <w:rsid w:val="005F78E7"/>
    <w:rsid w:val="005F7CD1"/>
    <w:rsid w:val="006003DD"/>
    <w:rsid w:val="00602A1C"/>
    <w:rsid w:val="00607561"/>
    <w:rsid w:val="006076CF"/>
    <w:rsid w:val="00607753"/>
    <w:rsid w:val="00607DE4"/>
    <w:rsid w:val="00610C69"/>
    <w:rsid w:val="006110CE"/>
    <w:rsid w:val="0061250C"/>
    <w:rsid w:val="006152D3"/>
    <w:rsid w:val="00615B5B"/>
    <w:rsid w:val="0061744B"/>
    <w:rsid w:val="006174A7"/>
    <w:rsid w:val="00620348"/>
    <w:rsid w:val="00622903"/>
    <w:rsid w:val="00622E05"/>
    <w:rsid w:val="00623CE0"/>
    <w:rsid w:val="006244E8"/>
    <w:rsid w:val="00632A15"/>
    <w:rsid w:val="00633D46"/>
    <w:rsid w:val="006355EE"/>
    <w:rsid w:val="00635C7D"/>
    <w:rsid w:val="00640998"/>
    <w:rsid w:val="00640BE8"/>
    <w:rsid w:val="00641702"/>
    <w:rsid w:val="006425E3"/>
    <w:rsid w:val="0064276F"/>
    <w:rsid w:val="006427C1"/>
    <w:rsid w:val="00644832"/>
    <w:rsid w:val="006466F9"/>
    <w:rsid w:val="0064685B"/>
    <w:rsid w:val="00647DAF"/>
    <w:rsid w:val="006509D4"/>
    <w:rsid w:val="00650E76"/>
    <w:rsid w:val="00653696"/>
    <w:rsid w:val="00654323"/>
    <w:rsid w:val="006545F0"/>
    <w:rsid w:val="00654A6F"/>
    <w:rsid w:val="0065528E"/>
    <w:rsid w:val="00657AC1"/>
    <w:rsid w:val="00660C34"/>
    <w:rsid w:val="006641DE"/>
    <w:rsid w:val="0066450A"/>
    <w:rsid w:val="00665AEC"/>
    <w:rsid w:val="0066675A"/>
    <w:rsid w:val="00667843"/>
    <w:rsid w:val="00670896"/>
    <w:rsid w:val="00670D4E"/>
    <w:rsid w:val="00671BD8"/>
    <w:rsid w:val="00672309"/>
    <w:rsid w:val="0067256F"/>
    <w:rsid w:val="00672A27"/>
    <w:rsid w:val="00677FB8"/>
    <w:rsid w:val="006824FF"/>
    <w:rsid w:val="006829CF"/>
    <w:rsid w:val="0068322D"/>
    <w:rsid w:val="006835C6"/>
    <w:rsid w:val="00683984"/>
    <w:rsid w:val="0069164C"/>
    <w:rsid w:val="006924E6"/>
    <w:rsid w:val="00692F30"/>
    <w:rsid w:val="00693072"/>
    <w:rsid w:val="006A015A"/>
    <w:rsid w:val="006A4545"/>
    <w:rsid w:val="006A4E24"/>
    <w:rsid w:val="006A57C2"/>
    <w:rsid w:val="006A5BBA"/>
    <w:rsid w:val="006A63B4"/>
    <w:rsid w:val="006A7838"/>
    <w:rsid w:val="006B0AD2"/>
    <w:rsid w:val="006B38FD"/>
    <w:rsid w:val="006B3ECE"/>
    <w:rsid w:val="006B4FEC"/>
    <w:rsid w:val="006B6B47"/>
    <w:rsid w:val="006B7C09"/>
    <w:rsid w:val="006C394A"/>
    <w:rsid w:val="006C4725"/>
    <w:rsid w:val="006C4B16"/>
    <w:rsid w:val="006C508F"/>
    <w:rsid w:val="006C539B"/>
    <w:rsid w:val="006C5FEB"/>
    <w:rsid w:val="006C6D66"/>
    <w:rsid w:val="006D0669"/>
    <w:rsid w:val="006D06EC"/>
    <w:rsid w:val="006D1CEF"/>
    <w:rsid w:val="006D6316"/>
    <w:rsid w:val="006D6463"/>
    <w:rsid w:val="006D6EDF"/>
    <w:rsid w:val="006E1339"/>
    <w:rsid w:val="006E23E3"/>
    <w:rsid w:val="006E3215"/>
    <w:rsid w:val="006E4C11"/>
    <w:rsid w:val="006E6DA8"/>
    <w:rsid w:val="006E7456"/>
    <w:rsid w:val="006F081D"/>
    <w:rsid w:val="006F1A5C"/>
    <w:rsid w:val="006F2184"/>
    <w:rsid w:val="006F2BEB"/>
    <w:rsid w:val="006F2E80"/>
    <w:rsid w:val="006F41E5"/>
    <w:rsid w:val="006F4FB2"/>
    <w:rsid w:val="006F59B2"/>
    <w:rsid w:val="006F7543"/>
    <w:rsid w:val="00701824"/>
    <w:rsid w:val="00701AEE"/>
    <w:rsid w:val="00702E0F"/>
    <w:rsid w:val="00704A08"/>
    <w:rsid w:val="00704F7E"/>
    <w:rsid w:val="0071100D"/>
    <w:rsid w:val="007113F6"/>
    <w:rsid w:val="007119FC"/>
    <w:rsid w:val="00715839"/>
    <w:rsid w:val="00716D29"/>
    <w:rsid w:val="00716D51"/>
    <w:rsid w:val="007223F8"/>
    <w:rsid w:val="00723976"/>
    <w:rsid w:val="0072409D"/>
    <w:rsid w:val="00724AD2"/>
    <w:rsid w:val="00725A2B"/>
    <w:rsid w:val="007263D7"/>
    <w:rsid w:val="00726D88"/>
    <w:rsid w:val="00730396"/>
    <w:rsid w:val="0073109B"/>
    <w:rsid w:val="00731FF0"/>
    <w:rsid w:val="007329DC"/>
    <w:rsid w:val="007361C6"/>
    <w:rsid w:val="00741040"/>
    <w:rsid w:val="00743A09"/>
    <w:rsid w:val="00743A63"/>
    <w:rsid w:val="00743EAC"/>
    <w:rsid w:val="007452AB"/>
    <w:rsid w:val="00746D08"/>
    <w:rsid w:val="00747E51"/>
    <w:rsid w:val="0075119A"/>
    <w:rsid w:val="00751CBB"/>
    <w:rsid w:val="00752921"/>
    <w:rsid w:val="00753259"/>
    <w:rsid w:val="00754163"/>
    <w:rsid w:val="0075468F"/>
    <w:rsid w:val="00756BA5"/>
    <w:rsid w:val="00760F70"/>
    <w:rsid w:val="00761156"/>
    <w:rsid w:val="00761D0A"/>
    <w:rsid w:val="00762424"/>
    <w:rsid w:val="00762648"/>
    <w:rsid w:val="00762D71"/>
    <w:rsid w:val="007641BF"/>
    <w:rsid w:val="00765DB0"/>
    <w:rsid w:val="00766690"/>
    <w:rsid w:val="00767BB5"/>
    <w:rsid w:val="007724A7"/>
    <w:rsid w:val="007725AE"/>
    <w:rsid w:val="007735FB"/>
    <w:rsid w:val="00773EE1"/>
    <w:rsid w:val="00777E6F"/>
    <w:rsid w:val="00781523"/>
    <w:rsid w:val="007832DB"/>
    <w:rsid w:val="00784406"/>
    <w:rsid w:val="00785572"/>
    <w:rsid w:val="0078707F"/>
    <w:rsid w:val="0079003B"/>
    <w:rsid w:val="00791D9C"/>
    <w:rsid w:val="00791E14"/>
    <w:rsid w:val="00793421"/>
    <w:rsid w:val="00793CC5"/>
    <w:rsid w:val="007A15AF"/>
    <w:rsid w:val="007B4AF8"/>
    <w:rsid w:val="007B4B51"/>
    <w:rsid w:val="007B55D3"/>
    <w:rsid w:val="007B6CDE"/>
    <w:rsid w:val="007B6DBE"/>
    <w:rsid w:val="007C11E9"/>
    <w:rsid w:val="007C1639"/>
    <w:rsid w:val="007C32DE"/>
    <w:rsid w:val="007C33BA"/>
    <w:rsid w:val="007C3734"/>
    <w:rsid w:val="007C6196"/>
    <w:rsid w:val="007D29CA"/>
    <w:rsid w:val="007D357D"/>
    <w:rsid w:val="007D57AA"/>
    <w:rsid w:val="007D5C62"/>
    <w:rsid w:val="007E0F0F"/>
    <w:rsid w:val="007E24D8"/>
    <w:rsid w:val="007E2959"/>
    <w:rsid w:val="007E2EDF"/>
    <w:rsid w:val="007E3390"/>
    <w:rsid w:val="007E3DE2"/>
    <w:rsid w:val="007E3F96"/>
    <w:rsid w:val="007E58B4"/>
    <w:rsid w:val="007E6515"/>
    <w:rsid w:val="007E6828"/>
    <w:rsid w:val="007E6D97"/>
    <w:rsid w:val="007E78BD"/>
    <w:rsid w:val="007F0CFB"/>
    <w:rsid w:val="007F19B1"/>
    <w:rsid w:val="007F1BAC"/>
    <w:rsid w:val="007F4FF8"/>
    <w:rsid w:val="007F5076"/>
    <w:rsid w:val="00802295"/>
    <w:rsid w:val="008024F0"/>
    <w:rsid w:val="00804BBB"/>
    <w:rsid w:val="0080547E"/>
    <w:rsid w:val="008072D3"/>
    <w:rsid w:val="00807C41"/>
    <w:rsid w:val="00810E5C"/>
    <w:rsid w:val="00810FC0"/>
    <w:rsid w:val="00811D48"/>
    <w:rsid w:val="00811FF8"/>
    <w:rsid w:val="00812685"/>
    <w:rsid w:val="00813037"/>
    <w:rsid w:val="0081754B"/>
    <w:rsid w:val="00817EB8"/>
    <w:rsid w:val="00820734"/>
    <w:rsid w:val="0082238A"/>
    <w:rsid w:val="00822F75"/>
    <w:rsid w:val="0082331B"/>
    <w:rsid w:val="00825614"/>
    <w:rsid w:val="00826A7E"/>
    <w:rsid w:val="00831CA9"/>
    <w:rsid w:val="0083215F"/>
    <w:rsid w:val="0083575C"/>
    <w:rsid w:val="00836D36"/>
    <w:rsid w:val="008401C4"/>
    <w:rsid w:val="008401D1"/>
    <w:rsid w:val="008447D0"/>
    <w:rsid w:val="008466FA"/>
    <w:rsid w:val="00846A05"/>
    <w:rsid w:val="00850134"/>
    <w:rsid w:val="008515AD"/>
    <w:rsid w:val="00853381"/>
    <w:rsid w:val="00856352"/>
    <w:rsid w:val="00857A65"/>
    <w:rsid w:val="00860CF8"/>
    <w:rsid w:val="00861749"/>
    <w:rsid w:val="00861C5B"/>
    <w:rsid w:val="0086242B"/>
    <w:rsid w:val="00862EA8"/>
    <w:rsid w:val="00862EE4"/>
    <w:rsid w:val="00863D84"/>
    <w:rsid w:val="0086457A"/>
    <w:rsid w:val="008675B7"/>
    <w:rsid w:val="00867F34"/>
    <w:rsid w:val="0087189F"/>
    <w:rsid w:val="0087456C"/>
    <w:rsid w:val="008745A4"/>
    <w:rsid w:val="0087627A"/>
    <w:rsid w:val="008774B7"/>
    <w:rsid w:val="00880A2C"/>
    <w:rsid w:val="00881E08"/>
    <w:rsid w:val="0088435C"/>
    <w:rsid w:val="0088476D"/>
    <w:rsid w:val="008849F4"/>
    <w:rsid w:val="0088513B"/>
    <w:rsid w:val="00886143"/>
    <w:rsid w:val="00886258"/>
    <w:rsid w:val="008877CF"/>
    <w:rsid w:val="00887A31"/>
    <w:rsid w:val="00891089"/>
    <w:rsid w:val="00891736"/>
    <w:rsid w:val="0089298B"/>
    <w:rsid w:val="00893CCB"/>
    <w:rsid w:val="00893D15"/>
    <w:rsid w:val="00894F44"/>
    <w:rsid w:val="008A080D"/>
    <w:rsid w:val="008A2672"/>
    <w:rsid w:val="008A282E"/>
    <w:rsid w:val="008A2E53"/>
    <w:rsid w:val="008A3CA9"/>
    <w:rsid w:val="008A7031"/>
    <w:rsid w:val="008B488E"/>
    <w:rsid w:val="008B4C78"/>
    <w:rsid w:val="008B60F5"/>
    <w:rsid w:val="008B6196"/>
    <w:rsid w:val="008B6B6F"/>
    <w:rsid w:val="008C0572"/>
    <w:rsid w:val="008C1164"/>
    <w:rsid w:val="008C1A03"/>
    <w:rsid w:val="008C4010"/>
    <w:rsid w:val="008D139D"/>
    <w:rsid w:val="008D1795"/>
    <w:rsid w:val="008D1B3C"/>
    <w:rsid w:val="008D1FFA"/>
    <w:rsid w:val="008D48EB"/>
    <w:rsid w:val="008E07DC"/>
    <w:rsid w:val="008E0889"/>
    <w:rsid w:val="008E4471"/>
    <w:rsid w:val="008E674C"/>
    <w:rsid w:val="008E67D7"/>
    <w:rsid w:val="008E73B7"/>
    <w:rsid w:val="008E792C"/>
    <w:rsid w:val="008F135C"/>
    <w:rsid w:val="008F1AB2"/>
    <w:rsid w:val="008F4C59"/>
    <w:rsid w:val="008F7135"/>
    <w:rsid w:val="00900565"/>
    <w:rsid w:val="00901E77"/>
    <w:rsid w:val="00902609"/>
    <w:rsid w:val="00902959"/>
    <w:rsid w:val="00911ABE"/>
    <w:rsid w:val="00913440"/>
    <w:rsid w:val="009137A9"/>
    <w:rsid w:val="00913BC2"/>
    <w:rsid w:val="00916341"/>
    <w:rsid w:val="00917A35"/>
    <w:rsid w:val="009203AA"/>
    <w:rsid w:val="00922FB8"/>
    <w:rsid w:val="009254EF"/>
    <w:rsid w:val="00926164"/>
    <w:rsid w:val="00927782"/>
    <w:rsid w:val="00927C1C"/>
    <w:rsid w:val="009304E4"/>
    <w:rsid w:val="00930896"/>
    <w:rsid w:val="00932CE0"/>
    <w:rsid w:val="009330E7"/>
    <w:rsid w:val="00934665"/>
    <w:rsid w:val="00937452"/>
    <w:rsid w:val="009379BC"/>
    <w:rsid w:val="00940508"/>
    <w:rsid w:val="00942584"/>
    <w:rsid w:val="00942AEB"/>
    <w:rsid w:val="00943733"/>
    <w:rsid w:val="009457C2"/>
    <w:rsid w:val="00945C00"/>
    <w:rsid w:val="00945C63"/>
    <w:rsid w:val="00946C26"/>
    <w:rsid w:val="00952397"/>
    <w:rsid w:val="00953271"/>
    <w:rsid w:val="00954C4F"/>
    <w:rsid w:val="00954EE4"/>
    <w:rsid w:val="0095573B"/>
    <w:rsid w:val="009563C3"/>
    <w:rsid w:val="0095669F"/>
    <w:rsid w:val="0095693C"/>
    <w:rsid w:val="009575ED"/>
    <w:rsid w:val="009578EE"/>
    <w:rsid w:val="00961D6C"/>
    <w:rsid w:val="009620A8"/>
    <w:rsid w:val="0096226B"/>
    <w:rsid w:val="009634EF"/>
    <w:rsid w:val="009636CA"/>
    <w:rsid w:val="0096395F"/>
    <w:rsid w:val="0096405D"/>
    <w:rsid w:val="00965628"/>
    <w:rsid w:val="009657F9"/>
    <w:rsid w:val="00966778"/>
    <w:rsid w:val="00967D40"/>
    <w:rsid w:val="00970387"/>
    <w:rsid w:val="009707C3"/>
    <w:rsid w:val="00970EC2"/>
    <w:rsid w:val="0097246A"/>
    <w:rsid w:val="009737A5"/>
    <w:rsid w:val="00974760"/>
    <w:rsid w:val="00975694"/>
    <w:rsid w:val="0097595A"/>
    <w:rsid w:val="009804D7"/>
    <w:rsid w:val="00981EAF"/>
    <w:rsid w:val="009826E6"/>
    <w:rsid w:val="00983D8B"/>
    <w:rsid w:val="009857C5"/>
    <w:rsid w:val="00986351"/>
    <w:rsid w:val="009875BD"/>
    <w:rsid w:val="00987715"/>
    <w:rsid w:val="00987991"/>
    <w:rsid w:val="00990F5D"/>
    <w:rsid w:val="00991287"/>
    <w:rsid w:val="009913F5"/>
    <w:rsid w:val="009919C8"/>
    <w:rsid w:val="009953A0"/>
    <w:rsid w:val="009977DE"/>
    <w:rsid w:val="009A1382"/>
    <w:rsid w:val="009A16C0"/>
    <w:rsid w:val="009A2347"/>
    <w:rsid w:val="009A234F"/>
    <w:rsid w:val="009A26A0"/>
    <w:rsid w:val="009A2BE3"/>
    <w:rsid w:val="009A3121"/>
    <w:rsid w:val="009A47FE"/>
    <w:rsid w:val="009A5284"/>
    <w:rsid w:val="009A5753"/>
    <w:rsid w:val="009A62CE"/>
    <w:rsid w:val="009A63E6"/>
    <w:rsid w:val="009A77CD"/>
    <w:rsid w:val="009A7962"/>
    <w:rsid w:val="009B073A"/>
    <w:rsid w:val="009B0AC8"/>
    <w:rsid w:val="009B2562"/>
    <w:rsid w:val="009B30D8"/>
    <w:rsid w:val="009B318A"/>
    <w:rsid w:val="009B427D"/>
    <w:rsid w:val="009C1353"/>
    <w:rsid w:val="009C20FE"/>
    <w:rsid w:val="009C2166"/>
    <w:rsid w:val="009C22AE"/>
    <w:rsid w:val="009C4501"/>
    <w:rsid w:val="009D0561"/>
    <w:rsid w:val="009D0C19"/>
    <w:rsid w:val="009D272B"/>
    <w:rsid w:val="009D2898"/>
    <w:rsid w:val="009D2C61"/>
    <w:rsid w:val="009D3F8C"/>
    <w:rsid w:val="009D6696"/>
    <w:rsid w:val="009D672E"/>
    <w:rsid w:val="009D76D5"/>
    <w:rsid w:val="009E303C"/>
    <w:rsid w:val="009E3818"/>
    <w:rsid w:val="009E464A"/>
    <w:rsid w:val="009E493B"/>
    <w:rsid w:val="009E4F81"/>
    <w:rsid w:val="009E55CE"/>
    <w:rsid w:val="009E62EA"/>
    <w:rsid w:val="009F0B34"/>
    <w:rsid w:val="009F2610"/>
    <w:rsid w:val="009F2BEB"/>
    <w:rsid w:val="009F39FE"/>
    <w:rsid w:val="009F3FFD"/>
    <w:rsid w:val="009F48A4"/>
    <w:rsid w:val="009F5256"/>
    <w:rsid w:val="009F6880"/>
    <w:rsid w:val="009F6ED2"/>
    <w:rsid w:val="009F73AB"/>
    <w:rsid w:val="009F775F"/>
    <w:rsid w:val="009F7F49"/>
    <w:rsid w:val="00A01263"/>
    <w:rsid w:val="00A01CB6"/>
    <w:rsid w:val="00A01CFF"/>
    <w:rsid w:val="00A033E9"/>
    <w:rsid w:val="00A034E2"/>
    <w:rsid w:val="00A04970"/>
    <w:rsid w:val="00A066A6"/>
    <w:rsid w:val="00A10A13"/>
    <w:rsid w:val="00A11B6D"/>
    <w:rsid w:val="00A13435"/>
    <w:rsid w:val="00A150F4"/>
    <w:rsid w:val="00A15FF4"/>
    <w:rsid w:val="00A161D6"/>
    <w:rsid w:val="00A1725C"/>
    <w:rsid w:val="00A17E0A"/>
    <w:rsid w:val="00A20023"/>
    <w:rsid w:val="00A20A32"/>
    <w:rsid w:val="00A20C08"/>
    <w:rsid w:val="00A2139A"/>
    <w:rsid w:val="00A21B62"/>
    <w:rsid w:val="00A2425D"/>
    <w:rsid w:val="00A248D2"/>
    <w:rsid w:val="00A24FE3"/>
    <w:rsid w:val="00A25292"/>
    <w:rsid w:val="00A25E23"/>
    <w:rsid w:val="00A2628F"/>
    <w:rsid w:val="00A267C7"/>
    <w:rsid w:val="00A267FA"/>
    <w:rsid w:val="00A2777A"/>
    <w:rsid w:val="00A3026F"/>
    <w:rsid w:val="00A308AE"/>
    <w:rsid w:val="00A31626"/>
    <w:rsid w:val="00A32431"/>
    <w:rsid w:val="00A32B54"/>
    <w:rsid w:val="00A34238"/>
    <w:rsid w:val="00A3442D"/>
    <w:rsid w:val="00A3520F"/>
    <w:rsid w:val="00A367C3"/>
    <w:rsid w:val="00A36E8A"/>
    <w:rsid w:val="00A37AB5"/>
    <w:rsid w:val="00A4142C"/>
    <w:rsid w:val="00A41E2E"/>
    <w:rsid w:val="00A43818"/>
    <w:rsid w:val="00A45182"/>
    <w:rsid w:val="00A50179"/>
    <w:rsid w:val="00A50EF4"/>
    <w:rsid w:val="00A51F4B"/>
    <w:rsid w:val="00A521B0"/>
    <w:rsid w:val="00A52439"/>
    <w:rsid w:val="00A5271C"/>
    <w:rsid w:val="00A6196C"/>
    <w:rsid w:val="00A64F72"/>
    <w:rsid w:val="00A66B87"/>
    <w:rsid w:val="00A66CB0"/>
    <w:rsid w:val="00A67809"/>
    <w:rsid w:val="00A67EA5"/>
    <w:rsid w:val="00A714CE"/>
    <w:rsid w:val="00A71B5B"/>
    <w:rsid w:val="00A765A1"/>
    <w:rsid w:val="00A76A91"/>
    <w:rsid w:val="00A804DA"/>
    <w:rsid w:val="00A80EF9"/>
    <w:rsid w:val="00A8114B"/>
    <w:rsid w:val="00A83938"/>
    <w:rsid w:val="00A84D90"/>
    <w:rsid w:val="00A85D95"/>
    <w:rsid w:val="00A87307"/>
    <w:rsid w:val="00A877C4"/>
    <w:rsid w:val="00A87BD9"/>
    <w:rsid w:val="00A90444"/>
    <w:rsid w:val="00A93806"/>
    <w:rsid w:val="00A961DF"/>
    <w:rsid w:val="00A96878"/>
    <w:rsid w:val="00A97066"/>
    <w:rsid w:val="00A97068"/>
    <w:rsid w:val="00A976ED"/>
    <w:rsid w:val="00AA0C22"/>
    <w:rsid w:val="00AA3741"/>
    <w:rsid w:val="00AA3A9D"/>
    <w:rsid w:val="00AA43CD"/>
    <w:rsid w:val="00AA5470"/>
    <w:rsid w:val="00AA5AAF"/>
    <w:rsid w:val="00AA5F02"/>
    <w:rsid w:val="00AB1537"/>
    <w:rsid w:val="00AB2982"/>
    <w:rsid w:val="00AB3695"/>
    <w:rsid w:val="00AB635D"/>
    <w:rsid w:val="00AB7699"/>
    <w:rsid w:val="00AB7FB0"/>
    <w:rsid w:val="00AC0576"/>
    <w:rsid w:val="00AC13EA"/>
    <w:rsid w:val="00AC16F5"/>
    <w:rsid w:val="00AC3C48"/>
    <w:rsid w:val="00AC7555"/>
    <w:rsid w:val="00AD282F"/>
    <w:rsid w:val="00AD2970"/>
    <w:rsid w:val="00AD2F42"/>
    <w:rsid w:val="00AD3009"/>
    <w:rsid w:val="00AD38F9"/>
    <w:rsid w:val="00AD3D81"/>
    <w:rsid w:val="00AD5DA6"/>
    <w:rsid w:val="00AD6A54"/>
    <w:rsid w:val="00AD7EB5"/>
    <w:rsid w:val="00AE21D8"/>
    <w:rsid w:val="00AF2B88"/>
    <w:rsid w:val="00AF3F59"/>
    <w:rsid w:val="00AF5D87"/>
    <w:rsid w:val="00AF61CA"/>
    <w:rsid w:val="00AF6503"/>
    <w:rsid w:val="00AF6D89"/>
    <w:rsid w:val="00B00C6E"/>
    <w:rsid w:val="00B01963"/>
    <w:rsid w:val="00B01BD6"/>
    <w:rsid w:val="00B0517F"/>
    <w:rsid w:val="00B06357"/>
    <w:rsid w:val="00B10DED"/>
    <w:rsid w:val="00B10F64"/>
    <w:rsid w:val="00B11EF7"/>
    <w:rsid w:val="00B12297"/>
    <w:rsid w:val="00B136B9"/>
    <w:rsid w:val="00B15019"/>
    <w:rsid w:val="00B166F9"/>
    <w:rsid w:val="00B173CC"/>
    <w:rsid w:val="00B200A7"/>
    <w:rsid w:val="00B205C6"/>
    <w:rsid w:val="00B274DB"/>
    <w:rsid w:val="00B30E12"/>
    <w:rsid w:val="00B30E14"/>
    <w:rsid w:val="00B30F2F"/>
    <w:rsid w:val="00B32203"/>
    <w:rsid w:val="00B333C8"/>
    <w:rsid w:val="00B35622"/>
    <w:rsid w:val="00B35A22"/>
    <w:rsid w:val="00B361E4"/>
    <w:rsid w:val="00B37CDF"/>
    <w:rsid w:val="00B4103D"/>
    <w:rsid w:val="00B413E4"/>
    <w:rsid w:val="00B419CC"/>
    <w:rsid w:val="00B425D8"/>
    <w:rsid w:val="00B427E2"/>
    <w:rsid w:val="00B43019"/>
    <w:rsid w:val="00B43DD9"/>
    <w:rsid w:val="00B440EC"/>
    <w:rsid w:val="00B446C7"/>
    <w:rsid w:val="00B466C3"/>
    <w:rsid w:val="00B46863"/>
    <w:rsid w:val="00B519E4"/>
    <w:rsid w:val="00B565C9"/>
    <w:rsid w:val="00B57E31"/>
    <w:rsid w:val="00B57FB3"/>
    <w:rsid w:val="00B60022"/>
    <w:rsid w:val="00B604A2"/>
    <w:rsid w:val="00B610F5"/>
    <w:rsid w:val="00B61966"/>
    <w:rsid w:val="00B65073"/>
    <w:rsid w:val="00B6512C"/>
    <w:rsid w:val="00B6565C"/>
    <w:rsid w:val="00B660D2"/>
    <w:rsid w:val="00B67833"/>
    <w:rsid w:val="00B7082B"/>
    <w:rsid w:val="00B732CA"/>
    <w:rsid w:val="00B7352F"/>
    <w:rsid w:val="00B73F2B"/>
    <w:rsid w:val="00B74D7B"/>
    <w:rsid w:val="00B757C8"/>
    <w:rsid w:val="00B75887"/>
    <w:rsid w:val="00B80992"/>
    <w:rsid w:val="00B83CC3"/>
    <w:rsid w:val="00B85BEA"/>
    <w:rsid w:val="00B86FCA"/>
    <w:rsid w:val="00B87926"/>
    <w:rsid w:val="00B92A14"/>
    <w:rsid w:val="00B9331C"/>
    <w:rsid w:val="00B93ABA"/>
    <w:rsid w:val="00B95D81"/>
    <w:rsid w:val="00B95FC4"/>
    <w:rsid w:val="00B9623C"/>
    <w:rsid w:val="00B96E39"/>
    <w:rsid w:val="00B97367"/>
    <w:rsid w:val="00BA13FE"/>
    <w:rsid w:val="00BA2490"/>
    <w:rsid w:val="00BA292A"/>
    <w:rsid w:val="00BA47D8"/>
    <w:rsid w:val="00BA574B"/>
    <w:rsid w:val="00BA7156"/>
    <w:rsid w:val="00BB0B72"/>
    <w:rsid w:val="00BB0D21"/>
    <w:rsid w:val="00BB14D4"/>
    <w:rsid w:val="00BB1D6D"/>
    <w:rsid w:val="00BB2CBC"/>
    <w:rsid w:val="00BB48D9"/>
    <w:rsid w:val="00BB4FEA"/>
    <w:rsid w:val="00BB655E"/>
    <w:rsid w:val="00BC0ABE"/>
    <w:rsid w:val="00BC2D48"/>
    <w:rsid w:val="00BC31E1"/>
    <w:rsid w:val="00BC34B1"/>
    <w:rsid w:val="00BC63AF"/>
    <w:rsid w:val="00BC73C8"/>
    <w:rsid w:val="00BD028A"/>
    <w:rsid w:val="00BD30E9"/>
    <w:rsid w:val="00BD3B63"/>
    <w:rsid w:val="00BD413A"/>
    <w:rsid w:val="00BD56FD"/>
    <w:rsid w:val="00BD656D"/>
    <w:rsid w:val="00BD687A"/>
    <w:rsid w:val="00BD762C"/>
    <w:rsid w:val="00BD79C2"/>
    <w:rsid w:val="00BE3001"/>
    <w:rsid w:val="00BE3478"/>
    <w:rsid w:val="00BE3606"/>
    <w:rsid w:val="00BE4038"/>
    <w:rsid w:val="00BE4E7F"/>
    <w:rsid w:val="00BE5192"/>
    <w:rsid w:val="00BE6484"/>
    <w:rsid w:val="00BF0291"/>
    <w:rsid w:val="00BF125C"/>
    <w:rsid w:val="00BF58A2"/>
    <w:rsid w:val="00BF5BB3"/>
    <w:rsid w:val="00BF62CC"/>
    <w:rsid w:val="00BF71A8"/>
    <w:rsid w:val="00BF76B5"/>
    <w:rsid w:val="00BF7D0A"/>
    <w:rsid w:val="00C0081D"/>
    <w:rsid w:val="00C027EE"/>
    <w:rsid w:val="00C036E9"/>
    <w:rsid w:val="00C039CC"/>
    <w:rsid w:val="00C049F5"/>
    <w:rsid w:val="00C04DD7"/>
    <w:rsid w:val="00C05A99"/>
    <w:rsid w:val="00C05ED9"/>
    <w:rsid w:val="00C06413"/>
    <w:rsid w:val="00C065F8"/>
    <w:rsid w:val="00C06FAC"/>
    <w:rsid w:val="00C07075"/>
    <w:rsid w:val="00C076FB"/>
    <w:rsid w:val="00C079E3"/>
    <w:rsid w:val="00C107C6"/>
    <w:rsid w:val="00C10BA1"/>
    <w:rsid w:val="00C1119F"/>
    <w:rsid w:val="00C12A8B"/>
    <w:rsid w:val="00C12E5D"/>
    <w:rsid w:val="00C13739"/>
    <w:rsid w:val="00C138E9"/>
    <w:rsid w:val="00C13F29"/>
    <w:rsid w:val="00C142B5"/>
    <w:rsid w:val="00C24BA0"/>
    <w:rsid w:val="00C25155"/>
    <w:rsid w:val="00C27602"/>
    <w:rsid w:val="00C31FFA"/>
    <w:rsid w:val="00C32A35"/>
    <w:rsid w:val="00C32FAC"/>
    <w:rsid w:val="00C33366"/>
    <w:rsid w:val="00C359B7"/>
    <w:rsid w:val="00C36B77"/>
    <w:rsid w:val="00C37959"/>
    <w:rsid w:val="00C40906"/>
    <w:rsid w:val="00C40ABC"/>
    <w:rsid w:val="00C42492"/>
    <w:rsid w:val="00C44AD9"/>
    <w:rsid w:val="00C44CED"/>
    <w:rsid w:val="00C45595"/>
    <w:rsid w:val="00C47377"/>
    <w:rsid w:val="00C473FF"/>
    <w:rsid w:val="00C52CF9"/>
    <w:rsid w:val="00C557D8"/>
    <w:rsid w:val="00C561C4"/>
    <w:rsid w:val="00C56F95"/>
    <w:rsid w:val="00C60A2A"/>
    <w:rsid w:val="00C61E8C"/>
    <w:rsid w:val="00C62350"/>
    <w:rsid w:val="00C6288C"/>
    <w:rsid w:val="00C640D1"/>
    <w:rsid w:val="00C65609"/>
    <w:rsid w:val="00C6593F"/>
    <w:rsid w:val="00C66A08"/>
    <w:rsid w:val="00C67580"/>
    <w:rsid w:val="00C703D2"/>
    <w:rsid w:val="00C722D8"/>
    <w:rsid w:val="00C728D3"/>
    <w:rsid w:val="00C72989"/>
    <w:rsid w:val="00C740F0"/>
    <w:rsid w:val="00C754FD"/>
    <w:rsid w:val="00C762D6"/>
    <w:rsid w:val="00C76B12"/>
    <w:rsid w:val="00C807C3"/>
    <w:rsid w:val="00C812CF"/>
    <w:rsid w:val="00C826C8"/>
    <w:rsid w:val="00C827DA"/>
    <w:rsid w:val="00C837B9"/>
    <w:rsid w:val="00C84CA3"/>
    <w:rsid w:val="00C85851"/>
    <w:rsid w:val="00C85D56"/>
    <w:rsid w:val="00C90803"/>
    <w:rsid w:val="00C90F1D"/>
    <w:rsid w:val="00C91AC7"/>
    <w:rsid w:val="00C92B8C"/>
    <w:rsid w:val="00C94C9F"/>
    <w:rsid w:val="00C9531B"/>
    <w:rsid w:val="00C96F26"/>
    <w:rsid w:val="00C97D8E"/>
    <w:rsid w:val="00CA058E"/>
    <w:rsid w:val="00CA1A54"/>
    <w:rsid w:val="00CA1F05"/>
    <w:rsid w:val="00CA30AB"/>
    <w:rsid w:val="00CA4112"/>
    <w:rsid w:val="00CA4571"/>
    <w:rsid w:val="00CA520C"/>
    <w:rsid w:val="00CA5DF6"/>
    <w:rsid w:val="00CA621E"/>
    <w:rsid w:val="00CA77F3"/>
    <w:rsid w:val="00CB0AC3"/>
    <w:rsid w:val="00CB0CCE"/>
    <w:rsid w:val="00CB25B4"/>
    <w:rsid w:val="00CB314A"/>
    <w:rsid w:val="00CB4CAF"/>
    <w:rsid w:val="00CB6D8C"/>
    <w:rsid w:val="00CB71BB"/>
    <w:rsid w:val="00CC10BA"/>
    <w:rsid w:val="00CC12BB"/>
    <w:rsid w:val="00CC15B8"/>
    <w:rsid w:val="00CC3005"/>
    <w:rsid w:val="00CC3A36"/>
    <w:rsid w:val="00CC5020"/>
    <w:rsid w:val="00CC554F"/>
    <w:rsid w:val="00CC7762"/>
    <w:rsid w:val="00CD14CC"/>
    <w:rsid w:val="00CD1DA9"/>
    <w:rsid w:val="00CD3F41"/>
    <w:rsid w:val="00CD4CBA"/>
    <w:rsid w:val="00CD6649"/>
    <w:rsid w:val="00CE0E4E"/>
    <w:rsid w:val="00CE1E93"/>
    <w:rsid w:val="00CE2B5A"/>
    <w:rsid w:val="00CE2C4B"/>
    <w:rsid w:val="00CE2D3A"/>
    <w:rsid w:val="00CE459D"/>
    <w:rsid w:val="00CE4DEA"/>
    <w:rsid w:val="00CE6D40"/>
    <w:rsid w:val="00CE6F26"/>
    <w:rsid w:val="00CE6F6B"/>
    <w:rsid w:val="00CE7F87"/>
    <w:rsid w:val="00CF02E5"/>
    <w:rsid w:val="00CF2341"/>
    <w:rsid w:val="00CF774F"/>
    <w:rsid w:val="00D00632"/>
    <w:rsid w:val="00D043DB"/>
    <w:rsid w:val="00D0612B"/>
    <w:rsid w:val="00D06454"/>
    <w:rsid w:val="00D06EFF"/>
    <w:rsid w:val="00D079E6"/>
    <w:rsid w:val="00D10DF7"/>
    <w:rsid w:val="00D11612"/>
    <w:rsid w:val="00D11B97"/>
    <w:rsid w:val="00D15768"/>
    <w:rsid w:val="00D1673A"/>
    <w:rsid w:val="00D201FC"/>
    <w:rsid w:val="00D21FB5"/>
    <w:rsid w:val="00D2210C"/>
    <w:rsid w:val="00D230AB"/>
    <w:rsid w:val="00D23410"/>
    <w:rsid w:val="00D25591"/>
    <w:rsid w:val="00D26C3A"/>
    <w:rsid w:val="00D27953"/>
    <w:rsid w:val="00D3082F"/>
    <w:rsid w:val="00D30EF4"/>
    <w:rsid w:val="00D31C1C"/>
    <w:rsid w:val="00D31EAA"/>
    <w:rsid w:val="00D32FD1"/>
    <w:rsid w:val="00D3512F"/>
    <w:rsid w:val="00D36854"/>
    <w:rsid w:val="00D3749B"/>
    <w:rsid w:val="00D41DE8"/>
    <w:rsid w:val="00D47D28"/>
    <w:rsid w:val="00D50EB9"/>
    <w:rsid w:val="00D51885"/>
    <w:rsid w:val="00D52D25"/>
    <w:rsid w:val="00D54864"/>
    <w:rsid w:val="00D56E8D"/>
    <w:rsid w:val="00D60534"/>
    <w:rsid w:val="00D60D72"/>
    <w:rsid w:val="00D611C1"/>
    <w:rsid w:val="00D61277"/>
    <w:rsid w:val="00D61BF0"/>
    <w:rsid w:val="00D64D3A"/>
    <w:rsid w:val="00D6545A"/>
    <w:rsid w:val="00D6548E"/>
    <w:rsid w:val="00D65B0F"/>
    <w:rsid w:val="00D65FFB"/>
    <w:rsid w:val="00D675EC"/>
    <w:rsid w:val="00D73664"/>
    <w:rsid w:val="00D73A83"/>
    <w:rsid w:val="00D74599"/>
    <w:rsid w:val="00D74F77"/>
    <w:rsid w:val="00D75A74"/>
    <w:rsid w:val="00D7775D"/>
    <w:rsid w:val="00D82E29"/>
    <w:rsid w:val="00D8432A"/>
    <w:rsid w:val="00D84542"/>
    <w:rsid w:val="00D84982"/>
    <w:rsid w:val="00D85DD8"/>
    <w:rsid w:val="00D85E7F"/>
    <w:rsid w:val="00D86984"/>
    <w:rsid w:val="00D86B5C"/>
    <w:rsid w:val="00D8720E"/>
    <w:rsid w:val="00D87802"/>
    <w:rsid w:val="00D87E2B"/>
    <w:rsid w:val="00D90E02"/>
    <w:rsid w:val="00D91425"/>
    <w:rsid w:val="00D9173D"/>
    <w:rsid w:val="00D92222"/>
    <w:rsid w:val="00D92291"/>
    <w:rsid w:val="00D9267D"/>
    <w:rsid w:val="00D928DF"/>
    <w:rsid w:val="00D94C06"/>
    <w:rsid w:val="00D96AD7"/>
    <w:rsid w:val="00DA14F4"/>
    <w:rsid w:val="00DA1511"/>
    <w:rsid w:val="00DA28D7"/>
    <w:rsid w:val="00DA2967"/>
    <w:rsid w:val="00DA2E3C"/>
    <w:rsid w:val="00DB16D0"/>
    <w:rsid w:val="00DB3252"/>
    <w:rsid w:val="00DB3EBF"/>
    <w:rsid w:val="00DB5335"/>
    <w:rsid w:val="00DB553D"/>
    <w:rsid w:val="00DB5C3E"/>
    <w:rsid w:val="00DB6218"/>
    <w:rsid w:val="00DB7E0A"/>
    <w:rsid w:val="00DC3548"/>
    <w:rsid w:val="00DC43B5"/>
    <w:rsid w:val="00DC52B9"/>
    <w:rsid w:val="00DC6607"/>
    <w:rsid w:val="00DC784D"/>
    <w:rsid w:val="00DC79DE"/>
    <w:rsid w:val="00DD02AE"/>
    <w:rsid w:val="00DD4106"/>
    <w:rsid w:val="00DD55D6"/>
    <w:rsid w:val="00DD66EB"/>
    <w:rsid w:val="00DD780C"/>
    <w:rsid w:val="00DE022C"/>
    <w:rsid w:val="00DE06EA"/>
    <w:rsid w:val="00DE149C"/>
    <w:rsid w:val="00DE1969"/>
    <w:rsid w:val="00DE2880"/>
    <w:rsid w:val="00DE39AE"/>
    <w:rsid w:val="00DE3ABC"/>
    <w:rsid w:val="00DE6C69"/>
    <w:rsid w:val="00DE6F75"/>
    <w:rsid w:val="00DF12B0"/>
    <w:rsid w:val="00DF1610"/>
    <w:rsid w:val="00DF3E52"/>
    <w:rsid w:val="00DF3FBA"/>
    <w:rsid w:val="00DF48CA"/>
    <w:rsid w:val="00DF6592"/>
    <w:rsid w:val="00E0009A"/>
    <w:rsid w:val="00E02445"/>
    <w:rsid w:val="00E05B03"/>
    <w:rsid w:val="00E06B07"/>
    <w:rsid w:val="00E06CAD"/>
    <w:rsid w:val="00E06E1A"/>
    <w:rsid w:val="00E11BBB"/>
    <w:rsid w:val="00E11EE8"/>
    <w:rsid w:val="00E121C5"/>
    <w:rsid w:val="00E13101"/>
    <w:rsid w:val="00E13140"/>
    <w:rsid w:val="00E1345A"/>
    <w:rsid w:val="00E16119"/>
    <w:rsid w:val="00E1624D"/>
    <w:rsid w:val="00E165E4"/>
    <w:rsid w:val="00E16983"/>
    <w:rsid w:val="00E2013D"/>
    <w:rsid w:val="00E2060A"/>
    <w:rsid w:val="00E20BC1"/>
    <w:rsid w:val="00E222B7"/>
    <w:rsid w:val="00E23696"/>
    <w:rsid w:val="00E306C4"/>
    <w:rsid w:val="00E3176A"/>
    <w:rsid w:val="00E34170"/>
    <w:rsid w:val="00E34835"/>
    <w:rsid w:val="00E368DB"/>
    <w:rsid w:val="00E36B0B"/>
    <w:rsid w:val="00E42397"/>
    <w:rsid w:val="00E44092"/>
    <w:rsid w:val="00E44206"/>
    <w:rsid w:val="00E4719D"/>
    <w:rsid w:val="00E4742C"/>
    <w:rsid w:val="00E52325"/>
    <w:rsid w:val="00E532D5"/>
    <w:rsid w:val="00E55EA2"/>
    <w:rsid w:val="00E57176"/>
    <w:rsid w:val="00E62CD6"/>
    <w:rsid w:val="00E63AAB"/>
    <w:rsid w:val="00E63FF3"/>
    <w:rsid w:val="00E64A41"/>
    <w:rsid w:val="00E65A39"/>
    <w:rsid w:val="00E65D3E"/>
    <w:rsid w:val="00E67A55"/>
    <w:rsid w:val="00E67CEC"/>
    <w:rsid w:val="00E70655"/>
    <w:rsid w:val="00E709A7"/>
    <w:rsid w:val="00E717AB"/>
    <w:rsid w:val="00E725E3"/>
    <w:rsid w:val="00E728B0"/>
    <w:rsid w:val="00E72B05"/>
    <w:rsid w:val="00E73ACF"/>
    <w:rsid w:val="00E74102"/>
    <w:rsid w:val="00E74216"/>
    <w:rsid w:val="00E7493F"/>
    <w:rsid w:val="00E82974"/>
    <w:rsid w:val="00E83267"/>
    <w:rsid w:val="00E835A0"/>
    <w:rsid w:val="00E83737"/>
    <w:rsid w:val="00E8399C"/>
    <w:rsid w:val="00E8535C"/>
    <w:rsid w:val="00E8577C"/>
    <w:rsid w:val="00E860A2"/>
    <w:rsid w:val="00E86192"/>
    <w:rsid w:val="00E863C8"/>
    <w:rsid w:val="00E877AB"/>
    <w:rsid w:val="00E879CC"/>
    <w:rsid w:val="00E91090"/>
    <w:rsid w:val="00E91095"/>
    <w:rsid w:val="00E9153D"/>
    <w:rsid w:val="00E931CE"/>
    <w:rsid w:val="00E973CB"/>
    <w:rsid w:val="00EA05C3"/>
    <w:rsid w:val="00EA0EA7"/>
    <w:rsid w:val="00EA1997"/>
    <w:rsid w:val="00EA4775"/>
    <w:rsid w:val="00EA4D21"/>
    <w:rsid w:val="00EA74D2"/>
    <w:rsid w:val="00EB2247"/>
    <w:rsid w:val="00EB26B2"/>
    <w:rsid w:val="00EB29C1"/>
    <w:rsid w:val="00EB2BD9"/>
    <w:rsid w:val="00EB3E88"/>
    <w:rsid w:val="00EB5F75"/>
    <w:rsid w:val="00EB61FC"/>
    <w:rsid w:val="00EC0FF7"/>
    <w:rsid w:val="00EC1022"/>
    <w:rsid w:val="00EC1A13"/>
    <w:rsid w:val="00EC2741"/>
    <w:rsid w:val="00EC3CBB"/>
    <w:rsid w:val="00EC56D3"/>
    <w:rsid w:val="00EC5B98"/>
    <w:rsid w:val="00EC7000"/>
    <w:rsid w:val="00EC79DD"/>
    <w:rsid w:val="00ED26FE"/>
    <w:rsid w:val="00ED289A"/>
    <w:rsid w:val="00ED63EB"/>
    <w:rsid w:val="00ED651C"/>
    <w:rsid w:val="00ED6EE4"/>
    <w:rsid w:val="00ED748A"/>
    <w:rsid w:val="00EE0E85"/>
    <w:rsid w:val="00EE1DBF"/>
    <w:rsid w:val="00EE35DF"/>
    <w:rsid w:val="00EE3DC2"/>
    <w:rsid w:val="00EE3FB1"/>
    <w:rsid w:val="00EE3FF7"/>
    <w:rsid w:val="00EE6BC3"/>
    <w:rsid w:val="00EE6DBE"/>
    <w:rsid w:val="00EF1F83"/>
    <w:rsid w:val="00EF255F"/>
    <w:rsid w:val="00EF3057"/>
    <w:rsid w:val="00EF3CC0"/>
    <w:rsid w:val="00EF4874"/>
    <w:rsid w:val="00EF5942"/>
    <w:rsid w:val="00EF65F2"/>
    <w:rsid w:val="00F0158C"/>
    <w:rsid w:val="00F01B2F"/>
    <w:rsid w:val="00F0240D"/>
    <w:rsid w:val="00F02BB7"/>
    <w:rsid w:val="00F03127"/>
    <w:rsid w:val="00F03398"/>
    <w:rsid w:val="00F04413"/>
    <w:rsid w:val="00F04C37"/>
    <w:rsid w:val="00F1112C"/>
    <w:rsid w:val="00F12F22"/>
    <w:rsid w:val="00F15F29"/>
    <w:rsid w:val="00F166EE"/>
    <w:rsid w:val="00F1755C"/>
    <w:rsid w:val="00F20D21"/>
    <w:rsid w:val="00F215A0"/>
    <w:rsid w:val="00F217E8"/>
    <w:rsid w:val="00F229A0"/>
    <w:rsid w:val="00F23B5C"/>
    <w:rsid w:val="00F23E11"/>
    <w:rsid w:val="00F24721"/>
    <w:rsid w:val="00F248B1"/>
    <w:rsid w:val="00F25466"/>
    <w:rsid w:val="00F27A18"/>
    <w:rsid w:val="00F30060"/>
    <w:rsid w:val="00F30EC4"/>
    <w:rsid w:val="00F31D08"/>
    <w:rsid w:val="00F320FE"/>
    <w:rsid w:val="00F33AD8"/>
    <w:rsid w:val="00F33E6F"/>
    <w:rsid w:val="00F35345"/>
    <w:rsid w:val="00F357B5"/>
    <w:rsid w:val="00F35CD8"/>
    <w:rsid w:val="00F36120"/>
    <w:rsid w:val="00F36602"/>
    <w:rsid w:val="00F37BAB"/>
    <w:rsid w:val="00F37F31"/>
    <w:rsid w:val="00F40C4E"/>
    <w:rsid w:val="00F40F8C"/>
    <w:rsid w:val="00F417D8"/>
    <w:rsid w:val="00F41B15"/>
    <w:rsid w:val="00F43D67"/>
    <w:rsid w:val="00F43E6D"/>
    <w:rsid w:val="00F4487B"/>
    <w:rsid w:val="00F453E8"/>
    <w:rsid w:val="00F50565"/>
    <w:rsid w:val="00F51211"/>
    <w:rsid w:val="00F513C3"/>
    <w:rsid w:val="00F51A41"/>
    <w:rsid w:val="00F52DE6"/>
    <w:rsid w:val="00F53988"/>
    <w:rsid w:val="00F53B7B"/>
    <w:rsid w:val="00F55B96"/>
    <w:rsid w:val="00F55C35"/>
    <w:rsid w:val="00F55CA1"/>
    <w:rsid w:val="00F55D86"/>
    <w:rsid w:val="00F57E02"/>
    <w:rsid w:val="00F604FF"/>
    <w:rsid w:val="00F61189"/>
    <w:rsid w:val="00F633AB"/>
    <w:rsid w:val="00F63685"/>
    <w:rsid w:val="00F64DB0"/>
    <w:rsid w:val="00F6563B"/>
    <w:rsid w:val="00F66C92"/>
    <w:rsid w:val="00F70CFB"/>
    <w:rsid w:val="00F70D29"/>
    <w:rsid w:val="00F7312E"/>
    <w:rsid w:val="00F731A9"/>
    <w:rsid w:val="00F7334A"/>
    <w:rsid w:val="00F73F66"/>
    <w:rsid w:val="00F7550F"/>
    <w:rsid w:val="00F75A59"/>
    <w:rsid w:val="00F76233"/>
    <w:rsid w:val="00F76C82"/>
    <w:rsid w:val="00F82A89"/>
    <w:rsid w:val="00F83149"/>
    <w:rsid w:val="00F83B6E"/>
    <w:rsid w:val="00F8441F"/>
    <w:rsid w:val="00F84CEF"/>
    <w:rsid w:val="00F852C7"/>
    <w:rsid w:val="00F85FB3"/>
    <w:rsid w:val="00F86A40"/>
    <w:rsid w:val="00F87090"/>
    <w:rsid w:val="00F87196"/>
    <w:rsid w:val="00F906B5"/>
    <w:rsid w:val="00F9296D"/>
    <w:rsid w:val="00F92FA5"/>
    <w:rsid w:val="00F93AF6"/>
    <w:rsid w:val="00F942E7"/>
    <w:rsid w:val="00F947A4"/>
    <w:rsid w:val="00F95332"/>
    <w:rsid w:val="00F955C2"/>
    <w:rsid w:val="00FA07DB"/>
    <w:rsid w:val="00FA0F53"/>
    <w:rsid w:val="00FA1680"/>
    <w:rsid w:val="00FA29DB"/>
    <w:rsid w:val="00FA311B"/>
    <w:rsid w:val="00FA4E40"/>
    <w:rsid w:val="00FA6F81"/>
    <w:rsid w:val="00FA7B89"/>
    <w:rsid w:val="00FA7F62"/>
    <w:rsid w:val="00FB0B6E"/>
    <w:rsid w:val="00FB1269"/>
    <w:rsid w:val="00FB134C"/>
    <w:rsid w:val="00FB1D1B"/>
    <w:rsid w:val="00FB2536"/>
    <w:rsid w:val="00FB30F2"/>
    <w:rsid w:val="00FB390C"/>
    <w:rsid w:val="00FB580E"/>
    <w:rsid w:val="00FB7028"/>
    <w:rsid w:val="00FC0765"/>
    <w:rsid w:val="00FC09AB"/>
    <w:rsid w:val="00FC19A8"/>
    <w:rsid w:val="00FC2150"/>
    <w:rsid w:val="00FC2A87"/>
    <w:rsid w:val="00FC3FBA"/>
    <w:rsid w:val="00FC43FD"/>
    <w:rsid w:val="00FC6EB7"/>
    <w:rsid w:val="00FC6FEA"/>
    <w:rsid w:val="00FD017D"/>
    <w:rsid w:val="00FD0C15"/>
    <w:rsid w:val="00FD1F32"/>
    <w:rsid w:val="00FD289A"/>
    <w:rsid w:val="00FD4546"/>
    <w:rsid w:val="00FD4E51"/>
    <w:rsid w:val="00FD5CF8"/>
    <w:rsid w:val="00FE0108"/>
    <w:rsid w:val="00FE1C3B"/>
    <w:rsid w:val="00FE2A0E"/>
    <w:rsid w:val="00FE3D6B"/>
    <w:rsid w:val="00FE4E0B"/>
    <w:rsid w:val="00FE4F93"/>
    <w:rsid w:val="00FE5F50"/>
    <w:rsid w:val="00FE79D8"/>
    <w:rsid w:val="00FE7A96"/>
    <w:rsid w:val="00FF2320"/>
    <w:rsid w:val="00FF3474"/>
    <w:rsid w:val="00FF7C59"/>
    <w:rsid w:val="00FF7E4F"/>
    <w:rsid w:val="00FF7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46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590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904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0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SAM</cp:lastModifiedBy>
  <cp:revision>2</cp:revision>
  <dcterms:created xsi:type="dcterms:W3CDTF">2012-04-04T06:30:00Z</dcterms:created>
  <dcterms:modified xsi:type="dcterms:W3CDTF">2012-04-04T06:30:00Z</dcterms:modified>
</cp:coreProperties>
</file>