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8" w:rsidRDefault="00FE32E8" w:rsidP="0043355A">
      <w:pPr>
        <w:contextualSpacing/>
      </w:pPr>
      <w:r>
        <w:t>Σ. Α. Μοσχονάς</w:t>
      </w:r>
      <w:r>
        <w:br/>
        <w:t>Γλώσσα και Επικοινωνία</w:t>
      </w:r>
      <w:r>
        <w:br/>
        <w:t>Εαρινό εξάμηνο 2018</w:t>
      </w:r>
    </w:p>
    <w:p w:rsidR="00FE32E8" w:rsidRPr="0043355A" w:rsidRDefault="00FE32E8" w:rsidP="0043355A">
      <w:pPr>
        <w:contextualSpacing/>
        <w:jc w:val="center"/>
        <w:rPr>
          <w:b/>
        </w:rPr>
      </w:pPr>
      <w:r w:rsidRPr="0043355A">
        <w:rPr>
          <w:b/>
        </w:rPr>
        <w:t>Δοκιμαστικό τεστ</w:t>
      </w:r>
    </w:p>
    <w:p w:rsidR="00FE32E8" w:rsidRDefault="00FE32E8" w:rsidP="0043355A">
      <w:pPr>
        <w:contextualSpacing/>
        <w:jc w:val="right"/>
      </w:pPr>
      <w:r>
        <w:t>29.5.2018</w:t>
      </w:r>
    </w:p>
    <w:p w:rsidR="00FE32E8" w:rsidRPr="0043355A" w:rsidRDefault="00FE32E8" w:rsidP="00E35EE7">
      <w:pPr>
        <w:spacing w:before="120"/>
        <w:contextualSpacing/>
        <w:rPr>
          <w:b/>
        </w:rPr>
      </w:pPr>
      <w:r w:rsidRPr="0043355A">
        <w:rPr>
          <w:b/>
        </w:rPr>
        <w:t>1. Φωνητική-φωνολογική μεταγραφή</w:t>
      </w:r>
    </w:p>
    <w:p w:rsidR="00FE32E8" w:rsidRDefault="00FE32E8" w:rsidP="0043355A">
      <w:pPr>
        <w:contextualSpacing/>
      </w:pPr>
      <w:r>
        <w:t>Μεταγράψτε φωνητικά και φωνολογικά. Προσδιορίστε τουλάχιστον δύο (2) κανόνες (όποιους εσείς θέλετε, με όποιον τρόπο θέλετε) που συνδέουν τη φωνολογική με τη φωνητική μεταγραφή:</w:t>
      </w:r>
    </w:p>
    <w:p w:rsidR="00FE32E8" w:rsidRPr="00FE32E8" w:rsidRDefault="00FE32E8" w:rsidP="0043355A">
      <w:pPr>
        <w:ind w:left="720"/>
        <w:contextualSpacing/>
      </w:pPr>
      <w:r>
        <w:t>┌</w:t>
      </w:r>
      <w:r w:rsidRPr="00FE32E8">
        <w:t>Τα κοράλλια</w:t>
      </w:r>
      <w:r w:rsidR="00E35EE7">
        <w:t>┐</w:t>
      </w:r>
      <w:r w:rsidRPr="00FE32E8">
        <w:t xml:space="preserve">, </w:t>
      </w:r>
      <w:r>
        <w:t>┌</w:t>
      </w:r>
      <w:r w:rsidRPr="00FE32E8">
        <w:t>όσα αφρού τα σεντέφια</w:t>
      </w:r>
      <w:r>
        <w:t>┐</w:t>
      </w:r>
      <w:r>
        <w:br/>
        <w:t>┌</w:t>
      </w:r>
      <w:r w:rsidRPr="00FE32E8">
        <w:t>μας πλουμίζουν</w:t>
      </w:r>
      <w:r>
        <w:t>┐</w:t>
      </w:r>
      <w:r w:rsidRPr="00FE32E8">
        <w:t xml:space="preserve">, </w:t>
      </w:r>
      <w:r>
        <w:t>┌</w:t>
      </w:r>
      <w:r w:rsidRPr="00FE32E8">
        <w:t>κορμιά μπουγαρίνια</w:t>
      </w:r>
      <w:r>
        <w:t>┐</w:t>
      </w:r>
      <w:r w:rsidRPr="00FE32E8">
        <w:t>,</w:t>
      </w:r>
      <w:r>
        <w:br/>
        <w:t>┌</w:t>
      </w:r>
      <w:r w:rsidRPr="00FE32E8">
        <w:t>μα οι ζωές</w:t>
      </w:r>
      <w:r>
        <w:t>┐</w:t>
      </w:r>
      <w:r w:rsidRPr="00FE32E8">
        <w:t xml:space="preserve"> </w:t>
      </w:r>
      <w:r>
        <w:t>┌</w:t>
      </w:r>
      <w:r w:rsidRPr="00FE32E8">
        <w:t>κι οι καρδιές</w:t>
      </w:r>
      <w:r>
        <w:t>┐</w:t>
      </w:r>
      <w:r w:rsidRPr="00FE32E8">
        <w:t xml:space="preserve"> </w:t>
      </w:r>
      <w:r>
        <w:t>┌</w:t>
      </w:r>
      <w:r w:rsidRPr="00FE32E8">
        <w:t>και τα κέφια</w:t>
      </w:r>
      <w:r>
        <w:t>┐</w:t>
      </w:r>
      <w:r>
        <w:br/>
        <w:t>┌</w:t>
      </w:r>
      <w:r w:rsidRPr="00FE32E8">
        <w:t>στ’ άγγισμά μας μαράζιο ή καμίνια</w:t>
      </w:r>
      <w:r>
        <w:t>┐</w:t>
      </w:r>
      <w:r w:rsidRPr="00FE32E8">
        <w:t>.</w:t>
      </w:r>
    </w:p>
    <w:p w:rsidR="00FE32E8" w:rsidRPr="0043355A" w:rsidRDefault="00FE32E8" w:rsidP="00E35EE7">
      <w:pPr>
        <w:spacing w:before="120"/>
        <w:contextualSpacing/>
        <w:rPr>
          <w:b/>
        </w:rPr>
      </w:pPr>
      <w:r w:rsidRPr="0043355A">
        <w:rPr>
          <w:b/>
        </w:rPr>
        <w:t>2. Βρείτε τα φωνήματα</w:t>
      </w:r>
    </w:p>
    <w:p w:rsidR="00FE32E8" w:rsidRDefault="00FE32E8" w:rsidP="0043355A">
      <w:pPr>
        <w:contextualSpacing/>
      </w:pPr>
      <w:r>
        <w:rPr>
          <w:rFonts w:ascii="Calibri" w:eastAsia="Calibri" w:hAnsi="Calibri" w:cs="Times New Roman"/>
        </w:rPr>
        <w:t xml:space="preserve">Έστω ότι μια γλώσσα αποτελείται από τις λέξεις </w:t>
      </w:r>
    </w:p>
    <w:p w:rsidR="00FE32E8" w:rsidRDefault="00FE32E8" w:rsidP="0043355A">
      <w:pPr>
        <w:ind w:left="720"/>
        <w:contextualSpacing/>
      </w:pP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lena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lema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peba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neda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tena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pena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meda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[</w:t>
      </w:r>
      <w:r>
        <w:rPr>
          <w:rFonts w:ascii="Calibri" w:eastAsia="Calibri" w:hAnsi="Calibri" w:cs="Times New Roman"/>
          <w:lang w:val="en-US"/>
        </w:rPr>
        <w:t>peda</w:t>
      </w:r>
      <w:r>
        <w:rPr>
          <w:rFonts w:ascii="Calibri" w:eastAsia="Calibri" w:hAnsi="Calibri" w:cs="Times New Roman"/>
        </w:rPr>
        <w:t>]</w:t>
      </w:r>
      <w:r w:rsidRPr="00827A59">
        <w:rPr>
          <w:rFonts w:ascii="Calibri" w:eastAsia="Calibri" w:hAnsi="Calibri" w:cs="Times New Roman"/>
        </w:rPr>
        <w:t xml:space="preserve">. </w:t>
      </w:r>
    </w:p>
    <w:p w:rsidR="00FE32E8" w:rsidRDefault="00FE32E8" w:rsidP="0043355A">
      <w:pPr>
        <w:contextualSpacing/>
      </w:pPr>
      <w:r>
        <w:rPr>
          <w:rFonts w:ascii="Calibri" w:eastAsia="Calibri" w:hAnsi="Calibri" w:cs="Times New Roman"/>
        </w:rPr>
        <w:t>Ποια είναι τα φωνήματα της γλώσσας αυτής; Μεταγράψτε τις λέξεις σε φωνολογική γραφή.</w:t>
      </w:r>
    </w:p>
    <w:p w:rsidR="00FE32E8" w:rsidRPr="0043355A" w:rsidRDefault="00FE32E8" w:rsidP="00E35EE7">
      <w:pPr>
        <w:spacing w:before="120"/>
        <w:contextualSpacing/>
        <w:rPr>
          <w:b/>
        </w:rPr>
      </w:pPr>
      <w:r w:rsidRPr="0043355A">
        <w:rPr>
          <w:b/>
        </w:rPr>
        <w:t>3. Βρείτε τα μορφήματα</w:t>
      </w:r>
    </w:p>
    <w:p w:rsidR="00FE32E8" w:rsidRPr="00FE32E8" w:rsidRDefault="00FE32E8" w:rsidP="0043355A">
      <w:pPr>
        <w:contextualSpacing/>
      </w:pPr>
      <w:r>
        <w:t>Βρείτε</w:t>
      </w:r>
      <w:r w:rsidRPr="00FE32E8">
        <w:t xml:space="preserve"> </w:t>
      </w:r>
      <w:r>
        <w:t>τα</w:t>
      </w:r>
      <w:r w:rsidRPr="00FE32E8">
        <w:t xml:space="preserve"> </w:t>
      </w:r>
      <w:r>
        <w:t>μορφήματα της γλώσσας Σαμόαν. Διατυπώστε τον κανόνα σχηματισμού του πληθυντικού. Πώς θα πείτε στη γλώσσα αυτή: ‘υφαίνουν’, ‘ταξιδεύουν’, ‘τραγουδάει’;</w:t>
      </w:r>
    </w:p>
    <w:p w:rsidR="00FE32E8" w:rsidRDefault="00FE32E8" w:rsidP="0043355A">
      <w:pPr>
        <w:ind w:left="720"/>
        <w:contextualSpacing/>
      </w:pPr>
      <w:r w:rsidRPr="00FE32E8">
        <w:rPr>
          <w:rStyle w:val="t"/>
          <w:lang w:val="en-US"/>
        </w:rPr>
        <w:t>manao</w:t>
      </w:r>
      <w:r w:rsidRPr="00FE32E8">
        <w:rPr>
          <w:rStyle w:val="t"/>
        </w:rPr>
        <w:t xml:space="preserve"> ‘</w:t>
      </w:r>
      <w:r>
        <w:rPr>
          <w:rStyle w:val="t"/>
        </w:rPr>
        <w:t>επιθυμεί</w:t>
      </w:r>
      <w:r w:rsidRPr="00FE32E8">
        <w:rPr>
          <w:rStyle w:val="t"/>
        </w:rPr>
        <w:t xml:space="preserve">’ </w:t>
      </w:r>
      <w:r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mananao</w:t>
      </w:r>
      <w:r w:rsidRPr="00FE32E8">
        <w:rPr>
          <w:rStyle w:val="t"/>
        </w:rPr>
        <w:t xml:space="preserve"> ‘</w:t>
      </w:r>
      <w:r>
        <w:rPr>
          <w:rStyle w:val="t"/>
        </w:rPr>
        <w:t>επιθυμούν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matua</w:t>
      </w:r>
      <w:r w:rsidRPr="00FE32E8">
        <w:rPr>
          <w:rStyle w:val="t"/>
        </w:rPr>
        <w:t xml:space="preserve"> ‘</w:t>
      </w:r>
      <w:r>
        <w:rPr>
          <w:rStyle w:val="t"/>
        </w:rPr>
        <w:t>είναι γέρος</w:t>
      </w:r>
      <w:r w:rsidRPr="00FE32E8">
        <w:rPr>
          <w:rStyle w:val="t"/>
        </w:rPr>
        <w:t xml:space="preserve">’ </w:t>
      </w:r>
      <w:r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matutua</w:t>
      </w:r>
      <w:r w:rsidRPr="00FE32E8">
        <w:rPr>
          <w:rStyle w:val="t"/>
        </w:rPr>
        <w:t xml:space="preserve"> ‘</w:t>
      </w:r>
      <w:r>
        <w:rPr>
          <w:rStyle w:val="t"/>
        </w:rPr>
        <w:t>είναι γέροι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malosi</w:t>
      </w:r>
      <w:r w:rsidRPr="00FE32E8">
        <w:rPr>
          <w:rStyle w:val="t"/>
        </w:rPr>
        <w:t xml:space="preserve"> ‘</w:t>
      </w:r>
      <w:r>
        <w:rPr>
          <w:rStyle w:val="t"/>
        </w:rPr>
        <w:t>είναι δυνατός</w:t>
      </w:r>
      <w:r w:rsidRPr="00FE32E8">
        <w:rPr>
          <w:rStyle w:val="t"/>
        </w:rPr>
        <w:t xml:space="preserve">’ </w:t>
      </w:r>
      <w:r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malolosi</w:t>
      </w:r>
      <w:r w:rsidRPr="00FE32E8">
        <w:rPr>
          <w:rStyle w:val="t"/>
        </w:rPr>
        <w:t xml:space="preserve"> ‘</w:t>
      </w:r>
      <w:r>
        <w:rPr>
          <w:rStyle w:val="t"/>
        </w:rPr>
        <w:t>είναι δυνατοί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punou</w:t>
      </w:r>
      <w:r w:rsidRPr="00FE32E8">
        <w:rPr>
          <w:rStyle w:val="t"/>
        </w:rPr>
        <w:t xml:space="preserve"> ‘</w:t>
      </w:r>
      <w:r>
        <w:rPr>
          <w:rStyle w:val="t"/>
        </w:rPr>
        <w:t>λυγίζει</w:t>
      </w:r>
      <w:r w:rsidRPr="00FE32E8">
        <w:rPr>
          <w:rStyle w:val="t"/>
        </w:rPr>
        <w:t xml:space="preserve">’ </w:t>
      </w:r>
      <w:r>
        <w:rPr>
          <w:rStyle w:val="t"/>
        </w:rPr>
        <w:tab/>
      </w:r>
      <w:r w:rsidR="00AE15C2"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punonou</w:t>
      </w:r>
      <w:r w:rsidRPr="00FE32E8">
        <w:rPr>
          <w:rStyle w:val="t"/>
        </w:rPr>
        <w:t xml:space="preserve"> ‘</w:t>
      </w:r>
      <w:r>
        <w:rPr>
          <w:rStyle w:val="t"/>
        </w:rPr>
        <w:t>λυγίζουν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atamaki</w:t>
      </w:r>
      <w:r w:rsidRPr="00FE32E8">
        <w:rPr>
          <w:rStyle w:val="t"/>
        </w:rPr>
        <w:t xml:space="preserve"> ‘</w:t>
      </w:r>
      <w:r>
        <w:rPr>
          <w:rStyle w:val="t"/>
        </w:rPr>
        <w:t>είναι σοφός</w:t>
      </w:r>
      <w:r w:rsidRPr="00FE32E8">
        <w:rPr>
          <w:rStyle w:val="t"/>
        </w:rPr>
        <w:t xml:space="preserve">’ </w:t>
      </w:r>
      <w:r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atamamaki</w:t>
      </w:r>
      <w:r w:rsidRPr="00FE32E8">
        <w:rPr>
          <w:rStyle w:val="t"/>
        </w:rPr>
        <w:t xml:space="preserve"> ‘</w:t>
      </w:r>
      <w:r>
        <w:rPr>
          <w:rStyle w:val="t"/>
        </w:rPr>
        <w:t>είναι σοφοί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savali</w:t>
      </w:r>
      <w:r w:rsidRPr="00FE32E8">
        <w:rPr>
          <w:rStyle w:val="t"/>
        </w:rPr>
        <w:t xml:space="preserve"> ‘</w:t>
      </w:r>
      <w:r>
        <w:rPr>
          <w:rStyle w:val="t"/>
        </w:rPr>
        <w:t>ταξιδεύει</w:t>
      </w:r>
      <w:r w:rsidRPr="00FE32E8">
        <w:rPr>
          <w:rStyle w:val="t"/>
        </w:rPr>
        <w:t xml:space="preserve">’ </w:t>
      </w:r>
      <w:r w:rsidR="00AE15C2">
        <w:rPr>
          <w:rStyle w:val="t"/>
        </w:rPr>
        <w:tab/>
      </w:r>
      <w:r w:rsidR="00AE15C2">
        <w:rPr>
          <w:rStyle w:val="t"/>
        </w:rPr>
        <w:tab/>
        <w:t>-</w:t>
      </w:r>
      <w:r w:rsidR="003E0CE3">
        <w:rPr>
          <w:rStyle w:val="t"/>
        </w:rPr>
        <w:tab/>
        <w:t>‘ταξιδεύουν’</w:t>
      </w:r>
      <w:r>
        <w:rPr>
          <w:rStyle w:val="t"/>
        </w:rPr>
        <w:br/>
      </w:r>
      <w:r w:rsidR="00AE15C2">
        <w:rPr>
          <w:rStyle w:val="t"/>
        </w:rPr>
        <w:t>-</w:t>
      </w:r>
      <w:r>
        <w:rPr>
          <w:rStyle w:val="t"/>
        </w:rPr>
        <w:tab/>
      </w:r>
      <w:r w:rsidR="003E0CE3">
        <w:rPr>
          <w:rStyle w:val="t"/>
        </w:rPr>
        <w:t>‘τραγουδάει’</w:t>
      </w:r>
      <w:r w:rsidR="003E0CE3">
        <w:rPr>
          <w:rStyle w:val="t"/>
        </w:rPr>
        <w:tab/>
      </w:r>
      <w:r w:rsidR="00AE15C2">
        <w:rPr>
          <w:rStyle w:val="t"/>
        </w:rPr>
        <w:tab/>
      </w:r>
      <w:r w:rsidRPr="00FE32E8">
        <w:rPr>
          <w:rStyle w:val="t"/>
          <w:lang w:val="en-US"/>
        </w:rPr>
        <w:t>pepese</w:t>
      </w:r>
      <w:r w:rsidRPr="00FE32E8">
        <w:rPr>
          <w:rStyle w:val="t"/>
        </w:rPr>
        <w:t xml:space="preserve"> ‘</w:t>
      </w:r>
      <w:r>
        <w:rPr>
          <w:rStyle w:val="t"/>
        </w:rPr>
        <w:t>τραγουδούν</w:t>
      </w:r>
      <w:r w:rsidRPr="00FE32E8">
        <w:rPr>
          <w:rStyle w:val="t"/>
        </w:rPr>
        <w:t xml:space="preserve">’ </w:t>
      </w:r>
      <w:r>
        <w:rPr>
          <w:rStyle w:val="t"/>
        </w:rPr>
        <w:br/>
      </w:r>
      <w:r w:rsidRPr="00FE32E8">
        <w:rPr>
          <w:rStyle w:val="t"/>
          <w:lang w:val="en-US"/>
        </w:rPr>
        <w:t>laga</w:t>
      </w:r>
      <w:r w:rsidRPr="00FE32E8">
        <w:rPr>
          <w:rStyle w:val="t"/>
        </w:rPr>
        <w:t xml:space="preserve"> ‘</w:t>
      </w:r>
      <w:r>
        <w:rPr>
          <w:rStyle w:val="t"/>
        </w:rPr>
        <w:t>υφαίνει</w:t>
      </w:r>
      <w:r w:rsidRPr="00FE32E8">
        <w:rPr>
          <w:rStyle w:val="t"/>
        </w:rPr>
        <w:t>’</w:t>
      </w:r>
      <w:r w:rsidR="00AE15C2">
        <w:rPr>
          <w:rStyle w:val="t"/>
        </w:rPr>
        <w:tab/>
      </w:r>
      <w:r w:rsidR="00AE15C2">
        <w:rPr>
          <w:rStyle w:val="t"/>
        </w:rPr>
        <w:tab/>
      </w:r>
      <w:r w:rsidR="00AE15C2">
        <w:rPr>
          <w:rStyle w:val="t"/>
        </w:rPr>
        <w:tab/>
        <w:t>-</w:t>
      </w:r>
      <w:r w:rsidR="003E0CE3">
        <w:rPr>
          <w:rStyle w:val="t"/>
        </w:rPr>
        <w:tab/>
        <w:t>‘υφαίνουν’</w:t>
      </w:r>
    </w:p>
    <w:p w:rsidR="0043355A" w:rsidRPr="0043355A" w:rsidRDefault="00AE15C2" w:rsidP="00E35EE7">
      <w:pPr>
        <w:spacing w:before="120"/>
        <w:contextualSpacing/>
        <w:rPr>
          <w:b/>
        </w:rPr>
      </w:pPr>
      <w:r>
        <w:rPr>
          <w:b/>
        </w:rPr>
        <w:t>4. Σύνταξη. Φραστικοί δείκτες</w:t>
      </w:r>
    </w:p>
    <w:p w:rsidR="0043355A" w:rsidRDefault="0043355A" w:rsidP="0043355A">
      <w:pPr>
        <w:contextualSpacing/>
      </w:pPr>
      <w:r>
        <w:t>Γράψτε το φραστικό δείκτη μιας από τις παρακάτω προτάσεις που παράγεται από τους κανόνες:</w:t>
      </w:r>
    </w:p>
    <w:p w:rsidR="00AE15C2" w:rsidRDefault="0043355A" w:rsidP="00AE15C2">
      <w:pPr>
        <w:ind w:left="720"/>
        <w:contextualSpacing/>
      </w:pPr>
      <w:r>
        <w:t xml:space="preserve">Π </w:t>
      </w:r>
      <w:r>
        <w:sym w:font="Wingdings" w:char="F0E0"/>
      </w:r>
      <w:r>
        <w:t xml:space="preserve"> ΟΦ+ΡΦ+(ΠρθΦ), </w:t>
      </w:r>
      <w:r w:rsidR="003E0CE3">
        <w:tab/>
      </w:r>
      <w:r w:rsidR="003E0CE3">
        <w:tab/>
      </w:r>
      <w:r w:rsidR="003E0CE3">
        <w:tab/>
      </w:r>
      <w:r>
        <w:t xml:space="preserve">ΟΦ </w:t>
      </w:r>
      <w:r>
        <w:sym w:font="Wingdings" w:char="F0E0"/>
      </w:r>
      <w:r>
        <w:t xml:space="preserve"> (Α)+(Ε)+Ο+(OΦ), </w:t>
      </w:r>
      <w:r>
        <w:br/>
        <w:t xml:space="preserve">ΡΦ </w:t>
      </w:r>
      <w:r>
        <w:sym w:font="Wingdings" w:char="F0E0"/>
      </w:r>
      <w:r>
        <w:t xml:space="preserve"> (Άρνηση)+Ρ+(ΟΦ)+(ΠρθΦ), </w:t>
      </w:r>
      <w:r w:rsidR="003E0CE3">
        <w:tab/>
      </w:r>
      <w:r>
        <w:t xml:space="preserve">ΠρθΦ </w:t>
      </w:r>
      <w:r>
        <w:sym w:font="Wingdings" w:char="F0E0"/>
      </w:r>
      <w:r w:rsidR="00AE15C2">
        <w:t xml:space="preserve"> Πρθ+ΟΦ</w:t>
      </w:r>
      <w:r w:rsidR="003E0CE3">
        <w:t>.</w:t>
      </w:r>
    </w:p>
    <w:p w:rsidR="0043355A" w:rsidRDefault="0043355A" w:rsidP="00AE15C2">
      <w:pPr>
        <w:contextualSpacing/>
      </w:pPr>
      <w:r>
        <w:t xml:space="preserve">Από τους κανόνες αυτούς </w:t>
      </w:r>
      <w:r w:rsidRPr="0043355A">
        <w:rPr>
          <w:b/>
          <w:i/>
          <w:iCs/>
        </w:rPr>
        <w:t>δεν</w:t>
      </w:r>
      <w:r>
        <w:t xml:space="preserve"> παράγεται/παράγονται η/οι πρόταση/προτάσεις: </w:t>
      </w:r>
    </w:p>
    <w:p w:rsidR="0043355A" w:rsidRDefault="0043355A" w:rsidP="0043355A">
      <w:pPr>
        <w:ind w:left="720"/>
        <w:contextualSpacing/>
      </w:pPr>
      <w:r>
        <w:t>α) Η Μελέκ δεν διάβασε τις σημειώσεις με προσεκτικό τρόπο</w:t>
      </w:r>
      <w:r w:rsidR="00AE15C2">
        <w:t xml:space="preserve">, </w:t>
      </w:r>
      <w:r>
        <w:t>β) Φοιτητές αντιγράφουν από τις διαβασμένες φοιτήτριες στις εξετάσεις</w:t>
      </w:r>
      <w:r w:rsidR="00AE15C2">
        <w:t xml:space="preserve">, </w:t>
      </w:r>
      <w:r>
        <w:t>γ) Η αντιγραφή είναι τέχνη</w:t>
      </w:r>
      <w:r w:rsidR="00AE15C2">
        <w:t xml:space="preserve">, </w:t>
      </w:r>
      <w:r>
        <w:t>δ) Το τρένο φεύγει στις οχτώ</w:t>
      </w:r>
      <w:r w:rsidR="00E35EE7">
        <w:t xml:space="preserve"> [=N]</w:t>
      </w:r>
      <w:r w:rsidR="00AE15C2">
        <w:t xml:space="preserve">, </w:t>
      </w:r>
      <w:r>
        <w:t>ε) Οι φοιτητές και οι φοιτήτριες δεν αντιγράφουν στις εξετάσεις</w:t>
      </w:r>
      <w:r w:rsidR="00AE15C2">
        <w:t>, στ</w:t>
      </w:r>
      <w:r>
        <w:t>) Ένα μηχάνημα του Μηχανικού Τμήματος τοποθέτησε το σκάφος στην επιφάνεια του πλανήτη</w:t>
      </w:r>
    </w:p>
    <w:p w:rsidR="0043355A" w:rsidRPr="00AE15C2" w:rsidRDefault="0043355A" w:rsidP="0043355A">
      <w:pPr>
        <w:contextualSpacing/>
        <w:rPr>
          <w:b/>
        </w:rPr>
      </w:pPr>
      <w:r w:rsidRPr="00AE15C2">
        <w:rPr>
          <w:b/>
        </w:rPr>
        <w:t>5.</w:t>
      </w:r>
      <w:r w:rsidR="00E35EE7">
        <w:rPr>
          <w:b/>
        </w:rPr>
        <w:t>6.</w:t>
      </w:r>
      <w:r w:rsidRPr="00AE15C2">
        <w:rPr>
          <w:b/>
        </w:rPr>
        <w:t xml:space="preserve"> Αναπτύξτε (επιλογή</w:t>
      </w:r>
      <w:r w:rsidR="00E35EE7">
        <w:rPr>
          <w:b/>
        </w:rPr>
        <w:t xml:space="preserve"> 1/2</w:t>
      </w:r>
      <w:r w:rsidRPr="00AE15C2">
        <w:rPr>
          <w:b/>
        </w:rPr>
        <w:t>)</w:t>
      </w:r>
    </w:p>
    <w:p w:rsidR="0043355A" w:rsidRPr="00FE32E8" w:rsidRDefault="0043355A" w:rsidP="0043355A">
      <w:pPr>
        <w:contextualSpacing/>
      </w:pPr>
      <w:r>
        <w:t xml:space="preserve">Αρχές της νεότερης γλωσσολογίας, Γλωσσική ικανότητα, Είδη αφασίας, Διχωτική ακρόαση, Παθήσεις μεσολοβίου, </w:t>
      </w:r>
      <w:r w:rsidR="00E35EE7">
        <w:t xml:space="preserve">Γλώσσα και σκέψη, </w:t>
      </w:r>
      <w:r>
        <w:t xml:space="preserve">Γλωσσική σχετικότητα, Είδη σημείων, Ιδιότητες των γλωσσικών σημείων, Διπλή άρθρωση της γλώσσας, </w:t>
      </w:r>
      <w:r w:rsidR="00E35EE7">
        <w:t xml:space="preserve">Σημειωτικοί κώδικες, </w:t>
      </w:r>
      <w:r>
        <w:t xml:space="preserve">Κύκλωμα της ομιλίας, </w:t>
      </w:r>
      <w:r w:rsidR="00561ED1">
        <w:t xml:space="preserve">Τυπολογία γλωσσών, </w:t>
      </w:r>
      <w:r>
        <w:t>Η έννοια του κανόνα, Γενετική Γραμματική, Δι</w:t>
      </w:r>
      <w:r w:rsidR="00AE15C2">
        <w:t>άφοροι ισχυρισμοί για τη γλώσσα ...</w:t>
      </w:r>
    </w:p>
    <w:sectPr w:rsidR="0043355A" w:rsidRPr="00FE32E8" w:rsidSect="00C10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168"/>
    <w:multiLevelType w:val="hybridMultilevel"/>
    <w:tmpl w:val="710C4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AD516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sz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20"/>
  <w:characterSpacingControl w:val="doNotCompress"/>
  <w:compat/>
  <w:rsids>
    <w:rsidRoot w:val="00FE32E8"/>
    <w:rsid w:val="00000389"/>
    <w:rsid w:val="00001638"/>
    <w:rsid w:val="0000387D"/>
    <w:rsid w:val="00005686"/>
    <w:rsid w:val="00005D1B"/>
    <w:rsid w:val="00005D1D"/>
    <w:rsid w:val="00005E88"/>
    <w:rsid w:val="00007218"/>
    <w:rsid w:val="00007FA9"/>
    <w:rsid w:val="00011A18"/>
    <w:rsid w:val="0001239C"/>
    <w:rsid w:val="00013CAA"/>
    <w:rsid w:val="00013EAC"/>
    <w:rsid w:val="00014AC6"/>
    <w:rsid w:val="000155EC"/>
    <w:rsid w:val="00016277"/>
    <w:rsid w:val="0001657F"/>
    <w:rsid w:val="00016EFD"/>
    <w:rsid w:val="00017A4E"/>
    <w:rsid w:val="0002045A"/>
    <w:rsid w:val="00021B14"/>
    <w:rsid w:val="000229F4"/>
    <w:rsid w:val="000232C3"/>
    <w:rsid w:val="0002338E"/>
    <w:rsid w:val="0002447D"/>
    <w:rsid w:val="00024B92"/>
    <w:rsid w:val="00024E07"/>
    <w:rsid w:val="0002535B"/>
    <w:rsid w:val="0002579D"/>
    <w:rsid w:val="00025A42"/>
    <w:rsid w:val="00026665"/>
    <w:rsid w:val="00026BAE"/>
    <w:rsid w:val="00027906"/>
    <w:rsid w:val="00027B93"/>
    <w:rsid w:val="00027C2D"/>
    <w:rsid w:val="00027E8A"/>
    <w:rsid w:val="00030766"/>
    <w:rsid w:val="000309D9"/>
    <w:rsid w:val="00030E08"/>
    <w:rsid w:val="00031B27"/>
    <w:rsid w:val="00031B95"/>
    <w:rsid w:val="00032000"/>
    <w:rsid w:val="0003263C"/>
    <w:rsid w:val="00032656"/>
    <w:rsid w:val="00032E9D"/>
    <w:rsid w:val="0003321B"/>
    <w:rsid w:val="00034FAD"/>
    <w:rsid w:val="0003626F"/>
    <w:rsid w:val="00036770"/>
    <w:rsid w:val="00037116"/>
    <w:rsid w:val="00041481"/>
    <w:rsid w:val="000428D9"/>
    <w:rsid w:val="00043002"/>
    <w:rsid w:val="000433AD"/>
    <w:rsid w:val="00043A3D"/>
    <w:rsid w:val="0004419E"/>
    <w:rsid w:val="00044733"/>
    <w:rsid w:val="00045274"/>
    <w:rsid w:val="000454D5"/>
    <w:rsid w:val="00045701"/>
    <w:rsid w:val="000459A1"/>
    <w:rsid w:val="000468D9"/>
    <w:rsid w:val="00046929"/>
    <w:rsid w:val="00046B88"/>
    <w:rsid w:val="00051F6A"/>
    <w:rsid w:val="000522AE"/>
    <w:rsid w:val="00052B31"/>
    <w:rsid w:val="00052E3F"/>
    <w:rsid w:val="0005316A"/>
    <w:rsid w:val="0005415E"/>
    <w:rsid w:val="000544A7"/>
    <w:rsid w:val="00054540"/>
    <w:rsid w:val="00054CFD"/>
    <w:rsid w:val="000553F3"/>
    <w:rsid w:val="00055C5C"/>
    <w:rsid w:val="000563E9"/>
    <w:rsid w:val="0005642F"/>
    <w:rsid w:val="00056F0F"/>
    <w:rsid w:val="00057393"/>
    <w:rsid w:val="000607E0"/>
    <w:rsid w:val="0006146E"/>
    <w:rsid w:val="00061E8C"/>
    <w:rsid w:val="00063891"/>
    <w:rsid w:val="000655A8"/>
    <w:rsid w:val="00067760"/>
    <w:rsid w:val="0006788A"/>
    <w:rsid w:val="00071274"/>
    <w:rsid w:val="00071AF8"/>
    <w:rsid w:val="00071CBF"/>
    <w:rsid w:val="00071E0A"/>
    <w:rsid w:val="00073126"/>
    <w:rsid w:val="000737CC"/>
    <w:rsid w:val="00074331"/>
    <w:rsid w:val="00074B07"/>
    <w:rsid w:val="00074B89"/>
    <w:rsid w:val="00074FA7"/>
    <w:rsid w:val="000761C2"/>
    <w:rsid w:val="0007636E"/>
    <w:rsid w:val="000766A9"/>
    <w:rsid w:val="000778F5"/>
    <w:rsid w:val="00080637"/>
    <w:rsid w:val="00080D12"/>
    <w:rsid w:val="00081A78"/>
    <w:rsid w:val="00081CBF"/>
    <w:rsid w:val="000820E0"/>
    <w:rsid w:val="00083D7A"/>
    <w:rsid w:val="00085A65"/>
    <w:rsid w:val="00086852"/>
    <w:rsid w:val="00086CCD"/>
    <w:rsid w:val="00086F4B"/>
    <w:rsid w:val="00087791"/>
    <w:rsid w:val="00087B4B"/>
    <w:rsid w:val="00087BCE"/>
    <w:rsid w:val="000903DE"/>
    <w:rsid w:val="000909D6"/>
    <w:rsid w:val="00091917"/>
    <w:rsid w:val="0009258D"/>
    <w:rsid w:val="00092AE7"/>
    <w:rsid w:val="00093C7E"/>
    <w:rsid w:val="000944D3"/>
    <w:rsid w:val="0009457A"/>
    <w:rsid w:val="00094A68"/>
    <w:rsid w:val="000952DC"/>
    <w:rsid w:val="00095965"/>
    <w:rsid w:val="00095BD1"/>
    <w:rsid w:val="00096749"/>
    <w:rsid w:val="00097B00"/>
    <w:rsid w:val="000A117A"/>
    <w:rsid w:val="000A4CCA"/>
    <w:rsid w:val="000A659A"/>
    <w:rsid w:val="000A6825"/>
    <w:rsid w:val="000A7577"/>
    <w:rsid w:val="000A76B8"/>
    <w:rsid w:val="000B02FB"/>
    <w:rsid w:val="000B06FA"/>
    <w:rsid w:val="000B106C"/>
    <w:rsid w:val="000B1C23"/>
    <w:rsid w:val="000B1F0B"/>
    <w:rsid w:val="000B3A48"/>
    <w:rsid w:val="000B3EE4"/>
    <w:rsid w:val="000B4550"/>
    <w:rsid w:val="000B4C87"/>
    <w:rsid w:val="000B6951"/>
    <w:rsid w:val="000B73C1"/>
    <w:rsid w:val="000C0CDB"/>
    <w:rsid w:val="000C1526"/>
    <w:rsid w:val="000C162B"/>
    <w:rsid w:val="000C4BFF"/>
    <w:rsid w:val="000C4E03"/>
    <w:rsid w:val="000C4EEE"/>
    <w:rsid w:val="000C6F2C"/>
    <w:rsid w:val="000C71A4"/>
    <w:rsid w:val="000D0A58"/>
    <w:rsid w:val="000D27D6"/>
    <w:rsid w:val="000D504C"/>
    <w:rsid w:val="000D5689"/>
    <w:rsid w:val="000D5828"/>
    <w:rsid w:val="000D5ED9"/>
    <w:rsid w:val="000D7871"/>
    <w:rsid w:val="000E0A6E"/>
    <w:rsid w:val="000E1CA4"/>
    <w:rsid w:val="000E20FD"/>
    <w:rsid w:val="000E31C9"/>
    <w:rsid w:val="000E41CE"/>
    <w:rsid w:val="000E5177"/>
    <w:rsid w:val="000E6E11"/>
    <w:rsid w:val="000E7256"/>
    <w:rsid w:val="000E7ED4"/>
    <w:rsid w:val="000F0986"/>
    <w:rsid w:val="000F2111"/>
    <w:rsid w:val="000F40A0"/>
    <w:rsid w:val="000F5C92"/>
    <w:rsid w:val="000F5F8F"/>
    <w:rsid w:val="000F64B3"/>
    <w:rsid w:val="000F7147"/>
    <w:rsid w:val="000F7B53"/>
    <w:rsid w:val="00100000"/>
    <w:rsid w:val="00100338"/>
    <w:rsid w:val="0010042A"/>
    <w:rsid w:val="00101A98"/>
    <w:rsid w:val="001023C6"/>
    <w:rsid w:val="001030C4"/>
    <w:rsid w:val="00103C7E"/>
    <w:rsid w:val="00103E7E"/>
    <w:rsid w:val="00104014"/>
    <w:rsid w:val="00104713"/>
    <w:rsid w:val="0010502B"/>
    <w:rsid w:val="001055C0"/>
    <w:rsid w:val="0010595E"/>
    <w:rsid w:val="00107359"/>
    <w:rsid w:val="00107480"/>
    <w:rsid w:val="001100A6"/>
    <w:rsid w:val="00110214"/>
    <w:rsid w:val="0011172F"/>
    <w:rsid w:val="001117DA"/>
    <w:rsid w:val="001123E0"/>
    <w:rsid w:val="00112C8D"/>
    <w:rsid w:val="00112E5C"/>
    <w:rsid w:val="0011322B"/>
    <w:rsid w:val="00113E5F"/>
    <w:rsid w:val="00114155"/>
    <w:rsid w:val="00114B07"/>
    <w:rsid w:val="0011631D"/>
    <w:rsid w:val="00116453"/>
    <w:rsid w:val="00116632"/>
    <w:rsid w:val="00116E2D"/>
    <w:rsid w:val="00121237"/>
    <w:rsid w:val="00122343"/>
    <w:rsid w:val="0012355C"/>
    <w:rsid w:val="00123D50"/>
    <w:rsid w:val="001243BB"/>
    <w:rsid w:val="0012472B"/>
    <w:rsid w:val="0012492E"/>
    <w:rsid w:val="0012512F"/>
    <w:rsid w:val="00127C09"/>
    <w:rsid w:val="00130A73"/>
    <w:rsid w:val="001336B4"/>
    <w:rsid w:val="00133E95"/>
    <w:rsid w:val="00134AF7"/>
    <w:rsid w:val="00134B75"/>
    <w:rsid w:val="001375CC"/>
    <w:rsid w:val="00137DF4"/>
    <w:rsid w:val="00137F9C"/>
    <w:rsid w:val="00140679"/>
    <w:rsid w:val="00140955"/>
    <w:rsid w:val="00141210"/>
    <w:rsid w:val="00141987"/>
    <w:rsid w:val="00141CD4"/>
    <w:rsid w:val="00141E45"/>
    <w:rsid w:val="00142AB8"/>
    <w:rsid w:val="00143873"/>
    <w:rsid w:val="00143C43"/>
    <w:rsid w:val="00143CF3"/>
    <w:rsid w:val="00143F0C"/>
    <w:rsid w:val="00143FB4"/>
    <w:rsid w:val="001441E4"/>
    <w:rsid w:val="001442A1"/>
    <w:rsid w:val="00145912"/>
    <w:rsid w:val="00146681"/>
    <w:rsid w:val="00146909"/>
    <w:rsid w:val="00146E84"/>
    <w:rsid w:val="001512C3"/>
    <w:rsid w:val="00151307"/>
    <w:rsid w:val="00151A57"/>
    <w:rsid w:val="0015345F"/>
    <w:rsid w:val="0015441A"/>
    <w:rsid w:val="00154CF2"/>
    <w:rsid w:val="00155FEC"/>
    <w:rsid w:val="00160074"/>
    <w:rsid w:val="0016023B"/>
    <w:rsid w:val="0016234C"/>
    <w:rsid w:val="00162AA8"/>
    <w:rsid w:val="00162C32"/>
    <w:rsid w:val="00163407"/>
    <w:rsid w:val="001663DA"/>
    <w:rsid w:val="0016716C"/>
    <w:rsid w:val="001711BE"/>
    <w:rsid w:val="001714E5"/>
    <w:rsid w:val="00173AA1"/>
    <w:rsid w:val="001745DF"/>
    <w:rsid w:val="00174E65"/>
    <w:rsid w:val="001750CC"/>
    <w:rsid w:val="001757E7"/>
    <w:rsid w:val="0017678D"/>
    <w:rsid w:val="00176A4A"/>
    <w:rsid w:val="00177249"/>
    <w:rsid w:val="00177C6F"/>
    <w:rsid w:val="00180E56"/>
    <w:rsid w:val="00180E81"/>
    <w:rsid w:val="00181306"/>
    <w:rsid w:val="001814E2"/>
    <w:rsid w:val="0018336C"/>
    <w:rsid w:val="00183617"/>
    <w:rsid w:val="0018396F"/>
    <w:rsid w:val="00185FD3"/>
    <w:rsid w:val="001861BE"/>
    <w:rsid w:val="00186337"/>
    <w:rsid w:val="0019078F"/>
    <w:rsid w:val="00190A81"/>
    <w:rsid w:val="0019150A"/>
    <w:rsid w:val="00192AE2"/>
    <w:rsid w:val="00193DA4"/>
    <w:rsid w:val="00194AD1"/>
    <w:rsid w:val="001951E1"/>
    <w:rsid w:val="00195758"/>
    <w:rsid w:val="0019654C"/>
    <w:rsid w:val="00197117"/>
    <w:rsid w:val="001A074D"/>
    <w:rsid w:val="001A31F1"/>
    <w:rsid w:val="001A43B5"/>
    <w:rsid w:val="001A528C"/>
    <w:rsid w:val="001A534F"/>
    <w:rsid w:val="001A540A"/>
    <w:rsid w:val="001B0122"/>
    <w:rsid w:val="001B2142"/>
    <w:rsid w:val="001B2E93"/>
    <w:rsid w:val="001B3955"/>
    <w:rsid w:val="001B5447"/>
    <w:rsid w:val="001B59A0"/>
    <w:rsid w:val="001B5EE7"/>
    <w:rsid w:val="001B67F0"/>
    <w:rsid w:val="001B7338"/>
    <w:rsid w:val="001B744B"/>
    <w:rsid w:val="001B7C50"/>
    <w:rsid w:val="001C0326"/>
    <w:rsid w:val="001C0524"/>
    <w:rsid w:val="001C060F"/>
    <w:rsid w:val="001C23AD"/>
    <w:rsid w:val="001C23B5"/>
    <w:rsid w:val="001C2DA7"/>
    <w:rsid w:val="001C3759"/>
    <w:rsid w:val="001C3A10"/>
    <w:rsid w:val="001C3B9A"/>
    <w:rsid w:val="001C3CF6"/>
    <w:rsid w:val="001C47AB"/>
    <w:rsid w:val="001C5293"/>
    <w:rsid w:val="001C6E07"/>
    <w:rsid w:val="001C7333"/>
    <w:rsid w:val="001C74F2"/>
    <w:rsid w:val="001C7630"/>
    <w:rsid w:val="001C7C41"/>
    <w:rsid w:val="001D0646"/>
    <w:rsid w:val="001D1696"/>
    <w:rsid w:val="001D1707"/>
    <w:rsid w:val="001D2BF6"/>
    <w:rsid w:val="001D2E88"/>
    <w:rsid w:val="001D3043"/>
    <w:rsid w:val="001D32B4"/>
    <w:rsid w:val="001D32B8"/>
    <w:rsid w:val="001D4F5D"/>
    <w:rsid w:val="001E04DE"/>
    <w:rsid w:val="001E109F"/>
    <w:rsid w:val="001E1309"/>
    <w:rsid w:val="001E1CCE"/>
    <w:rsid w:val="001E1D9C"/>
    <w:rsid w:val="001E24A4"/>
    <w:rsid w:val="001E25FA"/>
    <w:rsid w:val="001E2666"/>
    <w:rsid w:val="001E29BC"/>
    <w:rsid w:val="001E36CB"/>
    <w:rsid w:val="001E443C"/>
    <w:rsid w:val="001E449D"/>
    <w:rsid w:val="001E48CB"/>
    <w:rsid w:val="001E58E4"/>
    <w:rsid w:val="001E6E21"/>
    <w:rsid w:val="001E77EC"/>
    <w:rsid w:val="001E7B77"/>
    <w:rsid w:val="001F0C3D"/>
    <w:rsid w:val="001F12C1"/>
    <w:rsid w:val="001F224E"/>
    <w:rsid w:val="001F227C"/>
    <w:rsid w:val="001F2559"/>
    <w:rsid w:val="001F35D5"/>
    <w:rsid w:val="001F4720"/>
    <w:rsid w:val="001F4D7E"/>
    <w:rsid w:val="001F5BE3"/>
    <w:rsid w:val="001F6523"/>
    <w:rsid w:val="001F7DBF"/>
    <w:rsid w:val="002000F2"/>
    <w:rsid w:val="0020109F"/>
    <w:rsid w:val="00202978"/>
    <w:rsid w:val="0020326C"/>
    <w:rsid w:val="00203B7B"/>
    <w:rsid w:val="00203E5B"/>
    <w:rsid w:val="00203E97"/>
    <w:rsid w:val="00203F32"/>
    <w:rsid w:val="00205492"/>
    <w:rsid w:val="00207B06"/>
    <w:rsid w:val="00207CF3"/>
    <w:rsid w:val="00207F07"/>
    <w:rsid w:val="0021078D"/>
    <w:rsid w:val="00211C25"/>
    <w:rsid w:val="00213541"/>
    <w:rsid w:val="00213F63"/>
    <w:rsid w:val="00215A55"/>
    <w:rsid w:val="002163E1"/>
    <w:rsid w:val="00216437"/>
    <w:rsid w:val="00217355"/>
    <w:rsid w:val="002175FD"/>
    <w:rsid w:val="00220498"/>
    <w:rsid w:val="00221693"/>
    <w:rsid w:val="00221D60"/>
    <w:rsid w:val="00222244"/>
    <w:rsid w:val="00222509"/>
    <w:rsid w:val="00222B50"/>
    <w:rsid w:val="002233EE"/>
    <w:rsid w:val="0022353C"/>
    <w:rsid w:val="00223A33"/>
    <w:rsid w:val="00223BF3"/>
    <w:rsid w:val="00225C12"/>
    <w:rsid w:val="00226ABA"/>
    <w:rsid w:val="00230992"/>
    <w:rsid w:val="002339F0"/>
    <w:rsid w:val="0023445A"/>
    <w:rsid w:val="00240494"/>
    <w:rsid w:val="00240621"/>
    <w:rsid w:val="00240BBF"/>
    <w:rsid w:val="0024109A"/>
    <w:rsid w:val="00241476"/>
    <w:rsid w:val="0024302A"/>
    <w:rsid w:val="00243B92"/>
    <w:rsid w:val="00243E96"/>
    <w:rsid w:val="00244C24"/>
    <w:rsid w:val="00244CD0"/>
    <w:rsid w:val="002453D4"/>
    <w:rsid w:val="002457F8"/>
    <w:rsid w:val="002469FE"/>
    <w:rsid w:val="002472D0"/>
    <w:rsid w:val="00250F4E"/>
    <w:rsid w:val="002511F1"/>
    <w:rsid w:val="002514B7"/>
    <w:rsid w:val="00251D8D"/>
    <w:rsid w:val="00253D58"/>
    <w:rsid w:val="00253F6D"/>
    <w:rsid w:val="002549A4"/>
    <w:rsid w:val="00255B65"/>
    <w:rsid w:val="00255CAA"/>
    <w:rsid w:val="00256F3A"/>
    <w:rsid w:val="0025713C"/>
    <w:rsid w:val="00257DA5"/>
    <w:rsid w:val="00257DFB"/>
    <w:rsid w:val="00260E05"/>
    <w:rsid w:val="0026168B"/>
    <w:rsid w:val="00261711"/>
    <w:rsid w:val="00261FF3"/>
    <w:rsid w:val="00262480"/>
    <w:rsid w:val="00263FA6"/>
    <w:rsid w:val="0026423E"/>
    <w:rsid w:val="00266109"/>
    <w:rsid w:val="002710BC"/>
    <w:rsid w:val="00271E89"/>
    <w:rsid w:val="0027214B"/>
    <w:rsid w:val="0027226B"/>
    <w:rsid w:val="002729EF"/>
    <w:rsid w:val="00274D2F"/>
    <w:rsid w:val="0027542F"/>
    <w:rsid w:val="00275876"/>
    <w:rsid w:val="00275DAB"/>
    <w:rsid w:val="00277A46"/>
    <w:rsid w:val="002817B8"/>
    <w:rsid w:val="00281E90"/>
    <w:rsid w:val="0028245A"/>
    <w:rsid w:val="00282C7E"/>
    <w:rsid w:val="00283A66"/>
    <w:rsid w:val="00284219"/>
    <w:rsid w:val="00284697"/>
    <w:rsid w:val="00284A98"/>
    <w:rsid w:val="00284AA4"/>
    <w:rsid w:val="00284FF9"/>
    <w:rsid w:val="00285223"/>
    <w:rsid w:val="00286C8B"/>
    <w:rsid w:val="00286FF0"/>
    <w:rsid w:val="002879AD"/>
    <w:rsid w:val="00290684"/>
    <w:rsid w:val="00290716"/>
    <w:rsid w:val="00292272"/>
    <w:rsid w:val="0029244B"/>
    <w:rsid w:val="00292D42"/>
    <w:rsid w:val="00293588"/>
    <w:rsid w:val="00293AE4"/>
    <w:rsid w:val="0029402A"/>
    <w:rsid w:val="00294143"/>
    <w:rsid w:val="002943F4"/>
    <w:rsid w:val="0029448A"/>
    <w:rsid w:val="0029554F"/>
    <w:rsid w:val="00295FB4"/>
    <w:rsid w:val="0029611D"/>
    <w:rsid w:val="002A0900"/>
    <w:rsid w:val="002A157F"/>
    <w:rsid w:val="002A4019"/>
    <w:rsid w:val="002A4FD1"/>
    <w:rsid w:val="002A54DB"/>
    <w:rsid w:val="002A770B"/>
    <w:rsid w:val="002A7E6E"/>
    <w:rsid w:val="002B166F"/>
    <w:rsid w:val="002B1A13"/>
    <w:rsid w:val="002B2766"/>
    <w:rsid w:val="002B3179"/>
    <w:rsid w:val="002B4605"/>
    <w:rsid w:val="002B6570"/>
    <w:rsid w:val="002B6DF6"/>
    <w:rsid w:val="002C103C"/>
    <w:rsid w:val="002C1DE9"/>
    <w:rsid w:val="002C2196"/>
    <w:rsid w:val="002C39E8"/>
    <w:rsid w:val="002C3B64"/>
    <w:rsid w:val="002C3D43"/>
    <w:rsid w:val="002C4863"/>
    <w:rsid w:val="002C4BBE"/>
    <w:rsid w:val="002C54B1"/>
    <w:rsid w:val="002C5CFE"/>
    <w:rsid w:val="002C63BF"/>
    <w:rsid w:val="002C6C49"/>
    <w:rsid w:val="002C76A2"/>
    <w:rsid w:val="002D0643"/>
    <w:rsid w:val="002D09B5"/>
    <w:rsid w:val="002D18C8"/>
    <w:rsid w:val="002D1EBF"/>
    <w:rsid w:val="002D26B8"/>
    <w:rsid w:val="002D2C1B"/>
    <w:rsid w:val="002D313E"/>
    <w:rsid w:val="002D33E1"/>
    <w:rsid w:val="002D38A0"/>
    <w:rsid w:val="002D427B"/>
    <w:rsid w:val="002D4BF8"/>
    <w:rsid w:val="002D582C"/>
    <w:rsid w:val="002D5A76"/>
    <w:rsid w:val="002D637D"/>
    <w:rsid w:val="002D6951"/>
    <w:rsid w:val="002D6EAF"/>
    <w:rsid w:val="002D6F5D"/>
    <w:rsid w:val="002D7504"/>
    <w:rsid w:val="002E1DAF"/>
    <w:rsid w:val="002E2435"/>
    <w:rsid w:val="002E387E"/>
    <w:rsid w:val="002E44D5"/>
    <w:rsid w:val="002E764E"/>
    <w:rsid w:val="002E7E58"/>
    <w:rsid w:val="002F01B9"/>
    <w:rsid w:val="002F1B0C"/>
    <w:rsid w:val="002F1D3D"/>
    <w:rsid w:val="002F22E7"/>
    <w:rsid w:val="002F2B7B"/>
    <w:rsid w:val="002F3757"/>
    <w:rsid w:val="002F39AE"/>
    <w:rsid w:val="002F3A6D"/>
    <w:rsid w:val="002F3FF5"/>
    <w:rsid w:val="002F552C"/>
    <w:rsid w:val="002F5FAD"/>
    <w:rsid w:val="002F62ED"/>
    <w:rsid w:val="002F65F7"/>
    <w:rsid w:val="002F66C8"/>
    <w:rsid w:val="00300681"/>
    <w:rsid w:val="00300A0D"/>
    <w:rsid w:val="00300A8D"/>
    <w:rsid w:val="00301A24"/>
    <w:rsid w:val="0030251C"/>
    <w:rsid w:val="00303132"/>
    <w:rsid w:val="003040C9"/>
    <w:rsid w:val="003055DE"/>
    <w:rsid w:val="00305B7B"/>
    <w:rsid w:val="00306868"/>
    <w:rsid w:val="003102E8"/>
    <w:rsid w:val="00310AC0"/>
    <w:rsid w:val="00310CA0"/>
    <w:rsid w:val="003113CE"/>
    <w:rsid w:val="00313016"/>
    <w:rsid w:val="003132B6"/>
    <w:rsid w:val="00313CEA"/>
    <w:rsid w:val="003141AB"/>
    <w:rsid w:val="00314558"/>
    <w:rsid w:val="00315576"/>
    <w:rsid w:val="00315FB8"/>
    <w:rsid w:val="0032083D"/>
    <w:rsid w:val="00322FCF"/>
    <w:rsid w:val="00324191"/>
    <w:rsid w:val="003241A7"/>
    <w:rsid w:val="0032420C"/>
    <w:rsid w:val="0032513B"/>
    <w:rsid w:val="0032569E"/>
    <w:rsid w:val="00326C81"/>
    <w:rsid w:val="00330197"/>
    <w:rsid w:val="00331083"/>
    <w:rsid w:val="00332162"/>
    <w:rsid w:val="00333012"/>
    <w:rsid w:val="0033371D"/>
    <w:rsid w:val="003345D1"/>
    <w:rsid w:val="00334DA1"/>
    <w:rsid w:val="0034040C"/>
    <w:rsid w:val="00341D8A"/>
    <w:rsid w:val="00342B5B"/>
    <w:rsid w:val="003432D8"/>
    <w:rsid w:val="003433E3"/>
    <w:rsid w:val="0034380B"/>
    <w:rsid w:val="00343AAC"/>
    <w:rsid w:val="00343B8F"/>
    <w:rsid w:val="00343C80"/>
    <w:rsid w:val="00343E28"/>
    <w:rsid w:val="003447B3"/>
    <w:rsid w:val="003448EA"/>
    <w:rsid w:val="00345141"/>
    <w:rsid w:val="003458EF"/>
    <w:rsid w:val="00352C9D"/>
    <w:rsid w:val="00353205"/>
    <w:rsid w:val="00354ED8"/>
    <w:rsid w:val="00355BF4"/>
    <w:rsid w:val="00355DEC"/>
    <w:rsid w:val="00357E25"/>
    <w:rsid w:val="00357F4F"/>
    <w:rsid w:val="003620D1"/>
    <w:rsid w:val="00362EA5"/>
    <w:rsid w:val="003646E4"/>
    <w:rsid w:val="0036490C"/>
    <w:rsid w:val="003653EC"/>
    <w:rsid w:val="003655A8"/>
    <w:rsid w:val="003665DD"/>
    <w:rsid w:val="003671F5"/>
    <w:rsid w:val="00367228"/>
    <w:rsid w:val="00367562"/>
    <w:rsid w:val="00367627"/>
    <w:rsid w:val="003676C8"/>
    <w:rsid w:val="00371C10"/>
    <w:rsid w:val="00373041"/>
    <w:rsid w:val="003765A6"/>
    <w:rsid w:val="00376A3D"/>
    <w:rsid w:val="003776FD"/>
    <w:rsid w:val="00377F23"/>
    <w:rsid w:val="00381712"/>
    <w:rsid w:val="00382011"/>
    <w:rsid w:val="00382A7B"/>
    <w:rsid w:val="00383BA0"/>
    <w:rsid w:val="00383FB6"/>
    <w:rsid w:val="003846E0"/>
    <w:rsid w:val="00384EA9"/>
    <w:rsid w:val="00386DBE"/>
    <w:rsid w:val="00387091"/>
    <w:rsid w:val="003872C3"/>
    <w:rsid w:val="00387CF6"/>
    <w:rsid w:val="00390FD1"/>
    <w:rsid w:val="00391F2B"/>
    <w:rsid w:val="00392310"/>
    <w:rsid w:val="00393638"/>
    <w:rsid w:val="00393860"/>
    <w:rsid w:val="0039521C"/>
    <w:rsid w:val="003954A9"/>
    <w:rsid w:val="0039553E"/>
    <w:rsid w:val="00395CD5"/>
    <w:rsid w:val="003966F6"/>
    <w:rsid w:val="00397955"/>
    <w:rsid w:val="003A09AE"/>
    <w:rsid w:val="003A165C"/>
    <w:rsid w:val="003A1CAD"/>
    <w:rsid w:val="003A1F7C"/>
    <w:rsid w:val="003A29B7"/>
    <w:rsid w:val="003A2A4C"/>
    <w:rsid w:val="003A35C5"/>
    <w:rsid w:val="003A407B"/>
    <w:rsid w:val="003A461B"/>
    <w:rsid w:val="003A5E1F"/>
    <w:rsid w:val="003A64A3"/>
    <w:rsid w:val="003A6D43"/>
    <w:rsid w:val="003B13D9"/>
    <w:rsid w:val="003B14D9"/>
    <w:rsid w:val="003B2F4B"/>
    <w:rsid w:val="003B328E"/>
    <w:rsid w:val="003B3338"/>
    <w:rsid w:val="003B52C3"/>
    <w:rsid w:val="003B63D1"/>
    <w:rsid w:val="003B6404"/>
    <w:rsid w:val="003B79CD"/>
    <w:rsid w:val="003B7DA3"/>
    <w:rsid w:val="003C068F"/>
    <w:rsid w:val="003C0E0A"/>
    <w:rsid w:val="003C0E5D"/>
    <w:rsid w:val="003C2442"/>
    <w:rsid w:val="003C40C2"/>
    <w:rsid w:val="003C5EF3"/>
    <w:rsid w:val="003C69DB"/>
    <w:rsid w:val="003C7128"/>
    <w:rsid w:val="003C748C"/>
    <w:rsid w:val="003D1171"/>
    <w:rsid w:val="003D128A"/>
    <w:rsid w:val="003D3063"/>
    <w:rsid w:val="003D3350"/>
    <w:rsid w:val="003D3ADF"/>
    <w:rsid w:val="003D6487"/>
    <w:rsid w:val="003D7C0F"/>
    <w:rsid w:val="003D7FA2"/>
    <w:rsid w:val="003E0114"/>
    <w:rsid w:val="003E0CE3"/>
    <w:rsid w:val="003E1584"/>
    <w:rsid w:val="003E3573"/>
    <w:rsid w:val="003E4021"/>
    <w:rsid w:val="003E5FB8"/>
    <w:rsid w:val="003E6631"/>
    <w:rsid w:val="003E7217"/>
    <w:rsid w:val="003E726A"/>
    <w:rsid w:val="003F00DB"/>
    <w:rsid w:val="003F0667"/>
    <w:rsid w:val="003F12EB"/>
    <w:rsid w:val="003F13F1"/>
    <w:rsid w:val="003F14E8"/>
    <w:rsid w:val="003F1A18"/>
    <w:rsid w:val="003F1F39"/>
    <w:rsid w:val="003F2D9A"/>
    <w:rsid w:val="003F3562"/>
    <w:rsid w:val="003F35E7"/>
    <w:rsid w:val="003F4A7D"/>
    <w:rsid w:val="003F4E71"/>
    <w:rsid w:val="003F6B87"/>
    <w:rsid w:val="003F78FF"/>
    <w:rsid w:val="0040080A"/>
    <w:rsid w:val="00400BCF"/>
    <w:rsid w:val="004028C3"/>
    <w:rsid w:val="0040525F"/>
    <w:rsid w:val="004055F4"/>
    <w:rsid w:val="00405A37"/>
    <w:rsid w:val="00411964"/>
    <w:rsid w:val="00411B15"/>
    <w:rsid w:val="00412E1E"/>
    <w:rsid w:val="00413F14"/>
    <w:rsid w:val="004173F0"/>
    <w:rsid w:val="00417F18"/>
    <w:rsid w:val="004213D6"/>
    <w:rsid w:val="004217C5"/>
    <w:rsid w:val="0042279A"/>
    <w:rsid w:val="00422924"/>
    <w:rsid w:val="00422E87"/>
    <w:rsid w:val="004239AD"/>
    <w:rsid w:val="00423A47"/>
    <w:rsid w:val="00424B1A"/>
    <w:rsid w:val="00424BA9"/>
    <w:rsid w:val="00426400"/>
    <w:rsid w:val="004265B0"/>
    <w:rsid w:val="0042674C"/>
    <w:rsid w:val="00426BFC"/>
    <w:rsid w:val="0043002C"/>
    <w:rsid w:val="004316FD"/>
    <w:rsid w:val="00431E71"/>
    <w:rsid w:val="0043355A"/>
    <w:rsid w:val="00434F3D"/>
    <w:rsid w:val="00434FA3"/>
    <w:rsid w:val="00435046"/>
    <w:rsid w:val="0043560F"/>
    <w:rsid w:val="00436418"/>
    <w:rsid w:val="004366A4"/>
    <w:rsid w:val="004378D5"/>
    <w:rsid w:val="0044070D"/>
    <w:rsid w:val="00440E05"/>
    <w:rsid w:val="00441FF5"/>
    <w:rsid w:val="00442320"/>
    <w:rsid w:val="00442811"/>
    <w:rsid w:val="00442A64"/>
    <w:rsid w:val="0044374A"/>
    <w:rsid w:val="00444A7A"/>
    <w:rsid w:val="00444B5A"/>
    <w:rsid w:val="00444D9F"/>
    <w:rsid w:val="0044654F"/>
    <w:rsid w:val="00446A97"/>
    <w:rsid w:val="00446F0E"/>
    <w:rsid w:val="004472E0"/>
    <w:rsid w:val="004478E5"/>
    <w:rsid w:val="00447967"/>
    <w:rsid w:val="00447D49"/>
    <w:rsid w:val="00451E75"/>
    <w:rsid w:val="00452A73"/>
    <w:rsid w:val="0045323A"/>
    <w:rsid w:val="0045374C"/>
    <w:rsid w:val="00453C49"/>
    <w:rsid w:val="004544F1"/>
    <w:rsid w:val="004550F2"/>
    <w:rsid w:val="0045642D"/>
    <w:rsid w:val="004568DE"/>
    <w:rsid w:val="00456F55"/>
    <w:rsid w:val="00457384"/>
    <w:rsid w:val="00457BDC"/>
    <w:rsid w:val="00460F38"/>
    <w:rsid w:val="004614BC"/>
    <w:rsid w:val="00461648"/>
    <w:rsid w:val="00461E4F"/>
    <w:rsid w:val="00461E83"/>
    <w:rsid w:val="0046236C"/>
    <w:rsid w:val="00462407"/>
    <w:rsid w:val="0046364B"/>
    <w:rsid w:val="0046473B"/>
    <w:rsid w:val="0046735E"/>
    <w:rsid w:val="00467459"/>
    <w:rsid w:val="00470054"/>
    <w:rsid w:val="00470E23"/>
    <w:rsid w:val="004722AD"/>
    <w:rsid w:val="004734C6"/>
    <w:rsid w:val="004757BB"/>
    <w:rsid w:val="00475BDC"/>
    <w:rsid w:val="00476945"/>
    <w:rsid w:val="0047705F"/>
    <w:rsid w:val="00477197"/>
    <w:rsid w:val="00480A7B"/>
    <w:rsid w:val="00482665"/>
    <w:rsid w:val="0048271D"/>
    <w:rsid w:val="00484309"/>
    <w:rsid w:val="0048454F"/>
    <w:rsid w:val="0048581F"/>
    <w:rsid w:val="00486D13"/>
    <w:rsid w:val="00486E43"/>
    <w:rsid w:val="004872AB"/>
    <w:rsid w:val="00490518"/>
    <w:rsid w:val="00490EA9"/>
    <w:rsid w:val="00490EC2"/>
    <w:rsid w:val="00491FE3"/>
    <w:rsid w:val="00492580"/>
    <w:rsid w:val="00492B3E"/>
    <w:rsid w:val="00492B58"/>
    <w:rsid w:val="004937BA"/>
    <w:rsid w:val="00494D57"/>
    <w:rsid w:val="00494F92"/>
    <w:rsid w:val="004954AA"/>
    <w:rsid w:val="004954C5"/>
    <w:rsid w:val="0049600C"/>
    <w:rsid w:val="004A1337"/>
    <w:rsid w:val="004A1DAB"/>
    <w:rsid w:val="004A1E3A"/>
    <w:rsid w:val="004A2868"/>
    <w:rsid w:val="004A2EA7"/>
    <w:rsid w:val="004A4690"/>
    <w:rsid w:val="004A5470"/>
    <w:rsid w:val="004A6B97"/>
    <w:rsid w:val="004B117C"/>
    <w:rsid w:val="004B1AA6"/>
    <w:rsid w:val="004B2087"/>
    <w:rsid w:val="004B2259"/>
    <w:rsid w:val="004B22C5"/>
    <w:rsid w:val="004B37BB"/>
    <w:rsid w:val="004B3936"/>
    <w:rsid w:val="004B3C10"/>
    <w:rsid w:val="004B6126"/>
    <w:rsid w:val="004B6868"/>
    <w:rsid w:val="004B7F46"/>
    <w:rsid w:val="004C1982"/>
    <w:rsid w:val="004C30FD"/>
    <w:rsid w:val="004C4596"/>
    <w:rsid w:val="004C54E4"/>
    <w:rsid w:val="004C57F9"/>
    <w:rsid w:val="004C70BB"/>
    <w:rsid w:val="004C736D"/>
    <w:rsid w:val="004C7601"/>
    <w:rsid w:val="004C78BB"/>
    <w:rsid w:val="004C7C08"/>
    <w:rsid w:val="004D02FD"/>
    <w:rsid w:val="004D257D"/>
    <w:rsid w:val="004D45FD"/>
    <w:rsid w:val="004D5847"/>
    <w:rsid w:val="004D6F9D"/>
    <w:rsid w:val="004D7AE4"/>
    <w:rsid w:val="004E0B4C"/>
    <w:rsid w:val="004E16D3"/>
    <w:rsid w:val="004E20BE"/>
    <w:rsid w:val="004E2417"/>
    <w:rsid w:val="004E3088"/>
    <w:rsid w:val="004E3377"/>
    <w:rsid w:val="004E347B"/>
    <w:rsid w:val="004E3502"/>
    <w:rsid w:val="004E3E9C"/>
    <w:rsid w:val="004E3EFF"/>
    <w:rsid w:val="004E4566"/>
    <w:rsid w:val="004E4D4D"/>
    <w:rsid w:val="004E5976"/>
    <w:rsid w:val="004E5D91"/>
    <w:rsid w:val="004F004D"/>
    <w:rsid w:val="004F0CE3"/>
    <w:rsid w:val="004F13BC"/>
    <w:rsid w:val="004F19DF"/>
    <w:rsid w:val="004F2309"/>
    <w:rsid w:val="004F2367"/>
    <w:rsid w:val="004F30BF"/>
    <w:rsid w:val="004F3393"/>
    <w:rsid w:val="004F3FCF"/>
    <w:rsid w:val="004F54F4"/>
    <w:rsid w:val="004F6440"/>
    <w:rsid w:val="004F7007"/>
    <w:rsid w:val="004F7ED0"/>
    <w:rsid w:val="00500D35"/>
    <w:rsid w:val="0050168C"/>
    <w:rsid w:val="005019C3"/>
    <w:rsid w:val="00502400"/>
    <w:rsid w:val="005027BE"/>
    <w:rsid w:val="005032CC"/>
    <w:rsid w:val="00503FEF"/>
    <w:rsid w:val="00505B7A"/>
    <w:rsid w:val="005060DE"/>
    <w:rsid w:val="005062F2"/>
    <w:rsid w:val="00506B00"/>
    <w:rsid w:val="005076DF"/>
    <w:rsid w:val="00507894"/>
    <w:rsid w:val="00507A79"/>
    <w:rsid w:val="0051073C"/>
    <w:rsid w:val="005111B7"/>
    <w:rsid w:val="0051171B"/>
    <w:rsid w:val="00512B2B"/>
    <w:rsid w:val="00513CCC"/>
    <w:rsid w:val="00514B74"/>
    <w:rsid w:val="00515232"/>
    <w:rsid w:val="005158A8"/>
    <w:rsid w:val="005165C1"/>
    <w:rsid w:val="005173DB"/>
    <w:rsid w:val="00517C47"/>
    <w:rsid w:val="00521E27"/>
    <w:rsid w:val="005229FE"/>
    <w:rsid w:val="00523349"/>
    <w:rsid w:val="00523AD9"/>
    <w:rsid w:val="00523D4F"/>
    <w:rsid w:val="00524C39"/>
    <w:rsid w:val="00524E2E"/>
    <w:rsid w:val="005260C1"/>
    <w:rsid w:val="00526568"/>
    <w:rsid w:val="0052720C"/>
    <w:rsid w:val="00527CB8"/>
    <w:rsid w:val="005314B8"/>
    <w:rsid w:val="00531A9C"/>
    <w:rsid w:val="005328BE"/>
    <w:rsid w:val="00532F1D"/>
    <w:rsid w:val="005333D0"/>
    <w:rsid w:val="0053343F"/>
    <w:rsid w:val="005349F6"/>
    <w:rsid w:val="005350AE"/>
    <w:rsid w:val="00535224"/>
    <w:rsid w:val="00535679"/>
    <w:rsid w:val="00535E7E"/>
    <w:rsid w:val="00535ECA"/>
    <w:rsid w:val="00537FBD"/>
    <w:rsid w:val="005404F7"/>
    <w:rsid w:val="00540981"/>
    <w:rsid w:val="00541762"/>
    <w:rsid w:val="00541767"/>
    <w:rsid w:val="00541A44"/>
    <w:rsid w:val="00541DEB"/>
    <w:rsid w:val="0054205F"/>
    <w:rsid w:val="00542663"/>
    <w:rsid w:val="00543CAB"/>
    <w:rsid w:val="005454B2"/>
    <w:rsid w:val="00546657"/>
    <w:rsid w:val="005466EC"/>
    <w:rsid w:val="00546F21"/>
    <w:rsid w:val="005475FD"/>
    <w:rsid w:val="00547748"/>
    <w:rsid w:val="00547E91"/>
    <w:rsid w:val="00547ECB"/>
    <w:rsid w:val="005503B4"/>
    <w:rsid w:val="00554889"/>
    <w:rsid w:val="0055585C"/>
    <w:rsid w:val="00556675"/>
    <w:rsid w:val="00557B68"/>
    <w:rsid w:val="0056185A"/>
    <w:rsid w:val="00561ED1"/>
    <w:rsid w:val="00562494"/>
    <w:rsid w:val="0056394D"/>
    <w:rsid w:val="005639CA"/>
    <w:rsid w:val="005661E0"/>
    <w:rsid w:val="0056658E"/>
    <w:rsid w:val="00566892"/>
    <w:rsid w:val="005670A9"/>
    <w:rsid w:val="0056722E"/>
    <w:rsid w:val="00567778"/>
    <w:rsid w:val="0057020B"/>
    <w:rsid w:val="00570648"/>
    <w:rsid w:val="00570920"/>
    <w:rsid w:val="00570967"/>
    <w:rsid w:val="00570C91"/>
    <w:rsid w:val="005718B0"/>
    <w:rsid w:val="00571FB3"/>
    <w:rsid w:val="00571FEF"/>
    <w:rsid w:val="005727AB"/>
    <w:rsid w:val="00572F68"/>
    <w:rsid w:val="0057373A"/>
    <w:rsid w:val="005744EC"/>
    <w:rsid w:val="00574AB7"/>
    <w:rsid w:val="00574ECA"/>
    <w:rsid w:val="00576338"/>
    <w:rsid w:val="005763CF"/>
    <w:rsid w:val="005765D5"/>
    <w:rsid w:val="005809B3"/>
    <w:rsid w:val="00581964"/>
    <w:rsid w:val="00583879"/>
    <w:rsid w:val="005843B7"/>
    <w:rsid w:val="00584C97"/>
    <w:rsid w:val="005854DB"/>
    <w:rsid w:val="00585E4E"/>
    <w:rsid w:val="00586942"/>
    <w:rsid w:val="00586C30"/>
    <w:rsid w:val="00586FB3"/>
    <w:rsid w:val="0059005F"/>
    <w:rsid w:val="00592ACF"/>
    <w:rsid w:val="00592BF6"/>
    <w:rsid w:val="00592FFC"/>
    <w:rsid w:val="005934F3"/>
    <w:rsid w:val="00593A05"/>
    <w:rsid w:val="0059420F"/>
    <w:rsid w:val="00594700"/>
    <w:rsid w:val="00594B9B"/>
    <w:rsid w:val="00596433"/>
    <w:rsid w:val="00597930"/>
    <w:rsid w:val="00597E2B"/>
    <w:rsid w:val="00597F66"/>
    <w:rsid w:val="005A2335"/>
    <w:rsid w:val="005A3219"/>
    <w:rsid w:val="005A4CAB"/>
    <w:rsid w:val="005B03A9"/>
    <w:rsid w:val="005B03F1"/>
    <w:rsid w:val="005B0CE9"/>
    <w:rsid w:val="005B1F4D"/>
    <w:rsid w:val="005B23EE"/>
    <w:rsid w:val="005B3799"/>
    <w:rsid w:val="005B5727"/>
    <w:rsid w:val="005B7922"/>
    <w:rsid w:val="005B7A7C"/>
    <w:rsid w:val="005B7B67"/>
    <w:rsid w:val="005B7C46"/>
    <w:rsid w:val="005C02D5"/>
    <w:rsid w:val="005C0F61"/>
    <w:rsid w:val="005C1FB6"/>
    <w:rsid w:val="005C2BA1"/>
    <w:rsid w:val="005C2C08"/>
    <w:rsid w:val="005C330A"/>
    <w:rsid w:val="005C3432"/>
    <w:rsid w:val="005C373C"/>
    <w:rsid w:val="005C3845"/>
    <w:rsid w:val="005C4037"/>
    <w:rsid w:val="005C40A9"/>
    <w:rsid w:val="005D004B"/>
    <w:rsid w:val="005D0302"/>
    <w:rsid w:val="005D0482"/>
    <w:rsid w:val="005D0C97"/>
    <w:rsid w:val="005D15DD"/>
    <w:rsid w:val="005D36BE"/>
    <w:rsid w:val="005D39B1"/>
    <w:rsid w:val="005D569D"/>
    <w:rsid w:val="005D5A39"/>
    <w:rsid w:val="005D5B5B"/>
    <w:rsid w:val="005D644C"/>
    <w:rsid w:val="005D6EEC"/>
    <w:rsid w:val="005D7744"/>
    <w:rsid w:val="005E0461"/>
    <w:rsid w:val="005E0E6C"/>
    <w:rsid w:val="005E103F"/>
    <w:rsid w:val="005E10C9"/>
    <w:rsid w:val="005E1567"/>
    <w:rsid w:val="005E1F62"/>
    <w:rsid w:val="005E2F6B"/>
    <w:rsid w:val="005E30D7"/>
    <w:rsid w:val="005E312A"/>
    <w:rsid w:val="005E36AF"/>
    <w:rsid w:val="005E3991"/>
    <w:rsid w:val="005E4B87"/>
    <w:rsid w:val="005E4BE3"/>
    <w:rsid w:val="005E52A5"/>
    <w:rsid w:val="005E760E"/>
    <w:rsid w:val="005E7DC8"/>
    <w:rsid w:val="005E7F31"/>
    <w:rsid w:val="005F018A"/>
    <w:rsid w:val="005F0851"/>
    <w:rsid w:val="005F2F98"/>
    <w:rsid w:val="005F33D6"/>
    <w:rsid w:val="005F52C7"/>
    <w:rsid w:val="005F5C68"/>
    <w:rsid w:val="005F6FF2"/>
    <w:rsid w:val="006010CF"/>
    <w:rsid w:val="00601B3F"/>
    <w:rsid w:val="0060398A"/>
    <w:rsid w:val="00603BAF"/>
    <w:rsid w:val="0060463D"/>
    <w:rsid w:val="00606034"/>
    <w:rsid w:val="00606A62"/>
    <w:rsid w:val="00607530"/>
    <w:rsid w:val="00612160"/>
    <w:rsid w:val="006122C9"/>
    <w:rsid w:val="00612343"/>
    <w:rsid w:val="0061294C"/>
    <w:rsid w:val="00613DBE"/>
    <w:rsid w:val="00615EFF"/>
    <w:rsid w:val="0061617B"/>
    <w:rsid w:val="00616B6E"/>
    <w:rsid w:val="00616F53"/>
    <w:rsid w:val="00617195"/>
    <w:rsid w:val="006173B3"/>
    <w:rsid w:val="006204CC"/>
    <w:rsid w:val="006208BB"/>
    <w:rsid w:val="00621483"/>
    <w:rsid w:val="00621780"/>
    <w:rsid w:val="00622810"/>
    <w:rsid w:val="006236D2"/>
    <w:rsid w:val="006238C5"/>
    <w:rsid w:val="00624065"/>
    <w:rsid w:val="006244E7"/>
    <w:rsid w:val="00624D18"/>
    <w:rsid w:val="0062505A"/>
    <w:rsid w:val="0063064D"/>
    <w:rsid w:val="00630EE3"/>
    <w:rsid w:val="00631FCC"/>
    <w:rsid w:val="006323A9"/>
    <w:rsid w:val="00633546"/>
    <w:rsid w:val="00633F68"/>
    <w:rsid w:val="00634298"/>
    <w:rsid w:val="0063560C"/>
    <w:rsid w:val="0063677A"/>
    <w:rsid w:val="0063678F"/>
    <w:rsid w:val="006369F6"/>
    <w:rsid w:val="00637884"/>
    <w:rsid w:val="00637922"/>
    <w:rsid w:val="006402F2"/>
    <w:rsid w:val="00640FED"/>
    <w:rsid w:val="006412E5"/>
    <w:rsid w:val="00641D11"/>
    <w:rsid w:val="006428D4"/>
    <w:rsid w:val="006444D0"/>
    <w:rsid w:val="00644835"/>
    <w:rsid w:val="0064486C"/>
    <w:rsid w:val="00645499"/>
    <w:rsid w:val="0064626E"/>
    <w:rsid w:val="00646C6D"/>
    <w:rsid w:val="0064742A"/>
    <w:rsid w:val="00647E08"/>
    <w:rsid w:val="00651036"/>
    <w:rsid w:val="00651FA8"/>
    <w:rsid w:val="00652216"/>
    <w:rsid w:val="006528E9"/>
    <w:rsid w:val="00653B11"/>
    <w:rsid w:val="00655123"/>
    <w:rsid w:val="00655F3C"/>
    <w:rsid w:val="00656A95"/>
    <w:rsid w:val="00656AF7"/>
    <w:rsid w:val="0065754E"/>
    <w:rsid w:val="00660641"/>
    <w:rsid w:val="00662744"/>
    <w:rsid w:val="00664195"/>
    <w:rsid w:val="0066421C"/>
    <w:rsid w:val="00664B48"/>
    <w:rsid w:val="00664D22"/>
    <w:rsid w:val="00664E91"/>
    <w:rsid w:val="0066528D"/>
    <w:rsid w:val="00666864"/>
    <w:rsid w:val="00666AD2"/>
    <w:rsid w:val="00667339"/>
    <w:rsid w:val="0066738E"/>
    <w:rsid w:val="006673C9"/>
    <w:rsid w:val="006703F6"/>
    <w:rsid w:val="00672872"/>
    <w:rsid w:val="006728C3"/>
    <w:rsid w:val="0067499D"/>
    <w:rsid w:val="00674D04"/>
    <w:rsid w:val="00675895"/>
    <w:rsid w:val="00676C9B"/>
    <w:rsid w:val="0067712E"/>
    <w:rsid w:val="00680268"/>
    <w:rsid w:val="0068107A"/>
    <w:rsid w:val="00681D2E"/>
    <w:rsid w:val="00682685"/>
    <w:rsid w:val="00682B6D"/>
    <w:rsid w:val="00682CF8"/>
    <w:rsid w:val="00683D4E"/>
    <w:rsid w:val="006858A4"/>
    <w:rsid w:val="006860D9"/>
    <w:rsid w:val="0068616A"/>
    <w:rsid w:val="00686A68"/>
    <w:rsid w:val="00687034"/>
    <w:rsid w:val="006872AD"/>
    <w:rsid w:val="00690505"/>
    <w:rsid w:val="00691E2B"/>
    <w:rsid w:val="006921D2"/>
    <w:rsid w:val="00692B0B"/>
    <w:rsid w:val="00693175"/>
    <w:rsid w:val="00695E7E"/>
    <w:rsid w:val="00695FC0"/>
    <w:rsid w:val="0069689E"/>
    <w:rsid w:val="00696AA8"/>
    <w:rsid w:val="00696B1D"/>
    <w:rsid w:val="00697E6D"/>
    <w:rsid w:val="00697EE5"/>
    <w:rsid w:val="006A2ACE"/>
    <w:rsid w:val="006A2DC0"/>
    <w:rsid w:val="006A2EE2"/>
    <w:rsid w:val="006A4822"/>
    <w:rsid w:val="006A499C"/>
    <w:rsid w:val="006A4F6D"/>
    <w:rsid w:val="006A7124"/>
    <w:rsid w:val="006A71AD"/>
    <w:rsid w:val="006A737C"/>
    <w:rsid w:val="006A7857"/>
    <w:rsid w:val="006B02F3"/>
    <w:rsid w:val="006B04F9"/>
    <w:rsid w:val="006B0DE3"/>
    <w:rsid w:val="006B0E91"/>
    <w:rsid w:val="006B1204"/>
    <w:rsid w:val="006B1EDE"/>
    <w:rsid w:val="006B33E0"/>
    <w:rsid w:val="006B4477"/>
    <w:rsid w:val="006B4B7F"/>
    <w:rsid w:val="006B5B0F"/>
    <w:rsid w:val="006B680A"/>
    <w:rsid w:val="006B6C01"/>
    <w:rsid w:val="006B716D"/>
    <w:rsid w:val="006C0BAC"/>
    <w:rsid w:val="006C0E31"/>
    <w:rsid w:val="006C0F76"/>
    <w:rsid w:val="006C19C5"/>
    <w:rsid w:val="006C24D4"/>
    <w:rsid w:val="006C2765"/>
    <w:rsid w:val="006C4A24"/>
    <w:rsid w:val="006C5460"/>
    <w:rsid w:val="006C55E2"/>
    <w:rsid w:val="006C56CE"/>
    <w:rsid w:val="006C6BDC"/>
    <w:rsid w:val="006C6D51"/>
    <w:rsid w:val="006C70BA"/>
    <w:rsid w:val="006D023C"/>
    <w:rsid w:val="006D0B30"/>
    <w:rsid w:val="006D0CC7"/>
    <w:rsid w:val="006D21BA"/>
    <w:rsid w:val="006D382E"/>
    <w:rsid w:val="006D43C9"/>
    <w:rsid w:val="006D4FEC"/>
    <w:rsid w:val="006D55BF"/>
    <w:rsid w:val="006D59C5"/>
    <w:rsid w:val="006D59F4"/>
    <w:rsid w:val="006D5A02"/>
    <w:rsid w:val="006D6A99"/>
    <w:rsid w:val="006D6AEA"/>
    <w:rsid w:val="006D6AEB"/>
    <w:rsid w:val="006D6EFF"/>
    <w:rsid w:val="006D7268"/>
    <w:rsid w:val="006E21C8"/>
    <w:rsid w:val="006E222B"/>
    <w:rsid w:val="006E39B0"/>
    <w:rsid w:val="006E3E93"/>
    <w:rsid w:val="006E4B43"/>
    <w:rsid w:val="006E4D15"/>
    <w:rsid w:val="006E55C3"/>
    <w:rsid w:val="006E60C5"/>
    <w:rsid w:val="006E65BF"/>
    <w:rsid w:val="006E663A"/>
    <w:rsid w:val="006E6C6D"/>
    <w:rsid w:val="006E6E73"/>
    <w:rsid w:val="006E71A1"/>
    <w:rsid w:val="006E7D81"/>
    <w:rsid w:val="006F1CB6"/>
    <w:rsid w:val="006F2C40"/>
    <w:rsid w:val="006F3084"/>
    <w:rsid w:val="006F35D8"/>
    <w:rsid w:val="006F58F5"/>
    <w:rsid w:val="006F6738"/>
    <w:rsid w:val="006F766E"/>
    <w:rsid w:val="006F7A18"/>
    <w:rsid w:val="006F7B45"/>
    <w:rsid w:val="00701C6D"/>
    <w:rsid w:val="00702A15"/>
    <w:rsid w:val="00702E66"/>
    <w:rsid w:val="0070404D"/>
    <w:rsid w:val="007051FA"/>
    <w:rsid w:val="00705A9F"/>
    <w:rsid w:val="0070601A"/>
    <w:rsid w:val="00706F7F"/>
    <w:rsid w:val="00707722"/>
    <w:rsid w:val="007078A5"/>
    <w:rsid w:val="007103B5"/>
    <w:rsid w:val="0071176F"/>
    <w:rsid w:val="00711ED5"/>
    <w:rsid w:val="0071277A"/>
    <w:rsid w:val="00712A00"/>
    <w:rsid w:val="00714548"/>
    <w:rsid w:val="00714A94"/>
    <w:rsid w:val="00716791"/>
    <w:rsid w:val="00721011"/>
    <w:rsid w:val="007239CB"/>
    <w:rsid w:val="00724BD6"/>
    <w:rsid w:val="00725E6F"/>
    <w:rsid w:val="007264CF"/>
    <w:rsid w:val="00727AF5"/>
    <w:rsid w:val="00730141"/>
    <w:rsid w:val="00730B06"/>
    <w:rsid w:val="0073112C"/>
    <w:rsid w:val="00733A1B"/>
    <w:rsid w:val="00733E69"/>
    <w:rsid w:val="00736771"/>
    <w:rsid w:val="00737667"/>
    <w:rsid w:val="00740631"/>
    <w:rsid w:val="007414A8"/>
    <w:rsid w:val="00741734"/>
    <w:rsid w:val="00743824"/>
    <w:rsid w:val="0074495A"/>
    <w:rsid w:val="00744F47"/>
    <w:rsid w:val="0074545E"/>
    <w:rsid w:val="0074666F"/>
    <w:rsid w:val="00747E47"/>
    <w:rsid w:val="00750142"/>
    <w:rsid w:val="007501D8"/>
    <w:rsid w:val="00750A98"/>
    <w:rsid w:val="00752A2F"/>
    <w:rsid w:val="00753297"/>
    <w:rsid w:val="00753D0F"/>
    <w:rsid w:val="0075405D"/>
    <w:rsid w:val="00755E55"/>
    <w:rsid w:val="00756814"/>
    <w:rsid w:val="00757481"/>
    <w:rsid w:val="007574CE"/>
    <w:rsid w:val="00757FCA"/>
    <w:rsid w:val="007603D3"/>
    <w:rsid w:val="007618A4"/>
    <w:rsid w:val="007619D8"/>
    <w:rsid w:val="00762054"/>
    <w:rsid w:val="00764066"/>
    <w:rsid w:val="00764A65"/>
    <w:rsid w:val="00765A3E"/>
    <w:rsid w:val="007667DA"/>
    <w:rsid w:val="00767499"/>
    <w:rsid w:val="00767D12"/>
    <w:rsid w:val="00767F3B"/>
    <w:rsid w:val="00771632"/>
    <w:rsid w:val="00772025"/>
    <w:rsid w:val="00772A44"/>
    <w:rsid w:val="00772CCB"/>
    <w:rsid w:val="00772F10"/>
    <w:rsid w:val="0077332C"/>
    <w:rsid w:val="00773511"/>
    <w:rsid w:val="00775522"/>
    <w:rsid w:val="00777D06"/>
    <w:rsid w:val="00780598"/>
    <w:rsid w:val="007807B7"/>
    <w:rsid w:val="00781917"/>
    <w:rsid w:val="0078292E"/>
    <w:rsid w:val="00783F99"/>
    <w:rsid w:val="00784E89"/>
    <w:rsid w:val="00785502"/>
    <w:rsid w:val="00785C6C"/>
    <w:rsid w:val="007863EE"/>
    <w:rsid w:val="007864B4"/>
    <w:rsid w:val="007869D6"/>
    <w:rsid w:val="007875B5"/>
    <w:rsid w:val="00787C15"/>
    <w:rsid w:val="007906AE"/>
    <w:rsid w:val="00790712"/>
    <w:rsid w:val="007910B3"/>
    <w:rsid w:val="0079171D"/>
    <w:rsid w:val="00792FDC"/>
    <w:rsid w:val="0079310C"/>
    <w:rsid w:val="0079358B"/>
    <w:rsid w:val="0079392E"/>
    <w:rsid w:val="00794984"/>
    <w:rsid w:val="00795C01"/>
    <w:rsid w:val="00795EE8"/>
    <w:rsid w:val="00795FA7"/>
    <w:rsid w:val="007962AD"/>
    <w:rsid w:val="007969D7"/>
    <w:rsid w:val="007972A1"/>
    <w:rsid w:val="00797EB3"/>
    <w:rsid w:val="00797F74"/>
    <w:rsid w:val="007A1107"/>
    <w:rsid w:val="007A241E"/>
    <w:rsid w:val="007A25C6"/>
    <w:rsid w:val="007A33CC"/>
    <w:rsid w:val="007A4185"/>
    <w:rsid w:val="007A4216"/>
    <w:rsid w:val="007A4645"/>
    <w:rsid w:val="007A4F0E"/>
    <w:rsid w:val="007A527D"/>
    <w:rsid w:val="007A5354"/>
    <w:rsid w:val="007A58C2"/>
    <w:rsid w:val="007A5F93"/>
    <w:rsid w:val="007A688A"/>
    <w:rsid w:val="007A7ECC"/>
    <w:rsid w:val="007B04D4"/>
    <w:rsid w:val="007B2642"/>
    <w:rsid w:val="007B2E78"/>
    <w:rsid w:val="007B427B"/>
    <w:rsid w:val="007B4950"/>
    <w:rsid w:val="007B4FD3"/>
    <w:rsid w:val="007B51F2"/>
    <w:rsid w:val="007B5232"/>
    <w:rsid w:val="007B5C52"/>
    <w:rsid w:val="007B62A3"/>
    <w:rsid w:val="007B66EE"/>
    <w:rsid w:val="007B7D92"/>
    <w:rsid w:val="007C0204"/>
    <w:rsid w:val="007C07C4"/>
    <w:rsid w:val="007C102D"/>
    <w:rsid w:val="007C1B83"/>
    <w:rsid w:val="007C1FB0"/>
    <w:rsid w:val="007C2386"/>
    <w:rsid w:val="007C2427"/>
    <w:rsid w:val="007C2646"/>
    <w:rsid w:val="007C29FA"/>
    <w:rsid w:val="007C437E"/>
    <w:rsid w:val="007C4A5F"/>
    <w:rsid w:val="007C5A23"/>
    <w:rsid w:val="007C5B10"/>
    <w:rsid w:val="007C5F8E"/>
    <w:rsid w:val="007C717D"/>
    <w:rsid w:val="007C7947"/>
    <w:rsid w:val="007C7E75"/>
    <w:rsid w:val="007D0338"/>
    <w:rsid w:val="007D0492"/>
    <w:rsid w:val="007D2151"/>
    <w:rsid w:val="007D22FA"/>
    <w:rsid w:val="007D3134"/>
    <w:rsid w:val="007D3886"/>
    <w:rsid w:val="007D446A"/>
    <w:rsid w:val="007D4EF9"/>
    <w:rsid w:val="007D5229"/>
    <w:rsid w:val="007D5485"/>
    <w:rsid w:val="007D5936"/>
    <w:rsid w:val="007D7784"/>
    <w:rsid w:val="007D7CA5"/>
    <w:rsid w:val="007E13C6"/>
    <w:rsid w:val="007E2112"/>
    <w:rsid w:val="007E3383"/>
    <w:rsid w:val="007E35D8"/>
    <w:rsid w:val="007E39DA"/>
    <w:rsid w:val="007E3CCA"/>
    <w:rsid w:val="007E3D57"/>
    <w:rsid w:val="007E3D9C"/>
    <w:rsid w:val="007E4184"/>
    <w:rsid w:val="007E41A8"/>
    <w:rsid w:val="007E4DC1"/>
    <w:rsid w:val="007E5E03"/>
    <w:rsid w:val="007E6323"/>
    <w:rsid w:val="007E6CC5"/>
    <w:rsid w:val="007E7CA9"/>
    <w:rsid w:val="007F1E8F"/>
    <w:rsid w:val="007F2272"/>
    <w:rsid w:val="007F2BAA"/>
    <w:rsid w:val="007F2C6C"/>
    <w:rsid w:val="007F2E84"/>
    <w:rsid w:val="007F3A74"/>
    <w:rsid w:val="007F3FE9"/>
    <w:rsid w:val="007F4592"/>
    <w:rsid w:val="007F71C9"/>
    <w:rsid w:val="007F7741"/>
    <w:rsid w:val="007F7F2C"/>
    <w:rsid w:val="007F7F32"/>
    <w:rsid w:val="00800D8D"/>
    <w:rsid w:val="008016C3"/>
    <w:rsid w:val="00801FA2"/>
    <w:rsid w:val="00802B14"/>
    <w:rsid w:val="00802E2F"/>
    <w:rsid w:val="00802E58"/>
    <w:rsid w:val="00806FFD"/>
    <w:rsid w:val="0080729B"/>
    <w:rsid w:val="008074AF"/>
    <w:rsid w:val="008103B5"/>
    <w:rsid w:val="008108D3"/>
    <w:rsid w:val="00811128"/>
    <w:rsid w:val="0081131B"/>
    <w:rsid w:val="008118F6"/>
    <w:rsid w:val="0081388A"/>
    <w:rsid w:val="00813896"/>
    <w:rsid w:val="008152A6"/>
    <w:rsid w:val="00815D79"/>
    <w:rsid w:val="008166D2"/>
    <w:rsid w:val="00816715"/>
    <w:rsid w:val="0081725F"/>
    <w:rsid w:val="00817898"/>
    <w:rsid w:val="00817960"/>
    <w:rsid w:val="008213A4"/>
    <w:rsid w:val="00822409"/>
    <w:rsid w:val="00822CAF"/>
    <w:rsid w:val="00822F1D"/>
    <w:rsid w:val="00823F95"/>
    <w:rsid w:val="00824995"/>
    <w:rsid w:val="00824C1F"/>
    <w:rsid w:val="00824D43"/>
    <w:rsid w:val="008252B1"/>
    <w:rsid w:val="00827E60"/>
    <w:rsid w:val="0083050C"/>
    <w:rsid w:val="0083070C"/>
    <w:rsid w:val="00830938"/>
    <w:rsid w:val="00831563"/>
    <w:rsid w:val="008320EC"/>
    <w:rsid w:val="00832196"/>
    <w:rsid w:val="00834374"/>
    <w:rsid w:val="00834A84"/>
    <w:rsid w:val="00835E88"/>
    <w:rsid w:val="0083754D"/>
    <w:rsid w:val="00840105"/>
    <w:rsid w:val="0084100A"/>
    <w:rsid w:val="00841B59"/>
    <w:rsid w:val="00842139"/>
    <w:rsid w:val="008425B1"/>
    <w:rsid w:val="00843185"/>
    <w:rsid w:val="00843202"/>
    <w:rsid w:val="0084328E"/>
    <w:rsid w:val="00844647"/>
    <w:rsid w:val="00844E81"/>
    <w:rsid w:val="00845F0A"/>
    <w:rsid w:val="00846791"/>
    <w:rsid w:val="00847519"/>
    <w:rsid w:val="008503A6"/>
    <w:rsid w:val="00850476"/>
    <w:rsid w:val="008507C8"/>
    <w:rsid w:val="0085098B"/>
    <w:rsid w:val="00851097"/>
    <w:rsid w:val="008533B8"/>
    <w:rsid w:val="00853716"/>
    <w:rsid w:val="008546CE"/>
    <w:rsid w:val="008551A1"/>
    <w:rsid w:val="00856196"/>
    <w:rsid w:val="008564AA"/>
    <w:rsid w:val="00856604"/>
    <w:rsid w:val="00856C33"/>
    <w:rsid w:val="0086034A"/>
    <w:rsid w:val="00860B6E"/>
    <w:rsid w:val="00861BD2"/>
    <w:rsid w:val="008621F3"/>
    <w:rsid w:val="008635BF"/>
    <w:rsid w:val="008639D1"/>
    <w:rsid w:val="008646FA"/>
    <w:rsid w:val="00864B1A"/>
    <w:rsid w:val="00866278"/>
    <w:rsid w:val="008665D4"/>
    <w:rsid w:val="00866C8E"/>
    <w:rsid w:val="0086716C"/>
    <w:rsid w:val="00867650"/>
    <w:rsid w:val="008678FD"/>
    <w:rsid w:val="008706EC"/>
    <w:rsid w:val="00870726"/>
    <w:rsid w:val="00871386"/>
    <w:rsid w:val="00871A40"/>
    <w:rsid w:val="00871D21"/>
    <w:rsid w:val="00871E07"/>
    <w:rsid w:val="00873A29"/>
    <w:rsid w:val="00874C22"/>
    <w:rsid w:val="00875792"/>
    <w:rsid w:val="008769EB"/>
    <w:rsid w:val="00876ECD"/>
    <w:rsid w:val="00877ACB"/>
    <w:rsid w:val="00880099"/>
    <w:rsid w:val="008802F0"/>
    <w:rsid w:val="0088078D"/>
    <w:rsid w:val="00881850"/>
    <w:rsid w:val="00881F1F"/>
    <w:rsid w:val="008827AF"/>
    <w:rsid w:val="008828DF"/>
    <w:rsid w:val="008832DB"/>
    <w:rsid w:val="008838E8"/>
    <w:rsid w:val="0088425D"/>
    <w:rsid w:val="00885E41"/>
    <w:rsid w:val="00886551"/>
    <w:rsid w:val="008870E0"/>
    <w:rsid w:val="00890208"/>
    <w:rsid w:val="008923CF"/>
    <w:rsid w:val="008931DE"/>
    <w:rsid w:val="0089329B"/>
    <w:rsid w:val="00893C43"/>
    <w:rsid w:val="0089416F"/>
    <w:rsid w:val="00894D42"/>
    <w:rsid w:val="00895178"/>
    <w:rsid w:val="00896976"/>
    <w:rsid w:val="00896A90"/>
    <w:rsid w:val="008975B1"/>
    <w:rsid w:val="00897DBF"/>
    <w:rsid w:val="008A0DF1"/>
    <w:rsid w:val="008A1E31"/>
    <w:rsid w:val="008A2121"/>
    <w:rsid w:val="008A2E75"/>
    <w:rsid w:val="008A355B"/>
    <w:rsid w:val="008A3D9E"/>
    <w:rsid w:val="008A72C5"/>
    <w:rsid w:val="008A7A04"/>
    <w:rsid w:val="008A7AE0"/>
    <w:rsid w:val="008B01C5"/>
    <w:rsid w:val="008B0B2C"/>
    <w:rsid w:val="008B21FD"/>
    <w:rsid w:val="008B320E"/>
    <w:rsid w:val="008B3BB5"/>
    <w:rsid w:val="008B4EC3"/>
    <w:rsid w:val="008B63A0"/>
    <w:rsid w:val="008B7778"/>
    <w:rsid w:val="008B7FFE"/>
    <w:rsid w:val="008C0980"/>
    <w:rsid w:val="008C0F65"/>
    <w:rsid w:val="008C16C1"/>
    <w:rsid w:val="008C1D54"/>
    <w:rsid w:val="008C2190"/>
    <w:rsid w:val="008C25C4"/>
    <w:rsid w:val="008C25F2"/>
    <w:rsid w:val="008C26BB"/>
    <w:rsid w:val="008C2AF9"/>
    <w:rsid w:val="008C476D"/>
    <w:rsid w:val="008C4E92"/>
    <w:rsid w:val="008C5267"/>
    <w:rsid w:val="008C5C74"/>
    <w:rsid w:val="008C61A8"/>
    <w:rsid w:val="008C625E"/>
    <w:rsid w:val="008C640F"/>
    <w:rsid w:val="008C7D00"/>
    <w:rsid w:val="008D0F08"/>
    <w:rsid w:val="008D2246"/>
    <w:rsid w:val="008D351E"/>
    <w:rsid w:val="008D5A7A"/>
    <w:rsid w:val="008D6108"/>
    <w:rsid w:val="008D67D8"/>
    <w:rsid w:val="008D6E6C"/>
    <w:rsid w:val="008D746D"/>
    <w:rsid w:val="008D7F33"/>
    <w:rsid w:val="008E008B"/>
    <w:rsid w:val="008E1906"/>
    <w:rsid w:val="008E2430"/>
    <w:rsid w:val="008E258E"/>
    <w:rsid w:val="008E3D63"/>
    <w:rsid w:val="008E4052"/>
    <w:rsid w:val="008E4241"/>
    <w:rsid w:val="008E432A"/>
    <w:rsid w:val="008E4BF9"/>
    <w:rsid w:val="008E4D2E"/>
    <w:rsid w:val="008E5DB8"/>
    <w:rsid w:val="008E6A12"/>
    <w:rsid w:val="008F00CC"/>
    <w:rsid w:val="008F0B62"/>
    <w:rsid w:val="008F0E4C"/>
    <w:rsid w:val="008F12AF"/>
    <w:rsid w:val="008F14B4"/>
    <w:rsid w:val="008F198C"/>
    <w:rsid w:val="008F26F0"/>
    <w:rsid w:val="008F3999"/>
    <w:rsid w:val="008F3E7E"/>
    <w:rsid w:val="008F4515"/>
    <w:rsid w:val="008F4658"/>
    <w:rsid w:val="008F4EFC"/>
    <w:rsid w:val="008F5028"/>
    <w:rsid w:val="009009F3"/>
    <w:rsid w:val="00901710"/>
    <w:rsid w:val="009019BA"/>
    <w:rsid w:val="009019CE"/>
    <w:rsid w:val="00901D85"/>
    <w:rsid w:val="00901E21"/>
    <w:rsid w:val="0090250D"/>
    <w:rsid w:val="0090328D"/>
    <w:rsid w:val="009036ED"/>
    <w:rsid w:val="0090569D"/>
    <w:rsid w:val="00905C54"/>
    <w:rsid w:val="00905E27"/>
    <w:rsid w:val="009066AC"/>
    <w:rsid w:val="0090716C"/>
    <w:rsid w:val="009100F7"/>
    <w:rsid w:val="00911AC3"/>
    <w:rsid w:val="00911F81"/>
    <w:rsid w:val="00912CEF"/>
    <w:rsid w:val="0091392B"/>
    <w:rsid w:val="00914343"/>
    <w:rsid w:val="009143D8"/>
    <w:rsid w:val="00914823"/>
    <w:rsid w:val="00914C60"/>
    <w:rsid w:val="00914DF3"/>
    <w:rsid w:val="00915BA6"/>
    <w:rsid w:val="00916368"/>
    <w:rsid w:val="00916FDE"/>
    <w:rsid w:val="009179A2"/>
    <w:rsid w:val="00917D23"/>
    <w:rsid w:val="00920133"/>
    <w:rsid w:val="0092018B"/>
    <w:rsid w:val="009203BE"/>
    <w:rsid w:val="00920733"/>
    <w:rsid w:val="00920768"/>
    <w:rsid w:val="00921C35"/>
    <w:rsid w:val="00923B01"/>
    <w:rsid w:val="00923D4A"/>
    <w:rsid w:val="009252FA"/>
    <w:rsid w:val="00925B70"/>
    <w:rsid w:val="00925BDC"/>
    <w:rsid w:val="00926047"/>
    <w:rsid w:val="00926A75"/>
    <w:rsid w:val="00926CE0"/>
    <w:rsid w:val="00926DA6"/>
    <w:rsid w:val="00927204"/>
    <w:rsid w:val="00927209"/>
    <w:rsid w:val="00927B0E"/>
    <w:rsid w:val="00927D2D"/>
    <w:rsid w:val="009308C3"/>
    <w:rsid w:val="00930DD6"/>
    <w:rsid w:val="009322DF"/>
    <w:rsid w:val="009325BB"/>
    <w:rsid w:val="009333C0"/>
    <w:rsid w:val="00935EDB"/>
    <w:rsid w:val="00936A8A"/>
    <w:rsid w:val="00937698"/>
    <w:rsid w:val="009379EF"/>
    <w:rsid w:val="00937E22"/>
    <w:rsid w:val="009406A5"/>
    <w:rsid w:val="0094080A"/>
    <w:rsid w:val="0094237D"/>
    <w:rsid w:val="0094258A"/>
    <w:rsid w:val="00942F47"/>
    <w:rsid w:val="00943467"/>
    <w:rsid w:val="009435DE"/>
    <w:rsid w:val="009444D0"/>
    <w:rsid w:val="00944517"/>
    <w:rsid w:val="00944530"/>
    <w:rsid w:val="009453CF"/>
    <w:rsid w:val="00945606"/>
    <w:rsid w:val="00945DC4"/>
    <w:rsid w:val="00945F0E"/>
    <w:rsid w:val="00946002"/>
    <w:rsid w:val="00946350"/>
    <w:rsid w:val="00946809"/>
    <w:rsid w:val="00946A85"/>
    <w:rsid w:val="00946BBC"/>
    <w:rsid w:val="00946CBC"/>
    <w:rsid w:val="00947DA3"/>
    <w:rsid w:val="00947F36"/>
    <w:rsid w:val="00950F45"/>
    <w:rsid w:val="00951280"/>
    <w:rsid w:val="009514B9"/>
    <w:rsid w:val="00951EF2"/>
    <w:rsid w:val="0095240A"/>
    <w:rsid w:val="0095387F"/>
    <w:rsid w:val="009567C2"/>
    <w:rsid w:val="0095780F"/>
    <w:rsid w:val="0096009D"/>
    <w:rsid w:val="00960212"/>
    <w:rsid w:val="00963CA6"/>
    <w:rsid w:val="00965B14"/>
    <w:rsid w:val="00970DA5"/>
    <w:rsid w:val="00971A0A"/>
    <w:rsid w:val="00971E3B"/>
    <w:rsid w:val="0097304E"/>
    <w:rsid w:val="009732FF"/>
    <w:rsid w:val="009733D5"/>
    <w:rsid w:val="00974E52"/>
    <w:rsid w:val="0097518B"/>
    <w:rsid w:val="009761C2"/>
    <w:rsid w:val="0097689A"/>
    <w:rsid w:val="00977840"/>
    <w:rsid w:val="00977CC3"/>
    <w:rsid w:val="00977E02"/>
    <w:rsid w:val="00977FFE"/>
    <w:rsid w:val="00981A7E"/>
    <w:rsid w:val="0098220F"/>
    <w:rsid w:val="009839D9"/>
    <w:rsid w:val="00983CC9"/>
    <w:rsid w:val="0098426C"/>
    <w:rsid w:val="009853A7"/>
    <w:rsid w:val="00985508"/>
    <w:rsid w:val="009859BA"/>
    <w:rsid w:val="00985BCA"/>
    <w:rsid w:val="00986D8F"/>
    <w:rsid w:val="00987DA6"/>
    <w:rsid w:val="0099021C"/>
    <w:rsid w:val="009917AC"/>
    <w:rsid w:val="00992682"/>
    <w:rsid w:val="00993009"/>
    <w:rsid w:val="0099321D"/>
    <w:rsid w:val="0099348E"/>
    <w:rsid w:val="009937C6"/>
    <w:rsid w:val="00993CBC"/>
    <w:rsid w:val="00997009"/>
    <w:rsid w:val="00997ECA"/>
    <w:rsid w:val="009A0A64"/>
    <w:rsid w:val="009A0C38"/>
    <w:rsid w:val="009A0D29"/>
    <w:rsid w:val="009A1A6E"/>
    <w:rsid w:val="009A23C1"/>
    <w:rsid w:val="009A23D6"/>
    <w:rsid w:val="009A2E93"/>
    <w:rsid w:val="009A4111"/>
    <w:rsid w:val="009A4DC2"/>
    <w:rsid w:val="009A4E59"/>
    <w:rsid w:val="009A5E57"/>
    <w:rsid w:val="009A5F23"/>
    <w:rsid w:val="009A7709"/>
    <w:rsid w:val="009B0EF5"/>
    <w:rsid w:val="009B3AB0"/>
    <w:rsid w:val="009B400D"/>
    <w:rsid w:val="009B6350"/>
    <w:rsid w:val="009B6B57"/>
    <w:rsid w:val="009B7E23"/>
    <w:rsid w:val="009C296D"/>
    <w:rsid w:val="009C4E50"/>
    <w:rsid w:val="009C5397"/>
    <w:rsid w:val="009C7301"/>
    <w:rsid w:val="009C7546"/>
    <w:rsid w:val="009D0E90"/>
    <w:rsid w:val="009D2375"/>
    <w:rsid w:val="009D276A"/>
    <w:rsid w:val="009D2899"/>
    <w:rsid w:val="009D35E8"/>
    <w:rsid w:val="009D44F2"/>
    <w:rsid w:val="009D471F"/>
    <w:rsid w:val="009D5A12"/>
    <w:rsid w:val="009D5B2E"/>
    <w:rsid w:val="009D5E7D"/>
    <w:rsid w:val="009D6051"/>
    <w:rsid w:val="009D63CB"/>
    <w:rsid w:val="009D653B"/>
    <w:rsid w:val="009D683B"/>
    <w:rsid w:val="009D6B34"/>
    <w:rsid w:val="009D6B54"/>
    <w:rsid w:val="009D7469"/>
    <w:rsid w:val="009E0E9D"/>
    <w:rsid w:val="009E2949"/>
    <w:rsid w:val="009E3CAA"/>
    <w:rsid w:val="009E4816"/>
    <w:rsid w:val="009E4BC4"/>
    <w:rsid w:val="009E4DEC"/>
    <w:rsid w:val="009E4EA5"/>
    <w:rsid w:val="009F0E39"/>
    <w:rsid w:val="009F1D42"/>
    <w:rsid w:val="009F2A7A"/>
    <w:rsid w:val="009F2C37"/>
    <w:rsid w:val="009F2CA1"/>
    <w:rsid w:val="009F320E"/>
    <w:rsid w:val="009F463B"/>
    <w:rsid w:val="009F6B76"/>
    <w:rsid w:val="00A0012E"/>
    <w:rsid w:val="00A01C69"/>
    <w:rsid w:val="00A01FAD"/>
    <w:rsid w:val="00A0252B"/>
    <w:rsid w:val="00A02E7F"/>
    <w:rsid w:val="00A035AE"/>
    <w:rsid w:val="00A039E7"/>
    <w:rsid w:val="00A061C6"/>
    <w:rsid w:val="00A06326"/>
    <w:rsid w:val="00A06DB2"/>
    <w:rsid w:val="00A1018D"/>
    <w:rsid w:val="00A1120D"/>
    <w:rsid w:val="00A118F1"/>
    <w:rsid w:val="00A13325"/>
    <w:rsid w:val="00A14822"/>
    <w:rsid w:val="00A150E1"/>
    <w:rsid w:val="00A15D5B"/>
    <w:rsid w:val="00A16D9A"/>
    <w:rsid w:val="00A1737B"/>
    <w:rsid w:val="00A2006B"/>
    <w:rsid w:val="00A21F31"/>
    <w:rsid w:val="00A236D7"/>
    <w:rsid w:val="00A23EA0"/>
    <w:rsid w:val="00A24319"/>
    <w:rsid w:val="00A24724"/>
    <w:rsid w:val="00A24F00"/>
    <w:rsid w:val="00A250A9"/>
    <w:rsid w:val="00A2545E"/>
    <w:rsid w:val="00A25465"/>
    <w:rsid w:val="00A257BC"/>
    <w:rsid w:val="00A26CC8"/>
    <w:rsid w:val="00A27646"/>
    <w:rsid w:val="00A27AAD"/>
    <w:rsid w:val="00A3105F"/>
    <w:rsid w:val="00A320DF"/>
    <w:rsid w:val="00A327C4"/>
    <w:rsid w:val="00A32AE9"/>
    <w:rsid w:val="00A33812"/>
    <w:rsid w:val="00A33B67"/>
    <w:rsid w:val="00A347AE"/>
    <w:rsid w:val="00A34DF7"/>
    <w:rsid w:val="00A3579D"/>
    <w:rsid w:val="00A3618E"/>
    <w:rsid w:val="00A363A5"/>
    <w:rsid w:val="00A367E6"/>
    <w:rsid w:val="00A37753"/>
    <w:rsid w:val="00A41214"/>
    <w:rsid w:val="00A42247"/>
    <w:rsid w:val="00A42CED"/>
    <w:rsid w:val="00A431CF"/>
    <w:rsid w:val="00A43578"/>
    <w:rsid w:val="00A44009"/>
    <w:rsid w:val="00A442FC"/>
    <w:rsid w:val="00A449B3"/>
    <w:rsid w:val="00A44D69"/>
    <w:rsid w:val="00A463A0"/>
    <w:rsid w:val="00A47621"/>
    <w:rsid w:val="00A5066A"/>
    <w:rsid w:val="00A51D79"/>
    <w:rsid w:val="00A53A0A"/>
    <w:rsid w:val="00A53B3B"/>
    <w:rsid w:val="00A55384"/>
    <w:rsid w:val="00A5583D"/>
    <w:rsid w:val="00A562B2"/>
    <w:rsid w:val="00A569DD"/>
    <w:rsid w:val="00A57631"/>
    <w:rsid w:val="00A57E52"/>
    <w:rsid w:val="00A60420"/>
    <w:rsid w:val="00A60C75"/>
    <w:rsid w:val="00A61B3B"/>
    <w:rsid w:val="00A61CFC"/>
    <w:rsid w:val="00A61DE0"/>
    <w:rsid w:val="00A62723"/>
    <w:rsid w:val="00A6291A"/>
    <w:rsid w:val="00A63060"/>
    <w:rsid w:val="00A630EA"/>
    <w:rsid w:val="00A6376A"/>
    <w:rsid w:val="00A63A4D"/>
    <w:rsid w:val="00A64537"/>
    <w:rsid w:val="00A64DAB"/>
    <w:rsid w:val="00A65E62"/>
    <w:rsid w:val="00A668E2"/>
    <w:rsid w:val="00A66AD7"/>
    <w:rsid w:val="00A66E4C"/>
    <w:rsid w:val="00A70CC6"/>
    <w:rsid w:val="00A71A7F"/>
    <w:rsid w:val="00A72029"/>
    <w:rsid w:val="00A729B1"/>
    <w:rsid w:val="00A733F7"/>
    <w:rsid w:val="00A73B1B"/>
    <w:rsid w:val="00A73DAF"/>
    <w:rsid w:val="00A74FB8"/>
    <w:rsid w:val="00A76083"/>
    <w:rsid w:val="00A762BC"/>
    <w:rsid w:val="00A762FB"/>
    <w:rsid w:val="00A76575"/>
    <w:rsid w:val="00A7673B"/>
    <w:rsid w:val="00A77121"/>
    <w:rsid w:val="00A809F2"/>
    <w:rsid w:val="00A817E4"/>
    <w:rsid w:val="00A81A3A"/>
    <w:rsid w:val="00A81BA6"/>
    <w:rsid w:val="00A81BAA"/>
    <w:rsid w:val="00A842E0"/>
    <w:rsid w:val="00A84CDD"/>
    <w:rsid w:val="00A85288"/>
    <w:rsid w:val="00A861B2"/>
    <w:rsid w:val="00A873DA"/>
    <w:rsid w:val="00A9012F"/>
    <w:rsid w:val="00A91757"/>
    <w:rsid w:val="00A91A4B"/>
    <w:rsid w:val="00A920ED"/>
    <w:rsid w:val="00A92239"/>
    <w:rsid w:val="00A924E8"/>
    <w:rsid w:val="00A92BCE"/>
    <w:rsid w:val="00A93826"/>
    <w:rsid w:val="00A93FB3"/>
    <w:rsid w:val="00A940AD"/>
    <w:rsid w:val="00A95385"/>
    <w:rsid w:val="00A9637E"/>
    <w:rsid w:val="00A963B7"/>
    <w:rsid w:val="00A96411"/>
    <w:rsid w:val="00AA1DB7"/>
    <w:rsid w:val="00AA2DF3"/>
    <w:rsid w:val="00AA2E8B"/>
    <w:rsid w:val="00AA39F9"/>
    <w:rsid w:val="00AA4DBB"/>
    <w:rsid w:val="00AA538A"/>
    <w:rsid w:val="00AA5563"/>
    <w:rsid w:val="00AA6A45"/>
    <w:rsid w:val="00AB00B3"/>
    <w:rsid w:val="00AB196B"/>
    <w:rsid w:val="00AB1CD1"/>
    <w:rsid w:val="00AB39C8"/>
    <w:rsid w:val="00AB3BBB"/>
    <w:rsid w:val="00AB5096"/>
    <w:rsid w:val="00AB52ED"/>
    <w:rsid w:val="00AB57B9"/>
    <w:rsid w:val="00AB58D5"/>
    <w:rsid w:val="00AB5AA8"/>
    <w:rsid w:val="00AB5BAE"/>
    <w:rsid w:val="00AB6008"/>
    <w:rsid w:val="00AB6C76"/>
    <w:rsid w:val="00AB72E5"/>
    <w:rsid w:val="00AB7D93"/>
    <w:rsid w:val="00AC01F6"/>
    <w:rsid w:val="00AC049E"/>
    <w:rsid w:val="00AC1B4F"/>
    <w:rsid w:val="00AC1CD5"/>
    <w:rsid w:val="00AC1E8F"/>
    <w:rsid w:val="00AC2224"/>
    <w:rsid w:val="00AC4BC6"/>
    <w:rsid w:val="00AC4D61"/>
    <w:rsid w:val="00AC5141"/>
    <w:rsid w:val="00AC523E"/>
    <w:rsid w:val="00AC7217"/>
    <w:rsid w:val="00AC76E6"/>
    <w:rsid w:val="00AC79D7"/>
    <w:rsid w:val="00AD033B"/>
    <w:rsid w:val="00AD1B16"/>
    <w:rsid w:val="00AD1E06"/>
    <w:rsid w:val="00AD2066"/>
    <w:rsid w:val="00AD28F3"/>
    <w:rsid w:val="00AD29D1"/>
    <w:rsid w:val="00AD2D41"/>
    <w:rsid w:val="00AD3715"/>
    <w:rsid w:val="00AD4B45"/>
    <w:rsid w:val="00AD4D57"/>
    <w:rsid w:val="00AD4EC7"/>
    <w:rsid w:val="00AD68BA"/>
    <w:rsid w:val="00AD69E2"/>
    <w:rsid w:val="00AD77FF"/>
    <w:rsid w:val="00AE114F"/>
    <w:rsid w:val="00AE15C2"/>
    <w:rsid w:val="00AE1944"/>
    <w:rsid w:val="00AE1E70"/>
    <w:rsid w:val="00AE2247"/>
    <w:rsid w:val="00AE2E96"/>
    <w:rsid w:val="00AE3337"/>
    <w:rsid w:val="00AE3A1F"/>
    <w:rsid w:val="00AE3EA7"/>
    <w:rsid w:val="00AE4CE4"/>
    <w:rsid w:val="00AE5930"/>
    <w:rsid w:val="00AE5D79"/>
    <w:rsid w:val="00AE6A6A"/>
    <w:rsid w:val="00AE728C"/>
    <w:rsid w:val="00AE7700"/>
    <w:rsid w:val="00AE7CB6"/>
    <w:rsid w:val="00AF174A"/>
    <w:rsid w:val="00AF1CC5"/>
    <w:rsid w:val="00AF2124"/>
    <w:rsid w:val="00AF25AD"/>
    <w:rsid w:val="00AF278C"/>
    <w:rsid w:val="00AF289A"/>
    <w:rsid w:val="00AF4942"/>
    <w:rsid w:val="00AF659C"/>
    <w:rsid w:val="00AF678C"/>
    <w:rsid w:val="00AF7EDA"/>
    <w:rsid w:val="00B01048"/>
    <w:rsid w:val="00B01758"/>
    <w:rsid w:val="00B04D61"/>
    <w:rsid w:val="00B04FDF"/>
    <w:rsid w:val="00B07C97"/>
    <w:rsid w:val="00B10248"/>
    <w:rsid w:val="00B10E6D"/>
    <w:rsid w:val="00B1199B"/>
    <w:rsid w:val="00B11B24"/>
    <w:rsid w:val="00B11DCA"/>
    <w:rsid w:val="00B128F0"/>
    <w:rsid w:val="00B12C0A"/>
    <w:rsid w:val="00B132F3"/>
    <w:rsid w:val="00B13F87"/>
    <w:rsid w:val="00B14F78"/>
    <w:rsid w:val="00B15BBD"/>
    <w:rsid w:val="00B15FD5"/>
    <w:rsid w:val="00B1601E"/>
    <w:rsid w:val="00B1710B"/>
    <w:rsid w:val="00B17398"/>
    <w:rsid w:val="00B17A43"/>
    <w:rsid w:val="00B17D39"/>
    <w:rsid w:val="00B20407"/>
    <w:rsid w:val="00B207CD"/>
    <w:rsid w:val="00B20FEC"/>
    <w:rsid w:val="00B21047"/>
    <w:rsid w:val="00B21060"/>
    <w:rsid w:val="00B210BB"/>
    <w:rsid w:val="00B22169"/>
    <w:rsid w:val="00B224C5"/>
    <w:rsid w:val="00B24AC9"/>
    <w:rsid w:val="00B278B0"/>
    <w:rsid w:val="00B27A7F"/>
    <w:rsid w:val="00B31CD6"/>
    <w:rsid w:val="00B32D02"/>
    <w:rsid w:val="00B32E1A"/>
    <w:rsid w:val="00B33690"/>
    <w:rsid w:val="00B347A2"/>
    <w:rsid w:val="00B35372"/>
    <w:rsid w:val="00B3551D"/>
    <w:rsid w:val="00B35B12"/>
    <w:rsid w:val="00B36318"/>
    <w:rsid w:val="00B36500"/>
    <w:rsid w:val="00B36622"/>
    <w:rsid w:val="00B36C5D"/>
    <w:rsid w:val="00B379B0"/>
    <w:rsid w:val="00B407CB"/>
    <w:rsid w:val="00B407DF"/>
    <w:rsid w:val="00B41722"/>
    <w:rsid w:val="00B43D93"/>
    <w:rsid w:val="00B45AA7"/>
    <w:rsid w:val="00B4773F"/>
    <w:rsid w:val="00B47B9C"/>
    <w:rsid w:val="00B47F32"/>
    <w:rsid w:val="00B50F70"/>
    <w:rsid w:val="00B518FB"/>
    <w:rsid w:val="00B51ECD"/>
    <w:rsid w:val="00B52137"/>
    <w:rsid w:val="00B52713"/>
    <w:rsid w:val="00B52EDD"/>
    <w:rsid w:val="00B52F2F"/>
    <w:rsid w:val="00B52F96"/>
    <w:rsid w:val="00B52FB0"/>
    <w:rsid w:val="00B54EDE"/>
    <w:rsid w:val="00B54F97"/>
    <w:rsid w:val="00B5509D"/>
    <w:rsid w:val="00B55748"/>
    <w:rsid w:val="00B55BC2"/>
    <w:rsid w:val="00B55F60"/>
    <w:rsid w:val="00B57BC3"/>
    <w:rsid w:val="00B57DF7"/>
    <w:rsid w:val="00B604F4"/>
    <w:rsid w:val="00B60A78"/>
    <w:rsid w:val="00B61A2F"/>
    <w:rsid w:val="00B636DB"/>
    <w:rsid w:val="00B642E4"/>
    <w:rsid w:val="00B64385"/>
    <w:rsid w:val="00B64FF3"/>
    <w:rsid w:val="00B6501E"/>
    <w:rsid w:val="00B6509F"/>
    <w:rsid w:val="00B66344"/>
    <w:rsid w:val="00B6686E"/>
    <w:rsid w:val="00B67FA5"/>
    <w:rsid w:val="00B702AB"/>
    <w:rsid w:val="00B7043D"/>
    <w:rsid w:val="00B71831"/>
    <w:rsid w:val="00B71842"/>
    <w:rsid w:val="00B72A0F"/>
    <w:rsid w:val="00B72F38"/>
    <w:rsid w:val="00B731FF"/>
    <w:rsid w:val="00B744A1"/>
    <w:rsid w:val="00B746DB"/>
    <w:rsid w:val="00B74F39"/>
    <w:rsid w:val="00B76330"/>
    <w:rsid w:val="00B768BF"/>
    <w:rsid w:val="00B802F0"/>
    <w:rsid w:val="00B8050A"/>
    <w:rsid w:val="00B80726"/>
    <w:rsid w:val="00B808DA"/>
    <w:rsid w:val="00B80ABB"/>
    <w:rsid w:val="00B80C2C"/>
    <w:rsid w:val="00B80CD0"/>
    <w:rsid w:val="00B83BCE"/>
    <w:rsid w:val="00B83E4B"/>
    <w:rsid w:val="00B84971"/>
    <w:rsid w:val="00B8604F"/>
    <w:rsid w:val="00B86243"/>
    <w:rsid w:val="00B862FF"/>
    <w:rsid w:val="00B864B4"/>
    <w:rsid w:val="00B86AD2"/>
    <w:rsid w:val="00B879F4"/>
    <w:rsid w:val="00B901DE"/>
    <w:rsid w:val="00B90460"/>
    <w:rsid w:val="00B92157"/>
    <w:rsid w:val="00B92A93"/>
    <w:rsid w:val="00B93042"/>
    <w:rsid w:val="00B9323F"/>
    <w:rsid w:val="00B9326B"/>
    <w:rsid w:val="00B93B4D"/>
    <w:rsid w:val="00B94475"/>
    <w:rsid w:val="00B949FC"/>
    <w:rsid w:val="00B956EA"/>
    <w:rsid w:val="00B95B2E"/>
    <w:rsid w:val="00B9608A"/>
    <w:rsid w:val="00B9674C"/>
    <w:rsid w:val="00B96FEA"/>
    <w:rsid w:val="00BA1B1A"/>
    <w:rsid w:val="00BA3088"/>
    <w:rsid w:val="00BA3646"/>
    <w:rsid w:val="00BA3C23"/>
    <w:rsid w:val="00BA3D19"/>
    <w:rsid w:val="00BA4281"/>
    <w:rsid w:val="00BA44A8"/>
    <w:rsid w:val="00BA4AE0"/>
    <w:rsid w:val="00BA58D2"/>
    <w:rsid w:val="00BA6A4A"/>
    <w:rsid w:val="00BA6FB7"/>
    <w:rsid w:val="00BB09EF"/>
    <w:rsid w:val="00BB1E2E"/>
    <w:rsid w:val="00BB20D6"/>
    <w:rsid w:val="00BB2DBF"/>
    <w:rsid w:val="00BB2E1A"/>
    <w:rsid w:val="00BB3253"/>
    <w:rsid w:val="00BB4B65"/>
    <w:rsid w:val="00BB5E9B"/>
    <w:rsid w:val="00BB65CA"/>
    <w:rsid w:val="00BB66C8"/>
    <w:rsid w:val="00BB7444"/>
    <w:rsid w:val="00BC0A32"/>
    <w:rsid w:val="00BC0FB1"/>
    <w:rsid w:val="00BC0FC6"/>
    <w:rsid w:val="00BC1353"/>
    <w:rsid w:val="00BC19B1"/>
    <w:rsid w:val="00BC270F"/>
    <w:rsid w:val="00BC353B"/>
    <w:rsid w:val="00BC3D87"/>
    <w:rsid w:val="00BC6AA6"/>
    <w:rsid w:val="00BC7244"/>
    <w:rsid w:val="00BC765E"/>
    <w:rsid w:val="00BD17FA"/>
    <w:rsid w:val="00BD2706"/>
    <w:rsid w:val="00BD2D01"/>
    <w:rsid w:val="00BD31AF"/>
    <w:rsid w:val="00BD3EEB"/>
    <w:rsid w:val="00BD47DB"/>
    <w:rsid w:val="00BD5A9F"/>
    <w:rsid w:val="00BD5B9C"/>
    <w:rsid w:val="00BD71BE"/>
    <w:rsid w:val="00BD7ACA"/>
    <w:rsid w:val="00BE0301"/>
    <w:rsid w:val="00BE0ADD"/>
    <w:rsid w:val="00BE0E09"/>
    <w:rsid w:val="00BE20DB"/>
    <w:rsid w:val="00BE226B"/>
    <w:rsid w:val="00BE2A91"/>
    <w:rsid w:val="00BE4E24"/>
    <w:rsid w:val="00BE56FB"/>
    <w:rsid w:val="00BE6353"/>
    <w:rsid w:val="00BE66B9"/>
    <w:rsid w:val="00BE6EC0"/>
    <w:rsid w:val="00BE71F1"/>
    <w:rsid w:val="00BE7870"/>
    <w:rsid w:val="00BF1354"/>
    <w:rsid w:val="00BF2F9A"/>
    <w:rsid w:val="00BF3C12"/>
    <w:rsid w:val="00BF47A0"/>
    <w:rsid w:val="00BF4FBD"/>
    <w:rsid w:val="00BF5D06"/>
    <w:rsid w:val="00BF61D3"/>
    <w:rsid w:val="00BF69BF"/>
    <w:rsid w:val="00BF6B5C"/>
    <w:rsid w:val="00BF752F"/>
    <w:rsid w:val="00BF78A3"/>
    <w:rsid w:val="00BF795C"/>
    <w:rsid w:val="00BF7CE1"/>
    <w:rsid w:val="00C00AEA"/>
    <w:rsid w:val="00C0154D"/>
    <w:rsid w:val="00C045C7"/>
    <w:rsid w:val="00C04A14"/>
    <w:rsid w:val="00C0529F"/>
    <w:rsid w:val="00C07154"/>
    <w:rsid w:val="00C07528"/>
    <w:rsid w:val="00C07E86"/>
    <w:rsid w:val="00C07F0F"/>
    <w:rsid w:val="00C10882"/>
    <w:rsid w:val="00C10F4E"/>
    <w:rsid w:val="00C11757"/>
    <w:rsid w:val="00C11AA0"/>
    <w:rsid w:val="00C12CB0"/>
    <w:rsid w:val="00C139E2"/>
    <w:rsid w:val="00C14FAD"/>
    <w:rsid w:val="00C15545"/>
    <w:rsid w:val="00C15F2C"/>
    <w:rsid w:val="00C16A86"/>
    <w:rsid w:val="00C171E2"/>
    <w:rsid w:val="00C20E90"/>
    <w:rsid w:val="00C21EED"/>
    <w:rsid w:val="00C226F7"/>
    <w:rsid w:val="00C23BD7"/>
    <w:rsid w:val="00C23C9F"/>
    <w:rsid w:val="00C23CF9"/>
    <w:rsid w:val="00C244DA"/>
    <w:rsid w:val="00C24728"/>
    <w:rsid w:val="00C268B8"/>
    <w:rsid w:val="00C26FAB"/>
    <w:rsid w:val="00C3053A"/>
    <w:rsid w:val="00C30BF1"/>
    <w:rsid w:val="00C31379"/>
    <w:rsid w:val="00C32DA1"/>
    <w:rsid w:val="00C332F0"/>
    <w:rsid w:val="00C335E9"/>
    <w:rsid w:val="00C33936"/>
    <w:rsid w:val="00C33A94"/>
    <w:rsid w:val="00C35802"/>
    <w:rsid w:val="00C363BF"/>
    <w:rsid w:val="00C401B5"/>
    <w:rsid w:val="00C40DFE"/>
    <w:rsid w:val="00C40FE4"/>
    <w:rsid w:val="00C41425"/>
    <w:rsid w:val="00C414D2"/>
    <w:rsid w:val="00C419E8"/>
    <w:rsid w:val="00C41F18"/>
    <w:rsid w:val="00C444B7"/>
    <w:rsid w:val="00C44AB2"/>
    <w:rsid w:val="00C456D6"/>
    <w:rsid w:val="00C457FF"/>
    <w:rsid w:val="00C468EB"/>
    <w:rsid w:val="00C47266"/>
    <w:rsid w:val="00C47D17"/>
    <w:rsid w:val="00C50A83"/>
    <w:rsid w:val="00C53033"/>
    <w:rsid w:val="00C53A4D"/>
    <w:rsid w:val="00C53D26"/>
    <w:rsid w:val="00C543C2"/>
    <w:rsid w:val="00C543E7"/>
    <w:rsid w:val="00C54BCC"/>
    <w:rsid w:val="00C54FFB"/>
    <w:rsid w:val="00C55A79"/>
    <w:rsid w:val="00C56709"/>
    <w:rsid w:val="00C57DB6"/>
    <w:rsid w:val="00C6102A"/>
    <w:rsid w:val="00C61DA1"/>
    <w:rsid w:val="00C625ED"/>
    <w:rsid w:val="00C62AAF"/>
    <w:rsid w:val="00C62D69"/>
    <w:rsid w:val="00C64356"/>
    <w:rsid w:val="00C64557"/>
    <w:rsid w:val="00C64BBF"/>
    <w:rsid w:val="00C65705"/>
    <w:rsid w:val="00C65F0E"/>
    <w:rsid w:val="00C66580"/>
    <w:rsid w:val="00C6759A"/>
    <w:rsid w:val="00C67701"/>
    <w:rsid w:val="00C67E10"/>
    <w:rsid w:val="00C7099C"/>
    <w:rsid w:val="00C70CAF"/>
    <w:rsid w:val="00C72507"/>
    <w:rsid w:val="00C72553"/>
    <w:rsid w:val="00C727F3"/>
    <w:rsid w:val="00C72ADA"/>
    <w:rsid w:val="00C7517C"/>
    <w:rsid w:val="00C76703"/>
    <w:rsid w:val="00C76B49"/>
    <w:rsid w:val="00C76C14"/>
    <w:rsid w:val="00C806B8"/>
    <w:rsid w:val="00C81373"/>
    <w:rsid w:val="00C817EF"/>
    <w:rsid w:val="00C81CA4"/>
    <w:rsid w:val="00C8256E"/>
    <w:rsid w:val="00C827C8"/>
    <w:rsid w:val="00C82C44"/>
    <w:rsid w:val="00C839B9"/>
    <w:rsid w:val="00C8487B"/>
    <w:rsid w:val="00C84C78"/>
    <w:rsid w:val="00C856CD"/>
    <w:rsid w:val="00C863DF"/>
    <w:rsid w:val="00C8650E"/>
    <w:rsid w:val="00C870FC"/>
    <w:rsid w:val="00C8780F"/>
    <w:rsid w:val="00C8781E"/>
    <w:rsid w:val="00C905AE"/>
    <w:rsid w:val="00C906C3"/>
    <w:rsid w:val="00C93CDF"/>
    <w:rsid w:val="00C949B4"/>
    <w:rsid w:val="00CA02A0"/>
    <w:rsid w:val="00CA062D"/>
    <w:rsid w:val="00CA1170"/>
    <w:rsid w:val="00CA1DCF"/>
    <w:rsid w:val="00CA33A5"/>
    <w:rsid w:val="00CA3747"/>
    <w:rsid w:val="00CA4789"/>
    <w:rsid w:val="00CA498D"/>
    <w:rsid w:val="00CA4B2E"/>
    <w:rsid w:val="00CA5945"/>
    <w:rsid w:val="00CA605D"/>
    <w:rsid w:val="00CB1364"/>
    <w:rsid w:val="00CB2D07"/>
    <w:rsid w:val="00CB3544"/>
    <w:rsid w:val="00CB3958"/>
    <w:rsid w:val="00CB4826"/>
    <w:rsid w:val="00CB6442"/>
    <w:rsid w:val="00CB673B"/>
    <w:rsid w:val="00CB7D72"/>
    <w:rsid w:val="00CB7EA5"/>
    <w:rsid w:val="00CC01B7"/>
    <w:rsid w:val="00CC03F0"/>
    <w:rsid w:val="00CC0A31"/>
    <w:rsid w:val="00CC0D5D"/>
    <w:rsid w:val="00CC1036"/>
    <w:rsid w:val="00CC1B88"/>
    <w:rsid w:val="00CC4F28"/>
    <w:rsid w:val="00CC5142"/>
    <w:rsid w:val="00CC5C35"/>
    <w:rsid w:val="00CC607A"/>
    <w:rsid w:val="00CD04FF"/>
    <w:rsid w:val="00CD0C24"/>
    <w:rsid w:val="00CD0CB4"/>
    <w:rsid w:val="00CD16F8"/>
    <w:rsid w:val="00CD2340"/>
    <w:rsid w:val="00CD2BD0"/>
    <w:rsid w:val="00CD2E5D"/>
    <w:rsid w:val="00CD3415"/>
    <w:rsid w:val="00CD3855"/>
    <w:rsid w:val="00CD4FEE"/>
    <w:rsid w:val="00CD583F"/>
    <w:rsid w:val="00CD7634"/>
    <w:rsid w:val="00CD7E60"/>
    <w:rsid w:val="00CE00E9"/>
    <w:rsid w:val="00CE0927"/>
    <w:rsid w:val="00CE1591"/>
    <w:rsid w:val="00CE169C"/>
    <w:rsid w:val="00CE32D7"/>
    <w:rsid w:val="00CE4941"/>
    <w:rsid w:val="00CE4A38"/>
    <w:rsid w:val="00CE75E9"/>
    <w:rsid w:val="00CF0603"/>
    <w:rsid w:val="00CF188E"/>
    <w:rsid w:val="00CF1D15"/>
    <w:rsid w:val="00CF20A9"/>
    <w:rsid w:val="00CF27A7"/>
    <w:rsid w:val="00CF2FA1"/>
    <w:rsid w:val="00CF34AD"/>
    <w:rsid w:val="00CF39AC"/>
    <w:rsid w:val="00CF3DAC"/>
    <w:rsid w:val="00CF4318"/>
    <w:rsid w:val="00CF4B38"/>
    <w:rsid w:val="00CF5603"/>
    <w:rsid w:val="00D0082C"/>
    <w:rsid w:val="00D01B78"/>
    <w:rsid w:val="00D01E79"/>
    <w:rsid w:val="00D02170"/>
    <w:rsid w:val="00D02A6D"/>
    <w:rsid w:val="00D02E37"/>
    <w:rsid w:val="00D02E3D"/>
    <w:rsid w:val="00D035A0"/>
    <w:rsid w:val="00D04653"/>
    <w:rsid w:val="00D04CA7"/>
    <w:rsid w:val="00D07145"/>
    <w:rsid w:val="00D10195"/>
    <w:rsid w:val="00D1118F"/>
    <w:rsid w:val="00D113CE"/>
    <w:rsid w:val="00D11A7B"/>
    <w:rsid w:val="00D11AF3"/>
    <w:rsid w:val="00D124EF"/>
    <w:rsid w:val="00D2048F"/>
    <w:rsid w:val="00D21AF2"/>
    <w:rsid w:val="00D22E70"/>
    <w:rsid w:val="00D230C8"/>
    <w:rsid w:val="00D2452B"/>
    <w:rsid w:val="00D25597"/>
    <w:rsid w:val="00D25D5D"/>
    <w:rsid w:val="00D27D18"/>
    <w:rsid w:val="00D30664"/>
    <w:rsid w:val="00D30F3C"/>
    <w:rsid w:val="00D33193"/>
    <w:rsid w:val="00D3348D"/>
    <w:rsid w:val="00D3376F"/>
    <w:rsid w:val="00D345F1"/>
    <w:rsid w:val="00D36333"/>
    <w:rsid w:val="00D366DC"/>
    <w:rsid w:val="00D36F5F"/>
    <w:rsid w:val="00D37481"/>
    <w:rsid w:val="00D37B65"/>
    <w:rsid w:val="00D37F5C"/>
    <w:rsid w:val="00D41034"/>
    <w:rsid w:val="00D41E38"/>
    <w:rsid w:val="00D42030"/>
    <w:rsid w:val="00D423E2"/>
    <w:rsid w:val="00D42580"/>
    <w:rsid w:val="00D427A0"/>
    <w:rsid w:val="00D42EE5"/>
    <w:rsid w:val="00D4320B"/>
    <w:rsid w:val="00D43330"/>
    <w:rsid w:val="00D43984"/>
    <w:rsid w:val="00D441CB"/>
    <w:rsid w:val="00D4496E"/>
    <w:rsid w:val="00D4527A"/>
    <w:rsid w:val="00D46C9B"/>
    <w:rsid w:val="00D46CB6"/>
    <w:rsid w:val="00D46F3E"/>
    <w:rsid w:val="00D47794"/>
    <w:rsid w:val="00D47B3E"/>
    <w:rsid w:val="00D47C54"/>
    <w:rsid w:val="00D50339"/>
    <w:rsid w:val="00D51772"/>
    <w:rsid w:val="00D51C17"/>
    <w:rsid w:val="00D53066"/>
    <w:rsid w:val="00D54C7C"/>
    <w:rsid w:val="00D56002"/>
    <w:rsid w:val="00D56203"/>
    <w:rsid w:val="00D578F2"/>
    <w:rsid w:val="00D60949"/>
    <w:rsid w:val="00D60EA5"/>
    <w:rsid w:val="00D62651"/>
    <w:rsid w:val="00D62E61"/>
    <w:rsid w:val="00D64287"/>
    <w:rsid w:val="00D646C5"/>
    <w:rsid w:val="00D65CA1"/>
    <w:rsid w:val="00D66338"/>
    <w:rsid w:val="00D72022"/>
    <w:rsid w:val="00D7499C"/>
    <w:rsid w:val="00D750CB"/>
    <w:rsid w:val="00D75DC2"/>
    <w:rsid w:val="00D761F3"/>
    <w:rsid w:val="00D80D72"/>
    <w:rsid w:val="00D82436"/>
    <w:rsid w:val="00D8266D"/>
    <w:rsid w:val="00D826F1"/>
    <w:rsid w:val="00D82983"/>
    <w:rsid w:val="00D83C55"/>
    <w:rsid w:val="00D85922"/>
    <w:rsid w:val="00D87729"/>
    <w:rsid w:val="00D90738"/>
    <w:rsid w:val="00D915C3"/>
    <w:rsid w:val="00D92164"/>
    <w:rsid w:val="00D92CCC"/>
    <w:rsid w:val="00D93224"/>
    <w:rsid w:val="00D93548"/>
    <w:rsid w:val="00D9407A"/>
    <w:rsid w:val="00D948AE"/>
    <w:rsid w:val="00D94A9C"/>
    <w:rsid w:val="00D963F7"/>
    <w:rsid w:val="00DA01E7"/>
    <w:rsid w:val="00DA0B74"/>
    <w:rsid w:val="00DA108C"/>
    <w:rsid w:val="00DA2B66"/>
    <w:rsid w:val="00DA426C"/>
    <w:rsid w:val="00DA55DD"/>
    <w:rsid w:val="00DA5A5E"/>
    <w:rsid w:val="00DA6F03"/>
    <w:rsid w:val="00DA70A8"/>
    <w:rsid w:val="00DA729C"/>
    <w:rsid w:val="00DA72A5"/>
    <w:rsid w:val="00DA7B67"/>
    <w:rsid w:val="00DB0803"/>
    <w:rsid w:val="00DB140C"/>
    <w:rsid w:val="00DB19A9"/>
    <w:rsid w:val="00DB1D25"/>
    <w:rsid w:val="00DB2310"/>
    <w:rsid w:val="00DB5734"/>
    <w:rsid w:val="00DB5992"/>
    <w:rsid w:val="00DB621D"/>
    <w:rsid w:val="00DB7D99"/>
    <w:rsid w:val="00DB7DD6"/>
    <w:rsid w:val="00DC0BC9"/>
    <w:rsid w:val="00DC1039"/>
    <w:rsid w:val="00DC3D38"/>
    <w:rsid w:val="00DC3D81"/>
    <w:rsid w:val="00DC3F71"/>
    <w:rsid w:val="00DC47AC"/>
    <w:rsid w:val="00DC4CA8"/>
    <w:rsid w:val="00DC52F9"/>
    <w:rsid w:val="00DC6497"/>
    <w:rsid w:val="00DC662F"/>
    <w:rsid w:val="00DC66C5"/>
    <w:rsid w:val="00DC68E8"/>
    <w:rsid w:val="00DC7627"/>
    <w:rsid w:val="00DD016A"/>
    <w:rsid w:val="00DD01F2"/>
    <w:rsid w:val="00DD0936"/>
    <w:rsid w:val="00DD0942"/>
    <w:rsid w:val="00DD0EDC"/>
    <w:rsid w:val="00DD41BD"/>
    <w:rsid w:val="00DD4D53"/>
    <w:rsid w:val="00DD5F67"/>
    <w:rsid w:val="00DD68C5"/>
    <w:rsid w:val="00DD763C"/>
    <w:rsid w:val="00DD7CCC"/>
    <w:rsid w:val="00DE115F"/>
    <w:rsid w:val="00DE3541"/>
    <w:rsid w:val="00DE3744"/>
    <w:rsid w:val="00DE4843"/>
    <w:rsid w:val="00DE4C44"/>
    <w:rsid w:val="00DE7ABC"/>
    <w:rsid w:val="00DE7C75"/>
    <w:rsid w:val="00DF03D0"/>
    <w:rsid w:val="00DF07FD"/>
    <w:rsid w:val="00DF0D36"/>
    <w:rsid w:val="00DF0F29"/>
    <w:rsid w:val="00DF1719"/>
    <w:rsid w:val="00DF18E7"/>
    <w:rsid w:val="00DF1958"/>
    <w:rsid w:val="00DF2C63"/>
    <w:rsid w:val="00DF2D52"/>
    <w:rsid w:val="00DF2D56"/>
    <w:rsid w:val="00DF30EB"/>
    <w:rsid w:val="00DF485E"/>
    <w:rsid w:val="00DF497B"/>
    <w:rsid w:val="00DF4DB0"/>
    <w:rsid w:val="00DF5891"/>
    <w:rsid w:val="00DF5D78"/>
    <w:rsid w:val="00DF7D89"/>
    <w:rsid w:val="00E0009D"/>
    <w:rsid w:val="00E000B0"/>
    <w:rsid w:val="00E010A4"/>
    <w:rsid w:val="00E0123B"/>
    <w:rsid w:val="00E018D2"/>
    <w:rsid w:val="00E02C48"/>
    <w:rsid w:val="00E02D09"/>
    <w:rsid w:val="00E03103"/>
    <w:rsid w:val="00E05753"/>
    <w:rsid w:val="00E06632"/>
    <w:rsid w:val="00E06841"/>
    <w:rsid w:val="00E06B76"/>
    <w:rsid w:val="00E07AC1"/>
    <w:rsid w:val="00E11533"/>
    <w:rsid w:val="00E120E6"/>
    <w:rsid w:val="00E124FF"/>
    <w:rsid w:val="00E13CCC"/>
    <w:rsid w:val="00E13EBC"/>
    <w:rsid w:val="00E1463F"/>
    <w:rsid w:val="00E146F6"/>
    <w:rsid w:val="00E17798"/>
    <w:rsid w:val="00E20284"/>
    <w:rsid w:val="00E20AD2"/>
    <w:rsid w:val="00E20E4E"/>
    <w:rsid w:val="00E21943"/>
    <w:rsid w:val="00E21AFE"/>
    <w:rsid w:val="00E2297C"/>
    <w:rsid w:val="00E22ECF"/>
    <w:rsid w:val="00E22F54"/>
    <w:rsid w:val="00E2489E"/>
    <w:rsid w:val="00E24B24"/>
    <w:rsid w:val="00E24FCA"/>
    <w:rsid w:val="00E252FF"/>
    <w:rsid w:val="00E26937"/>
    <w:rsid w:val="00E26A97"/>
    <w:rsid w:val="00E27C15"/>
    <w:rsid w:val="00E34520"/>
    <w:rsid w:val="00E35C8E"/>
    <w:rsid w:val="00E35EE7"/>
    <w:rsid w:val="00E360FD"/>
    <w:rsid w:val="00E368E7"/>
    <w:rsid w:val="00E36E0E"/>
    <w:rsid w:val="00E37A21"/>
    <w:rsid w:val="00E37F37"/>
    <w:rsid w:val="00E4038B"/>
    <w:rsid w:val="00E4069F"/>
    <w:rsid w:val="00E40899"/>
    <w:rsid w:val="00E417AC"/>
    <w:rsid w:val="00E41A1D"/>
    <w:rsid w:val="00E42C77"/>
    <w:rsid w:val="00E431A4"/>
    <w:rsid w:val="00E432D8"/>
    <w:rsid w:val="00E43536"/>
    <w:rsid w:val="00E43EEF"/>
    <w:rsid w:val="00E44233"/>
    <w:rsid w:val="00E45256"/>
    <w:rsid w:val="00E45468"/>
    <w:rsid w:val="00E4602E"/>
    <w:rsid w:val="00E476D8"/>
    <w:rsid w:val="00E47918"/>
    <w:rsid w:val="00E47EFC"/>
    <w:rsid w:val="00E50647"/>
    <w:rsid w:val="00E52DB8"/>
    <w:rsid w:val="00E53467"/>
    <w:rsid w:val="00E5537F"/>
    <w:rsid w:val="00E553D7"/>
    <w:rsid w:val="00E55493"/>
    <w:rsid w:val="00E55EEC"/>
    <w:rsid w:val="00E55FC7"/>
    <w:rsid w:val="00E56D99"/>
    <w:rsid w:val="00E57431"/>
    <w:rsid w:val="00E57DF8"/>
    <w:rsid w:val="00E6029E"/>
    <w:rsid w:val="00E611F9"/>
    <w:rsid w:val="00E624A9"/>
    <w:rsid w:val="00E6268C"/>
    <w:rsid w:val="00E63038"/>
    <w:rsid w:val="00E63B05"/>
    <w:rsid w:val="00E64442"/>
    <w:rsid w:val="00E65796"/>
    <w:rsid w:val="00E65C4C"/>
    <w:rsid w:val="00E661EC"/>
    <w:rsid w:val="00E66286"/>
    <w:rsid w:val="00E66B8B"/>
    <w:rsid w:val="00E671CF"/>
    <w:rsid w:val="00E67216"/>
    <w:rsid w:val="00E674BC"/>
    <w:rsid w:val="00E719E7"/>
    <w:rsid w:val="00E72758"/>
    <w:rsid w:val="00E732C8"/>
    <w:rsid w:val="00E73A3F"/>
    <w:rsid w:val="00E749AC"/>
    <w:rsid w:val="00E7604C"/>
    <w:rsid w:val="00E77662"/>
    <w:rsid w:val="00E77B38"/>
    <w:rsid w:val="00E77FFB"/>
    <w:rsid w:val="00E81616"/>
    <w:rsid w:val="00E8162B"/>
    <w:rsid w:val="00E816A0"/>
    <w:rsid w:val="00E825D5"/>
    <w:rsid w:val="00E83B2A"/>
    <w:rsid w:val="00E83D2F"/>
    <w:rsid w:val="00E854BE"/>
    <w:rsid w:val="00E85F1E"/>
    <w:rsid w:val="00E90CBE"/>
    <w:rsid w:val="00E91312"/>
    <w:rsid w:val="00E9139E"/>
    <w:rsid w:val="00E9239A"/>
    <w:rsid w:val="00E925D5"/>
    <w:rsid w:val="00E92A08"/>
    <w:rsid w:val="00E92C16"/>
    <w:rsid w:val="00E92DBF"/>
    <w:rsid w:val="00E9301B"/>
    <w:rsid w:val="00E936A5"/>
    <w:rsid w:val="00E9388F"/>
    <w:rsid w:val="00E9448B"/>
    <w:rsid w:val="00E94C06"/>
    <w:rsid w:val="00E955FE"/>
    <w:rsid w:val="00E9617C"/>
    <w:rsid w:val="00E96D6D"/>
    <w:rsid w:val="00E97698"/>
    <w:rsid w:val="00EA37F3"/>
    <w:rsid w:val="00EA46A3"/>
    <w:rsid w:val="00EA5DD9"/>
    <w:rsid w:val="00EA62DC"/>
    <w:rsid w:val="00EB0303"/>
    <w:rsid w:val="00EB0E02"/>
    <w:rsid w:val="00EB2CA5"/>
    <w:rsid w:val="00EB2CB2"/>
    <w:rsid w:val="00EB4014"/>
    <w:rsid w:val="00EB4BD3"/>
    <w:rsid w:val="00EB7633"/>
    <w:rsid w:val="00EC0520"/>
    <w:rsid w:val="00EC0CD6"/>
    <w:rsid w:val="00EC2B4D"/>
    <w:rsid w:val="00EC3038"/>
    <w:rsid w:val="00EC311F"/>
    <w:rsid w:val="00EC3DCE"/>
    <w:rsid w:val="00EC401D"/>
    <w:rsid w:val="00EC4B5C"/>
    <w:rsid w:val="00EC5362"/>
    <w:rsid w:val="00EC5CC6"/>
    <w:rsid w:val="00EC6539"/>
    <w:rsid w:val="00EC66E2"/>
    <w:rsid w:val="00EC724C"/>
    <w:rsid w:val="00EC7616"/>
    <w:rsid w:val="00EC7B3F"/>
    <w:rsid w:val="00ED0718"/>
    <w:rsid w:val="00ED0863"/>
    <w:rsid w:val="00ED0E39"/>
    <w:rsid w:val="00ED1F53"/>
    <w:rsid w:val="00ED3E14"/>
    <w:rsid w:val="00ED455C"/>
    <w:rsid w:val="00ED676A"/>
    <w:rsid w:val="00ED6930"/>
    <w:rsid w:val="00ED749B"/>
    <w:rsid w:val="00ED7BDA"/>
    <w:rsid w:val="00EE0409"/>
    <w:rsid w:val="00EE0B07"/>
    <w:rsid w:val="00EE1E39"/>
    <w:rsid w:val="00EE2BE9"/>
    <w:rsid w:val="00EE3FA7"/>
    <w:rsid w:val="00EE4B43"/>
    <w:rsid w:val="00EE51D3"/>
    <w:rsid w:val="00EE5791"/>
    <w:rsid w:val="00EE5B69"/>
    <w:rsid w:val="00EE5DB3"/>
    <w:rsid w:val="00EE6DF8"/>
    <w:rsid w:val="00EE7226"/>
    <w:rsid w:val="00EE7DF2"/>
    <w:rsid w:val="00EE7F5B"/>
    <w:rsid w:val="00EF11FB"/>
    <w:rsid w:val="00EF1BAA"/>
    <w:rsid w:val="00EF2830"/>
    <w:rsid w:val="00EF294C"/>
    <w:rsid w:val="00EF2F90"/>
    <w:rsid w:val="00EF3332"/>
    <w:rsid w:val="00EF37DC"/>
    <w:rsid w:val="00EF39B7"/>
    <w:rsid w:val="00EF3E6F"/>
    <w:rsid w:val="00EF4E0F"/>
    <w:rsid w:val="00EF4E2A"/>
    <w:rsid w:val="00EF54A3"/>
    <w:rsid w:val="00EF56B0"/>
    <w:rsid w:val="00EF753A"/>
    <w:rsid w:val="00F00164"/>
    <w:rsid w:val="00F02986"/>
    <w:rsid w:val="00F02AA6"/>
    <w:rsid w:val="00F033D2"/>
    <w:rsid w:val="00F0385D"/>
    <w:rsid w:val="00F061CA"/>
    <w:rsid w:val="00F06301"/>
    <w:rsid w:val="00F06ABC"/>
    <w:rsid w:val="00F07484"/>
    <w:rsid w:val="00F078E4"/>
    <w:rsid w:val="00F07AE2"/>
    <w:rsid w:val="00F1244B"/>
    <w:rsid w:val="00F1292C"/>
    <w:rsid w:val="00F13605"/>
    <w:rsid w:val="00F1376D"/>
    <w:rsid w:val="00F13964"/>
    <w:rsid w:val="00F1584A"/>
    <w:rsid w:val="00F173A7"/>
    <w:rsid w:val="00F17999"/>
    <w:rsid w:val="00F2024D"/>
    <w:rsid w:val="00F22DEF"/>
    <w:rsid w:val="00F239F3"/>
    <w:rsid w:val="00F257E1"/>
    <w:rsid w:val="00F26E8C"/>
    <w:rsid w:val="00F2796D"/>
    <w:rsid w:val="00F308A5"/>
    <w:rsid w:val="00F31049"/>
    <w:rsid w:val="00F316D0"/>
    <w:rsid w:val="00F320FD"/>
    <w:rsid w:val="00F3234E"/>
    <w:rsid w:val="00F32B1E"/>
    <w:rsid w:val="00F32DE2"/>
    <w:rsid w:val="00F34D6B"/>
    <w:rsid w:val="00F35166"/>
    <w:rsid w:val="00F3540E"/>
    <w:rsid w:val="00F35D5A"/>
    <w:rsid w:val="00F3766B"/>
    <w:rsid w:val="00F40DC0"/>
    <w:rsid w:val="00F413B9"/>
    <w:rsid w:val="00F41DF2"/>
    <w:rsid w:val="00F41FE8"/>
    <w:rsid w:val="00F443AC"/>
    <w:rsid w:val="00F44D84"/>
    <w:rsid w:val="00F461BE"/>
    <w:rsid w:val="00F475D5"/>
    <w:rsid w:val="00F47B1F"/>
    <w:rsid w:val="00F5167F"/>
    <w:rsid w:val="00F51750"/>
    <w:rsid w:val="00F51FBE"/>
    <w:rsid w:val="00F52D8D"/>
    <w:rsid w:val="00F547EF"/>
    <w:rsid w:val="00F55272"/>
    <w:rsid w:val="00F55DD4"/>
    <w:rsid w:val="00F56970"/>
    <w:rsid w:val="00F56E82"/>
    <w:rsid w:val="00F57597"/>
    <w:rsid w:val="00F61726"/>
    <w:rsid w:val="00F62014"/>
    <w:rsid w:val="00F62B0F"/>
    <w:rsid w:val="00F63251"/>
    <w:rsid w:val="00F6369B"/>
    <w:rsid w:val="00F6564A"/>
    <w:rsid w:val="00F659CA"/>
    <w:rsid w:val="00F661FB"/>
    <w:rsid w:val="00F6763A"/>
    <w:rsid w:val="00F70BCD"/>
    <w:rsid w:val="00F713FB"/>
    <w:rsid w:val="00F725F9"/>
    <w:rsid w:val="00F72D84"/>
    <w:rsid w:val="00F7333A"/>
    <w:rsid w:val="00F738A9"/>
    <w:rsid w:val="00F739A7"/>
    <w:rsid w:val="00F73FAB"/>
    <w:rsid w:val="00F74069"/>
    <w:rsid w:val="00F754B1"/>
    <w:rsid w:val="00F76B43"/>
    <w:rsid w:val="00F76F75"/>
    <w:rsid w:val="00F76FAC"/>
    <w:rsid w:val="00F76FC5"/>
    <w:rsid w:val="00F77C16"/>
    <w:rsid w:val="00F81568"/>
    <w:rsid w:val="00F82128"/>
    <w:rsid w:val="00F83721"/>
    <w:rsid w:val="00F844EF"/>
    <w:rsid w:val="00F84807"/>
    <w:rsid w:val="00F84F3E"/>
    <w:rsid w:val="00F85617"/>
    <w:rsid w:val="00F871CD"/>
    <w:rsid w:val="00F876BF"/>
    <w:rsid w:val="00F910F4"/>
    <w:rsid w:val="00F91903"/>
    <w:rsid w:val="00F930C2"/>
    <w:rsid w:val="00F941E4"/>
    <w:rsid w:val="00F95A48"/>
    <w:rsid w:val="00F96007"/>
    <w:rsid w:val="00F962D6"/>
    <w:rsid w:val="00F96582"/>
    <w:rsid w:val="00F96742"/>
    <w:rsid w:val="00F96F75"/>
    <w:rsid w:val="00F97624"/>
    <w:rsid w:val="00FA065E"/>
    <w:rsid w:val="00FA1895"/>
    <w:rsid w:val="00FA1DD6"/>
    <w:rsid w:val="00FA2474"/>
    <w:rsid w:val="00FA25E6"/>
    <w:rsid w:val="00FA2C34"/>
    <w:rsid w:val="00FA382F"/>
    <w:rsid w:val="00FA3A9F"/>
    <w:rsid w:val="00FA500D"/>
    <w:rsid w:val="00FA5A7E"/>
    <w:rsid w:val="00FA66BD"/>
    <w:rsid w:val="00FB0257"/>
    <w:rsid w:val="00FB02F4"/>
    <w:rsid w:val="00FB0ECB"/>
    <w:rsid w:val="00FB14D9"/>
    <w:rsid w:val="00FB36CF"/>
    <w:rsid w:val="00FB3937"/>
    <w:rsid w:val="00FB3FC8"/>
    <w:rsid w:val="00FB4F4F"/>
    <w:rsid w:val="00FB60DB"/>
    <w:rsid w:val="00FB6701"/>
    <w:rsid w:val="00FB6A32"/>
    <w:rsid w:val="00FB6E9F"/>
    <w:rsid w:val="00FB7741"/>
    <w:rsid w:val="00FC0563"/>
    <w:rsid w:val="00FC0D0A"/>
    <w:rsid w:val="00FC1405"/>
    <w:rsid w:val="00FC1DAA"/>
    <w:rsid w:val="00FC43BA"/>
    <w:rsid w:val="00FC51FC"/>
    <w:rsid w:val="00FC6651"/>
    <w:rsid w:val="00FC6B6E"/>
    <w:rsid w:val="00FC6E09"/>
    <w:rsid w:val="00FC75AC"/>
    <w:rsid w:val="00FD0A2A"/>
    <w:rsid w:val="00FD0A3B"/>
    <w:rsid w:val="00FD12DC"/>
    <w:rsid w:val="00FD21F6"/>
    <w:rsid w:val="00FD2583"/>
    <w:rsid w:val="00FD2F2A"/>
    <w:rsid w:val="00FD30C8"/>
    <w:rsid w:val="00FD3C5A"/>
    <w:rsid w:val="00FD4D4C"/>
    <w:rsid w:val="00FD6E64"/>
    <w:rsid w:val="00FE2C44"/>
    <w:rsid w:val="00FE32E8"/>
    <w:rsid w:val="00FE35DE"/>
    <w:rsid w:val="00FE4159"/>
    <w:rsid w:val="00FE47E5"/>
    <w:rsid w:val="00FE4DB4"/>
    <w:rsid w:val="00FE6333"/>
    <w:rsid w:val="00FE6DEB"/>
    <w:rsid w:val="00FE7FCE"/>
    <w:rsid w:val="00FF1137"/>
    <w:rsid w:val="00FF182D"/>
    <w:rsid w:val="00FF1E68"/>
    <w:rsid w:val="00FF40EA"/>
    <w:rsid w:val="00FF50ED"/>
    <w:rsid w:val="00FF68F3"/>
    <w:rsid w:val="00FF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">
    <w:name w:val="t"/>
    <w:basedOn w:val="a0"/>
    <w:rsid w:val="00FE32E8"/>
  </w:style>
  <w:style w:type="paragraph" w:styleId="2">
    <w:name w:val="Body Text Indent 2"/>
    <w:basedOn w:val="a"/>
    <w:link w:val="2Char"/>
    <w:semiHidden/>
    <w:rsid w:val="004335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43355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33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2018-05-27T20:21:00Z</dcterms:created>
  <dcterms:modified xsi:type="dcterms:W3CDTF">2018-06-03T12:12:00Z</dcterms:modified>
</cp:coreProperties>
</file>