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7565" w14:textId="77777777" w:rsidR="00B94C97" w:rsidRPr="007F24D6" w:rsidRDefault="00B94C97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41808A91" w14:textId="77777777" w:rsidR="00B968D3" w:rsidRPr="007C4DFA" w:rsidRDefault="00B968D3">
      <w:pPr>
        <w:rPr>
          <w:rFonts w:asciiTheme="minorHAnsi" w:hAnsiTheme="minorHAnsi" w:cstheme="minorHAnsi"/>
          <w:sz w:val="28"/>
          <w:szCs w:val="28"/>
        </w:rPr>
      </w:pPr>
    </w:p>
    <w:p w14:paraId="7B50C592" w14:textId="77777777" w:rsidR="00B968D3" w:rsidRPr="007C4DFA" w:rsidRDefault="00B968D3">
      <w:pPr>
        <w:rPr>
          <w:rFonts w:asciiTheme="minorHAnsi" w:hAnsiTheme="minorHAnsi" w:cstheme="minorHAnsi"/>
          <w:sz w:val="28"/>
          <w:szCs w:val="28"/>
        </w:rPr>
      </w:pPr>
    </w:p>
    <w:p w14:paraId="64B87DA1" w14:textId="77777777" w:rsidR="00B968D3" w:rsidRPr="007C4DFA" w:rsidRDefault="00B968D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A3232D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7C4DFA" w:rsidRDefault="005F64E9" w:rsidP="00FE20AE">
            <w:pPr>
              <w:pStyle w:val="1"/>
              <w:rPr>
                <w:rFonts w:asciiTheme="minorHAnsi" w:hAnsiTheme="minorHAnsi" w:cstheme="minorHAnsi"/>
                <w:sz w:val="28"/>
                <w:szCs w:val="28"/>
                <w:lang w:val="el-GR" w:eastAsia="ar-SA"/>
              </w:rPr>
            </w:pPr>
            <w:r w:rsidRPr="007C4DFA">
              <w:rPr>
                <w:rFonts w:asciiTheme="minorHAnsi" w:hAnsiTheme="minorHAnsi" w:cstheme="minorHAnsi"/>
                <w:noProof/>
                <w:sz w:val="28"/>
                <w:szCs w:val="28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7C4DFA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ar-SA"/>
              </w:rPr>
            </w:pPr>
          </w:p>
          <w:p w14:paraId="5BB7EF85" w14:textId="77777777" w:rsidR="006B1E67" w:rsidRPr="007C4DFA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 w:eastAsia="ar-SA"/>
              </w:rPr>
            </w:pPr>
            <w:r w:rsidRPr="007C4DF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14:paraId="3A6CB59C" w14:textId="77777777" w:rsidR="006B1E67" w:rsidRPr="007C4DFA" w:rsidRDefault="006B1E67" w:rsidP="00FE20AE">
            <w:pPr>
              <w:widowControl w:val="0"/>
              <w:suppressAutoHyphens/>
              <w:ind w:left="459" w:right="-91"/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</w:pPr>
            <w:proofErr w:type="spellStart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Εθνικόν</w:t>
            </w:r>
            <w:proofErr w:type="spellEnd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και </w:t>
            </w:r>
            <w:proofErr w:type="spellStart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Καποδιστριακόν</w:t>
            </w:r>
            <w:proofErr w:type="spellEnd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</w:t>
            </w:r>
            <w:proofErr w:type="spellStart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Πανεπιστήμιον</w:t>
            </w:r>
            <w:proofErr w:type="spellEnd"/>
            <w:r w:rsidRPr="007C4DFA">
              <w:rPr>
                <w:rFonts w:asciiTheme="minorHAnsi" w:hAnsiTheme="minorHAnsi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Αθηνών</w:t>
            </w:r>
          </w:p>
          <w:p w14:paraId="777FE88D" w14:textId="77777777" w:rsidR="006B1E67" w:rsidRPr="007C4DFA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Theme="minorHAnsi" w:hAnsiTheme="minorHAnsi" w:cstheme="minorHAnsi"/>
                <w:bCs/>
                <w:spacing w:val="20"/>
                <w:sz w:val="28"/>
                <w:szCs w:val="28"/>
                <w:lang w:val="el-GR" w:eastAsia="ar-SA"/>
              </w:rPr>
            </w:pPr>
          </w:p>
          <w:p w14:paraId="010962FC" w14:textId="77777777" w:rsidR="006B1E67" w:rsidRPr="007C4DFA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Theme="minorHAnsi" w:hAnsiTheme="minorHAnsi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</w:pPr>
            <w:r w:rsidRPr="007C4DFA">
              <w:rPr>
                <w:rFonts w:asciiTheme="minorHAnsi" w:hAnsiTheme="minorHAnsi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56BC19BB" w14:textId="77777777" w:rsidR="0003572F" w:rsidRPr="007C4DFA" w:rsidRDefault="00242541" w:rsidP="00242541">
      <w:pPr>
        <w:pStyle w:val="a6"/>
        <w:jc w:val="left"/>
        <w:rPr>
          <w:rFonts w:asciiTheme="minorHAnsi" w:hAnsiTheme="minorHAnsi" w:cstheme="minorHAnsi"/>
          <w:color w:val="003366"/>
          <w:szCs w:val="28"/>
          <w:lang w:val="el-GR"/>
        </w:rPr>
      </w:pPr>
      <w:r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                                                    </w:t>
      </w:r>
    </w:p>
    <w:p w14:paraId="0933F6A6" w14:textId="77777777" w:rsidR="0003572F" w:rsidRPr="007C4DFA" w:rsidRDefault="0003572F" w:rsidP="00242541">
      <w:pPr>
        <w:pStyle w:val="a6"/>
        <w:jc w:val="left"/>
        <w:rPr>
          <w:rFonts w:asciiTheme="minorHAnsi" w:hAnsiTheme="minorHAnsi" w:cstheme="minorHAnsi"/>
          <w:color w:val="003366"/>
          <w:szCs w:val="28"/>
          <w:lang w:val="el-GR"/>
        </w:rPr>
      </w:pPr>
    </w:p>
    <w:p w14:paraId="2989FE5F" w14:textId="77777777" w:rsidR="00634A26" w:rsidRPr="0013232B" w:rsidRDefault="0003572F" w:rsidP="00242541">
      <w:pPr>
        <w:pStyle w:val="a6"/>
        <w:jc w:val="left"/>
        <w:rPr>
          <w:rFonts w:asciiTheme="minorHAnsi" w:hAnsiTheme="minorHAnsi" w:cstheme="minorHAnsi"/>
          <w:color w:val="003366"/>
          <w:szCs w:val="28"/>
          <w:lang w:val="el-GR"/>
        </w:rPr>
      </w:pPr>
      <w:r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              </w:t>
      </w:r>
      <w:r w:rsidR="00415406"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                           </w:t>
      </w:r>
      <w:r w:rsidR="0013232B">
        <w:rPr>
          <w:rFonts w:asciiTheme="minorHAnsi" w:hAnsiTheme="minorHAnsi" w:cstheme="minorHAnsi"/>
          <w:color w:val="003366"/>
          <w:szCs w:val="28"/>
          <w:lang w:val="el-GR"/>
        </w:rPr>
        <w:t xml:space="preserve">                   </w:t>
      </w:r>
      <w:r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</w:t>
      </w:r>
      <w:r w:rsidR="00634A26"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ΠΡΟΓΡΑΜΜΑ  ΕΞΕΤΑΣΕΩΝ </w:t>
      </w:r>
      <w:r w:rsidR="00651398"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ΙΑΝΟΥΑΡΙΟΥ 2023</w:t>
      </w:r>
      <w:r w:rsidR="00FE56DB" w:rsidRPr="007C4DFA">
        <w:rPr>
          <w:rFonts w:asciiTheme="minorHAnsi" w:hAnsiTheme="minorHAnsi" w:cstheme="minorHAnsi"/>
          <w:color w:val="003366"/>
          <w:szCs w:val="28"/>
          <w:lang w:val="el-GR"/>
        </w:rPr>
        <w:t xml:space="preserve"> </w:t>
      </w:r>
      <w:r w:rsidR="00651398" w:rsidRPr="007C4DFA">
        <w:rPr>
          <w:rFonts w:asciiTheme="minorHAnsi" w:hAnsiTheme="minorHAnsi" w:cstheme="minorHAnsi"/>
          <w:color w:val="003366"/>
          <w:szCs w:val="28"/>
          <w:lang w:val="el-GR"/>
        </w:rPr>
        <w:t>(ΑΚ.  ΕΤΟΥΣ  22-23</w:t>
      </w:r>
      <w:r w:rsidR="00651398" w:rsidRPr="0013232B">
        <w:rPr>
          <w:rFonts w:asciiTheme="minorHAnsi" w:hAnsiTheme="minorHAnsi" w:cstheme="minorHAnsi"/>
          <w:color w:val="003366"/>
          <w:szCs w:val="28"/>
          <w:lang w:val="el-GR"/>
        </w:rPr>
        <w:t>)</w:t>
      </w:r>
    </w:p>
    <w:p w14:paraId="2DF0419A" w14:textId="77777777" w:rsidR="00634A26" w:rsidRPr="00783E68" w:rsidRDefault="00634A26" w:rsidP="006B1E67">
      <w:pPr>
        <w:pStyle w:val="a6"/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</w:pPr>
      <w:r w:rsidRPr="007C4DFA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 xml:space="preserve">Έναρξη </w:t>
      </w:r>
      <w:r w:rsidR="00F655F0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 xml:space="preserve">εξετάσεων Τρίτη 31 </w:t>
      </w:r>
      <w:r w:rsidR="002D0E5E" w:rsidRPr="007C4DFA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>Ιαν</w:t>
      </w:r>
      <w:r w:rsidR="003149B5" w:rsidRPr="007C4DFA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 xml:space="preserve">ουαρίου </w:t>
      </w:r>
      <w:r w:rsidR="004B6403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>202</w:t>
      </w:r>
      <w:r w:rsidR="004B6403" w:rsidRPr="00783E68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>3</w:t>
      </w:r>
    </w:p>
    <w:p w14:paraId="75118889" w14:textId="77777777" w:rsidR="002D0E5E" w:rsidRPr="007C4DFA" w:rsidRDefault="004B6403" w:rsidP="006B1E67">
      <w:pPr>
        <w:pStyle w:val="a6"/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</w:pPr>
      <w:r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>Λήξη εξετάσεων  Παρασκευή 2</w:t>
      </w:r>
      <w:r w:rsidRPr="00F655F0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>4</w:t>
      </w:r>
      <w:r w:rsidR="00783E68">
        <w:rPr>
          <w:rFonts w:asciiTheme="minorHAnsi" w:hAnsiTheme="minorHAnsi" w:cstheme="minorHAnsi"/>
          <w:color w:val="000000" w:themeColor="text1"/>
          <w:szCs w:val="28"/>
          <w:u w:val="single"/>
          <w:lang w:val="el-GR"/>
        </w:rPr>
        <w:t xml:space="preserve"> Φεβρουαρίου 2023</w:t>
      </w:r>
    </w:p>
    <w:p w14:paraId="3CAFD692" w14:textId="77777777" w:rsidR="004365F4" w:rsidRPr="007C4DFA" w:rsidRDefault="00242541" w:rsidP="00150F23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               </w:t>
      </w:r>
    </w:p>
    <w:p w14:paraId="40C780F8" w14:textId="77777777" w:rsidR="006B1E67" w:rsidRPr="007C4DFA" w:rsidRDefault="006B1E67" w:rsidP="006B1E67">
      <w:pPr>
        <w:pStyle w:val="a6"/>
        <w:shd w:val="clear" w:color="auto" w:fill="FFFFFF"/>
        <w:rPr>
          <w:rFonts w:asciiTheme="minorHAnsi" w:hAnsiTheme="minorHAnsi" w:cstheme="minorHAnsi"/>
          <w:color w:val="008000"/>
          <w:szCs w:val="28"/>
          <w:lang w:val="el-GR"/>
        </w:rPr>
      </w:pPr>
      <w:r w:rsidRPr="007C4DFA">
        <w:rPr>
          <w:rFonts w:asciiTheme="minorHAnsi" w:hAnsiTheme="minorHAnsi" w:cstheme="minorHAnsi"/>
          <w:color w:val="008000"/>
          <w:szCs w:val="28"/>
        </w:rPr>
        <w:t> </w:t>
      </w:r>
    </w:p>
    <w:p w14:paraId="40AB9371" w14:textId="77777777" w:rsidR="006D5230" w:rsidRPr="007C4DFA" w:rsidRDefault="006D5230" w:rsidP="001019D0">
      <w:pPr>
        <w:pStyle w:val="ac"/>
        <w:rPr>
          <w:rFonts w:asciiTheme="minorHAnsi" w:hAnsiTheme="minorHAnsi" w:cstheme="minorHAnsi"/>
          <w:b/>
          <w:i w:val="0"/>
          <w:color w:val="C00000"/>
          <w:sz w:val="28"/>
          <w:szCs w:val="28"/>
          <w:lang w:val="el-GR"/>
        </w:rPr>
      </w:pPr>
    </w:p>
    <w:p w14:paraId="11443EBB" w14:textId="77777777" w:rsidR="006B1E67" w:rsidRPr="007C4DFA" w:rsidRDefault="006B1E67" w:rsidP="001019D0">
      <w:pPr>
        <w:pStyle w:val="ac"/>
        <w:rPr>
          <w:rFonts w:asciiTheme="minorHAnsi" w:hAnsiTheme="minorHAnsi" w:cstheme="minorHAnsi"/>
          <w:b/>
          <w:i w:val="0"/>
          <w:color w:val="C0000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i w:val="0"/>
          <w:color w:val="C00000"/>
          <w:sz w:val="28"/>
          <w:szCs w:val="28"/>
          <w:lang w:val="el-GR"/>
        </w:rPr>
        <w:t>ΝΑ ΕΝΗΜΕΡΩΝΕΣΤΕ ΑΠΟ ΤΗΝ ΙΣΤΟΣΕΛΙΔΑ ΤΟΥ ΤΜΗΜΑΤΟΣ ΓΙΑ ΤΥΧΟΝ ΑΛΛΑΓΕΣ</w:t>
      </w:r>
    </w:p>
    <w:p w14:paraId="022735E6" w14:textId="77777777" w:rsidR="006D5230" w:rsidRPr="007C4DFA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lastRenderedPageBreak/>
        <w:t xml:space="preserve">       </w:t>
      </w:r>
    </w:p>
    <w:p w14:paraId="354B613E" w14:textId="77777777" w:rsidR="006D5230" w:rsidRPr="007C4DFA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27DE5335" w14:textId="77777777" w:rsidR="00EB1538" w:rsidRPr="007C4DFA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 </w:t>
      </w:r>
    </w:p>
    <w:p w14:paraId="172ACDE8" w14:textId="77777777" w:rsidR="00EB1538" w:rsidRPr="007C4DFA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6029F2DA" w14:textId="77777777" w:rsidR="00EB1538" w:rsidRPr="007C4DFA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44569087" w14:textId="77777777" w:rsidR="006D5230" w:rsidRPr="007C4DFA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 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Ιπποκράτους 7</w:t>
      </w:r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="006D5230" w:rsidRPr="007C4DFA">
        <w:rPr>
          <w:rStyle w:val="apple-converted-space"/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="006D523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1</w:t>
      </w:r>
      <w:r w:rsidR="006D523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6D523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 όροφος, Μικρή Αίθουσα Α, Μεγάλη Αίθουσα Β</w:t>
      </w:r>
    </w:p>
    <w:p w14:paraId="47F36422" w14:textId="77777777" w:rsidR="00E9165C" w:rsidRPr="007C4DFA" w:rsidRDefault="00706DC3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 </w:t>
      </w:r>
      <w:r w:rsidR="00CB35F1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Αίθουσα Αγγελοπούλου</w:t>
      </w:r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  <w:t xml:space="preserve">:   </w:t>
      </w:r>
      <w:proofErr w:type="spellStart"/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  <w:t xml:space="preserve"> Μέγαρο, Αριστείδου 11 (είσοδος Αριστείδου)</w:t>
      </w:r>
    </w:p>
    <w:p w14:paraId="5F554511" w14:textId="77777777" w:rsidR="006D5230" w:rsidRPr="007C4DFA" w:rsidRDefault="00E9165C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  </w:t>
      </w:r>
      <w:r w:rsidR="00CB35F1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>Αίθουσα 102,</w:t>
      </w:r>
      <w:r w:rsidR="00CB35F1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>111, 202,</w:t>
      </w:r>
      <w:r w:rsidR="00CB35F1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>302, 304, 307</w:t>
      </w:r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="006D5230" w:rsidRPr="007C4DFA">
        <w:rPr>
          <w:rStyle w:val="apple-converted-space"/>
          <w:rFonts w:asciiTheme="minorHAnsi" w:hAnsiTheme="minorHAnsi" w:cstheme="minorHAnsi"/>
          <w:bCs/>
          <w:color w:val="215868" w:themeColor="accent5" w:themeShade="80"/>
          <w:sz w:val="28"/>
          <w:szCs w:val="28"/>
        </w:rPr>
        <w:t> </w:t>
      </w:r>
      <w:r w:rsidR="006D5230" w:rsidRPr="007C4DFA">
        <w:rPr>
          <w:rFonts w:asciiTheme="minorHAnsi" w:hAnsiTheme="minorHAnsi" w:cstheme="minorHAnsi"/>
          <w:bCs/>
          <w:color w:val="215868" w:themeColor="accent5" w:themeShade="80"/>
          <w:sz w:val="28"/>
          <w:szCs w:val="28"/>
        </w:rPr>
        <w:t> </w:t>
      </w:r>
      <w:proofErr w:type="spellStart"/>
      <w:r w:rsidR="006D523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 Μέγαρο, Σοφοκλέους 1 και Αριστείδου 11</w:t>
      </w:r>
    </w:p>
    <w:p w14:paraId="757AE4B8" w14:textId="77777777" w:rsidR="001876A7" w:rsidRDefault="00706DC3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00206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</w:t>
      </w:r>
      <w:r w:rsidR="006D5230" w:rsidRPr="007C4DFA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BE14C5" w:rsidRPr="00BE14C5">
        <w:rPr>
          <w:rFonts w:asciiTheme="minorHAnsi" w:hAnsiTheme="minorHAnsi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</w:t>
      </w:r>
      <w:bookmarkStart w:id="0" w:name="_Hlk124250126"/>
      <w:r w:rsidR="00BE14C5" w:rsidRPr="0032522D">
        <w:rPr>
          <w:rFonts w:asciiTheme="minorHAnsi" w:hAnsiTheme="minorHAnsi" w:cstheme="minorHAnsi"/>
          <w:color w:val="002060"/>
          <w:sz w:val="28"/>
          <w:szCs w:val="28"/>
          <w:lang w:val="el-GR"/>
        </w:rPr>
        <w:t>Αίθουσα 10, Νομική</w:t>
      </w:r>
    </w:p>
    <w:p w14:paraId="7E150BA9" w14:textId="7A8E97EF" w:rsidR="0032522D" w:rsidRDefault="001876A7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002060"/>
          <w:sz w:val="28"/>
          <w:szCs w:val="28"/>
          <w:lang w:val="el-GR"/>
        </w:rPr>
      </w:pPr>
      <w:r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               </w:t>
      </w:r>
      <w:r w:rsidR="00BE14C5" w:rsidRPr="0032522D"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  </w:t>
      </w:r>
      <w:bookmarkEnd w:id="0"/>
      <w:r w:rsidR="00BE14C5" w:rsidRPr="0032522D"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Αμφιθέατρο </w:t>
      </w:r>
      <w:proofErr w:type="spellStart"/>
      <w:r w:rsidR="00BE14C5" w:rsidRPr="0032522D">
        <w:rPr>
          <w:rFonts w:asciiTheme="minorHAnsi" w:hAnsiTheme="minorHAnsi" w:cstheme="minorHAnsi"/>
          <w:color w:val="002060"/>
          <w:sz w:val="28"/>
          <w:szCs w:val="28"/>
          <w:lang w:val="el-GR"/>
        </w:rPr>
        <w:t>Παπαρηγοπούλου</w:t>
      </w:r>
      <w:proofErr w:type="spellEnd"/>
      <w:r w:rsidR="00BE14C5" w:rsidRPr="0032522D"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, 2ος όροφος Νομική, </w:t>
      </w:r>
    </w:p>
    <w:p w14:paraId="55E0DACA" w14:textId="77777777" w:rsidR="00891798" w:rsidRDefault="0032522D" w:rsidP="00891798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002060"/>
          <w:sz w:val="28"/>
          <w:szCs w:val="28"/>
          <w:lang w:val="el-GR"/>
        </w:rPr>
      </w:pPr>
      <w:r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                  </w:t>
      </w:r>
      <w:r w:rsidR="00BE14C5" w:rsidRPr="0082166D">
        <w:rPr>
          <w:rFonts w:asciiTheme="minorHAnsi" w:hAnsiTheme="minorHAnsi" w:cstheme="minorHAnsi"/>
          <w:color w:val="002060"/>
          <w:sz w:val="28"/>
          <w:szCs w:val="28"/>
          <w:lang w:val="el-GR"/>
        </w:rPr>
        <w:t>Αίθουσα 1</w:t>
      </w:r>
      <w:r w:rsidRPr="0082166D">
        <w:rPr>
          <w:rFonts w:asciiTheme="minorHAnsi" w:hAnsiTheme="minorHAnsi" w:cstheme="minorHAnsi"/>
          <w:color w:val="002060"/>
          <w:sz w:val="28"/>
          <w:szCs w:val="28"/>
          <w:lang w:val="el-GR"/>
        </w:rPr>
        <w:t>6</w:t>
      </w:r>
      <w:r w:rsidR="00BE14C5" w:rsidRPr="0082166D"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, Νομική </w:t>
      </w:r>
    </w:p>
    <w:p w14:paraId="19BEB24F" w14:textId="6B691EE4" w:rsidR="0082166D" w:rsidRPr="00891798" w:rsidRDefault="00891798" w:rsidP="00891798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002060"/>
          <w:sz w:val="28"/>
          <w:szCs w:val="28"/>
          <w:lang w:val="el-GR"/>
        </w:rPr>
      </w:pPr>
      <w:r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               </w:t>
      </w:r>
      <w:r w:rsidR="0082166D" w:rsidRPr="00891798">
        <w:rPr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 Αίθουσα Αργύρης </w:t>
      </w:r>
      <w:proofErr w:type="spellStart"/>
      <w:r w:rsidR="0082166D" w:rsidRPr="00891798">
        <w:rPr>
          <w:rFonts w:asciiTheme="minorHAnsi" w:hAnsiTheme="minorHAnsi" w:cstheme="minorHAnsi"/>
          <w:color w:val="002060"/>
          <w:sz w:val="28"/>
          <w:szCs w:val="28"/>
          <w:lang w:val="el-GR"/>
        </w:rPr>
        <w:t>Φατούρος</w:t>
      </w:r>
      <w:proofErr w:type="spellEnd"/>
      <w:r w:rsidR="0082166D" w:rsidRPr="00891798">
        <w:rPr>
          <w:rFonts w:asciiTheme="minorHAnsi" w:hAnsiTheme="minorHAnsi" w:cstheme="minorHAnsi"/>
          <w:color w:val="002060"/>
          <w:sz w:val="28"/>
          <w:szCs w:val="28"/>
          <w:lang w:val="el-GR"/>
        </w:rPr>
        <w:t>, Νομική (παλαιό κτίριο)</w:t>
      </w:r>
    </w:p>
    <w:p w14:paraId="12C5F32E" w14:textId="43CB3E5E" w:rsidR="0082166D" w:rsidRDefault="0082166D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sz w:val="28"/>
          <w:szCs w:val="28"/>
          <w:lang w:val="el-GR"/>
        </w:rPr>
      </w:pPr>
    </w:p>
    <w:p w14:paraId="74078F50" w14:textId="77777777" w:rsidR="0082166D" w:rsidRPr="00BE14C5" w:rsidRDefault="0082166D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sz w:val="28"/>
          <w:szCs w:val="28"/>
          <w:lang w:val="el-GR"/>
        </w:rPr>
      </w:pPr>
    </w:p>
    <w:p w14:paraId="5A768CC7" w14:textId="77777777" w:rsidR="00BE14C5" w:rsidRPr="007C4DFA" w:rsidRDefault="00BE14C5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</w:p>
    <w:p w14:paraId="0209A1FE" w14:textId="77777777" w:rsidR="006D5230" w:rsidRPr="007C4DFA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sz w:val="28"/>
          <w:szCs w:val="28"/>
          <w:lang w:val="el-GR"/>
        </w:rPr>
        <w:t xml:space="preserve">           </w:t>
      </w:r>
    </w:p>
    <w:p w14:paraId="46982F84" w14:textId="77777777" w:rsidR="00574161" w:rsidRPr="007C4DFA" w:rsidRDefault="00574161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</w:p>
    <w:p w14:paraId="5763B52B" w14:textId="77777777" w:rsidR="00574161" w:rsidRPr="007C4DFA" w:rsidRDefault="00574161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</w:p>
    <w:p w14:paraId="272A17C7" w14:textId="77777777" w:rsidR="00574161" w:rsidRPr="007C4DFA" w:rsidRDefault="00574161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</w:p>
    <w:p w14:paraId="14DEE904" w14:textId="77777777" w:rsidR="002F1651" w:rsidRPr="007C4DFA" w:rsidRDefault="0012193B" w:rsidP="0012193B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sz w:val="28"/>
          <w:szCs w:val="28"/>
          <w:lang w:val="el-GR"/>
        </w:rPr>
        <w:br w:type="page"/>
      </w:r>
    </w:p>
    <w:p w14:paraId="469DE903" w14:textId="77777777" w:rsidR="002F1651" w:rsidRPr="007C4DFA" w:rsidRDefault="002F1651" w:rsidP="002F1651">
      <w:pPr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</w:pPr>
    </w:p>
    <w:p w14:paraId="3300F886" w14:textId="77777777" w:rsidR="00634A26" w:rsidRPr="00FB2DB1" w:rsidRDefault="00634A26">
      <w:pPr>
        <w:pStyle w:val="1"/>
        <w:rPr>
          <w:rFonts w:asciiTheme="minorHAnsi" w:hAnsiTheme="minorHAnsi" w:cstheme="minorHAnsi"/>
          <w:color w:val="984806" w:themeColor="accent6" w:themeShade="80"/>
          <w:sz w:val="28"/>
          <w:szCs w:val="28"/>
        </w:rPr>
      </w:pPr>
      <w:r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</w:rPr>
        <w:t xml:space="preserve">Α΄  </w:t>
      </w:r>
      <w:r w:rsidR="004B6210"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 </w:t>
      </w:r>
      <w:r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</w:rPr>
        <w:t>ΕΞΑΜΗΝΟ</w:t>
      </w:r>
    </w:p>
    <w:p w14:paraId="474AFDC1" w14:textId="77777777" w:rsidR="004B6210" w:rsidRPr="00FB2DB1" w:rsidRDefault="004B6210" w:rsidP="004B621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3"/>
        <w:gridCol w:w="6912"/>
        <w:gridCol w:w="2882"/>
        <w:gridCol w:w="2795"/>
      </w:tblGrid>
      <w:tr w:rsidR="00634A26" w:rsidRPr="00FB2DB1" w14:paraId="1344163C" w14:textId="77777777" w:rsidTr="004F6057">
        <w:trPr>
          <w:trHeight w:hRule="exact" w:val="414"/>
          <w:jc w:val="center"/>
        </w:trPr>
        <w:tc>
          <w:tcPr>
            <w:tcW w:w="112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91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634A26" w:rsidRPr="00FB2DB1" w14:paraId="39C669EA" w14:textId="77777777" w:rsidTr="00807E96">
        <w:trPr>
          <w:trHeight w:hRule="exact" w:val="994"/>
          <w:jc w:val="center"/>
        </w:trPr>
        <w:tc>
          <w:tcPr>
            <w:tcW w:w="1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615A8E8" w14:textId="77777777" w:rsidR="00634A26" w:rsidRPr="00FB2DB1" w:rsidRDefault="007B5F59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7FD8D17" w14:textId="77777777" w:rsidR="00634A26" w:rsidRPr="00FB2DB1" w:rsidRDefault="005C008D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51AB021" w14:textId="77777777" w:rsidR="00634A26" w:rsidRPr="00FB2DB1" w:rsidRDefault="007F24D6" w:rsidP="00BD5A6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Τρίτη 31/1</w:t>
            </w:r>
          </w:p>
          <w:p w14:paraId="7BE3B6BB" w14:textId="77777777" w:rsidR="00E31D19" w:rsidRPr="00FB2DB1" w:rsidRDefault="00E31D19" w:rsidP="00BD5A6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9E60E7B" w14:textId="77777777" w:rsidR="00634A26" w:rsidRPr="00FB2DB1" w:rsidRDefault="007B5F59" w:rsidP="00150F2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Ιπποκράτους Α’</w:t>
            </w:r>
          </w:p>
        </w:tc>
      </w:tr>
      <w:tr w:rsidR="006542CA" w:rsidRPr="00FB2DB1" w14:paraId="0AC61ABC" w14:textId="77777777" w:rsidTr="00E9165C">
        <w:trPr>
          <w:trHeight w:hRule="exact" w:val="208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BD9F8B3" w14:textId="77777777" w:rsidR="006542CA" w:rsidRPr="00FB2DB1" w:rsidRDefault="00E83AB0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</w:t>
            </w:r>
            <w:r w:rsidR="0031013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  <w:r w:rsidR="00E57A9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</w:t>
            </w:r>
            <w:r w:rsidR="009C635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18</w:t>
            </w:r>
            <w:r w:rsidR="0031013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4269177" w14:textId="77777777" w:rsidR="00CC77A7" w:rsidRPr="00FB2DB1" w:rsidRDefault="006542CA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Πρακτικές Εφαρμογές </w:t>
            </w:r>
            <w:r w:rsidR="002D4D2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των ΤΠΕ στην επικοινωνία και τα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ΜΜΕ</w:t>
            </w:r>
            <w:r w:rsidR="005E732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(νέο)</w:t>
            </w:r>
            <w:r w:rsidR="008162E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και </w:t>
            </w:r>
          </w:p>
          <w:p w14:paraId="16A7630A" w14:textId="77777777" w:rsidR="006542CA" w:rsidRPr="00FB2DB1" w:rsidRDefault="008162E9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FB2DB1" w:rsidRDefault="009C6351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ΤΜΗΜΑ 1</w:t>
            </w:r>
            <w:r w:rsidR="00E83AB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(ΑΠΟ Α-Κ) 11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.00-14.00</w:t>
            </w:r>
          </w:p>
          <w:p w14:paraId="493798D7" w14:textId="77777777" w:rsidR="009C6351" w:rsidRPr="00FB2DB1" w:rsidRDefault="009C6351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ΤΜΗΜΑ 2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E83AB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(ΑΠΟ Λ-Ω)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15.00-18.00</w:t>
            </w:r>
          </w:p>
          <w:p w14:paraId="74EF3ACE" w14:textId="77777777" w:rsidR="00E57A95" w:rsidRPr="00FB2DB1" w:rsidRDefault="00DB114E" w:rsidP="00DB114E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 xml:space="preserve">                                     </w:t>
            </w:r>
          </w:p>
          <w:p w14:paraId="18AFF4B6" w14:textId="77777777" w:rsidR="00E57A95" w:rsidRPr="00FB2DB1" w:rsidRDefault="00E57A95" w:rsidP="00E57A95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14BB7F8" w14:textId="77777777" w:rsidR="006542CA" w:rsidRPr="00FB2DB1" w:rsidRDefault="00E83AB0" w:rsidP="008826B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Τετάρτη 22</w:t>
            </w:r>
            <w:r w:rsidR="0031013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0DD745E" w14:textId="77777777" w:rsidR="006542CA" w:rsidRPr="00FB2DB1" w:rsidRDefault="00CD260D" w:rsidP="0031013F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9C635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8162E9" w:rsidRPr="00FB2DB1" w14:paraId="029A31B4" w14:textId="77777777" w:rsidTr="004F6057">
        <w:trPr>
          <w:trHeight w:hRule="exact" w:val="69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CFC56F1" w14:textId="77777777" w:rsidR="008162E9" w:rsidRPr="00FD5181" w:rsidRDefault="001A6716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7A041AE" w14:textId="77777777" w:rsidR="008162E9" w:rsidRPr="00FD5181" w:rsidRDefault="00CA283A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A0479DD" w14:textId="75132A79" w:rsidR="008162E9" w:rsidRPr="00FD5181" w:rsidRDefault="002363F5" w:rsidP="00D73F0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Τετάρτη 8</w:t>
            </w:r>
            <w:r w:rsidR="0056131E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8C40255" w14:textId="77777777" w:rsidR="008162E9" w:rsidRPr="00FD5181" w:rsidRDefault="00B97E90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</w:t>
            </w:r>
            <w:r w:rsidR="001A6716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ίθουσα 10, Νομική</w:t>
            </w:r>
          </w:p>
        </w:tc>
      </w:tr>
      <w:tr w:rsidR="00792DBC" w:rsidRPr="00FB2DB1" w14:paraId="57A09884" w14:textId="77777777" w:rsidTr="004F6057">
        <w:trPr>
          <w:trHeight w:hRule="exact" w:val="717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0716A0E" w14:textId="1F1B44CD" w:rsidR="00792DBC" w:rsidRPr="00A3232D" w:rsidRDefault="00A7503B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17.00</w:t>
            </w:r>
            <w:r w:rsidR="00A3232D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-19.00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9FE869C" w14:textId="77777777" w:rsidR="00792DBC" w:rsidRPr="00A3232D" w:rsidRDefault="005D0C47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Τεχνολογία της Πληροφορίας στην Επικοινωνία και τα ΜΜΕ</w:t>
            </w:r>
            <w:r w:rsidR="008162E9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5E732F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(νέο) </w:t>
            </w:r>
            <w:r w:rsidR="008162E9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47EF240" w14:textId="2D1FD9DE" w:rsidR="00792DBC" w:rsidRPr="00A3232D" w:rsidRDefault="00D34599" w:rsidP="00D34599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A3232D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αρασκευή 10</w:t>
            </w:r>
            <w:r w:rsidR="00A7503B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5206A73" w14:textId="77777777" w:rsidR="00792DBC" w:rsidRPr="00A3232D" w:rsidRDefault="008263BC" w:rsidP="006414A1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  <w:r w:rsidR="00035BA1" w:rsidRPr="00A3232D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και αίθουσες 302 και 111</w:t>
            </w:r>
          </w:p>
        </w:tc>
      </w:tr>
      <w:tr w:rsidR="00792DBC" w:rsidRPr="00FB2DB1" w14:paraId="27C13888" w14:textId="77777777" w:rsidTr="004F6057">
        <w:trPr>
          <w:trHeight w:hRule="exact" w:val="65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707D885" w14:textId="77777777" w:rsidR="00792DBC" w:rsidRPr="00FB2DB1" w:rsidRDefault="00F9130A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30A349F" w14:textId="77777777" w:rsidR="00EE64B3" w:rsidRPr="00FB2DB1" w:rsidRDefault="004253CD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FB2DB1" w:rsidRDefault="004253CD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9BAC11F" w14:textId="77777777" w:rsidR="00792DBC" w:rsidRPr="00FB2DB1" w:rsidRDefault="00F9130A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Παρασκευή </w:t>
            </w:r>
            <w:r w:rsidR="003C171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17</w:t>
            </w:r>
            <w:r w:rsidR="00044CD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C8F7D27" w14:textId="77777777" w:rsidR="00792DBC" w:rsidRPr="00FB2DB1" w:rsidRDefault="004E2506" w:rsidP="00F9130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3C171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792DBC" w:rsidRPr="00FB2DB1" w14:paraId="64AD4DC3" w14:textId="77777777" w:rsidTr="004D2E0D">
        <w:trPr>
          <w:trHeight w:hRule="exact" w:val="105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AA27A85" w14:textId="77777777" w:rsidR="00E10729" w:rsidRPr="00FB2DB1" w:rsidRDefault="00E10729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643143D" w14:textId="77777777" w:rsidR="00E10729" w:rsidRPr="00FB2DB1" w:rsidRDefault="00FD57BE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  <w:p w14:paraId="566C2C6B" w14:textId="77777777" w:rsidR="00E10729" w:rsidRPr="00FB2DB1" w:rsidRDefault="00E10729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EF0F0EC" w14:textId="77777777" w:rsidR="00792DBC" w:rsidRPr="00FB2DB1" w:rsidRDefault="0064464C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953BC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1-1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C573E5D" w14:textId="77777777" w:rsidR="00EE64B3" w:rsidRPr="00FB2DB1" w:rsidRDefault="008578FE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FB2DB1" w:rsidRDefault="008578FE" w:rsidP="00C506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851E66E" w14:textId="77777777" w:rsidR="00792DBC" w:rsidRPr="00FB2DB1" w:rsidRDefault="006F5ACD" w:rsidP="00D00EC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Τρίτη </w:t>
            </w:r>
            <w:r w:rsidR="0089695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4D2E0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4</w:t>
            </w:r>
            <w:r w:rsidR="00FD57B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901C9F3" w14:textId="77777777" w:rsidR="00792DBC" w:rsidRPr="00FB2DB1" w:rsidRDefault="0089695F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Β΄</w:t>
            </w:r>
          </w:p>
        </w:tc>
      </w:tr>
      <w:tr w:rsidR="00C81475" w:rsidRPr="00A3232D" w14:paraId="2CA2E1FB" w14:textId="77777777" w:rsidTr="00654455">
        <w:trPr>
          <w:trHeight w:hRule="exact" w:val="102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78D0D8D" w14:textId="77777777" w:rsidR="00C81475" w:rsidRPr="00FB2DB1" w:rsidRDefault="00C81475" w:rsidP="00C8147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94DC0A7" w14:textId="464F15D5" w:rsidR="00C81475" w:rsidRPr="00FB2DB1" w:rsidRDefault="00C81475" w:rsidP="00BE3A4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192FD5" w:rsidRPr="00570193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(</w:t>
            </w:r>
            <w:proofErr w:type="spellStart"/>
            <w:r w:rsidR="00192FD5" w:rsidRPr="00570193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κατ</w:t>
            </w:r>
            <w:proofErr w:type="spellEnd"/>
            <w:r w:rsidR="00192FD5" w:rsidRPr="00570193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6E485C2" w14:textId="77777777" w:rsidR="00C81475" w:rsidRPr="00FB2DB1" w:rsidRDefault="00C81475" w:rsidP="001B4BB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7EC3B12" w14:textId="77777777" w:rsidR="00C81475" w:rsidRPr="00FB2DB1" w:rsidRDefault="00512BBD" w:rsidP="00BD33E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9A2C7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εργασίες-Δείτε ανακοινώσεις διδάσκουσας</w:t>
            </w:r>
          </w:p>
        </w:tc>
      </w:tr>
      <w:tr w:rsidR="00452787" w:rsidRPr="00A3232D" w14:paraId="5AEA244D" w14:textId="77777777" w:rsidTr="00742A21">
        <w:trPr>
          <w:trHeight w:hRule="exact" w:val="100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FC415BF" w14:textId="6D787492" w:rsidR="00452787" w:rsidRPr="00FD5181" w:rsidRDefault="00C67348" w:rsidP="003B233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9.00-12.00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083501A" w14:textId="77777777" w:rsidR="00452787" w:rsidRPr="00FD5181" w:rsidRDefault="00452787" w:rsidP="00BE3A4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Κοινωνική Θεωρία (</w:t>
            </w:r>
            <w:proofErr w:type="spellStart"/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κατ’επιλογή</w:t>
            </w:r>
            <w:proofErr w:type="spellEnd"/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υποχρεωτικό)</w:t>
            </w:r>
            <w:r w:rsidR="00A310AD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(κ. </w:t>
            </w:r>
            <w:proofErr w:type="spellStart"/>
            <w:r w:rsidR="00A310AD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Πλειός</w:t>
            </w:r>
            <w:proofErr w:type="spellEnd"/>
            <w:r w:rsidR="00A310AD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8A4B7E8" w14:textId="20EBE141" w:rsidR="00452787" w:rsidRPr="00FD5181" w:rsidRDefault="003B233A" w:rsidP="00C8147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</w:t>
            </w:r>
            <w:r w:rsidR="00C67348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ρίτη 31/1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2301D8B" w14:textId="77777777" w:rsidR="00452787" w:rsidRPr="00FD5181" w:rsidRDefault="003B233A" w:rsidP="00BD33E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Αμφιθέατρο </w:t>
            </w:r>
            <w:proofErr w:type="spellStart"/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Παπαρηγοπούλου</w:t>
            </w:r>
            <w:proofErr w:type="spellEnd"/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, 2ος όροφος Νομική</w:t>
            </w:r>
          </w:p>
        </w:tc>
      </w:tr>
      <w:tr w:rsidR="000F70D4" w:rsidRPr="00FB2DB1" w14:paraId="25D1F576" w14:textId="77777777" w:rsidTr="004F6057">
        <w:trPr>
          <w:trHeight w:hRule="exact" w:val="806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37F90C3" w14:textId="77777777" w:rsidR="000F70D4" w:rsidRPr="00FB2DB1" w:rsidRDefault="000F70D4" w:rsidP="00C8147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11.00-13.00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FE16D2C" w14:textId="77777777" w:rsidR="000F70D4" w:rsidRPr="00FB2DB1" w:rsidRDefault="000F70D4" w:rsidP="00BE3A4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Πολιτική Οικονομία των ΜΜΕ (</w:t>
            </w: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κατ’επιλογή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υποχρεωτικό)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625ECC6" w14:textId="77777777" w:rsidR="000F70D4" w:rsidRPr="00FB2DB1" w:rsidRDefault="00956C13" w:rsidP="00C8147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Τρίτη 7</w:t>
            </w:r>
            <w:r w:rsidR="000F70D4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7F96630" w14:textId="77777777" w:rsidR="000F70D4" w:rsidRPr="00FB2DB1" w:rsidRDefault="000F70D4" w:rsidP="00BD33E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Ιπποκράτους Α’</w:t>
            </w:r>
          </w:p>
        </w:tc>
      </w:tr>
      <w:tr w:rsidR="00CA28E5" w:rsidRPr="00FB2DB1" w14:paraId="23BCCCAD" w14:textId="77777777" w:rsidTr="004F6057">
        <w:trPr>
          <w:trHeight w:hRule="exact" w:val="69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2C28849" w14:textId="77777777" w:rsidR="00CA28E5" w:rsidRPr="00FB2DB1" w:rsidRDefault="004F6057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09796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BF318E1" w14:textId="77777777" w:rsidR="00CA28E5" w:rsidRPr="00FB2DB1" w:rsidRDefault="00CA28E5" w:rsidP="0073306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Ιστορία των ΜΜΕ</w:t>
            </w:r>
          </w:p>
          <w:p w14:paraId="380E7111" w14:textId="77777777" w:rsidR="00CA28E5" w:rsidRPr="00FB2DB1" w:rsidRDefault="00CA28E5" w:rsidP="0073306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D14775D" w14:textId="77777777" w:rsidR="00CA28E5" w:rsidRPr="00FB2DB1" w:rsidRDefault="0009796E" w:rsidP="00EC5A7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9/2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533EAA0" w14:textId="77777777" w:rsidR="00CA28E5" w:rsidRPr="00FB2DB1" w:rsidRDefault="0009796E" w:rsidP="004F605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FB2DB1" w:rsidRDefault="0018512C" w:rsidP="0018512C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5B3D9C5D" w14:textId="77777777" w:rsidR="00CC62DE" w:rsidRPr="00FB2DB1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</w:p>
    <w:p w14:paraId="65A48848" w14:textId="77777777" w:rsidR="00FC3D86" w:rsidRPr="00FB2DB1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</w:p>
    <w:p w14:paraId="740D0C98" w14:textId="77777777" w:rsidR="00FC3D86" w:rsidRPr="00FB2DB1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</w:p>
    <w:p w14:paraId="33A90646" w14:textId="77777777" w:rsidR="00FC3D86" w:rsidRPr="00FB2DB1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</w:p>
    <w:p w14:paraId="76628A5C" w14:textId="77777777" w:rsidR="00634A26" w:rsidRPr="00FB2DB1" w:rsidRDefault="00634A26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>Γ</w:t>
      </w:r>
      <w:r w:rsidR="00152F17" w:rsidRPr="00FB2DB1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>’</w:t>
      </w:r>
      <w:r w:rsidRPr="00FB2DB1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 xml:space="preserve">  </w:t>
      </w:r>
      <w:r w:rsidR="00152F17" w:rsidRPr="00FB2DB1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 xml:space="preserve"> </w:t>
      </w:r>
      <w:r w:rsidRPr="00FB2DB1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>ΕΞΑΜΗΝΟ</w:t>
      </w:r>
    </w:p>
    <w:p w14:paraId="3D62F0F2" w14:textId="77777777" w:rsidR="00CC62DE" w:rsidRPr="00FB2DB1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</w:pPr>
    </w:p>
    <w:p w14:paraId="17C241C4" w14:textId="77777777" w:rsidR="004B6210" w:rsidRPr="00FB2DB1" w:rsidRDefault="004B6210" w:rsidP="004B6210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"/>
        <w:gridCol w:w="6821"/>
        <w:gridCol w:w="3410"/>
        <w:gridCol w:w="2416"/>
      </w:tblGrid>
      <w:tr w:rsidR="00634A26" w:rsidRPr="00FB2DB1" w14:paraId="279BDBA7" w14:textId="77777777" w:rsidTr="00C47717">
        <w:trPr>
          <w:trHeight w:hRule="exact" w:val="417"/>
          <w:jc w:val="center"/>
        </w:trPr>
        <w:tc>
          <w:tcPr>
            <w:tcW w:w="9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2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FE2C26" w:rsidRPr="00FB2DB1" w14:paraId="2CA3C12A" w14:textId="77777777" w:rsidTr="00C47717">
        <w:trPr>
          <w:trHeight w:hRule="exact" w:val="965"/>
          <w:jc w:val="center"/>
        </w:trPr>
        <w:tc>
          <w:tcPr>
            <w:tcW w:w="9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FB2DB1" w:rsidRDefault="00881486" w:rsidP="00FE20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77777777" w:rsidR="00FE2C26" w:rsidRPr="00FB2DB1" w:rsidRDefault="00713015" w:rsidP="00B2148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Ευρωπαϊκή </w:t>
            </w:r>
            <w:r w:rsidR="00686AC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ενοποίη</w:t>
            </w:r>
            <w:r w:rsidR="00B2148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ση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και κρίση</w:t>
            </w:r>
          </w:p>
        </w:tc>
        <w:tc>
          <w:tcPr>
            <w:tcW w:w="3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77777777" w:rsidR="00FE2C26" w:rsidRPr="00FB2DB1" w:rsidRDefault="00CC0C6A" w:rsidP="006E0B9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proofErr w:type="spellStart"/>
            <w:r w:rsidR="0054742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ετάρτη</w:t>
            </w:r>
            <w:proofErr w:type="spellEnd"/>
            <w:r w:rsidR="0054742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8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FB2DB1" w:rsidRDefault="00CC0C6A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181F13" w:rsidRPr="00FB2DB1" w14:paraId="3F8344F9" w14:textId="77777777" w:rsidTr="00C47717">
        <w:trPr>
          <w:trHeight w:hRule="exact" w:val="1005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6C74199E" w:rsidR="00181F13" w:rsidRPr="00FB2DB1" w:rsidRDefault="00181F13" w:rsidP="009F02A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E61C24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</w:t>
            </w:r>
            <w:r w:rsidR="00AD2CA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4</w:t>
            </w:r>
            <w:r w:rsidR="00FF089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FB2DB1" w:rsidRDefault="00181F13" w:rsidP="00181F1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Οργάνωση και Πολιτική των ΜΜΕ </w:t>
            </w:r>
            <w:r w:rsidR="00B2148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(νέο)</w:t>
            </w:r>
          </w:p>
          <w:p w14:paraId="0101903E" w14:textId="77777777" w:rsidR="00181F13" w:rsidRPr="00FB2DB1" w:rsidRDefault="00181F13" w:rsidP="00B2148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&amp; Θεωρία </w:t>
            </w:r>
            <w:r w:rsidR="0083555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</w:t>
            </w:r>
            <w:r w:rsidR="00CD490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και</w:t>
            </w:r>
            <w:r w:rsidR="0083555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             </w:t>
            </w:r>
          </w:p>
          <w:p w14:paraId="34073905" w14:textId="77777777" w:rsidR="00181F13" w:rsidRPr="00FB2DB1" w:rsidRDefault="00181F13" w:rsidP="00181F1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0727D10E" w:rsidR="00181F13" w:rsidRPr="00FB2DB1" w:rsidRDefault="00392315" w:rsidP="00B531FE">
            <w:pPr>
              <w:ind w:left="720" w:hanging="720"/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</w:t>
            </w:r>
            <w:r w:rsidR="002E2CDF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έμπτη 2</w:t>
            </w:r>
            <w:r w:rsidR="00E444F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77777777" w:rsidR="00181F13" w:rsidRPr="00FB2DB1" w:rsidRDefault="00546FFC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Β΄</w:t>
            </w:r>
          </w:p>
        </w:tc>
      </w:tr>
      <w:tr w:rsidR="00C94A0C" w:rsidRPr="00FB2DB1" w14:paraId="55B62ABD" w14:textId="77777777" w:rsidTr="000534B6">
        <w:trPr>
          <w:trHeight w:hRule="exact" w:val="116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730BE3FD" w:rsidR="00C94A0C" w:rsidRPr="00FB2DB1" w:rsidRDefault="00181F13" w:rsidP="00FE20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</w:t>
            </w:r>
            <w:r w:rsidR="004B4DF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</w:t>
            </w:r>
            <w:r w:rsidR="00F8754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</w:t>
            </w:r>
            <w:r w:rsidR="004B4DF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</w:t>
            </w:r>
            <w:r w:rsidR="00E0561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-11.0</w:t>
            </w:r>
            <w:r w:rsidR="004B4DF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FB2DB1" w:rsidRDefault="00C94A0C" w:rsidP="00A74C8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Εισαγωγή στην Κοινωνική Ψυχολογία </w:t>
            </w:r>
            <w:r w:rsidR="006D1AD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                                     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και </w:t>
            </w:r>
          </w:p>
          <w:p w14:paraId="10AA0E14" w14:textId="77777777" w:rsidR="00C94A0C" w:rsidRPr="00FB2DB1" w:rsidRDefault="00C94A0C" w:rsidP="00A74C8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Κοινωνική Ψυχολογία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6B280C88" w:rsidR="00C94A0C" w:rsidRPr="00FB2DB1" w:rsidRDefault="00157E26" w:rsidP="00157E26">
            <w:pPr>
              <w:ind w:left="720" w:hanging="72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</w:t>
            </w:r>
            <w:r w:rsidR="006B07C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9/2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77777777" w:rsidR="00AB4CDB" w:rsidRPr="00FB2DB1" w:rsidRDefault="009359D4" w:rsidP="00AB4CDB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Α’</w:t>
            </w:r>
            <w:r w:rsidR="00AB4CD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+ Β’</w:t>
            </w:r>
          </w:p>
          <w:p w14:paraId="4114CAD5" w14:textId="77777777" w:rsidR="00C94A0C" w:rsidRPr="00FB2DB1" w:rsidRDefault="00C94A0C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62741F" w:rsidRPr="00A3232D" w14:paraId="73DC6C62" w14:textId="77777777" w:rsidTr="00CC589F">
        <w:trPr>
          <w:trHeight w:hRule="exact" w:val="2050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8927AF0" w14:textId="77777777" w:rsidR="0062741F" w:rsidRPr="00FB2DB1" w:rsidRDefault="00AC5195" w:rsidP="003777D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</w:t>
            </w:r>
            <w:r w:rsidR="00534AA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0-1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</w:t>
            </w:r>
            <w:r w:rsidR="00534AA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</w:t>
            </w:r>
            <w:r w:rsidR="00FE430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και 11.00-12.00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68320B4" w14:textId="77777777" w:rsidR="0062741F" w:rsidRPr="00FB2DB1" w:rsidRDefault="00FE4301" w:rsidP="00A74C8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στην Παραγωγή Κινηματογράφου και Τηλεόρασης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και Τηλεοπτική και ραδιοφωνική παραγωγή(παλαιό)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F8A7939" w14:textId="676F8B93" w:rsidR="0062741F" w:rsidRPr="007A5390" w:rsidRDefault="000534B6" w:rsidP="006E0B9B">
            <w:pPr>
              <w:ind w:left="720" w:hanging="7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Τρίτη </w:t>
            </w:r>
            <w:r w:rsidR="007A539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</w:t>
            </w:r>
            <w:r w:rsidR="007A539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E5965C2" w14:textId="77777777" w:rsidR="0062741F" w:rsidRPr="00FB2DB1" w:rsidRDefault="00FE4301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Β’</w:t>
            </w:r>
          </w:p>
          <w:p w14:paraId="26A1AC74" w14:textId="77777777" w:rsidR="00AC5195" w:rsidRPr="00FB2DB1" w:rsidRDefault="00AC5195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2361A3FA" w14:textId="77777777" w:rsidR="00AC5195" w:rsidRPr="00FB2DB1" w:rsidRDefault="00F42C97" w:rsidP="006414A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Δύο </w:t>
            </w: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γκρούπ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-Θα ακολουθήσει ανακοίνωση</w:t>
            </w:r>
            <w:r w:rsidR="00AC519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από τη διδάσκουσα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στο 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="00CC58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</w:tr>
      <w:tr w:rsidR="00F3365D" w:rsidRPr="00FB2DB1" w14:paraId="473526FF" w14:textId="77777777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9802EF2" w:rsidR="00F3365D" w:rsidRPr="00FB2DB1" w:rsidRDefault="007A539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11.00-</w:t>
            </w:r>
            <w:r w:rsidR="00C375D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8B153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FB2DB1" w:rsidRDefault="00F3365D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Πολιτική Επικοινωνία 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7778669C" w:rsidR="00F3365D" w:rsidRPr="007A5390" w:rsidRDefault="00D3164E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Τρίτη </w:t>
            </w:r>
            <w:r w:rsidR="007A5390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="008B153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</w:t>
            </w:r>
            <w:r w:rsidR="007A539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526C93A3" w:rsidR="00F3365D" w:rsidRPr="00FB2DB1" w:rsidRDefault="00D3164E" w:rsidP="008B153E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A5390">
              <w:rPr>
                <w:rFonts w:asciiTheme="minorHAnsi" w:hAnsiTheme="minorHAnsi" w:cstheme="minorHAnsi"/>
                <w:sz w:val="28"/>
                <w:szCs w:val="28"/>
              </w:rPr>
              <w:t>A’ +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Β</w:t>
            </w:r>
            <w:r w:rsidR="008B153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’</w:t>
            </w:r>
          </w:p>
        </w:tc>
      </w:tr>
      <w:tr w:rsidR="00973D7F" w:rsidRPr="00FB2DB1" w14:paraId="1E4BE11D" w14:textId="77777777" w:rsidTr="00742F26">
        <w:trPr>
          <w:trHeight w:hRule="exact" w:val="10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D25EE22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132D84F7" w14:textId="46838AC3" w:rsidR="004C58E0" w:rsidRPr="00FB2DB1" w:rsidRDefault="00742F26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15.00-17.00</w:t>
            </w:r>
          </w:p>
          <w:p w14:paraId="5452BFD0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5955E5D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4E51DA6B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35352366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529BC271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3C7F4058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78D43AE5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0E4559C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52B5033C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549EC2B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7FF5E49D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175067AE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2A62F71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3C76C27D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33101758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B5C64F6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7299EA9C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15CA5A2F" w14:textId="77777777" w:rsidR="004C58E0" w:rsidRPr="00FB2DB1" w:rsidRDefault="004C58E0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0EF28C20" w14:textId="77777777" w:rsidR="00F03463" w:rsidRPr="00FB2DB1" w:rsidRDefault="00F03463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F6734E" w14:textId="77777777" w:rsidR="00973D7F" w:rsidRPr="00FB2DB1" w:rsidRDefault="00973D7F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BF6F6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EB23C58" w14:textId="77777777" w:rsidR="00973D7F" w:rsidRPr="00FB2DB1" w:rsidRDefault="00973D7F" w:rsidP="009B0E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στο Ντοκιμαντέρ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6C1E0F9" w14:textId="77777777" w:rsidR="00973D7F" w:rsidRPr="00FB2DB1" w:rsidRDefault="00BF6F6A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16</w:t>
            </w:r>
            <w:r w:rsidR="00973D7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6E08499" w14:textId="77777777" w:rsidR="00973D7F" w:rsidRPr="00FB2DB1" w:rsidRDefault="00973D7F" w:rsidP="008B153E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Αγγελοπούλου</w:t>
            </w:r>
          </w:p>
        </w:tc>
      </w:tr>
      <w:tr w:rsidR="00152F17" w:rsidRPr="00FB2DB1" w14:paraId="24B2ECAB" w14:textId="77777777" w:rsidTr="00C47717">
        <w:trPr>
          <w:trHeight w:hRule="exact" w:val="104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77777777" w:rsidR="00152F17" w:rsidRPr="00FD5181" w:rsidRDefault="00475989" w:rsidP="00152F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FD5181" w:rsidRDefault="00152F17" w:rsidP="00152F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 Διαφημιστική Επικοινωνία</w:t>
            </w:r>
            <w:r w:rsidR="00EE64B3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77777777" w:rsidR="00152F17" w:rsidRPr="00FD5181" w:rsidRDefault="00F5087E" w:rsidP="008A524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10</w:t>
            </w:r>
            <w:r w:rsidR="00452B28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77777777" w:rsidR="00152F17" w:rsidRPr="00FD5181" w:rsidRDefault="005F00A9" w:rsidP="00475989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D5181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F5087E" w:rsidRPr="00FD518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16, Νομική</w:t>
            </w:r>
          </w:p>
        </w:tc>
      </w:tr>
      <w:tr w:rsidR="00E81886" w:rsidRPr="00FB2DB1" w14:paraId="5C586EFA" w14:textId="77777777" w:rsidTr="00C47717">
        <w:trPr>
          <w:trHeight w:hRule="exact" w:val="104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EFD4E65" w14:textId="3A9D8283" w:rsidR="00E81886" w:rsidRPr="00FB2DB1" w:rsidRDefault="00E81886" w:rsidP="00152F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6B57AB2" w14:textId="6C58D0E1" w:rsidR="00E81886" w:rsidRPr="00FB2DB1" w:rsidRDefault="00E81886" w:rsidP="00152F1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B30B7D5" w14:textId="6923189A" w:rsidR="00E81886" w:rsidRPr="00FB2DB1" w:rsidRDefault="00E81886" w:rsidP="008A524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24/2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70956ED" w14:textId="37A1DCA0" w:rsidR="00E81886" w:rsidRPr="00FB2DB1" w:rsidRDefault="00E81886" w:rsidP="00475989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302</w:t>
            </w:r>
          </w:p>
        </w:tc>
      </w:tr>
    </w:tbl>
    <w:p w14:paraId="65C2B6C2" w14:textId="77777777" w:rsidR="005D7F9C" w:rsidRPr="00FB2DB1" w:rsidRDefault="005D7F9C" w:rsidP="005D7F9C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79EA2A88" w14:textId="77777777" w:rsidR="005D7F9C" w:rsidRPr="00FB2DB1" w:rsidRDefault="005D7F9C" w:rsidP="005D7F9C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276E9F7D" w14:textId="77777777" w:rsidR="005D7F9C" w:rsidRPr="00FB2DB1" w:rsidRDefault="005D7F9C" w:rsidP="005D7F9C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59E95075" w14:textId="77777777" w:rsidR="005D7F9C" w:rsidRPr="00FB2DB1" w:rsidRDefault="005D7F9C" w:rsidP="005D7F9C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66C06E5F" w14:textId="77777777" w:rsidR="005D7F9C" w:rsidRPr="00FB2DB1" w:rsidRDefault="005D7F9C" w:rsidP="005D7F9C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7F57127E" w14:textId="77777777" w:rsidR="00634A26" w:rsidRPr="00FB2DB1" w:rsidRDefault="00634A26" w:rsidP="005D7F9C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  <w:t>Ε΄  ΕΞΑΜΗΝΟ - ΥΠΟΧΡΕΩΤΙΚΑ  ΜΑΘΗΜΑΤΑ</w:t>
      </w:r>
    </w:p>
    <w:p w14:paraId="4A6D5FC3" w14:textId="77777777" w:rsidR="00CC62DE" w:rsidRPr="00FB2DB1" w:rsidRDefault="00CC62DE" w:rsidP="00E12DF0">
      <w:pPr>
        <w:spacing w:line="360" w:lineRule="auto"/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6804"/>
        <w:gridCol w:w="3402"/>
        <w:gridCol w:w="2410"/>
      </w:tblGrid>
      <w:tr w:rsidR="00FD74BC" w:rsidRPr="00FB2DB1" w14:paraId="64C3E9B3" w14:textId="77777777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2250B3" w:rsidRPr="00FB2DB1" w14:paraId="1DC13660" w14:textId="77777777" w:rsidTr="00925117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FB2DB1" w:rsidRDefault="00925117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FB2DB1" w:rsidRDefault="002250B3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Γνωστικοί και Συναισθηματικοί Παράγοντες στην Επικοινωνία</w:t>
            </w:r>
            <w:r w:rsidR="00173D1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(νέο και παλαιό)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77777777" w:rsidR="002250B3" w:rsidRPr="00FB2DB1" w:rsidRDefault="00925117" w:rsidP="00005CB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Πέμπτη </w:t>
            </w:r>
            <w:r w:rsidR="002250B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87063C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77777777" w:rsidR="002250B3" w:rsidRPr="00FB2DB1" w:rsidRDefault="00DF1AB2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Α’</w:t>
            </w:r>
          </w:p>
        </w:tc>
      </w:tr>
      <w:tr w:rsidR="00E4671B" w:rsidRPr="00FB2DB1" w14:paraId="1D370A3C" w14:textId="77777777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84FD5EC" w14:textId="77777777" w:rsidR="00E4671B" w:rsidRPr="00FB2DB1" w:rsidRDefault="00AA28AD" w:rsidP="00A2647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</w:t>
            </w:r>
            <w:r w:rsidR="001C405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9CE786E" w14:textId="77777777" w:rsidR="00661897" w:rsidRPr="00FB2DB1" w:rsidRDefault="00E4671B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Ελληνικό Πολιτικό Σύστημα: </w:t>
            </w:r>
          </w:p>
          <w:p w14:paraId="10EEE88F" w14:textId="77777777" w:rsidR="00661897" w:rsidRPr="00FB2DB1" w:rsidRDefault="00E4671B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Συγκριτική Διάσταση                                      </w:t>
            </w:r>
          </w:p>
          <w:p w14:paraId="385C6C33" w14:textId="77777777" w:rsidR="00E4671B" w:rsidRPr="00FB2DB1" w:rsidRDefault="00E4671B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(Νέο πρόγραμμα σπουδών)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CAFA77C" w14:textId="77777777" w:rsidR="00E4671B" w:rsidRPr="00FB2DB1" w:rsidRDefault="001C4052" w:rsidP="001C405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Παρασκευή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9B91A6A" w14:textId="77777777" w:rsidR="00E4671B" w:rsidRPr="00FB2DB1" w:rsidRDefault="001C4052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4F7A99" w:rsidRPr="004F7A99" w14:paraId="4D8D07C2" w14:textId="77777777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62C28B71" w:rsidR="004F7A99" w:rsidRPr="004F7A99" w:rsidRDefault="004F7A99" w:rsidP="00A2647A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4F7A99" w:rsidRDefault="004F7A99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2198C8E1" w:rsidR="004F7A99" w:rsidRPr="004F7A99" w:rsidRDefault="004F7A99" w:rsidP="001C405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Παρασκευή 3/2 ΜΟΝΟ ΓΙΑ ΦΟΙΤΗΤΕΣ ΤΟΥ ΕΜΜΕ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6B41C2B9" w:rsidR="004F7A99" w:rsidRPr="004F7A99" w:rsidRDefault="004F7A99" w:rsidP="00B462D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  <w:tr w:rsidR="00F60F3A" w:rsidRPr="00FB2DB1" w14:paraId="386F407F" w14:textId="77777777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3905C56" w14:textId="77777777" w:rsidR="00F60F3A" w:rsidRPr="001C09F5" w:rsidRDefault="00FE466D" w:rsidP="00770278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lastRenderedPageBreak/>
              <w:t>13.00-</w:t>
            </w:r>
            <w:r w:rsidR="00770278"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4334674" w14:textId="77777777" w:rsidR="00F60F3A" w:rsidRPr="001C09F5" w:rsidRDefault="00F60F3A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Εισα</w:t>
            </w:r>
            <w:r w:rsidR="00303DC5"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γωγή στη σκηνοθεσία του  κινηματογράφου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E22A99B" w14:textId="0D4F156D" w:rsidR="00F60F3A" w:rsidRPr="004F7A99" w:rsidRDefault="00FE466D" w:rsidP="00A2647A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1C09F5"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έμπτη  </w:t>
            </w: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1C09F5"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2</w:t>
            </w: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3</w:t>
            </w:r>
            <w:r w:rsidR="00B8047D"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/2</w:t>
            </w:r>
            <w:r w:rsidR="004F7A99" w:rsidRP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4F7A9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ΜΟΝΟ ΓΙΑ ΦΟΙΤΗΤΕΣ ΤΩΝ ΘΕΑΤΡΙΚΩΝ ΣΠΟΥΔΩΝ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2D17482" w14:textId="77777777" w:rsidR="00F60F3A" w:rsidRPr="001C09F5" w:rsidRDefault="00303DC5" w:rsidP="00B462D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1C09F5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</w:tbl>
    <w:p w14:paraId="1F0A147E" w14:textId="77777777" w:rsidR="00FD74BC" w:rsidRPr="00FB2DB1" w:rsidRDefault="00FD74BC" w:rsidP="00E12DF0">
      <w:pPr>
        <w:spacing w:line="360" w:lineRule="auto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p w14:paraId="60C0F3C6" w14:textId="77777777" w:rsidR="00880B30" w:rsidRPr="00FB2DB1" w:rsidRDefault="00880B30" w:rsidP="00E12DF0">
      <w:pPr>
        <w:spacing w:line="360" w:lineRule="auto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p w14:paraId="6554D023" w14:textId="77777777" w:rsidR="00CC62DE" w:rsidRPr="00FB2DB1" w:rsidRDefault="00CC62DE" w:rsidP="00E12DF0">
      <w:pPr>
        <w:spacing w:line="360" w:lineRule="auto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p w14:paraId="01C1CD6C" w14:textId="77777777" w:rsidR="00B462D7" w:rsidRPr="00FB2DB1" w:rsidRDefault="00B462D7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</w:p>
    <w:p w14:paraId="02F261A2" w14:textId="77777777" w:rsidR="00B462D7" w:rsidRPr="00FB2DB1" w:rsidRDefault="00B462D7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</w:p>
    <w:p w14:paraId="27983C94" w14:textId="77777777" w:rsidR="00BA3BAA" w:rsidRPr="00FB2DB1" w:rsidRDefault="00BA3BAA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</w:p>
    <w:p w14:paraId="1658B123" w14:textId="77777777" w:rsidR="00BA3BAA" w:rsidRPr="00FB2DB1" w:rsidRDefault="00BA3BAA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</w:p>
    <w:p w14:paraId="63904076" w14:textId="77777777" w:rsidR="001B23BC" w:rsidRPr="00FB2DB1" w:rsidRDefault="001B23BC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</w:p>
    <w:p w14:paraId="3005EA46" w14:textId="77777777" w:rsidR="00634A26" w:rsidRPr="00FB2DB1" w:rsidRDefault="00634A26" w:rsidP="00634A26">
      <w:pPr>
        <w:pStyle w:val="1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color w:val="215868" w:themeColor="accent5" w:themeShade="80"/>
          <w:sz w:val="28"/>
          <w:szCs w:val="28"/>
        </w:rPr>
        <w:t xml:space="preserve">Ζ΄  </w:t>
      </w:r>
      <w:r w:rsidR="005E5A41" w:rsidRPr="00FB2DB1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Pr="00FB2DB1">
        <w:rPr>
          <w:rFonts w:asciiTheme="minorHAnsi" w:hAnsiTheme="minorHAnsi" w:cstheme="minorHAnsi"/>
          <w:color w:val="215868" w:themeColor="accent5" w:themeShade="80"/>
          <w:sz w:val="28"/>
          <w:szCs w:val="28"/>
        </w:rPr>
        <w:t xml:space="preserve">ΕΞΑΜΗΝΟ - </w:t>
      </w:r>
      <w:r w:rsidR="00CC77A7" w:rsidRPr="00FB2DB1">
        <w:rPr>
          <w:rFonts w:asciiTheme="minorHAnsi" w:hAnsiTheme="minorHAnsi" w:cstheme="minorHAnsi"/>
          <w:color w:val="215868" w:themeColor="accent5" w:themeShade="80"/>
          <w:sz w:val="28"/>
          <w:szCs w:val="28"/>
        </w:rPr>
        <w:t>ΥΠΟΧΡΕΩΤΙΚΑ ΜΑΘΗΜΑΤΑ</w:t>
      </w:r>
    </w:p>
    <w:p w14:paraId="6DF95F7C" w14:textId="77777777" w:rsidR="00CC62DE" w:rsidRPr="00FB2DB1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6891"/>
        <w:gridCol w:w="3221"/>
        <w:gridCol w:w="2363"/>
      </w:tblGrid>
      <w:tr w:rsidR="00634A26" w:rsidRPr="00FB2DB1" w14:paraId="791C4751" w14:textId="77777777" w:rsidTr="00941934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FB2DB1" w:rsidRDefault="00634A26" w:rsidP="00634A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634A26" w:rsidRPr="00FB2DB1" w14:paraId="4CEC78A6" w14:textId="77777777" w:rsidTr="00E0713D">
        <w:trPr>
          <w:trHeight w:hRule="exact" w:val="11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77777777" w:rsidR="00634A26" w:rsidRPr="00FB2DB1" w:rsidRDefault="00D52C66" w:rsidP="00DF1F1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BE5C5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9.00-21.00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77777777" w:rsidR="00634A26" w:rsidRPr="00FB2DB1" w:rsidRDefault="00DF1F1C" w:rsidP="00515C8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Κοινωνικοί Θεσμοί και Κοινωνικές Μεταβολές στην Ελλάδα</w:t>
            </w:r>
            <w:r w:rsidR="007626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     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515C8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(Παλαιό</w:t>
            </w:r>
            <w:r w:rsidR="00E0713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και Νέο</w:t>
            </w:r>
            <w:r w:rsidR="00515C8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πρόγραμμα σπουδών</w:t>
            </w:r>
            <w:r w:rsidR="00941934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77777777" w:rsidR="00634A26" w:rsidRPr="00FB2DB1" w:rsidRDefault="00D52C66" w:rsidP="00D52C6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</w:t>
            </w:r>
            <w:r w:rsidR="00BE5C5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16/2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FB2DB1" w:rsidRDefault="00BE5C53" w:rsidP="00B462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FB2DB1" w:rsidRDefault="00634A26" w:rsidP="00634A2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285B40D" w14:textId="77777777" w:rsidR="00880B30" w:rsidRPr="00FB2DB1" w:rsidRDefault="00880B30" w:rsidP="00634A2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2E58FFDC" w14:textId="77777777" w:rsidR="00CC62DE" w:rsidRPr="00FB2DB1" w:rsidRDefault="00CC62DE" w:rsidP="00634A26">
      <w:pPr>
        <w:pStyle w:val="1"/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</w:pPr>
    </w:p>
    <w:p w14:paraId="275C6A0C" w14:textId="77777777" w:rsidR="00634A26" w:rsidRPr="00FB2DB1" w:rsidRDefault="009D1E68" w:rsidP="00634A26">
      <w:pPr>
        <w:pStyle w:val="1"/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Ε΄&amp; </w:t>
      </w:r>
      <w:r w:rsidR="00634A26"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Ζ΄  </w:t>
      </w:r>
      <w:r w:rsidR="005E5A41"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 </w:t>
      </w:r>
      <w:r w:rsidR="00634A26"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>ΕΞΑΜΗΝΟ – ΣΕΜΙΝΑΡΙΑ</w:t>
      </w:r>
      <w:r w:rsidR="00130306" w:rsidRPr="00FB2DB1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FB2DB1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6804"/>
        <w:gridCol w:w="3402"/>
        <w:gridCol w:w="2361"/>
      </w:tblGrid>
      <w:tr w:rsidR="00FD74BC" w:rsidRPr="00FB2DB1" w14:paraId="6F708933" w14:textId="77777777" w:rsidTr="008B2E85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8B2E85" w:rsidRPr="00FB2DB1" w14:paraId="4A54205E" w14:textId="77777777" w:rsidTr="008B2E85">
        <w:trPr>
          <w:trHeight w:hRule="exact" w:val="9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B4C5666" w14:textId="77777777" w:rsidR="008B2E85" w:rsidRPr="00FB2DB1" w:rsidRDefault="00F92EF8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19.00</w:t>
            </w:r>
            <w:r w:rsidR="000D2CB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A9B5E0C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Ηθική, επικοινωνία,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573C7C7" w14:textId="77777777" w:rsidR="008B2E85" w:rsidRPr="00FB2DB1" w:rsidRDefault="00F92EF8" w:rsidP="005D7F9C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Πέμπτη 2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5C3F9D5" w14:textId="77777777" w:rsidR="008B2E85" w:rsidRPr="00FB2DB1" w:rsidRDefault="00B462D7" w:rsidP="00F92EF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F92EF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Αίθουσα 102</w:t>
            </w:r>
          </w:p>
        </w:tc>
      </w:tr>
      <w:tr w:rsidR="008B2E85" w:rsidRPr="00FB2DB1" w14:paraId="4056D020" w14:textId="77777777" w:rsidTr="00160EC7">
        <w:trPr>
          <w:trHeight w:hRule="exact" w:val="87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86A94A3" w14:textId="77777777" w:rsidR="008B2E85" w:rsidRPr="00FB2DB1" w:rsidRDefault="00160EC7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17.00</w:t>
            </w:r>
            <w:r w:rsidR="00102C3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BD4E690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Καταγραφή και πρόβλεψη της συμπεριφοράς του χρήστη στο νέο επικοινωνιακό περιβάλλον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19E08BD" w14:textId="77F55A1A" w:rsidR="008B2E85" w:rsidRPr="00FB2DB1" w:rsidRDefault="00102C38" w:rsidP="005D7F9C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Τρίτη </w:t>
            </w:r>
            <w:r w:rsidR="00147C9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14</w:t>
            </w:r>
            <w:r w:rsidR="00160EC7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6C2201C" w14:textId="77777777" w:rsidR="008B2E85" w:rsidRPr="00FB2DB1" w:rsidRDefault="00102C38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8B2E85" w:rsidRPr="00FB2DB1" w14:paraId="705C13DC" w14:textId="77777777" w:rsidTr="000639B8">
        <w:trPr>
          <w:trHeight w:hRule="exact" w:val="108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FB2DB1" w:rsidRDefault="000639B8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1B701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FB2DB1" w:rsidRDefault="008B2E85" w:rsidP="00E060C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7777777" w:rsidR="008B2E85" w:rsidRPr="00FB2DB1" w:rsidRDefault="00E07414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Δευτέρα 6</w:t>
            </w:r>
            <w:r w:rsidR="0028105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FB2DB1" w:rsidRDefault="001B7013" w:rsidP="001B701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Αίθουσα 302</w:t>
            </w:r>
          </w:p>
          <w:p w14:paraId="635288EF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8B2E85" w:rsidRPr="00FB2DB1" w14:paraId="1CC631F3" w14:textId="77777777" w:rsidTr="00EF748C">
        <w:trPr>
          <w:trHeight w:hRule="exact" w:val="143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FB2DB1" w:rsidRDefault="0054089D" w:rsidP="00B5365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15.00-18.00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Παιγνιοποιημένες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Επικοινωνιακές Διαδικασίες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555067A1" w:rsidR="008B2E85" w:rsidRPr="00FB2DB1" w:rsidRDefault="00B94302" w:rsidP="00B9430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</w:t>
            </w:r>
            <w:r w:rsidR="0054089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24/2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FB2DB1" w:rsidRDefault="0054089D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Αίθουσα </w:t>
            </w: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02</w:t>
            </w:r>
          </w:p>
        </w:tc>
      </w:tr>
      <w:tr w:rsidR="008B2E85" w:rsidRPr="00FB2DB1" w14:paraId="3E718651" w14:textId="77777777" w:rsidTr="00A97828">
        <w:trPr>
          <w:trHeight w:hRule="exact" w:val="9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FB2DB1" w:rsidRDefault="00C77E1B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77777777" w:rsidR="008B2E85" w:rsidRPr="00FB2DB1" w:rsidRDefault="008B2E85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Δευτέρα </w:t>
            </w:r>
            <w:r w:rsidR="004A5E2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</w:t>
            </w:r>
            <w:r w:rsidR="00C77E1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77777777" w:rsidR="008B2E85" w:rsidRPr="00FB2DB1" w:rsidRDefault="00C77E1B" w:rsidP="00A9782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8B2E85" w:rsidRPr="00FB2DB1" w14:paraId="79E0A2A7" w14:textId="77777777" w:rsidTr="00E84F8A">
        <w:trPr>
          <w:trHeight w:hRule="exact" w:val="162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77777777" w:rsidR="008B2E85" w:rsidRPr="00FB2DB1" w:rsidRDefault="008B2E85" w:rsidP="002C115E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4FB647CF" w:rsidR="008B2E85" w:rsidRPr="00FB2DB1" w:rsidRDefault="00E84F8A" w:rsidP="006B317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FE326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Παρασκευή 24/2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FB2DB1" w:rsidRDefault="002C115E" w:rsidP="005B126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Προθεσμία κατάθεσης απαλλακτικών εργασιών</w:t>
            </w:r>
          </w:p>
        </w:tc>
      </w:tr>
      <w:tr w:rsidR="008B2E85" w:rsidRPr="00A3232D" w14:paraId="30BC662D" w14:textId="77777777" w:rsidTr="00893889">
        <w:trPr>
          <w:trHeight w:hRule="exact" w:val="149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9CCDB07" w14:textId="77777777" w:rsidR="008B2E85" w:rsidRPr="00FB2DB1" w:rsidRDefault="008B2E85" w:rsidP="008E681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2FB66DA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 Θεατρική Γραφή και Κριτική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1A55B5E" w14:textId="77777777" w:rsidR="008B2E85" w:rsidRPr="00FB2DB1" w:rsidRDefault="002928FE" w:rsidP="00C803F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FAED208" w14:textId="77777777" w:rsidR="008B2E85" w:rsidRPr="00FB2DB1" w:rsidRDefault="002928FE" w:rsidP="00913F0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8E681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</w:t>
            </w:r>
            <w:r w:rsidR="00FA0FA7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κτικές εργασίες- Δείτε </w:t>
            </w:r>
            <w:r w:rsidR="008E681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ανακοίνωση από την διδάσκουσα</w:t>
            </w:r>
          </w:p>
        </w:tc>
      </w:tr>
      <w:tr w:rsidR="008B2E85" w:rsidRPr="00FB2DB1" w14:paraId="26A31A8A" w14:textId="77777777" w:rsidTr="00C27A32">
        <w:trPr>
          <w:trHeight w:hRule="exact" w:val="116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6A89AF3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D4D2482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37E6CF7" w14:textId="77777777" w:rsidR="008B2E85" w:rsidRPr="00FB2DB1" w:rsidRDefault="00893889" w:rsidP="00251B8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Θα ακολουθήσει ανακοίνωση από την διδάσκουσα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426FC1F" w14:textId="77777777" w:rsidR="008B2E85" w:rsidRPr="00FB2DB1" w:rsidRDefault="00251B87" w:rsidP="00251B8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</w:t>
            </w:r>
            <w:r w:rsidR="0089388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Απαλλακτικές </w:t>
            </w:r>
            <w:r w:rsidR="00893889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89388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εργασίες</w:t>
            </w:r>
          </w:p>
        </w:tc>
      </w:tr>
      <w:tr w:rsidR="008B2E85" w:rsidRPr="00A3232D" w14:paraId="466A2AE0" w14:textId="77777777" w:rsidTr="00594852">
        <w:trPr>
          <w:trHeight w:hRule="exact" w:val="17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FB2DB1" w:rsidRDefault="00E76441" w:rsidP="000247C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8B2E85" w:rsidRPr="00A3232D" w14:paraId="00D5400C" w14:textId="77777777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FB2DB1" w:rsidRDefault="008B2E85" w:rsidP="0076293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76293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762931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Κρίση της Ελληνικής 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126AD240" w:rsidR="008B2E85" w:rsidRPr="00762931" w:rsidRDefault="00491DD3" w:rsidP="00F74FEC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762931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           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701CE44B" w:rsidR="008B2E85" w:rsidRPr="00762931" w:rsidRDefault="00F74FEC" w:rsidP="00F74FEC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762931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proofErr w:type="spellStart"/>
            <w:r w:rsidR="00762931" w:rsidRPr="00762931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Απαλ</w:t>
            </w:r>
            <w:proofErr w:type="spellEnd"/>
            <w:r w:rsidR="00762931" w:rsidRPr="00762931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. Εργασίες-ανακοίνωση από  διδάσκοντα</w:t>
            </w:r>
          </w:p>
        </w:tc>
      </w:tr>
      <w:tr w:rsidR="008B2E85" w:rsidRPr="00A3232D" w14:paraId="06DD9E54" w14:textId="77777777" w:rsidTr="009D1A86">
        <w:trPr>
          <w:trHeight w:hRule="exact" w:val="147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FB2DB1" w:rsidRDefault="008B2E85" w:rsidP="0041387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77777777" w:rsidR="008B2E85" w:rsidRPr="00FB2DB1" w:rsidRDefault="00CC3936" w:rsidP="00CC393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</w:t>
            </w:r>
            <w:r w:rsidR="0041387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48AAF1E7" w14:textId="77777777" w:rsidTr="00F33782">
        <w:trPr>
          <w:trHeight w:hRule="exact" w:val="137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Ειδικά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FB2DB1" w:rsidRDefault="008B2E85" w:rsidP="003403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14B2D9E0" w14:textId="77777777" w:rsidTr="00F33782">
        <w:trPr>
          <w:trHeight w:hRule="exact" w:val="11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Monitoring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FB2DB1" w:rsidRDefault="008B2E85" w:rsidP="003403B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0B655185" w14:textId="77777777" w:rsidTr="00F33782">
        <w:trPr>
          <w:trHeight w:hRule="exact" w:val="113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FB2DB1" w:rsidRDefault="008B2E85" w:rsidP="003403B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FB2DB1" w:rsidRDefault="00067B41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αυτότητα και </w:t>
            </w:r>
            <w:r w:rsidR="008B2E8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Διαπροσωπικές σχέσεις στην Ψηφιακή εποχή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51C3D769" w14:textId="77777777" w:rsidTr="004702E8">
        <w:trPr>
          <w:trHeight w:hRule="exact" w:val="12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FB2DB1" w:rsidRDefault="008B2E85" w:rsidP="003403B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FB2DB1" w:rsidRDefault="006B5BBF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74397D35" w14:textId="77777777" w:rsidTr="007B263D">
        <w:trPr>
          <w:trHeight w:hRule="exact" w:val="113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12BA8D1" w14:textId="77777777" w:rsidR="008B2E85" w:rsidRPr="00FB2DB1" w:rsidRDefault="008B2E85" w:rsidP="003403B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2F83350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Οπτικός σχεδιασμός εντύπου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6D578A6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6826A6C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A3232D" w14:paraId="767130EC" w14:textId="77777777" w:rsidTr="006A2836">
        <w:trPr>
          <w:trHeight w:hRule="exact" w:val="127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8433529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55B365F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Ανάλυση δεδομένων στη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7419123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969AF26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FB2DB1" w14:paraId="46134F3A" w14:textId="77777777" w:rsidTr="00B764FA">
        <w:trPr>
          <w:trHeight w:hRule="exact" w:val="113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F6ED20E" w14:textId="2DC1468F" w:rsidR="008B2E85" w:rsidRPr="00FB2DB1" w:rsidRDefault="00B764FA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97D5AE6" w14:textId="77777777" w:rsidR="008B2E85" w:rsidRPr="00FB2DB1" w:rsidRDefault="008B2E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Πολιτισμικές διαστάσεις 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914EE1E" w14:textId="293C72A4" w:rsidR="008B2E85" w:rsidRPr="00FB2DB1" w:rsidRDefault="00B764FA" w:rsidP="003403B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16/2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2FFB018" w14:textId="7B20E0CC" w:rsidR="008B2E85" w:rsidRPr="00FB2DB1" w:rsidRDefault="00B764FA" w:rsidP="00B764F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102</w:t>
            </w:r>
          </w:p>
        </w:tc>
      </w:tr>
    </w:tbl>
    <w:p w14:paraId="6DD33AFC" w14:textId="77777777" w:rsidR="00A36644" w:rsidRPr="00FB2DB1" w:rsidRDefault="00A36644" w:rsidP="00634A2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5B8ACA5C" w14:textId="77777777" w:rsidR="00CC62DE" w:rsidRPr="00FB2DB1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p w14:paraId="76820C27" w14:textId="77777777" w:rsidR="0024280F" w:rsidRPr="00FB2DB1" w:rsidRDefault="001B23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        </w:t>
      </w:r>
    </w:p>
    <w:p w14:paraId="7619211C" w14:textId="77777777" w:rsidR="00634A26" w:rsidRPr="00FB2DB1" w:rsidRDefault="0024280F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              </w:t>
      </w:r>
      <w:r w:rsidR="001B23BC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</w:t>
      </w:r>
      <w:r w:rsidR="00E9165C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 </w:t>
      </w:r>
      <w:r w:rsidR="00A01DFE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 </w:t>
      </w:r>
      <w:r w:rsidR="009D1E68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>Ε΄ &amp;</w:t>
      </w:r>
      <w:r w:rsidR="00634A26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Ζ΄  ΕΞΑΜΗΝΑ - ΜΑΘΗΜΑΤΑ  ΕΠΙΛΟΓΗΣ</w:t>
      </w:r>
      <w:r w:rsidR="004D2E67" w:rsidRPr="00FB2DB1"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FB2DB1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6804"/>
        <w:gridCol w:w="3402"/>
        <w:gridCol w:w="2410"/>
      </w:tblGrid>
      <w:tr w:rsidR="00FD74BC" w:rsidRPr="00FB2DB1" w14:paraId="1FC9D683" w14:textId="77777777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FB2DB1" w:rsidRDefault="00FD74BC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FD74BC" w:rsidRPr="00FB2DB1" w14:paraId="453FA7EE" w14:textId="77777777" w:rsidTr="00715E00">
        <w:trPr>
          <w:trHeight w:hRule="exact" w:val="102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D37305D" w14:textId="77777777" w:rsidR="00FD74BC" w:rsidRPr="00FB2DB1" w:rsidRDefault="00445C4A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9473247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B60CD78" w14:textId="77777777" w:rsidR="00FD74BC" w:rsidRPr="00FB2DB1" w:rsidRDefault="000C30A6" w:rsidP="00556B8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Παρασκευή 10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BB76236" w14:textId="77777777" w:rsidR="00FD74BC" w:rsidRPr="00FB2DB1" w:rsidRDefault="00445C4A" w:rsidP="00715E0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715E00" w:rsidRPr="00FB2DB1" w14:paraId="3B533446" w14:textId="77777777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77777777" w:rsidR="00715E00" w:rsidRPr="00FB2DB1" w:rsidRDefault="00715E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19.00-21.00</w:t>
            </w:r>
          </w:p>
          <w:p w14:paraId="24817B10" w14:textId="77777777" w:rsidR="00715E00" w:rsidRPr="00FB2DB1" w:rsidRDefault="00715E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FB2DB1" w:rsidRDefault="00715E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77777777" w:rsidR="00715E00" w:rsidRPr="00FB2DB1" w:rsidRDefault="00DE7081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Δευτέρα </w:t>
            </w:r>
            <w:r w:rsidR="008F76D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77777777" w:rsidR="00715E00" w:rsidRPr="00FB2DB1" w:rsidRDefault="00DE7081" w:rsidP="00DE708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785672" w:rsidRPr="00FB2DB1" w14:paraId="7459BB8B" w14:textId="77777777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FB2DB1" w:rsidRDefault="00D10163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FB2DB1" w:rsidRDefault="00785672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Ζητήματα </w:t>
            </w: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3105E785" w:rsidR="00785672" w:rsidRPr="00FB2DB1" w:rsidRDefault="00D10163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17/2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FB2DB1" w:rsidRDefault="00D10163" w:rsidP="00DE708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 111</w:t>
            </w:r>
          </w:p>
        </w:tc>
      </w:tr>
      <w:tr w:rsidR="00ED6585" w:rsidRPr="00FB2DB1" w14:paraId="592FE020" w14:textId="77777777" w:rsidTr="003057B5">
        <w:trPr>
          <w:trHeight w:hRule="exact" w:val="98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FB2DB1" w:rsidRDefault="00B31F6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FB2DB1" w:rsidRDefault="00ED6585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Ψυχοκοινωνιολογία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F49CB17" w:rsidR="00ED6585" w:rsidRPr="00FB2DB1" w:rsidRDefault="00D73423" w:rsidP="00ED6585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</w:t>
            </w:r>
            <w:r w:rsidR="00F67FA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9/2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FB2DB1" w:rsidRDefault="00B31F65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Αίθουσα </w:t>
            </w:r>
            <w:r w:rsidR="00F67FA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307</w:t>
            </w:r>
          </w:p>
        </w:tc>
      </w:tr>
      <w:tr w:rsidR="005010B8" w:rsidRPr="00FB2DB1" w14:paraId="7AE69A20" w14:textId="77777777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77777777" w:rsidR="005010B8" w:rsidRPr="00FB2DB1" w:rsidRDefault="007169A8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</w:t>
            </w:r>
            <w:r w:rsidR="0057264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77777777" w:rsidR="005010B8" w:rsidRPr="00FB2DB1" w:rsidRDefault="005010B8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Ποσοτικές Μέθοδοι Ι</w:t>
            </w:r>
            <w:r w:rsidR="00FE466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και Ποσοτικές μέθοδοι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70EDFFAC" w:rsidR="005010B8" w:rsidRPr="00FB2DB1" w:rsidRDefault="007169A8" w:rsidP="007169A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</w:t>
            </w:r>
            <w:r w:rsidR="0082652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</w:t>
            </w:r>
            <w:r w:rsidR="00757A7F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82652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3F05EEE0" w:rsidR="005010B8" w:rsidRPr="00FB2DB1" w:rsidRDefault="003C4FBD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Αίθουσα </w:t>
            </w:r>
            <w:r w:rsidR="0082652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302</w:t>
            </w:r>
          </w:p>
        </w:tc>
      </w:tr>
      <w:tr w:rsidR="00FD74BC" w:rsidRPr="00A3232D" w14:paraId="22FFC4A8" w14:textId="77777777" w:rsidTr="005D6ED4">
        <w:trPr>
          <w:trHeight w:hRule="exact" w:val="16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FB2DB1" w:rsidRDefault="00FD74BC" w:rsidP="005D6ED4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FB2DB1" w:rsidRDefault="00B3695C" w:rsidP="00F3006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77777777" w:rsidR="00FD74BC" w:rsidRPr="00FB2DB1" w:rsidRDefault="004E0065" w:rsidP="00932B6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</w:t>
            </w:r>
            <w:r w:rsidR="00840EB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FB2DB1" w:rsidRDefault="005D6ED4" w:rsidP="00B62E3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B3695C" w:rsidRPr="00FB2DB1" w14:paraId="2C750120" w14:textId="77777777" w:rsidTr="00BF2BC6">
        <w:trPr>
          <w:trHeight w:hRule="exact" w:val="10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6F8B9E78" w:rsidR="00B3695C" w:rsidRPr="00FB2DB1" w:rsidRDefault="002D712B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11.00-</w:t>
            </w:r>
            <w:r w:rsidR="00BF2BC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AF4F17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FB2DB1" w:rsidRDefault="00B3695C" w:rsidP="001B08C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Οργανωσιακή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54B0CCD8" w:rsidR="00B3695C" w:rsidRPr="00FB2DB1" w:rsidRDefault="002D712B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Τετάρτη 15</w:t>
            </w:r>
            <w:r w:rsidR="00BF2BC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77777777" w:rsidR="00B3695C" w:rsidRPr="00FB2DB1" w:rsidRDefault="00AF4F17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FD74BC" w:rsidRPr="00FB2DB1" w14:paraId="6CFF1B7E" w14:textId="77777777" w:rsidTr="003F459D">
        <w:trPr>
          <w:trHeight w:hRule="exact" w:val="8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77777777" w:rsidR="00FD74BC" w:rsidRPr="00FB2DB1" w:rsidRDefault="00437436" w:rsidP="0043743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19.00</w:t>
            </w:r>
            <w:r w:rsidR="0085504E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Δίκαιο της Πληροφορίας- Ειδικά Πεδία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77777777" w:rsidR="00FD74BC" w:rsidRPr="00FB2DB1" w:rsidRDefault="0085504E" w:rsidP="00A2647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Τρίτη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77777777" w:rsidR="003F459D" w:rsidRPr="00FB2DB1" w:rsidRDefault="0085504E" w:rsidP="003F459D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 Αίθουσα 111</w:t>
            </w:r>
          </w:p>
          <w:p w14:paraId="0B483AA9" w14:textId="77777777" w:rsidR="00FD74BC" w:rsidRPr="00FB2DB1" w:rsidRDefault="00FD74BC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A64829" w:rsidRPr="00FB2DB1" w14:paraId="0F43C2CD" w14:textId="77777777" w:rsidTr="003F459D">
        <w:trPr>
          <w:trHeight w:hRule="exact" w:val="99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5B7532B5" w:rsidR="00A64829" w:rsidRPr="00FB2DB1" w:rsidRDefault="00E1764A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13.00-</w:t>
            </w:r>
            <w:r w:rsidR="00A76FB4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FB2DB1" w:rsidRDefault="00A64829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1532ACE8" w:rsidR="00A64829" w:rsidRPr="00FB2DB1" w:rsidRDefault="00A76FB4" w:rsidP="00A76FB4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Τρίτη </w:t>
            </w:r>
            <w:r w:rsidR="0013361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77777777" w:rsidR="00CD6C10" w:rsidRPr="00FB2DB1" w:rsidRDefault="00A76FB4" w:rsidP="00CD6C10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33610" w:rsidRPr="00FB2DB1">
              <w:rPr>
                <w:rFonts w:asciiTheme="minorHAnsi" w:hAnsiTheme="minorHAnsi" w:cstheme="minorHAnsi"/>
                <w:sz w:val="28"/>
                <w:szCs w:val="28"/>
              </w:rPr>
              <w:t>Ιπποκράτους Β</w:t>
            </w:r>
            <w:r w:rsidR="00CD6C10" w:rsidRPr="00FB2DB1">
              <w:rPr>
                <w:rFonts w:asciiTheme="minorHAnsi" w:hAnsiTheme="minorHAnsi" w:cstheme="minorHAnsi"/>
                <w:sz w:val="28"/>
                <w:szCs w:val="28"/>
              </w:rPr>
              <w:t>΄</w:t>
            </w:r>
          </w:p>
          <w:p w14:paraId="0BA33563" w14:textId="77777777" w:rsidR="00A64829" w:rsidRPr="00FB2DB1" w:rsidRDefault="00A64829" w:rsidP="00A76FB4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A64829" w:rsidRPr="00FB2DB1" w14:paraId="38D8B33D" w14:textId="77777777" w:rsidTr="003F459D">
        <w:trPr>
          <w:trHeight w:hRule="exact" w:val="113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FB2DB1" w:rsidRDefault="003F459D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51204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FB2DB1" w:rsidRDefault="00B3695C" w:rsidP="00B3695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Πολιτικό και Διπλωματικό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77777777" w:rsidR="00A64829" w:rsidRPr="00FB2DB1" w:rsidRDefault="003F459D" w:rsidP="00C70B2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Δευτέρα </w:t>
            </w:r>
            <w:r w:rsidR="00C033D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7777777" w:rsidR="00A64829" w:rsidRPr="00FB2DB1" w:rsidRDefault="0051204B" w:rsidP="0051204B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A64829" w:rsidRPr="00FB2DB1" w14:paraId="0AE9CC5C" w14:textId="77777777" w:rsidTr="00D452F9">
        <w:trPr>
          <w:trHeight w:hRule="exact" w:val="11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C60ED65" w14:textId="77777777" w:rsidR="00A64829" w:rsidRPr="00FB2DB1" w:rsidRDefault="00D452F9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F251F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D802B68" w14:textId="77777777" w:rsidR="00A64829" w:rsidRPr="00FB2DB1" w:rsidRDefault="00A64829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Ποίηση και Επικοινωνία</w:t>
            </w:r>
            <w:r w:rsidR="00560AE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90E2E64" w14:textId="77777777" w:rsidR="00A64829" w:rsidRPr="00FB2DB1" w:rsidRDefault="00D452F9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</w:t>
            </w:r>
            <w:r w:rsidR="0080565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8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0168499" w14:textId="0C631B6A" w:rsidR="00A64829" w:rsidRPr="00FB2DB1" w:rsidRDefault="00F251FF" w:rsidP="00D452F9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9B12A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3A6F33" w:rsidRPr="00A3232D" w14:paraId="3C5BB8B3" w14:textId="77777777" w:rsidTr="006C5080">
        <w:trPr>
          <w:trHeight w:hRule="exact" w:val="156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65192AE" w14:textId="7FB23328" w:rsidR="003A6F33" w:rsidRPr="00FB2DB1" w:rsidRDefault="003A6F33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274EBF6" w14:textId="77777777" w:rsidR="003A6F33" w:rsidRPr="00FB2DB1" w:rsidRDefault="00E3023C" w:rsidP="003A6F33">
            <w:pPr>
              <w:pStyle w:val="-HTML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</w:rPr>
              <w:t>Ζητήματα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</w:rPr>
              <w:t>επιτέλεσης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</w:rPr>
              <w:t>και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</w:rPr>
              <w:t>Ψηφιακά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3A6F33" w:rsidRPr="00FB2DB1">
              <w:rPr>
                <w:rFonts w:asciiTheme="minorHAnsi" w:hAnsiTheme="minorHAnsi" w:cstheme="minorHAnsi"/>
                <w:sz w:val="28"/>
                <w:szCs w:val="28"/>
              </w:rPr>
              <w:t>μέσα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922B99" w:rsidRPr="00FB2DB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–Issues in Performance and Digital Media</w:t>
            </w:r>
          </w:p>
          <w:p w14:paraId="1A8D128A" w14:textId="77777777" w:rsidR="003A6F33" w:rsidRPr="00FB2DB1" w:rsidRDefault="003A6F33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10CE744" w14:textId="7CE5391C" w:rsidR="003A6F33" w:rsidRPr="00FB2DB1" w:rsidRDefault="00204C04" w:rsidP="00041D2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341D7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03936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710D8D8" w14:textId="3A1FF080" w:rsidR="003A6F33" w:rsidRPr="007E1DEE" w:rsidRDefault="007E1DEE" w:rsidP="00041D2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Σε </w:t>
            </w:r>
            <w:r w:rsidR="003A15D5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συνεννόηση</w:t>
            </w: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με τη διδάσκουσα</w:t>
            </w:r>
          </w:p>
        </w:tc>
      </w:tr>
      <w:tr w:rsidR="00324BE8" w:rsidRPr="00FB2DB1" w14:paraId="7DA9CF4D" w14:textId="77777777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6268142" w14:textId="77777777" w:rsidR="00324BE8" w:rsidRPr="00FB2DB1" w:rsidRDefault="007B0904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EF394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E39AC46" w14:textId="77777777" w:rsidR="00324BE8" w:rsidRPr="00FB2DB1" w:rsidRDefault="00324BE8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Ειδησεογραφία και ρεπορτάζ</w:t>
            </w:r>
            <w:r w:rsidR="0061025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(νέο) και Λειτουργία και Πρακτικές Δημοσιογραφίας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592D777" w14:textId="09DF5B14" w:rsidR="00324BE8" w:rsidRPr="00FB2DB1" w:rsidRDefault="00EF3942" w:rsidP="00EF394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 </w:t>
            </w:r>
            <w:r w:rsidR="004F56F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9</w:t>
            </w:r>
            <w:r w:rsidR="00DA22A9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D60C87F" w14:textId="77777777" w:rsidR="00EF3942" w:rsidRPr="00FB2DB1" w:rsidRDefault="00EF3942" w:rsidP="00EF3942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F888ED" w14:textId="77777777" w:rsidR="00324BE8" w:rsidRPr="00FB2DB1" w:rsidRDefault="00DA22A9" w:rsidP="00EF394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A93819" w:rsidRPr="00FB2DB1" w14:paraId="1AFF174E" w14:textId="77777777" w:rsidTr="00F021A5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77777777" w:rsidR="00A93819" w:rsidRPr="00FB2DB1" w:rsidRDefault="00953A5F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</w:t>
            </w:r>
            <w:r w:rsidR="0069109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FB2DB1" w:rsidRDefault="00A93819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6B84E850" w:rsidR="00CA30AB" w:rsidRPr="00FB2DB1" w:rsidRDefault="0069109B" w:rsidP="00CA30A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               </w:t>
            </w:r>
            <w:r w:rsidR="00E8001E" w:rsidRPr="00E8001E"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  <w:t>T</w:t>
            </w:r>
            <w:proofErr w:type="spellStart"/>
            <w:r w:rsidR="00E8001E" w:rsidRPr="00E8001E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ρίτη</w:t>
            </w:r>
            <w:proofErr w:type="spellEnd"/>
            <w:r w:rsidRPr="00E8001E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14</w:t>
            </w:r>
            <w:r w:rsidR="00953A5F" w:rsidRPr="00E8001E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/2</w:t>
            </w:r>
          </w:p>
          <w:p w14:paraId="6764EA85" w14:textId="77777777" w:rsidR="00A93819" w:rsidRPr="00FB2DB1" w:rsidRDefault="00A93819" w:rsidP="00EF394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77777777" w:rsidR="00A93819" w:rsidRPr="00FB2DB1" w:rsidRDefault="00953A5F" w:rsidP="00CA30A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307</w:t>
            </w:r>
          </w:p>
        </w:tc>
      </w:tr>
      <w:tr w:rsidR="00A93819" w:rsidRPr="00A3232D" w14:paraId="55235D87" w14:textId="77777777" w:rsidTr="00D96D6C">
        <w:trPr>
          <w:trHeight w:hRule="exact" w:val="17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FB2DB1" w:rsidRDefault="00A93819" w:rsidP="004259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B2988F" w14:textId="77777777" w:rsidR="00BD1029" w:rsidRPr="00FB2DB1" w:rsidRDefault="00BD1029" w:rsidP="004259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FB2DB1" w:rsidRDefault="00A93819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Διεθνείς Κρίσεις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77777777" w:rsidR="00CA30AB" w:rsidRPr="00FB2DB1" w:rsidRDefault="00855EE6" w:rsidP="00CA30A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</w:p>
          <w:p w14:paraId="71C86647" w14:textId="77777777" w:rsidR="00A93819" w:rsidRPr="00FB2DB1" w:rsidRDefault="00A93819" w:rsidP="00EF394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77777777" w:rsidR="00A93819" w:rsidRPr="00FB2DB1" w:rsidRDefault="00156D4D" w:rsidP="00CA30A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</w:t>
            </w:r>
            <w:r w:rsidR="00855EE6" w:rsidRPr="00FB2DB1">
              <w:rPr>
                <w:rFonts w:asciiTheme="minorHAnsi" w:hAnsiTheme="minorHAnsi" w:cstheme="minorHAnsi"/>
                <w:sz w:val="28"/>
                <w:szCs w:val="28"/>
              </w:rPr>
              <w:t>παλλακτικές εργασίες-θα ακολουθήσει ανακοίνωση από διδάσκοντα</w:t>
            </w:r>
          </w:p>
        </w:tc>
      </w:tr>
      <w:tr w:rsidR="00324BE8" w:rsidRPr="00FB2DB1" w14:paraId="200C4530" w14:textId="77777777" w:rsidTr="004F6BAD">
        <w:trPr>
          <w:trHeight w:hRule="exact" w:val="94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FB2DB1" w:rsidRDefault="004F6BAD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7471B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FB2DB1" w:rsidRDefault="00324BE8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52CCCDB5" w:rsidR="00324BE8" w:rsidRPr="00FB2DB1" w:rsidRDefault="00BE74FF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17</w:t>
            </w:r>
            <w:r w:rsidR="007471B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77777777" w:rsidR="004F6BAD" w:rsidRPr="00FB2DB1" w:rsidRDefault="005D108A" w:rsidP="004F6BAD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320B" w:rsidRPr="00FB2DB1">
              <w:rPr>
                <w:rFonts w:asciiTheme="minorHAnsi" w:hAnsiTheme="minorHAnsi" w:cstheme="minorHAnsi"/>
                <w:sz w:val="28"/>
                <w:szCs w:val="28"/>
              </w:rPr>
              <w:t>Αίθουσα 102</w:t>
            </w:r>
          </w:p>
          <w:p w14:paraId="14912A31" w14:textId="77777777" w:rsidR="00324BE8" w:rsidRPr="00FB2DB1" w:rsidRDefault="00324BE8" w:rsidP="004118D9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D4D00" w:rsidRPr="00FB2DB1" w14:paraId="18F23380" w14:textId="77777777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1C6FC6F" w14:textId="152C9B3D" w:rsidR="004D4D00" w:rsidRPr="00FB2DB1" w:rsidRDefault="0094595B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</w:t>
            </w:r>
            <w:r w:rsidR="00817E3C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9CEF86E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41D6017" w14:textId="004B3372" w:rsidR="004D4D00" w:rsidRPr="00FB2DB1" w:rsidRDefault="0094595B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</w:t>
            </w:r>
            <w:r w:rsidR="00817E3C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αρασκευή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5FC1ACF" w14:textId="2F6AF818" w:rsidR="0094595B" w:rsidRPr="00FB2DB1" w:rsidRDefault="0094595B" w:rsidP="0094595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Αίθουσα </w:t>
            </w:r>
            <w:r w:rsidR="00817E3C" w:rsidRPr="00FB2DB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  <w:p w14:paraId="139D69D8" w14:textId="77777777" w:rsidR="004D4D00" w:rsidRPr="00FB2DB1" w:rsidRDefault="004D4D00" w:rsidP="0094595B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D4D00" w:rsidRPr="00FB2DB1" w14:paraId="2E1E7EC6" w14:textId="77777777" w:rsidTr="00A9148D">
        <w:trPr>
          <w:trHeight w:hRule="exact" w:val="102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EAE798A" w14:textId="5572EE41" w:rsidR="004D4D00" w:rsidRPr="00FB2DB1" w:rsidRDefault="00AF4AD0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2722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67953EA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794F501" w14:textId="3C631BA4" w:rsidR="004D4D00" w:rsidRPr="00FB2DB1" w:rsidRDefault="00927225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</w:t>
            </w:r>
            <w:r w:rsidR="009B153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5</w:t>
            </w:r>
            <w:r w:rsidR="00A9148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887D54B" w14:textId="77777777" w:rsidR="00A9148D" w:rsidRPr="00FB2DB1" w:rsidRDefault="009B1536" w:rsidP="00A9148D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Αίθουσα 111</w:t>
            </w:r>
          </w:p>
          <w:p w14:paraId="1E0E855A" w14:textId="77777777" w:rsidR="004D4D00" w:rsidRPr="00FB2DB1" w:rsidRDefault="004D4D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D4D00" w:rsidRPr="00097B8A" w14:paraId="3F05609A" w14:textId="77777777" w:rsidTr="006B10F6">
        <w:trPr>
          <w:trHeight w:hRule="exact" w:val="99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612472C0" w:rsidR="004D4D00" w:rsidRPr="00FB2DB1" w:rsidRDefault="008625DC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A56BD9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  <w:r w:rsidRPr="00A56BD9"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  <w:t>Κοινωνιολογία των ειδήσεων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1CCC2D49" w:rsidR="004D4D00" w:rsidRPr="00A56BD9" w:rsidRDefault="004D4D00" w:rsidP="00097B8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3F0D0629" w:rsidR="006B10F6" w:rsidRPr="00A56BD9" w:rsidRDefault="00FD1964" w:rsidP="006B10F6">
            <w:pPr>
              <w:pStyle w:val="-HTML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56BD9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</w:t>
            </w:r>
            <w:r w:rsidR="00097B8A" w:rsidRPr="00A56BD9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Σε συνεννόηση με τον διδάσκοντα</w:t>
            </w:r>
          </w:p>
          <w:p w14:paraId="61957DBB" w14:textId="77777777" w:rsidR="004D4D00" w:rsidRPr="00A56BD9" w:rsidRDefault="004D4D00" w:rsidP="006B10F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</w:p>
        </w:tc>
      </w:tr>
      <w:tr w:rsidR="00790F65" w:rsidRPr="00097B8A" w14:paraId="78EC3ED6" w14:textId="77777777" w:rsidTr="006B10F6">
        <w:trPr>
          <w:trHeight w:hRule="exact" w:val="99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DF6EC45" w14:textId="77777777" w:rsidR="00790F65" w:rsidRPr="00FB2DB1" w:rsidRDefault="00790F65" w:rsidP="0042597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4D2C485" w14:textId="7E82AE18" w:rsidR="00790F65" w:rsidRPr="00790F65" w:rsidRDefault="00790F65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Fake News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4C9F7A9" w14:textId="77777777" w:rsidR="00790F65" w:rsidRPr="00A56BD9" w:rsidRDefault="00790F65" w:rsidP="00097B8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2ECBF4E" w14:textId="77777777" w:rsidR="00790F65" w:rsidRPr="00A56BD9" w:rsidRDefault="00790F65" w:rsidP="00790F65">
            <w:pPr>
              <w:pStyle w:val="-HTML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56BD9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Σε συνεννόηση με τον διδάσκοντα</w:t>
            </w:r>
          </w:p>
          <w:p w14:paraId="432EE3F6" w14:textId="77777777" w:rsidR="00790F65" w:rsidRPr="00A56BD9" w:rsidRDefault="00790F65" w:rsidP="006B10F6">
            <w:pPr>
              <w:pStyle w:val="-HTML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4D4D00" w:rsidRPr="00FB2DB1" w14:paraId="424CD88F" w14:textId="77777777" w:rsidTr="00E77DFC">
        <w:trPr>
          <w:trHeight w:hRule="exact" w:val="167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FB2DB1" w:rsidRDefault="004E140A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Πολιτιστική χορηγία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77777777" w:rsidR="004D4D00" w:rsidRPr="00FB2DB1" w:rsidRDefault="00DD70B1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Τετάρτη 1</w:t>
            </w:r>
            <w:r w:rsidR="00E15DB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FB2DB1" w:rsidRDefault="00E15DBA" w:rsidP="00E15DB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Αίθουσα 102</w:t>
            </w:r>
          </w:p>
        </w:tc>
      </w:tr>
      <w:tr w:rsidR="004D4D00" w:rsidRPr="00FB2DB1" w14:paraId="724596BF" w14:textId="77777777" w:rsidTr="005C757A">
        <w:trPr>
          <w:trHeight w:hRule="exact" w:val="100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3D79684C" w:rsidR="004D4D00" w:rsidRPr="004D7C09" w:rsidRDefault="00DD783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19.00</w:t>
            </w:r>
            <w:r w:rsidR="00A758D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29D63B3A" w:rsidR="004D4D00" w:rsidRPr="00FB2DB1" w:rsidRDefault="00DD7830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Τρίτη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2418F9B1" w:rsidR="005C757A" w:rsidRPr="00FB2DB1" w:rsidRDefault="008C4654" w:rsidP="005C757A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Αίθουσα 1</w:t>
            </w:r>
            <w:r w:rsidR="00DD7830" w:rsidRPr="00FB2DB1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  <w:p w14:paraId="2B3D85DF" w14:textId="77777777" w:rsidR="004D4D00" w:rsidRPr="00FB2DB1" w:rsidRDefault="004D4D00" w:rsidP="005C757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D4D00" w:rsidRPr="00A3232D" w14:paraId="4FA9F4FF" w14:textId="77777777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2B51C50" w14:textId="77777777" w:rsidR="004D4D00" w:rsidRPr="00FB2DB1" w:rsidRDefault="004D4D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90C1DE1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Πόλεμος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0E2FB1B" w14:textId="77777777" w:rsidR="004D4D00" w:rsidRPr="00FB2DB1" w:rsidRDefault="004D4D00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EC827C1" w14:textId="77777777" w:rsidR="004D4D00" w:rsidRPr="00FB2DB1" w:rsidRDefault="0042597D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A3232D" w14:paraId="1AC38140" w14:textId="77777777" w:rsidTr="00156046">
        <w:trPr>
          <w:trHeight w:hRule="exact" w:val="100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C56586B" w14:textId="77777777" w:rsidR="004D4D00" w:rsidRPr="00FB2DB1" w:rsidRDefault="004D4D00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78AB745" w14:textId="77777777" w:rsidR="004D4D00" w:rsidRPr="00FB2DB1" w:rsidRDefault="004D4D00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Κοινωνιογλωσσολογία των μέσων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FA5A6F5" w14:textId="77777777" w:rsidR="004D4D00" w:rsidRPr="00FB2DB1" w:rsidRDefault="004D4D00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102FD7C" w14:textId="77777777" w:rsidR="004D4D00" w:rsidRPr="00FB2DB1" w:rsidRDefault="0042597D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0A2422" w:rsidRPr="00FB2DB1" w14:paraId="618A87E1" w14:textId="77777777" w:rsidTr="00884EC1">
        <w:trPr>
          <w:trHeight w:hRule="exact" w:val="143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A62A595" w14:textId="395AA21E" w:rsidR="000A2422" w:rsidRPr="0054089D" w:rsidRDefault="000A2422" w:rsidP="00884EC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5770DBB" w14:textId="77777777" w:rsidR="000A2422" w:rsidRPr="00FB2DB1" w:rsidRDefault="000A2422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356BF82" w14:textId="4770C619" w:rsidR="000A2422" w:rsidRPr="00FB2DB1" w:rsidRDefault="000A2422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1FDD2BD" w14:textId="675BCD9B" w:rsidR="000A2422" w:rsidRPr="00FB2DB1" w:rsidRDefault="00721363" w:rsidP="0072136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Α</w:t>
            </w:r>
            <w:r w:rsidR="00884EC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παλλακτική εργασία-καταληκτική ημερομηνία 24/2</w:t>
            </w:r>
          </w:p>
        </w:tc>
      </w:tr>
      <w:tr w:rsidR="00297611" w:rsidRPr="00A3232D" w14:paraId="013E4BCE" w14:textId="77777777" w:rsidTr="00566F7D">
        <w:trPr>
          <w:trHeight w:hRule="exact" w:val="145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154B9C0E" w:rsidR="00297611" w:rsidRPr="00FB2DB1" w:rsidRDefault="00297611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9.00-1</w:t>
            </w:r>
            <w:r w:rsidR="004D7C09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5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77777777" w:rsidR="00297611" w:rsidRPr="00FB2DB1" w:rsidRDefault="00297611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Τηλεοπτικά είδη και αισθητική-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Tv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gernes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aesthetics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ERASMUS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77777777" w:rsidR="00297611" w:rsidRPr="00FB2DB1" w:rsidRDefault="00566F7D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Πέμπτη 2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114E12BC" w:rsidR="00297611" w:rsidRPr="00FB2DB1" w:rsidRDefault="008C2674" w:rsidP="008C2674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DB629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Αίθουσα </w:t>
            </w:r>
            <w:r w:rsidR="004D7C09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02</w:t>
            </w:r>
            <w:r w:rsidR="00280C2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 Θα ακολουθήσει ανακοίνωση από την διδάσκουσα</w:t>
            </w:r>
          </w:p>
        </w:tc>
      </w:tr>
      <w:tr w:rsidR="009717A8" w:rsidRPr="00A3232D" w14:paraId="376C61DC" w14:textId="77777777" w:rsidTr="00D44E05">
        <w:trPr>
          <w:trHeight w:hRule="exact" w:val="125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FB2DB1" w:rsidRDefault="009717A8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77777777" w:rsidR="009717A8" w:rsidRPr="00FB2DB1" w:rsidRDefault="009717A8" w:rsidP="006D1AD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FB2DB1" w:rsidRDefault="009717A8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FB2DB1" w:rsidRDefault="0042597D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0A6171" w:rsidRPr="007C4DFA" w14:paraId="47811752" w14:textId="77777777" w:rsidTr="000A6171">
        <w:trPr>
          <w:trHeight w:hRule="exact" w:val="8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9053F7B" w14:textId="77777777" w:rsidR="000A6171" w:rsidRPr="00FB2DB1" w:rsidRDefault="00FF054F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AC5C6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961174B" w14:textId="77777777" w:rsidR="000A6171" w:rsidRPr="00FB2DB1" w:rsidRDefault="00FF51D2" w:rsidP="00FF51D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                    Επιχειρηματολογία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CC76846" w14:textId="77777777" w:rsidR="000A6171" w:rsidRPr="00FB2DB1" w:rsidRDefault="00FF51D2" w:rsidP="00FF51D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Τετάρτη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8F7F89B" w14:textId="77777777" w:rsidR="000A6171" w:rsidRPr="00FB2DB1" w:rsidRDefault="000A6171" w:rsidP="000A6171">
            <w:pPr>
              <w:pStyle w:val="-HTML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3C092E79" w14:textId="77777777" w:rsidR="00FF51D2" w:rsidRPr="00FB2DB1" w:rsidRDefault="00FF51D2" w:rsidP="00FF51D2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102</w:t>
            </w:r>
          </w:p>
          <w:p w14:paraId="47489B78" w14:textId="77777777" w:rsidR="000A6171" w:rsidRPr="00FB2DB1" w:rsidRDefault="000A6171" w:rsidP="00FD74B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408F35F8" w14:textId="77777777" w:rsidR="00FD74BC" w:rsidRPr="007C4DFA" w:rsidRDefault="00FD74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 w:val="28"/>
          <w:szCs w:val="28"/>
          <w:lang w:val="el-GR"/>
        </w:rPr>
      </w:pPr>
    </w:p>
    <w:p w14:paraId="51163F9D" w14:textId="77777777" w:rsidR="00CC62DE" w:rsidRPr="007C4DFA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5D933FAD" w14:textId="77777777" w:rsidR="0096631D" w:rsidRPr="007C4DFA" w:rsidRDefault="0096631D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74FEC149" w14:textId="77777777" w:rsidR="0096631D" w:rsidRPr="007C4DFA" w:rsidRDefault="0096631D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6C4A0DDF" w14:textId="77777777" w:rsidR="0096631D" w:rsidRPr="007C4DFA" w:rsidRDefault="0096631D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700303B1" w14:textId="77777777" w:rsidR="0096631D" w:rsidRPr="007C4DFA" w:rsidRDefault="0096631D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3EB19BDB" w14:textId="77777777" w:rsidR="00D17286" w:rsidRPr="007C4DFA" w:rsidRDefault="0096631D" w:rsidP="00CC62DE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                                </w:t>
      </w:r>
    </w:p>
    <w:p w14:paraId="3EB4F275" w14:textId="77777777" w:rsidR="00D17286" w:rsidRPr="007C4DFA" w:rsidRDefault="00D17286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3EC63A6F" w14:textId="77777777" w:rsidR="00D17286" w:rsidRPr="007C4DFA" w:rsidRDefault="00D17286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55BC9C8C" w14:textId="77777777" w:rsidR="00D17286" w:rsidRPr="007C4DFA" w:rsidRDefault="00D17286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3FCE9A19" w14:textId="77777777" w:rsidR="00D17286" w:rsidRPr="007C4DFA" w:rsidRDefault="00D17286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73FA98DB" w14:textId="77777777" w:rsidR="00CC62DE" w:rsidRPr="007C4DFA" w:rsidRDefault="00D17286" w:rsidP="00CC62DE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sz w:val="28"/>
          <w:szCs w:val="28"/>
          <w:lang w:val="el-GR"/>
        </w:rPr>
        <w:t xml:space="preserve">                                                   </w:t>
      </w:r>
      <w:r w:rsidR="0096631D" w:rsidRPr="007C4DFA">
        <w:rPr>
          <w:rFonts w:asciiTheme="minorHAnsi" w:hAnsiTheme="minorHAnsi" w:cstheme="minorHAnsi"/>
          <w:sz w:val="28"/>
          <w:szCs w:val="28"/>
          <w:lang w:val="el-GR"/>
        </w:rPr>
        <w:t xml:space="preserve">    </w:t>
      </w:r>
      <w:r w:rsidR="0096631D" w:rsidRPr="007C4DFA">
        <w:rPr>
          <w:rFonts w:asciiTheme="minorHAnsi" w:hAnsiTheme="minorHAnsi" w:cstheme="minorHAnsi"/>
          <w:b/>
          <w:sz w:val="28"/>
          <w:szCs w:val="28"/>
          <w:lang w:val="el-GR"/>
        </w:rPr>
        <w:t xml:space="preserve">  </w:t>
      </w:r>
      <w:r w:rsidR="00413380" w:rsidRPr="007C4DFA">
        <w:rPr>
          <w:rFonts w:asciiTheme="minorHAnsi" w:hAnsiTheme="minorHAnsi" w:cstheme="minorHAnsi"/>
          <w:b/>
          <w:sz w:val="28"/>
          <w:szCs w:val="28"/>
          <w:lang w:val="el-GR"/>
        </w:rPr>
        <w:t>ΓΙΑ ΦΟΙΤΗΤΕΣ ΟΛΟΚΛΗΡΩΜΕΝΩΝ ΕΞΑΜΗΝΩΝ</w:t>
      </w:r>
      <w:r w:rsidR="00403E43" w:rsidRPr="007C4DFA">
        <w:rPr>
          <w:rFonts w:asciiTheme="minorHAnsi" w:hAnsiTheme="minorHAnsi" w:cstheme="minorHAnsi"/>
          <w:b/>
          <w:sz w:val="28"/>
          <w:szCs w:val="28"/>
          <w:lang w:val="el-GR"/>
        </w:rPr>
        <w:t xml:space="preserve"> (ΠΑΛΑΙΟΥ ΚΑΙ ΝΕΟΥ ΠΡΟΓΡΑΜΜΑΤΟΣ)</w:t>
      </w:r>
    </w:p>
    <w:p w14:paraId="6FC6F959" w14:textId="77777777" w:rsidR="00CC62DE" w:rsidRPr="007C4DFA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3F58CBD6" w14:textId="77777777" w:rsidR="00411B0F" w:rsidRPr="007C4DFA" w:rsidRDefault="00411B0F" w:rsidP="00411B0F">
      <w:pPr>
        <w:pStyle w:val="1"/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Β΄  </w:t>
      </w:r>
      <w:r w:rsidR="00C50629" w:rsidRPr="007C4DFA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 xml:space="preserve"> </w:t>
      </w:r>
      <w:r w:rsidRPr="007C4DFA">
        <w:rPr>
          <w:rFonts w:asciiTheme="minorHAnsi" w:hAnsiTheme="minorHAnsi" w:cstheme="minorHAnsi"/>
          <w:color w:val="984806" w:themeColor="accent6" w:themeShade="80"/>
          <w:sz w:val="28"/>
          <w:szCs w:val="28"/>
          <w:lang w:val="el-GR"/>
        </w:rPr>
        <w:t>ΕΞΑΜΗΝΟ</w:t>
      </w:r>
    </w:p>
    <w:p w14:paraId="4C909800" w14:textId="77777777" w:rsidR="00CC62DE" w:rsidRPr="007C4DFA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411B0F" w:rsidRPr="007C4DFA" w14:paraId="1FC47C27" w14:textId="77777777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FB2DB1" w:rsidRDefault="00411B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FB2DB1" w:rsidRDefault="00411B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FB2DB1" w:rsidRDefault="00411B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FB2DB1" w:rsidRDefault="00411B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0A7A8D" w:rsidRPr="007C4DFA" w14:paraId="3DF9FA0D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DB9A7E" w14:textId="77777777" w:rsidR="000A7A8D" w:rsidRPr="00FB2DB1" w:rsidRDefault="00BC2CCD" w:rsidP="002F5FC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6C2B016" w14:textId="7971AC2B" w:rsidR="000A7A8D" w:rsidRPr="00FB2DB1" w:rsidRDefault="00D94BA7" w:rsidP="002F5FC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5EA0D70" w14:textId="6D9C45CF" w:rsidR="000A7A8D" w:rsidRPr="00FB2DB1" w:rsidRDefault="00D94BA7" w:rsidP="000030A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Παρασκευή 3</w:t>
            </w:r>
            <w:r w:rsidR="00B8047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F126C89" w14:textId="77777777" w:rsidR="00BC2CCD" w:rsidRPr="00FB2DB1" w:rsidRDefault="00B462D7" w:rsidP="00BC2CCD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00B74" w:rsidRPr="00FB2DB1">
              <w:rPr>
                <w:rFonts w:asciiTheme="minorHAnsi" w:hAnsiTheme="minorHAnsi" w:cstheme="minorHAnsi"/>
                <w:sz w:val="28"/>
                <w:szCs w:val="28"/>
              </w:rPr>
              <w:t>Αίθουσα 102</w:t>
            </w:r>
          </w:p>
          <w:p w14:paraId="60DA9E5B" w14:textId="77777777" w:rsidR="000A7A8D" w:rsidRPr="00FB2DB1" w:rsidRDefault="000A7A8D" w:rsidP="00BC2CCD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0A7A8D" w:rsidRPr="007C4DFA" w14:paraId="7B1F006E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FB2DB1" w:rsidRDefault="00E2667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FA200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7</w:t>
            </w:r>
            <w:r w:rsidR="00A411F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  <w:r w:rsidR="002D19D4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</w:t>
            </w:r>
            <w:r w:rsidR="000C6C1E" w:rsidRPr="00FB2DB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A411F3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FB2DB1" w:rsidRDefault="00A111D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C0128C0" w14:textId="48BFBEFF" w:rsidR="000A7A8D" w:rsidRPr="00FB2DB1" w:rsidRDefault="005605F4" w:rsidP="005605F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Δευτέρα</w:t>
            </w:r>
            <w:r w:rsidR="00A111D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98719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6/2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3850B7E" w14:textId="77777777" w:rsidR="00A411F3" w:rsidRPr="00FB2DB1" w:rsidRDefault="00FA2003" w:rsidP="00A411F3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Αίθουσα 307</w:t>
            </w:r>
          </w:p>
          <w:p w14:paraId="4216AE06" w14:textId="77777777" w:rsidR="000A7A8D" w:rsidRPr="00FB2DB1" w:rsidRDefault="000A7A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AB13BB" w:rsidRPr="007C4DFA" w14:paraId="04879BC7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F607D82" w14:textId="77777777" w:rsidR="00AB13BB" w:rsidRPr="00FB2DB1" w:rsidRDefault="002E085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3BBE6AD" w14:textId="77777777" w:rsidR="00AB13BB" w:rsidRPr="00FB2DB1" w:rsidRDefault="00AB13B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Ζητ</w:t>
            </w:r>
            <w:r w:rsidR="0042010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ήματα ε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τερ</w:t>
            </w:r>
            <w:r w:rsidR="0042010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ότητας στον κ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A8D5DD4" w14:textId="69200DD8" w:rsidR="00AB13BB" w:rsidRPr="00FB2DB1" w:rsidRDefault="002E0857" w:rsidP="005605F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</w:t>
            </w:r>
            <w:r w:rsidR="00CD782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</w:t>
            </w:r>
            <w:r w:rsidR="00AB13B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C5565D5" w14:textId="77777777" w:rsidR="00AB13BB" w:rsidRPr="00FB2DB1" w:rsidRDefault="002E0857" w:rsidP="00AB13B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111</w:t>
            </w:r>
          </w:p>
          <w:p w14:paraId="533071B9" w14:textId="77777777" w:rsidR="00AB13BB" w:rsidRPr="00FB2DB1" w:rsidRDefault="00AB13BB" w:rsidP="00A411F3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A7A8D" w:rsidRPr="00A3232D" w14:paraId="5DD70A72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FB2DB1" w:rsidRDefault="000A7A8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CC07E88" w14:textId="7805F818" w:rsidR="000A7A8D" w:rsidRPr="00FB2DB1" w:rsidRDefault="00A111DD" w:rsidP="00BE3A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Κοινωνική Θεωρία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FB2DB1" w:rsidRDefault="000A7A8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FB2DB1" w:rsidRDefault="00217AB7" w:rsidP="00217AB7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FA7D5B" w:rsidRPr="00A3232D" w14:paraId="55E08268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DB8A09E" w14:textId="77777777" w:rsidR="00FA7D5B" w:rsidRPr="00FB2DB1" w:rsidRDefault="00FA7D5B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FB2DB1" w:rsidRDefault="00A111DD" w:rsidP="00A111D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Τέχνη και ΜΜΕ</w:t>
            </w:r>
            <w:r w:rsidR="00FA7D5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1DD617E" w14:textId="77777777" w:rsidR="00FA7D5B" w:rsidRPr="00FB2DB1" w:rsidRDefault="00CE2B58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4F21371" w14:textId="77777777" w:rsidR="00FA7D5B" w:rsidRPr="00FB2DB1" w:rsidRDefault="00CE2B58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Δείτε στο 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</w:t>
            </w: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του μαθήματος Πολιτισμός και Πολιτισμικές Σπουδές</w:t>
            </w:r>
          </w:p>
        </w:tc>
      </w:tr>
      <w:tr w:rsidR="0013208C" w:rsidRPr="007C4DFA" w14:paraId="58EDD7C1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0F7BE01" w14:textId="55D77833" w:rsidR="0013208C" w:rsidRPr="00FB2DB1" w:rsidRDefault="00A57502" w:rsidP="00F14E92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266665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FB2DB1" w:rsidRDefault="00E24D2C" w:rsidP="00A111D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3F49FF9" w14:textId="3F05EEB5" w:rsidR="0013208C" w:rsidRPr="00FB2DB1" w:rsidRDefault="0013208C" w:rsidP="00B531F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Δευτέρα </w:t>
            </w:r>
            <w:r w:rsidR="00DF1C4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</w:t>
            </w:r>
            <w:r w:rsidR="00F14E9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A9FADC" w14:textId="77777777" w:rsidR="00F14E92" w:rsidRPr="00FB2DB1" w:rsidRDefault="00A57502" w:rsidP="00F14E92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Αίθουσα 202</w:t>
            </w:r>
          </w:p>
          <w:p w14:paraId="260996E0" w14:textId="77777777" w:rsidR="0013208C" w:rsidRPr="00FB2DB1" w:rsidRDefault="0013208C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FA7D5B" w:rsidRPr="007C4DFA" w14:paraId="23AE12ED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77AF2C9" w14:textId="7A556080" w:rsidR="00FA7D5B" w:rsidRPr="00FB2DB1" w:rsidRDefault="001D7616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11.00-</w:t>
            </w:r>
            <w:r w:rsidR="002621E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FB2DB1" w:rsidRDefault="001D7616" w:rsidP="00A111D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CE5C26E" w14:textId="57EDAD69" w:rsidR="00FA7D5B" w:rsidRPr="00FB2DB1" w:rsidRDefault="001D7616" w:rsidP="00082C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Τρίτη 14/2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FB2DB1" w:rsidRDefault="00EB3728" w:rsidP="00EB3728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3072B9" w14:textId="6201DE19" w:rsidR="00FA7D5B" w:rsidRPr="00FB2DB1" w:rsidRDefault="001D7616" w:rsidP="002927A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 30</w:t>
            </w:r>
            <w:r w:rsidR="008B6FF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</w:t>
            </w:r>
          </w:p>
        </w:tc>
      </w:tr>
      <w:tr w:rsidR="00032C7D" w:rsidRPr="00A3232D" w14:paraId="35F3415B" w14:textId="77777777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8C0D579" w14:textId="77777777" w:rsidR="00032C7D" w:rsidRPr="00FB2DB1" w:rsidRDefault="00E26F9C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</w:t>
            </w:r>
            <w:r w:rsidR="001E7272" w:rsidRPr="00FB2DB1">
              <w:rPr>
                <w:rFonts w:asciiTheme="minorHAnsi" w:hAnsiTheme="minorHAnsi" w:cstheme="minorHAnsi"/>
                <w:sz w:val="28"/>
                <w:szCs w:val="28"/>
              </w:rPr>
              <w:t>4.00-17.00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FB2DB1" w:rsidRDefault="00032C7D" w:rsidP="005C542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B839827" w14:textId="37ABCF27" w:rsidR="00032C7D" w:rsidRPr="00FB2DB1" w:rsidRDefault="008E0A6B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Πέμπτη </w:t>
            </w:r>
            <w:r w:rsidR="009C3A2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624F5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23</w:t>
            </w:r>
            <w:r w:rsidR="002F3E55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70D375" w14:textId="77777777" w:rsidR="009C3A2F" w:rsidRPr="00FB2DB1" w:rsidRDefault="00245E91" w:rsidP="009C3A2F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17063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Η </w:t>
            </w:r>
            <w:r w:rsidR="001E7272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εξέταση θα διεξαχθεί στο γραφείο του κ. </w:t>
            </w:r>
            <w:proofErr w:type="spellStart"/>
            <w:r w:rsidR="001E7272" w:rsidRPr="00FB2DB1">
              <w:rPr>
                <w:rFonts w:asciiTheme="minorHAnsi" w:hAnsiTheme="minorHAnsi" w:cstheme="minorHAnsi"/>
                <w:sz w:val="28"/>
                <w:szCs w:val="28"/>
              </w:rPr>
              <w:t>Κουντούρη</w:t>
            </w:r>
            <w:proofErr w:type="spellEnd"/>
            <w:r w:rsidR="001E7272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στον 4</w:t>
            </w:r>
            <w:r w:rsidR="001E7272" w:rsidRPr="00FB2DB1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ο</w:t>
            </w:r>
            <w:r w:rsidR="001E7272"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όροφο (Σοφοκλέους 1)</w:t>
            </w:r>
          </w:p>
          <w:p w14:paraId="5D6CE753" w14:textId="77777777" w:rsidR="00032C7D" w:rsidRPr="00FB2DB1" w:rsidRDefault="00032C7D" w:rsidP="009C3A2F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032C7D" w:rsidRPr="00A3232D" w14:paraId="4FF76E89" w14:textId="77777777" w:rsidTr="006F0365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FB2DB1" w:rsidRDefault="00B82EEF" w:rsidP="00C96CCC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2CCEE43" w14:textId="77777777" w:rsidR="00032C7D" w:rsidRPr="00FB2DB1" w:rsidRDefault="00032C7D" w:rsidP="005C542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Σύγχρονη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FB2DB1" w:rsidRDefault="00032C7D" w:rsidP="00C96CCC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9F93F3" w14:textId="77777777" w:rsidR="00245E91" w:rsidRPr="00FB2DB1" w:rsidRDefault="00C96CCC" w:rsidP="00245E91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  <w:p w14:paraId="16FBABB8" w14:textId="77777777" w:rsidR="00032C7D" w:rsidRPr="00FB2DB1" w:rsidRDefault="00032C7D" w:rsidP="00EC42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6F0365" w:rsidRPr="007C4DFA" w14:paraId="0A274A25" w14:textId="77777777" w:rsidTr="00A310B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62585C8D" w14:textId="77777777" w:rsidR="006F0365" w:rsidRPr="00FB2DB1" w:rsidRDefault="006F0365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72E384CE" w14:textId="77777777" w:rsidR="006F0365" w:rsidRPr="00FB2DB1" w:rsidRDefault="006F0365" w:rsidP="005C542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D6ACF25" w14:textId="77777777" w:rsidR="006F0365" w:rsidRPr="00FB2DB1" w:rsidRDefault="00497448" w:rsidP="00497448">
            <w:pPr>
              <w:rPr>
                <w:rFonts w:asciiTheme="minorHAnsi" w:hAnsiTheme="minorHAnsi" w:cstheme="minorHAnsi"/>
                <w:b/>
                <w:color w:val="00B050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Σύμφωνα με την υπόδειξη του διδάσκοντα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5997F1B" w14:textId="77777777" w:rsidR="00433FB5" w:rsidRPr="00FB2DB1" w:rsidRDefault="00497448" w:rsidP="00433FB5">
            <w:pPr>
              <w:pStyle w:val="-HTML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Απαλλακτικές εργασίες</w:t>
            </w:r>
          </w:p>
          <w:p w14:paraId="0CADFF49" w14:textId="77777777" w:rsidR="006F0365" w:rsidRPr="00FB2DB1" w:rsidRDefault="006F0365" w:rsidP="006F036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DC7FBC" w:rsidRPr="007C4DFA" w14:paraId="40C52235" w14:textId="77777777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FB2DB1" w:rsidRDefault="002D6BEC" w:rsidP="00A36B4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5B164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</w:t>
            </w:r>
            <w:r w:rsidR="005E524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  <w:r w:rsidR="0038066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38D262E" w14:textId="7E7883F7" w:rsidR="00DC7FBC" w:rsidRPr="00FB2DB1" w:rsidRDefault="00DC7FBC" w:rsidP="00E31A1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Νεοελληνική λογοτεχνία και κοινωνία</w:t>
            </w:r>
            <w:r w:rsidR="00B86A8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="00A55B9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και Ποίηση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8FE5D32" w14:textId="6C2DC5B6" w:rsidR="00DC7FBC" w:rsidRPr="00FB2DB1" w:rsidRDefault="0038066F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Τετάρτη 8</w:t>
            </w:r>
            <w:r w:rsidR="005E524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4A20A1" w14:textId="447EEC9E" w:rsidR="005E5240" w:rsidRPr="00FB2DB1" w:rsidRDefault="0038066F" w:rsidP="005E5240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Ιπποκράτους Β΄</w:t>
            </w:r>
          </w:p>
          <w:p w14:paraId="03D295B0" w14:textId="77777777" w:rsidR="00DC7FBC" w:rsidRPr="00FB2DB1" w:rsidRDefault="00DC7FBC" w:rsidP="00A759E1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02F6DAD3" w14:textId="77777777" w:rsidR="008B7B9A" w:rsidRPr="007C4DFA" w:rsidRDefault="008B7B9A" w:rsidP="008B7B9A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</w:p>
    <w:p w14:paraId="53358301" w14:textId="77777777" w:rsidR="00600F73" w:rsidRPr="007C4DFA" w:rsidRDefault="00600F73" w:rsidP="00600F73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46EF999A" w14:textId="77777777" w:rsidR="00BD15CE" w:rsidRPr="007C4DFA" w:rsidRDefault="00BD15CE" w:rsidP="00BD15C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637C1F3" w14:textId="77777777" w:rsidR="00CB6450" w:rsidRDefault="00CB6450" w:rsidP="008B7B9A">
      <w:pPr>
        <w:pStyle w:val="1"/>
        <w:rPr>
          <w:rFonts w:asciiTheme="minorHAnsi" w:hAnsiTheme="minorHAnsi" w:cstheme="minorHAnsi"/>
          <w:color w:val="215868"/>
          <w:sz w:val="28"/>
          <w:szCs w:val="28"/>
        </w:rPr>
      </w:pPr>
    </w:p>
    <w:p w14:paraId="6241FC62" w14:textId="77777777" w:rsidR="00CB6450" w:rsidRDefault="00CB6450" w:rsidP="008B7B9A">
      <w:pPr>
        <w:pStyle w:val="1"/>
        <w:rPr>
          <w:rFonts w:asciiTheme="minorHAnsi" w:hAnsiTheme="minorHAnsi" w:cstheme="minorHAnsi"/>
          <w:color w:val="215868"/>
          <w:sz w:val="28"/>
          <w:szCs w:val="28"/>
        </w:rPr>
      </w:pPr>
    </w:p>
    <w:p w14:paraId="70E48A6D" w14:textId="741845FD" w:rsidR="008B7B9A" w:rsidRPr="007C4DFA" w:rsidRDefault="008B7B9A" w:rsidP="008B7B9A">
      <w:pPr>
        <w:pStyle w:val="1"/>
        <w:rPr>
          <w:rFonts w:asciiTheme="minorHAnsi" w:hAnsiTheme="minorHAnsi" w:cstheme="minorHAnsi"/>
          <w:color w:val="215868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color w:val="215868"/>
          <w:sz w:val="28"/>
          <w:szCs w:val="28"/>
        </w:rPr>
        <w:t xml:space="preserve">Δ΄  </w:t>
      </w:r>
      <w:r w:rsidR="00C50629" w:rsidRPr="007C4DFA">
        <w:rPr>
          <w:rFonts w:asciiTheme="minorHAnsi" w:hAnsiTheme="minorHAnsi" w:cstheme="minorHAnsi"/>
          <w:color w:val="215868"/>
          <w:sz w:val="28"/>
          <w:szCs w:val="28"/>
          <w:lang w:val="el-GR"/>
        </w:rPr>
        <w:t xml:space="preserve"> </w:t>
      </w:r>
      <w:r w:rsidRPr="007C4DFA">
        <w:rPr>
          <w:rFonts w:asciiTheme="minorHAnsi" w:hAnsiTheme="minorHAnsi" w:cstheme="minorHAnsi"/>
          <w:color w:val="215868"/>
          <w:sz w:val="28"/>
          <w:szCs w:val="28"/>
        </w:rPr>
        <w:t>ΕΞΑΜΗΝΟ</w:t>
      </w:r>
    </w:p>
    <w:p w14:paraId="0A9F5D81" w14:textId="77777777" w:rsidR="00CC62DE" w:rsidRPr="007C4DFA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8B7B9A" w:rsidRPr="007C4DFA" w14:paraId="0518ADA2" w14:textId="77777777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7C4DFA" w:rsidRDefault="008B7B9A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C4DFA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7C4DFA" w:rsidRDefault="008B7B9A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C4DFA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7C4DFA" w:rsidRDefault="008B7B9A" w:rsidP="00FA7D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C4DFA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7C4DFA" w:rsidRDefault="008B7B9A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C4DFA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FA7D5B" w:rsidRPr="007C4DFA" w14:paraId="43B40C71" w14:textId="77777777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D2EF27" w14:textId="77777777" w:rsidR="00FA7D5B" w:rsidRPr="00FB2DB1" w:rsidRDefault="004A0F5E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17.00-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19.00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FB2DB1" w:rsidRDefault="00A111DD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2311768" w14:textId="17D0CF8A" w:rsidR="00FA7D5B" w:rsidRPr="00FB2DB1" w:rsidRDefault="006B4ED2" w:rsidP="002617E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Πέμπτη </w:t>
            </w:r>
            <w:r w:rsidR="0008015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5B901A" w14:textId="77777777" w:rsidR="00FA7D5B" w:rsidRPr="00FB2DB1" w:rsidRDefault="00027B0C" w:rsidP="00027B0C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 Α</w:t>
            </w:r>
            <w:r w:rsidR="00550B44" w:rsidRPr="00FB2DB1">
              <w:rPr>
                <w:rFonts w:asciiTheme="minorHAnsi" w:hAnsiTheme="minorHAnsi" w:cstheme="minorHAnsi"/>
                <w:sz w:val="28"/>
                <w:szCs w:val="28"/>
              </w:rPr>
              <w:t>γγελοπούλου</w:t>
            </w:r>
          </w:p>
        </w:tc>
      </w:tr>
      <w:tr w:rsidR="00FE00A2" w:rsidRPr="007C4DFA" w14:paraId="136E3458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FB2DB1" w:rsidRDefault="00BE6DB4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FB2DB1" w:rsidRDefault="00FE00A2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D5DC23A" w14:textId="3C81916A" w:rsidR="00FE00A2" w:rsidRPr="00FB2DB1" w:rsidRDefault="00451D56" w:rsidP="00CC580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Πέμπ</w:t>
            </w:r>
            <w:r w:rsidR="00BC1D98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</w:t>
            </w:r>
            <w:r w:rsidR="005D707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η 16</w:t>
            </w:r>
            <w:r w:rsidR="00A201B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F0DD7F" w14:textId="77777777" w:rsidR="00FE00A2" w:rsidRPr="00FB2DB1" w:rsidRDefault="009310B3" w:rsidP="00B462D7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proofErr w:type="spellStart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</w:t>
            </w:r>
            <w:proofErr w:type="spellEnd"/>
            <w:r w:rsidRPr="00FB2DB1">
              <w:rPr>
                <w:rFonts w:asciiTheme="minorHAnsi" w:hAnsiTheme="minorHAnsi" w:cstheme="minorHAnsi"/>
                <w:sz w:val="28"/>
                <w:szCs w:val="28"/>
              </w:rPr>
              <w:t xml:space="preserve">α 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</w:t>
            </w:r>
            <w:r w:rsidR="005D707F" w:rsidRPr="00FB2DB1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</w:tr>
      <w:tr w:rsidR="00590829" w:rsidRPr="00A3232D" w14:paraId="39842DF8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DADA55" w14:textId="77777777" w:rsidR="00590829" w:rsidRPr="00FB2DB1" w:rsidRDefault="00590829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FB2DB1" w:rsidRDefault="00590829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Κοινωνία της Π</w:t>
            </w:r>
            <w:r w:rsidR="00E82E1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λ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9388BD5" w14:textId="77777777" w:rsidR="00590829" w:rsidRPr="00FB2DB1" w:rsidRDefault="00590829" w:rsidP="00CC43B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95923EC" w14:textId="77777777" w:rsidR="002E507B" w:rsidRPr="00FB2DB1" w:rsidRDefault="002E507B" w:rsidP="002E507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C401C1" w14:textId="77777777" w:rsidR="00590829" w:rsidRPr="00FB2DB1" w:rsidRDefault="00CC43BA" w:rsidP="002E507B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590829" w:rsidRPr="007C4DFA" w14:paraId="0090A31F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FB2DB1" w:rsidRDefault="00F90203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15.00-17</w:t>
            </w:r>
            <w:r w:rsidR="008A73F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FB2DB1" w:rsidRDefault="00590829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4FE982C" w14:textId="48D6B87F" w:rsidR="00590829" w:rsidRPr="00FB2DB1" w:rsidRDefault="00F90203" w:rsidP="00CC580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Παρασκευή </w:t>
            </w:r>
            <w:r w:rsidR="00E95F51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24</w:t>
            </w:r>
            <w:r w:rsidR="0072418A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20AF25" w14:textId="77777777" w:rsidR="007028EB" w:rsidRPr="00FB2DB1" w:rsidRDefault="00220907" w:rsidP="007028E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Αγγελοπούλου</w:t>
            </w:r>
          </w:p>
          <w:p w14:paraId="6EEBEC24" w14:textId="77777777" w:rsidR="008A73F6" w:rsidRPr="00FB2DB1" w:rsidRDefault="008A73F6" w:rsidP="008A73F6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CF08C7" w14:textId="77777777" w:rsidR="00590829" w:rsidRPr="00FB2DB1" w:rsidRDefault="00590829" w:rsidP="008A73F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7B606F" w:rsidRPr="007C4DFA" w14:paraId="0A3DCC52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7CE943C" w14:textId="6EA84B5B" w:rsidR="007B606F" w:rsidRPr="00FB2DB1" w:rsidRDefault="00E5087B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</w:t>
            </w:r>
            <w:r w:rsidR="007F348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-17.00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FB2DB1" w:rsidRDefault="007B606F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Ιστορία του κινηματογράφου -θεωρία και πράξη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EA5CE2B" w14:textId="6159AAF8" w:rsidR="007B606F" w:rsidRPr="00FB2DB1" w:rsidRDefault="00E5087B" w:rsidP="00CC580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 </w:t>
            </w:r>
            <w:r w:rsidR="007F348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</w:t>
            </w:r>
            <w:r w:rsidR="000C3F6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FB2DB1" w:rsidRDefault="00E5087B" w:rsidP="00E5087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B4767C" w14:textId="77777777" w:rsidR="00DE35C8" w:rsidRPr="00FB2DB1" w:rsidRDefault="00E5087B" w:rsidP="00E5087B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102</w:t>
            </w:r>
          </w:p>
          <w:p w14:paraId="29325042" w14:textId="77777777" w:rsidR="007B606F" w:rsidRPr="00FB2DB1" w:rsidRDefault="007B606F" w:rsidP="00DE35C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7B606F" w:rsidRPr="00A3232D" w14:paraId="77102B40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82166D" w:rsidRDefault="007B606F" w:rsidP="005030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82166D" w:rsidRDefault="007B606F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7A44B3" w14:textId="00A9EF73" w:rsidR="007B606F" w:rsidRPr="0082166D" w:rsidRDefault="007B606F" w:rsidP="00CC580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AA79D2" w14:textId="24214F71" w:rsidR="007B606F" w:rsidRPr="0082166D" w:rsidRDefault="00AE443F" w:rsidP="001D563F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</w:t>
            </w:r>
            <w:r w:rsidR="00057E9A"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Δείτε ανακοινώσεις καθηγητή</w:t>
            </w: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</w:p>
        </w:tc>
      </w:tr>
      <w:tr w:rsidR="007B606F" w:rsidRPr="00A3232D" w14:paraId="79743FBF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583EC5" w14:textId="7AD0C668" w:rsidR="007B606F" w:rsidRPr="0082166D" w:rsidRDefault="00642FFC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</w:rPr>
              <w:t>10.00-12.00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82166D" w:rsidRDefault="007B606F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Το Πολιτικό Σύστημα της Ευρωπαϊκής</w:t>
            </w:r>
            <w:r w:rsidR="00020CD9"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</w:t>
            </w: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649B8F" w14:textId="2FEE790D" w:rsidR="007B606F" w:rsidRPr="0082166D" w:rsidRDefault="006637A0" w:rsidP="00642FFC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l-GR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</w:t>
            </w:r>
            <w:r w:rsidR="00642FFC" w:rsidRPr="0082166D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Δευτέρα 20/2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B08628" w14:textId="42707454" w:rsidR="00DA2F61" w:rsidRPr="0082166D" w:rsidRDefault="00935CF7" w:rsidP="00DA2F61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82166D">
              <w:rPr>
                <w:rFonts w:asciiTheme="minorHAnsi" w:hAnsiTheme="minorHAnsi" w:cstheme="minorHAnsi"/>
                <w:sz w:val="28"/>
                <w:szCs w:val="28"/>
              </w:rPr>
              <w:t xml:space="preserve">Αίθουσα </w:t>
            </w:r>
            <w:r w:rsidR="0082166D" w:rsidRPr="0082166D">
              <w:rPr>
                <w:rFonts w:asciiTheme="minorHAnsi" w:hAnsiTheme="minorHAnsi" w:cstheme="minorHAnsi"/>
                <w:sz w:val="28"/>
                <w:szCs w:val="28"/>
              </w:rPr>
              <w:t xml:space="preserve">Αργύρης </w:t>
            </w:r>
            <w:proofErr w:type="spellStart"/>
            <w:r w:rsidR="0082166D" w:rsidRPr="0082166D">
              <w:rPr>
                <w:rFonts w:asciiTheme="minorHAnsi" w:hAnsiTheme="minorHAnsi" w:cstheme="minorHAnsi"/>
                <w:sz w:val="28"/>
                <w:szCs w:val="28"/>
              </w:rPr>
              <w:t>Φατούρος</w:t>
            </w:r>
            <w:proofErr w:type="spellEnd"/>
            <w:r w:rsidR="0082166D" w:rsidRPr="0082166D">
              <w:rPr>
                <w:rFonts w:asciiTheme="minorHAnsi" w:hAnsiTheme="minorHAnsi" w:cstheme="minorHAnsi"/>
                <w:sz w:val="28"/>
                <w:szCs w:val="28"/>
              </w:rPr>
              <w:t>, Νομική (παλαιό κτίριο)</w:t>
            </w:r>
          </w:p>
          <w:p w14:paraId="171771C5" w14:textId="77777777" w:rsidR="007B606F" w:rsidRPr="0082166D" w:rsidRDefault="007B606F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7B606F" w:rsidRPr="00FB2DB1" w14:paraId="568CC149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FB2DB1" w:rsidRDefault="00137F1F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17.00-</w:t>
            </w:r>
            <w:r w:rsidR="0011452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E46A1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9.00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FB2DB1" w:rsidRDefault="007B606F" w:rsidP="005E103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Πολιτιστική Κληρονομιά</w:t>
            </w:r>
            <w:r w:rsidR="00137F1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637A09A" w14:textId="2F412F0A" w:rsidR="007B606F" w:rsidRPr="00FB2DB1" w:rsidRDefault="008350E5" w:rsidP="00CC580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Παρασκευή </w:t>
            </w:r>
            <w:r w:rsidR="00137F1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3</w:t>
            </w:r>
            <w:r w:rsidR="00114522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FB2DB1" w:rsidRDefault="00E05A93" w:rsidP="00C0709A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3</w:t>
            </w:r>
            <w:r w:rsidR="008350E5" w:rsidRPr="00FB2DB1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  <w:p w14:paraId="4B3BF758" w14:textId="77777777" w:rsidR="007B606F" w:rsidRPr="00FB2DB1" w:rsidRDefault="007B606F" w:rsidP="0016566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70DFF0F2" w14:textId="77777777" w:rsidR="00B462D7" w:rsidRPr="00FB2DB1" w:rsidRDefault="00B462D7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CE6A9AF" w14:textId="77777777" w:rsidR="00CB6450" w:rsidRDefault="00CB6450" w:rsidP="00CC62DE">
      <w:pPr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</w:pPr>
    </w:p>
    <w:p w14:paraId="54403760" w14:textId="77777777" w:rsidR="00CB6450" w:rsidRDefault="00CB6450" w:rsidP="00CC62DE">
      <w:pPr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</w:pPr>
    </w:p>
    <w:p w14:paraId="5A2B758A" w14:textId="58085F63" w:rsidR="00F465C7" w:rsidRPr="00FB2DB1" w:rsidRDefault="00F465C7" w:rsidP="00CC62DE">
      <w:pPr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  <w:t xml:space="preserve">ΣΤ΄  </w:t>
      </w:r>
      <w:r w:rsidR="00C50629" w:rsidRPr="00FB2DB1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  <w:t xml:space="preserve"> </w:t>
      </w:r>
      <w:r w:rsidRPr="00FB2DB1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lang w:val="el-GR"/>
        </w:rPr>
        <w:t>ΕΞΑΜΗΝΟ</w:t>
      </w:r>
    </w:p>
    <w:p w14:paraId="50491243" w14:textId="77777777" w:rsidR="00CC62DE" w:rsidRPr="00FB2DB1" w:rsidRDefault="00CC62DE" w:rsidP="00CC62DE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E4E7A18" w14:textId="77777777" w:rsidR="00524BB6" w:rsidRPr="00FB2DB1" w:rsidRDefault="00524BB6" w:rsidP="00524BB6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6804"/>
        <w:gridCol w:w="3495"/>
        <w:gridCol w:w="2317"/>
      </w:tblGrid>
      <w:tr w:rsidR="00524BB6" w:rsidRPr="00FB2DB1" w14:paraId="0DA94BB8" w14:textId="77777777" w:rsidTr="00913947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FB2DB1" w:rsidRDefault="00524BB6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FB2DB1" w:rsidRDefault="00524BB6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9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FB2DB1" w:rsidRDefault="00524BB6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FB2DB1" w:rsidRDefault="00524BB6" w:rsidP="00A36B4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7E1092" w:rsidRPr="00FB2DB1" w14:paraId="43B26AF5" w14:textId="77777777" w:rsidTr="00913947">
        <w:trPr>
          <w:trHeight w:hRule="exact" w:val="8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FB2DB1" w:rsidRDefault="0091545F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11.00</w:t>
            </w:r>
            <w:r w:rsidR="00BF771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FB2DB1" w:rsidRDefault="007E1092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Μεθοδολογία έρευνας</w:t>
            </w:r>
          </w:p>
        </w:tc>
        <w:tc>
          <w:tcPr>
            <w:tcW w:w="3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2FEB8095" w:rsidR="007E1092" w:rsidRPr="00FB2DB1" w:rsidRDefault="009A4374" w:rsidP="003C52B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Τετάρτη </w:t>
            </w:r>
            <w:r w:rsidR="0044571B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91545F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FB2DB1" w:rsidRDefault="0091545F" w:rsidP="0091545F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64FF1C" w14:textId="77777777" w:rsidR="00075107" w:rsidRPr="00FB2DB1" w:rsidRDefault="00075107" w:rsidP="00075107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302</w:t>
            </w:r>
          </w:p>
          <w:p w14:paraId="6F9BB66D" w14:textId="77777777" w:rsidR="007E1092" w:rsidRPr="00FB2DB1" w:rsidRDefault="007E1092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7E1092" w:rsidRPr="00FB2DB1" w14:paraId="006FB634" w14:textId="77777777" w:rsidTr="00913947">
        <w:trPr>
          <w:trHeight w:hRule="exact" w:val="188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FB2DB1" w:rsidRDefault="007E151E" w:rsidP="00521558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FB2DB1" w:rsidRDefault="007E1092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3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164BBECA" w:rsidR="007E1092" w:rsidRPr="00FB2DB1" w:rsidRDefault="008712BF" w:rsidP="008712BF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             </w:t>
            </w:r>
            <w:r w:rsidR="00712F7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</w:t>
            </w:r>
            <w:r w:rsidR="007E151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έμπτη 9/2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43615CB9" w:rsidR="007E1092" w:rsidRPr="00FB2DB1" w:rsidRDefault="007E151E" w:rsidP="00C50546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7E1092" w:rsidRPr="00FB2DB1" w14:paraId="63D94392" w14:textId="77777777" w:rsidTr="00913947">
        <w:trPr>
          <w:trHeight w:hRule="exact" w:val="862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FB2DB1" w:rsidRDefault="00913947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15.00-</w:t>
            </w:r>
            <w:r w:rsidR="009B713D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1</w:t>
            </w:r>
            <w:r w:rsidR="008C2F2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7.00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77777777" w:rsidR="007E1092" w:rsidRPr="00FB2DB1" w:rsidRDefault="007E1092" w:rsidP="00524BB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Πολιτική και Πολιτισμός</w:t>
            </w:r>
          </w:p>
        </w:tc>
        <w:tc>
          <w:tcPr>
            <w:tcW w:w="3495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26B1F0B7" w:rsidR="007E1092" w:rsidRPr="00FB2DB1" w:rsidRDefault="00913947" w:rsidP="003C52B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Παρασκευή </w:t>
            </w:r>
            <w:r w:rsidR="008C2F26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 1</w:t>
            </w: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7</w:t>
            </w:r>
            <w:r w:rsidR="005D6020"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FB2DB1" w:rsidRDefault="008C2F26" w:rsidP="005D6020">
            <w:pPr>
              <w:pStyle w:val="-HTML"/>
              <w:rPr>
                <w:rFonts w:asciiTheme="minorHAnsi" w:hAnsiTheme="minorHAnsi" w:cstheme="minorHAnsi"/>
                <w:sz w:val="28"/>
                <w:szCs w:val="28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</w:rPr>
              <w:t>Αίθουσα 111</w:t>
            </w:r>
          </w:p>
          <w:p w14:paraId="4BBE6FF1" w14:textId="77777777" w:rsidR="007E1092" w:rsidRPr="00FB2DB1" w:rsidRDefault="007E1092" w:rsidP="005D6020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21021BC5" w14:textId="77777777" w:rsidR="00524BB6" w:rsidRPr="00FB2DB1" w:rsidRDefault="00524BB6" w:rsidP="00524BB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68F02556" w14:textId="77777777" w:rsidR="00CC62DE" w:rsidRPr="00FB2DB1" w:rsidRDefault="00CC62DE" w:rsidP="00524BB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5FD54D1A" w14:textId="77777777" w:rsidR="00524BB6" w:rsidRPr="00FB2DB1" w:rsidRDefault="00524BB6" w:rsidP="00524BB6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4FBB7C3" w14:textId="77777777" w:rsidR="00F465C7" w:rsidRPr="00FB2DB1" w:rsidRDefault="00BD15CE" w:rsidP="00F465C7">
      <w:pPr>
        <w:pStyle w:val="1"/>
        <w:rPr>
          <w:rFonts w:asciiTheme="minorHAnsi" w:hAnsiTheme="minorHAnsi" w:cstheme="minorHAnsi"/>
          <w:color w:val="215868"/>
          <w:sz w:val="28"/>
          <w:szCs w:val="28"/>
          <w:lang w:val="el-GR"/>
        </w:rPr>
      </w:pPr>
      <w:r w:rsidRPr="00FB2DB1">
        <w:rPr>
          <w:rFonts w:asciiTheme="minorHAnsi" w:hAnsiTheme="minorHAnsi" w:cstheme="minorHAnsi"/>
          <w:color w:val="215868"/>
          <w:sz w:val="28"/>
          <w:szCs w:val="28"/>
        </w:rPr>
        <w:t>Η</w:t>
      </w:r>
      <w:r w:rsidR="00F465C7" w:rsidRPr="00FB2DB1">
        <w:rPr>
          <w:rFonts w:asciiTheme="minorHAnsi" w:hAnsiTheme="minorHAnsi" w:cstheme="minorHAnsi"/>
          <w:color w:val="215868"/>
          <w:sz w:val="28"/>
          <w:szCs w:val="28"/>
        </w:rPr>
        <w:t xml:space="preserve">΄  </w:t>
      </w:r>
      <w:r w:rsidR="00C50629" w:rsidRPr="00FB2DB1">
        <w:rPr>
          <w:rFonts w:asciiTheme="minorHAnsi" w:hAnsiTheme="minorHAnsi" w:cstheme="minorHAnsi"/>
          <w:color w:val="215868"/>
          <w:sz w:val="28"/>
          <w:szCs w:val="28"/>
          <w:lang w:val="el-GR"/>
        </w:rPr>
        <w:t xml:space="preserve"> </w:t>
      </w:r>
      <w:r w:rsidR="00F465C7" w:rsidRPr="00FB2DB1">
        <w:rPr>
          <w:rFonts w:asciiTheme="minorHAnsi" w:hAnsiTheme="minorHAnsi" w:cstheme="minorHAnsi"/>
          <w:color w:val="215868"/>
          <w:sz w:val="28"/>
          <w:szCs w:val="28"/>
        </w:rPr>
        <w:t>ΕΞΑΜΗΝΟ</w:t>
      </w:r>
    </w:p>
    <w:p w14:paraId="17C57B19" w14:textId="77777777" w:rsidR="00CC62DE" w:rsidRPr="00FB2DB1" w:rsidRDefault="00CC62DE" w:rsidP="00CC62DE">
      <w:pPr>
        <w:rPr>
          <w:rFonts w:asciiTheme="minorHAnsi" w:hAnsiTheme="minorHAnsi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F465C7" w:rsidRPr="00FB2DB1" w14:paraId="4A7F164B" w14:textId="77777777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FB2DB1" w:rsidRDefault="00F465C7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FB2DB1" w:rsidRDefault="00F465C7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FB2DB1" w:rsidRDefault="00F465C7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FB2DB1" w:rsidRDefault="00F465C7" w:rsidP="004E09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F465C7" w:rsidRPr="00A3232D" w14:paraId="2CD25078" w14:textId="7777777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FB2DB1" w:rsidRDefault="00F465C7" w:rsidP="00DD2AAB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FB2DB1" w:rsidRDefault="00DD2AAB" w:rsidP="00BE3A4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FB2DB1" w:rsidRDefault="00F465C7" w:rsidP="004E09D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FB2DB1" w:rsidRDefault="00A35D47" w:rsidP="00CD7FE8">
            <w:pPr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FB2DB1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7C4DFA" w:rsidRDefault="00F465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14:paraId="2F78C0FD" w14:textId="77777777" w:rsidR="00656329" w:rsidRPr="007C4DFA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val="el-GR"/>
        </w:rPr>
        <w:t>Σημείωση</w:t>
      </w:r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:</w:t>
      </w:r>
    </w:p>
    <w:p w14:paraId="469076A3" w14:textId="77777777" w:rsidR="00656329" w:rsidRPr="007C4DFA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Για τα Σεμινάρια Η</w:t>
      </w:r>
      <w:r w:rsidR="00C50629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’</w:t>
      </w:r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 εξαμήνου και τα μαθήματα Επιλογής ΣΤ-Η εξαμήνου, θα </w:t>
      </w:r>
      <w:r w:rsidR="00C50629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 xml:space="preserve">εκδοθούν </w:t>
      </w:r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ξεχωριστές ανακοινώσεις από τις/</w:t>
      </w:r>
      <w:r w:rsidR="00515250"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τ</w:t>
      </w:r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ους διδάσκουσες/</w:t>
      </w:r>
      <w:proofErr w:type="spellStart"/>
      <w:r w:rsidRPr="007C4DFA"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  <w:t>οντες</w:t>
      </w:r>
      <w:proofErr w:type="spellEnd"/>
    </w:p>
    <w:sectPr w:rsidR="00656329" w:rsidRPr="007C4DFA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B128" w14:textId="77777777" w:rsidR="00BD1029" w:rsidRDefault="00A3232D">
    <w:pPr>
      <w:pStyle w:val="a3"/>
      <w:ind w:right="360"/>
    </w:pPr>
    <w:r>
      <w:rPr>
        <w:noProof/>
        <w:lang w:val="el-GR"/>
      </w:rPr>
      <w:pict w14:anchorId="058F6640"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14:paraId="695257D3" w14:textId="77777777" w:rsidR="00BD1029" w:rsidRDefault="00BD1029">
                  <w:pPr>
                    <w:pStyle w:val="a3"/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572641" w:rsidRPr="00572641">
                    <w:rPr>
                      <w:rStyle w:val="a4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9</w:t>
                  </w:r>
                  <w:r>
                    <w:rPr>
                      <w:rStyle w:val="a4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D85"/>
    <w:rsid w:val="00005061"/>
    <w:rsid w:val="00005CBA"/>
    <w:rsid w:val="00005D15"/>
    <w:rsid w:val="00006D94"/>
    <w:rsid w:val="000071CE"/>
    <w:rsid w:val="00012985"/>
    <w:rsid w:val="00012B5B"/>
    <w:rsid w:val="00012F46"/>
    <w:rsid w:val="000133F1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47C8"/>
    <w:rsid w:val="00027A4C"/>
    <w:rsid w:val="00027B0C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D3A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C3E"/>
    <w:rsid w:val="000639B8"/>
    <w:rsid w:val="000641AF"/>
    <w:rsid w:val="00065624"/>
    <w:rsid w:val="00067B41"/>
    <w:rsid w:val="00067F79"/>
    <w:rsid w:val="000702C7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55DE"/>
    <w:rsid w:val="000859C5"/>
    <w:rsid w:val="0009796E"/>
    <w:rsid w:val="00097B8A"/>
    <w:rsid w:val="000A09EA"/>
    <w:rsid w:val="000A2101"/>
    <w:rsid w:val="000A2422"/>
    <w:rsid w:val="000A274E"/>
    <w:rsid w:val="000A3191"/>
    <w:rsid w:val="000A41B0"/>
    <w:rsid w:val="000A6171"/>
    <w:rsid w:val="000A6689"/>
    <w:rsid w:val="000A7A8D"/>
    <w:rsid w:val="000B1EDE"/>
    <w:rsid w:val="000B2653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C1E"/>
    <w:rsid w:val="000C7360"/>
    <w:rsid w:val="000D254C"/>
    <w:rsid w:val="000D26CC"/>
    <w:rsid w:val="000D2CBB"/>
    <w:rsid w:val="000D3F75"/>
    <w:rsid w:val="000D4534"/>
    <w:rsid w:val="000D555E"/>
    <w:rsid w:val="000E1964"/>
    <w:rsid w:val="000E4718"/>
    <w:rsid w:val="000E497A"/>
    <w:rsid w:val="000E533F"/>
    <w:rsid w:val="000E644F"/>
    <w:rsid w:val="000E6F47"/>
    <w:rsid w:val="000E78B4"/>
    <w:rsid w:val="000F1355"/>
    <w:rsid w:val="000F288C"/>
    <w:rsid w:val="000F2902"/>
    <w:rsid w:val="000F4BA7"/>
    <w:rsid w:val="000F6E87"/>
    <w:rsid w:val="000F70D4"/>
    <w:rsid w:val="000F7196"/>
    <w:rsid w:val="00100B74"/>
    <w:rsid w:val="001019D0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4522"/>
    <w:rsid w:val="00116627"/>
    <w:rsid w:val="001179AB"/>
    <w:rsid w:val="00117DA8"/>
    <w:rsid w:val="00120588"/>
    <w:rsid w:val="0012193B"/>
    <w:rsid w:val="00122ED8"/>
    <w:rsid w:val="0012302A"/>
    <w:rsid w:val="00124533"/>
    <w:rsid w:val="00130306"/>
    <w:rsid w:val="0013119B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ED6"/>
    <w:rsid w:val="00142266"/>
    <w:rsid w:val="0014590C"/>
    <w:rsid w:val="00146ABA"/>
    <w:rsid w:val="00146FF8"/>
    <w:rsid w:val="00147C9A"/>
    <w:rsid w:val="00150F23"/>
    <w:rsid w:val="00152F17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3D12"/>
    <w:rsid w:val="001742D4"/>
    <w:rsid w:val="001742EC"/>
    <w:rsid w:val="00175BD9"/>
    <w:rsid w:val="001779BF"/>
    <w:rsid w:val="0018174F"/>
    <w:rsid w:val="00181F13"/>
    <w:rsid w:val="001820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5508"/>
    <w:rsid w:val="00196528"/>
    <w:rsid w:val="001974BB"/>
    <w:rsid w:val="001A2B4B"/>
    <w:rsid w:val="001A376B"/>
    <w:rsid w:val="001A449A"/>
    <w:rsid w:val="001A6716"/>
    <w:rsid w:val="001A6DB0"/>
    <w:rsid w:val="001B08C6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D0600"/>
    <w:rsid w:val="001D2885"/>
    <w:rsid w:val="001D4C79"/>
    <w:rsid w:val="001D563F"/>
    <w:rsid w:val="001D7616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20115F"/>
    <w:rsid w:val="00203FE5"/>
    <w:rsid w:val="002043B2"/>
    <w:rsid w:val="00204C04"/>
    <w:rsid w:val="00205C18"/>
    <w:rsid w:val="00205F64"/>
    <w:rsid w:val="00206D66"/>
    <w:rsid w:val="00210BC1"/>
    <w:rsid w:val="00211320"/>
    <w:rsid w:val="0021238A"/>
    <w:rsid w:val="00212587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378A"/>
    <w:rsid w:val="00244134"/>
    <w:rsid w:val="00245E91"/>
    <w:rsid w:val="00246077"/>
    <w:rsid w:val="00246A7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5176"/>
    <w:rsid w:val="00280AAC"/>
    <w:rsid w:val="00280C20"/>
    <w:rsid w:val="00281050"/>
    <w:rsid w:val="00281EB1"/>
    <w:rsid w:val="00282BF2"/>
    <w:rsid w:val="00284D6E"/>
    <w:rsid w:val="00286D44"/>
    <w:rsid w:val="0028708F"/>
    <w:rsid w:val="00287137"/>
    <w:rsid w:val="002927A0"/>
    <w:rsid w:val="002928FE"/>
    <w:rsid w:val="00293888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5086"/>
    <w:rsid w:val="002A548A"/>
    <w:rsid w:val="002B23DD"/>
    <w:rsid w:val="002B595D"/>
    <w:rsid w:val="002B63B8"/>
    <w:rsid w:val="002B6AE7"/>
    <w:rsid w:val="002B7F2A"/>
    <w:rsid w:val="002C115E"/>
    <w:rsid w:val="002C4FAF"/>
    <w:rsid w:val="002D0E5E"/>
    <w:rsid w:val="002D19D4"/>
    <w:rsid w:val="002D4D2B"/>
    <w:rsid w:val="002D631D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F1651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2D4D"/>
    <w:rsid w:val="00323B12"/>
    <w:rsid w:val="00323D98"/>
    <w:rsid w:val="00324BE8"/>
    <w:rsid w:val="0032522D"/>
    <w:rsid w:val="00326691"/>
    <w:rsid w:val="0033192D"/>
    <w:rsid w:val="003319EC"/>
    <w:rsid w:val="00331FC7"/>
    <w:rsid w:val="003341B4"/>
    <w:rsid w:val="00334AB3"/>
    <w:rsid w:val="00334DA8"/>
    <w:rsid w:val="00335F77"/>
    <w:rsid w:val="00336BC8"/>
    <w:rsid w:val="003403B1"/>
    <w:rsid w:val="00340CA1"/>
    <w:rsid w:val="0034108A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60E"/>
    <w:rsid w:val="00353D49"/>
    <w:rsid w:val="003544D6"/>
    <w:rsid w:val="0035642D"/>
    <w:rsid w:val="0035698E"/>
    <w:rsid w:val="00356F0D"/>
    <w:rsid w:val="0036037D"/>
    <w:rsid w:val="00361529"/>
    <w:rsid w:val="003617FF"/>
    <w:rsid w:val="003627B9"/>
    <w:rsid w:val="0036326C"/>
    <w:rsid w:val="0036438D"/>
    <w:rsid w:val="003649DA"/>
    <w:rsid w:val="0036614C"/>
    <w:rsid w:val="00366A7B"/>
    <w:rsid w:val="00371CBC"/>
    <w:rsid w:val="00373A9A"/>
    <w:rsid w:val="00373F8F"/>
    <w:rsid w:val="00375091"/>
    <w:rsid w:val="003777D0"/>
    <w:rsid w:val="0038066F"/>
    <w:rsid w:val="00381774"/>
    <w:rsid w:val="00383990"/>
    <w:rsid w:val="003843FD"/>
    <w:rsid w:val="00386A41"/>
    <w:rsid w:val="00390E55"/>
    <w:rsid w:val="00392315"/>
    <w:rsid w:val="00394B89"/>
    <w:rsid w:val="00394FB0"/>
    <w:rsid w:val="00396B4D"/>
    <w:rsid w:val="003A0390"/>
    <w:rsid w:val="003A0A16"/>
    <w:rsid w:val="003A0F62"/>
    <w:rsid w:val="003A15D5"/>
    <w:rsid w:val="003A1A8D"/>
    <w:rsid w:val="003A22E7"/>
    <w:rsid w:val="003A3A9E"/>
    <w:rsid w:val="003A66EF"/>
    <w:rsid w:val="003A6F33"/>
    <w:rsid w:val="003B06A6"/>
    <w:rsid w:val="003B233A"/>
    <w:rsid w:val="003B331F"/>
    <w:rsid w:val="003B4191"/>
    <w:rsid w:val="003B6855"/>
    <w:rsid w:val="003C0727"/>
    <w:rsid w:val="003C1710"/>
    <w:rsid w:val="003C3B6A"/>
    <w:rsid w:val="003C422C"/>
    <w:rsid w:val="003C4FBD"/>
    <w:rsid w:val="003C52BD"/>
    <w:rsid w:val="003C568F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2389"/>
    <w:rsid w:val="003F24FE"/>
    <w:rsid w:val="003F31A2"/>
    <w:rsid w:val="003F459D"/>
    <w:rsid w:val="003F5792"/>
    <w:rsid w:val="00400891"/>
    <w:rsid w:val="004014A5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AB8"/>
    <w:rsid w:val="004217FA"/>
    <w:rsid w:val="004219D6"/>
    <w:rsid w:val="00421F1F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408B3"/>
    <w:rsid w:val="00440F6E"/>
    <w:rsid w:val="00441544"/>
    <w:rsid w:val="004423EC"/>
    <w:rsid w:val="004427CE"/>
    <w:rsid w:val="0044571B"/>
    <w:rsid w:val="00445C4A"/>
    <w:rsid w:val="00446A3F"/>
    <w:rsid w:val="004508DD"/>
    <w:rsid w:val="004517E4"/>
    <w:rsid w:val="00451D56"/>
    <w:rsid w:val="00452787"/>
    <w:rsid w:val="00452B28"/>
    <w:rsid w:val="004538B7"/>
    <w:rsid w:val="004542E7"/>
    <w:rsid w:val="00455B8B"/>
    <w:rsid w:val="00460E44"/>
    <w:rsid w:val="00462CFA"/>
    <w:rsid w:val="004633AC"/>
    <w:rsid w:val="00465641"/>
    <w:rsid w:val="00466E4E"/>
    <w:rsid w:val="00466F43"/>
    <w:rsid w:val="004702E8"/>
    <w:rsid w:val="0047468C"/>
    <w:rsid w:val="00475989"/>
    <w:rsid w:val="00476218"/>
    <w:rsid w:val="004769AE"/>
    <w:rsid w:val="00480174"/>
    <w:rsid w:val="00480180"/>
    <w:rsid w:val="00480209"/>
    <w:rsid w:val="00480B26"/>
    <w:rsid w:val="00483A9D"/>
    <w:rsid w:val="00484122"/>
    <w:rsid w:val="00486F5A"/>
    <w:rsid w:val="00490343"/>
    <w:rsid w:val="00490BF8"/>
    <w:rsid w:val="00491107"/>
    <w:rsid w:val="00491CB9"/>
    <w:rsid w:val="00491DD3"/>
    <w:rsid w:val="004937AF"/>
    <w:rsid w:val="00494798"/>
    <w:rsid w:val="00497448"/>
    <w:rsid w:val="004977DA"/>
    <w:rsid w:val="004A0F5E"/>
    <w:rsid w:val="004A3B60"/>
    <w:rsid w:val="004A3FD6"/>
    <w:rsid w:val="004A4955"/>
    <w:rsid w:val="004A4B99"/>
    <w:rsid w:val="004A5E2B"/>
    <w:rsid w:val="004B234A"/>
    <w:rsid w:val="004B39DE"/>
    <w:rsid w:val="004B4DF9"/>
    <w:rsid w:val="004B4F86"/>
    <w:rsid w:val="004B6210"/>
    <w:rsid w:val="004B6403"/>
    <w:rsid w:val="004C1403"/>
    <w:rsid w:val="004C1AEB"/>
    <w:rsid w:val="004C22C9"/>
    <w:rsid w:val="004C2557"/>
    <w:rsid w:val="004C515C"/>
    <w:rsid w:val="004C58E0"/>
    <w:rsid w:val="004C5A93"/>
    <w:rsid w:val="004D10A1"/>
    <w:rsid w:val="004D2292"/>
    <w:rsid w:val="004D2E0D"/>
    <w:rsid w:val="004D2E67"/>
    <w:rsid w:val="004D3CDC"/>
    <w:rsid w:val="004D4083"/>
    <w:rsid w:val="004D4D00"/>
    <w:rsid w:val="004D5265"/>
    <w:rsid w:val="004D6E89"/>
    <w:rsid w:val="004D7A9D"/>
    <w:rsid w:val="004D7C09"/>
    <w:rsid w:val="004D7DE6"/>
    <w:rsid w:val="004E0065"/>
    <w:rsid w:val="004E09D2"/>
    <w:rsid w:val="004E140A"/>
    <w:rsid w:val="004E2506"/>
    <w:rsid w:val="004E5CDA"/>
    <w:rsid w:val="004F2DEB"/>
    <w:rsid w:val="004F4AAB"/>
    <w:rsid w:val="004F4AFC"/>
    <w:rsid w:val="004F4F70"/>
    <w:rsid w:val="004F546E"/>
    <w:rsid w:val="004F56B8"/>
    <w:rsid w:val="004F56FA"/>
    <w:rsid w:val="004F6057"/>
    <w:rsid w:val="004F6BAD"/>
    <w:rsid w:val="004F7A99"/>
    <w:rsid w:val="004F7BF9"/>
    <w:rsid w:val="005010B8"/>
    <w:rsid w:val="00501397"/>
    <w:rsid w:val="005030D1"/>
    <w:rsid w:val="00503BE6"/>
    <w:rsid w:val="00503DE9"/>
    <w:rsid w:val="00503EAE"/>
    <w:rsid w:val="0050489D"/>
    <w:rsid w:val="00506AA9"/>
    <w:rsid w:val="0051204B"/>
    <w:rsid w:val="00512BBD"/>
    <w:rsid w:val="00515250"/>
    <w:rsid w:val="005155D2"/>
    <w:rsid w:val="00515C8F"/>
    <w:rsid w:val="00515F1B"/>
    <w:rsid w:val="00517407"/>
    <w:rsid w:val="005174E4"/>
    <w:rsid w:val="00517C77"/>
    <w:rsid w:val="00521558"/>
    <w:rsid w:val="00524BB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6545"/>
    <w:rsid w:val="00556B86"/>
    <w:rsid w:val="00556C5B"/>
    <w:rsid w:val="0055712D"/>
    <w:rsid w:val="005605F4"/>
    <w:rsid w:val="00560AEF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12BE"/>
    <w:rsid w:val="00572641"/>
    <w:rsid w:val="00574161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415E"/>
    <w:rsid w:val="005947C0"/>
    <w:rsid w:val="005947FB"/>
    <w:rsid w:val="00594852"/>
    <w:rsid w:val="00595D22"/>
    <w:rsid w:val="005A0DDF"/>
    <w:rsid w:val="005A24B5"/>
    <w:rsid w:val="005A28B2"/>
    <w:rsid w:val="005A2AFC"/>
    <w:rsid w:val="005A3BE2"/>
    <w:rsid w:val="005A4626"/>
    <w:rsid w:val="005A47EB"/>
    <w:rsid w:val="005A4AE4"/>
    <w:rsid w:val="005A7C3D"/>
    <w:rsid w:val="005B1261"/>
    <w:rsid w:val="005B164A"/>
    <w:rsid w:val="005B44CD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D0C47"/>
    <w:rsid w:val="005D108A"/>
    <w:rsid w:val="005D1226"/>
    <w:rsid w:val="005D1D64"/>
    <w:rsid w:val="005D6020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CD1"/>
    <w:rsid w:val="005F3DA6"/>
    <w:rsid w:val="005F4562"/>
    <w:rsid w:val="005F48AE"/>
    <w:rsid w:val="005F613C"/>
    <w:rsid w:val="005F64E9"/>
    <w:rsid w:val="005F6C0E"/>
    <w:rsid w:val="005F7865"/>
    <w:rsid w:val="00600F73"/>
    <w:rsid w:val="0060298D"/>
    <w:rsid w:val="00605A14"/>
    <w:rsid w:val="00606448"/>
    <w:rsid w:val="00610252"/>
    <w:rsid w:val="00611903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4A26"/>
    <w:rsid w:val="006372D7"/>
    <w:rsid w:val="006414A1"/>
    <w:rsid w:val="00642AB0"/>
    <w:rsid w:val="00642FFC"/>
    <w:rsid w:val="00643DDC"/>
    <w:rsid w:val="0064464C"/>
    <w:rsid w:val="00646F22"/>
    <w:rsid w:val="00650DE8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4CC"/>
    <w:rsid w:val="006976D2"/>
    <w:rsid w:val="006A1D80"/>
    <w:rsid w:val="006A2836"/>
    <w:rsid w:val="006A6D91"/>
    <w:rsid w:val="006A70F6"/>
    <w:rsid w:val="006A7158"/>
    <w:rsid w:val="006B07C6"/>
    <w:rsid w:val="006B10F6"/>
    <w:rsid w:val="006B14CC"/>
    <w:rsid w:val="006B1E67"/>
    <w:rsid w:val="006B3102"/>
    <w:rsid w:val="006B3170"/>
    <w:rsid w:val="006B4ED2"/>
    <w:rsid w:val="006B5697"/>
    <w:rsid w:val="006B5BBF"/>
    <w:rsid w:val="006B667B"/>
    <w:rsid w:val="006B66A3"/>
    <w:rsid w:val="006B6D57"/>
    <w:rsid w:val="006B6E46"/>
    <w:rsid w:val="006C0AF5"/>
    <w:rsid w:val="006C384A"/>
    <w:rsid w:val="006C5080"/>
    <w:rsid w:val="006D173D"/>
    <w:rsid w:val="006D1ADF"/>
    <w:rsid w:val="006D291B"/>
    <w:rsid w:val="006D2D65"/>
    <w:rsid w:val="006D33D6"/>
    <w:rsid w:val="006D3AFB"/>
    <w:rsid w:val="006D48B5"/>
    <w:rsid w:val="006D5230"/>
    <w:rsid w:val="006D5696"/>
    <w:rsid w:val="006D66AF"/>
    <w:rsid w:val="006D6DB3"/>
    <w:rsid w:val="006E0B9B"/>
    <w:rsid w:val="006E14E2"/>
    <w:rsid w:val="006E22FA"/>
    <w:rsid w:val="006E3445"/>
    <w:rsid w:val="006E509A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6745"/>
    <w:rsid w:val="007169A8"/>
    <w:rsid w:val="007208FA"/>
    <w:rsid w:val="00720FE7"/>
    <w:rsid w:val="00721363"/>
    <w:rsid w:val="0072280B"/>
    <w:rsid w:val="00723A03"/>
    <w:rsid w:val="0072418A"/>
    <w:rsid w:val="00724E3B"/>
    <w:rsid w:val="007255A7"/>
    <w:rsid w:val="00725777"/>
    <w:rsid w:val="007257E6"/>
    <w:rsid w:val="0073080E"/>
    <w:rsid w:val="00733066"/>
    <w:rsid w:val="007345B6"/>
    <w:rsid w:val="007347CA"/>
    <w:rsid w:val="00735020"/>
    <w:rsid w:val="00735E56"/>
    <w:rsid w:val="0073671B"/>
    <w:rsid w:val="00740A1B"/>
    <w:rsid w:val="00741CFF"/>
    <w:rsid w:val="00742A21"/>
    <w:rsid w:val="00742DC3"/>
    <w:rsid w:val="00742F26"/>
    <w:rsid w:val="007450F6"/>
    <w:rsid w:val="007451B8"/>
    <w:rsid w:val="00745D80"/>
    <w:rsid w:val="007471B6"/>
    <w:rsid w:val="00747DC8"/>
    <w:rsid w:val="00752752"/>
    <w:rsid w:val="00754583"/>
    <w:rsid w:val="00754E25"/>
    <w:rsid w:val="00756241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83580"/>
    <w:rsid w:val="00783E68"/>
    <w:rsid w:val="0078483B"/>
    <w:rsid w:val="00784DEC"/>
    <w:rsid w:val="00785672"/>
    <w:rsid w:val="007862D4"/>
    <w:rsid w:val="0078723D"/>
    <w:rsid w:val="0078777A"/>
    <w:rsid w:val="00790D11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1444"/>
    <w:rsid w:val="007C1E87"/>
    <w:rsid w:val="007C263E"/>
    <w:rsid w:val="007C4DFA"/>
    <w:rsid w:val="007C7C0F"/>
    <w:rsid w:val="007D2A6B"/>
    <w:rsid w:val="007D31FD"/>
    <w:rsid w:val="007D5683"/>
    <w:rsid w:val="007D6874"/>
    <w:rsid w:val="007D75DE"/>
    <w:rsid w:val="007E1092"/>
    <w:rsid w:val="007E151E"/>
    <w:rsid w:val="007E1B7E"/>
    <w:rsid w:val="007E1DEE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B2F"/>
    <w:rsid w:val="007F5842"/>
    <w:rsid w:val="007F78F6"/>
    <w:rsid w:val="00800295"/>
    <w:rsid w:val="00800988"/>
    <w:rsid w:val="008037B8"/>
    <w:rsid w:val="00803BB6"/>
    <w:rsid w:val="00805652"/>
    <w:rsid w:val="00807E96"/>
    <w:rsid w:val="00811C37"/>
    <w:rsid w:val="008162E9"/>
    <w:rsid w:val="00816375"/>
    <w:rsid w:val="00817681"/>
    <w:rsid w:val="00817CCD"/>
    <w:rsid w:val="00817E3C"/>
    <w:rsid w:val="0082103E"/>
    <w:rsid w:val="0082166D"/>
    <w:rsid w:val="00821CA2"/>
    <w:rsid w:val="00823711"/>
    <w:rsid w:val="008263BC"/>
    <w:rsid w:val="00826528"/>
    <w:rsid w:val="0082654B"/>
    <w:rsid w:val="00832733"/>
    <w:rsid w:val="008350E5"/>
    <w:rsid w:val="0083555F"/>
    <w:rsid w:val="00835654"/>
    <w:rsid w:val="008357A8"/>
    <w:rsid w:val="00835D41"/>
    <w:rsid w:val="008365E7"/>
    <w:rsid w:val="00837213"/>
    <w:rsid w:val="00840EB3"/>
    <w:rsid w:val="00846B93"/>
    <w:rsid w:val="0084723A"/>
    <w:rsid w:val="00847DE1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6B3"/>
    <w:rsid w:val="008845FA"/>
    <w:rsid w:val="00884DBE"/>
    <w:rsid w:val="00884EC1"/>
    <w:rsid w:val="00886BAE"/>
    <w:rsid w:val="0089111D"/>
    <w:rsid w:val="00891798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76D8"/>
    <w:rsid w:val="008D7A90"/>
    <w:rsid w:val="008E0A6B"/>
    <w:rsid w:val="008E0D93"/>
    <w:rsid w:val="008E2A55"/>
    <w:rsid w:val="008E4573"/>
    <w:rsid w:val="008E5EBB"/>
    <w:rsid w:val="008E6810"/>
    <w:rsid w:val="008E6FB1"/>
    <w:rsid w:val="008F1D62"/>
    <w:rsid w:val="008F270F"/>
    <w:rsid w:val="008F6E3F"/>
    <w:rsid w:val="008F76DE"/>
    <w:rsid w:val="0090268E"/>
    <w:rsid w:val="00905324"/>
    <w:rsid w:val="009056C8"/>
    <w:rsid w:val="0091079F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3A5F"/>
    <w:rsid w:val="00955684"/>
    <w:rsid w:val="00955D06"/>
    <w:rsid w:val="00956C13"/>
    <w:rsid w:val="0096006F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8E1"/>
    <w:rsid w:val="009A059B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F02A0"/>
    <w:rsid w:val="009F08E6"/>
    <w:rsid w:val="009F1FF6"/>
    <w:rsid w:val="009F3D99"/>
    <w:rsid w:val="009F4B61"/>
    <w:rsid w:val="009F5746"/>
    <w:rsid w:val="009F7C77"/>
    <w:rsid w:val="009F7CDE"/>
    <w:rsid w:val="00A0184D"/>
    <w:rsid w:val="00A01DFE"/>
    <w:rsid w:val="00A111DD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30442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36A2"/>
    <w:rsid w:val="00A43CAC"/>
    <w:rsid w:val="00A45D08"/>
    <w:rsid w:val="00A47EC4"/>
    <w:rsid w:val="00A5055D"/>
    <w:rsid w:val="00A506A9"/>
    <w:rsid w:val="00A50709"/>
    <w:rsid w:val="00A5176A"/>
    <w:rsid w:val="00A53FF8"/>
    <w:rsid w:val="00A54DEB"/>
    <w:rsid w:val="00A55A3C"/>
    <w:rsid w:val="00A55B9F"/>
    <w:rsid w:val="00A5678C"/>
    <w:rsid w:val="00A56BD9"/>
    <w:rsid w:val="00A57502"/>
    <w:rsid w:val="00A62378"/>
    <w:rsid w:val="00A63451"/>
    <w:rsid w:val="00A64829"/>
    <w:rsid w:val="00A667CF"/>
    <w:rsid w:val="00A70034"/>
    <w:rsid w:val="00A70F5E"/>
    <w:rsid w:val="00A70F70"/>
    <w:rsid w:val="00A71A4B"/>
    <w:rsid w:val="00A725F0"/>
    <w:rsid w:val="00A738CD"/>
    <w:rsid w:val="00A73F7D"/>
    <w:rsid w:val="00A74750"/>
    <w:rsid w:val="00A74C8C"/>
    <w:rsid w:val="00A7503B"/>
    <w:rsid w:val="00A758D0"/>
    <w:rsid w:val="00A759E1"/>
    <w:rsid w:val="00A76FB4"/>
    <w:rsid w:val="00A77AC6"/>
    <w:rsid w:val="00A81BC2"/>
    <w:rsid w:val="00A84519"/>
    <w:rsid w:val="00A85CF7"/>
    <w:rsid w:val="00A86C85"/>
    <w:rsid w:val="00A90BC4"/>
    <w:rsid w:val="00A911DC"/>
    <w:rsid w:val="00A9148D"/>
    <w:rsid w:val="00A92AFB"/>
    <w:rsid w:val="00A93819"/>
    <w:rsid w:val="00A93EDB"/>
    <w:rsid w:val="00A943F5"/>
    <w:rsid w:val="00A97828"/>
    <w:rsid w:val="00AA086D"/>
    <w:rsid w:val="00AA28AD"/>
    <w:rsid w:val="00AA290B"/>
    <w:rsid w:val="00AA3CBC"/>
    <w:rsid w:val="00AA4986"/>
    <w:rsid w:val="00AA74F5"/>
    <w:rsid w:val="00AA7B51"/>
    <w:rsid w:val="00AB13BB"/>
    <w:rsid w:val="00AB1B23"/>
    <w:rsid w:val="00AB1D20"/>
    <w:rsid w:val="00AB4CDB"/>
    <w:rsid w:val="00AB5B76"/>
    <w:rsid w:val="00AC0179"/>
    <w:rsid w:val="00AC0676"/>
    <w:rsid w:val="00AC2DE0"/>
    <w:rsid w:val="00AC5195"/>
    <w:rsid w:val="00AC5C6D"/>
    <w:rsid w:val="00AD001D"/>
    <w:rsid w:val="00AD0826"/>
    <w:rsid w:val="00AD2CAE"/>
    <w:rsid w:val="00AD34D1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B054C8"/>
    <w:rsid w:val="00B05CC5"/>
    <w:rsid w:val="00B0666B"/>
    <w:rsid w:val="00B06C11"/>
    <w:rsid w:val="00B10C59"/>
    <w:rsid w:val="00B15048"/>
    <w:rsid w:val="00B15252"/>
    <w:rsid w:val="00B15CFC"/>
    <w:rsid w:val="00B16856"/>
    <w:rsid w:val="00B21486"/>
    <w:rsid w:val="00B21BBC"/>
    <w:rsid w:val="00B2276D"/>
    <w:rsid w:val="00B23A5A"/>
    <w:rsid w:val="00B23BF4"/>
    <w:rsid w:val="00B247BB"/>
    <w:rsid w:val="00B2688C"/>
    <w:rsid w:val="00B26FF3"/>
    <w:rsid w:val="00B30A4F"/>
    <w:rsid w:val="00B31F65"/>
    <w:rsid w:val="00B325F4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E2F"/>
    <w:rsid w:val="00B71919"/>
    <w:rsid w:val="00B719B7"/>
    <w:rsid w:val="00B724D5"/>
    <w:rsid w:val="00B72D18"/>
    <w:rsid w:val="00B73523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9DE"/>
    <w:rsid w:val="00B86A8D"/>
    <w:rsid w:val="00B86E1E"/>
    <w:rsid w:val="00B919AB"/>
    <w:rsid w:val="00B93645"/>
    <w:rsid w:val="00B94302"/>
    <w:rsid w:val="00B94C97"/>
    <w:rsid w:val="00B964B3"/>
    <w:rsid w:val="00B968D3"/>
    <w:rsid w:val="00B97E90"/>
    <w:rsid w:val="00BA122D"/>
    <w:rsid w:val="00BA3045"/>
    <w:rsid w:val="00BA3BAA"/>
    <w:rsid w:val="00BB1288"/>
    <w:rsid w:val="00BB3658"/>
    <w:rsid w:val="00BB4BF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D06A8"/>
    <w:rsid w:val="00BD0BEB"/>
    <w:rsid w:val="00BD0D8C"/>
    <w:rsid w:val="00BD1029"/>
    <w:rsid w:val="00BD15CE"/>
    <w:rsid w:val="00BD2CB9"/>
    <w:rsid w:val="00BD33E2"/>
    <w:rsid w:val="00BD43C2"/>
    <w:rsid w:val="00BD5A67"/>
    <w:rsid w:val="00BD6469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6F6A"/>
    <w:rsid w:val="00BF7716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E90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D84"/>
    <w:rsid w:val="00C33034"/>
    <w:rsid w:val="00C362C8"/>
    <w:rsid w:val="00C36821"/>
    <w:rsid w:val="00C375D1"/>
    <w:rsid w:val="00C41B44"/>
    <w:rsid w:val="00C42F65"/>
    <w:rsid w:val="00C47717"/>
    <w:rsid w:val="00C47E06"/>
    <w:rsid w:val="00C50546"/>
    <w:rsid w:val="00C50629"/>
    <w:rsid w:val="00C52333"/>
    <w:rsid w:val="00C53B2A"/>
    <w:rsid w:val="00C53EA5"/>
    <w:rsid w:val="00C61EAB"/>
    <w:rsid w:val="00C61F46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3051"/>
    <w:rsid w:val="00C853D6"/>
    <w:rsid w:val="00C8568B"/>
    <w:rsid w:val="00C913F4"/>
    <w:rsid w:val="00C9364F"/>
    <w:rsid w:val="00C937EC"/>
    <w:rsid w:val="00C9430B"/>
    <w:rsid w:val="00C94A0C"/>
    <w:rsid w:val="00C96CCC"/>
    <w:rsid w:val="00CA248B"/>
    <w:rsid w:val="00CA283A"/>
    <w:rsid w:val="00CA28E5"/>
    <w:rsid w:val="00CA30AB"/>
    <w:rsid w:val="00CA3655"/>
    <w:rsid w:val="00CA3F1B"/>
    <w:rsid w:val="00CA4615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D0176"/>
    <w:rsid w:val="00CD0223"/>
    <w:rsid w:val="00CD1675"/>
    <w:rsid w:val="00CD260D"/>
    <w:rsid w:val="00CD28AB"/>
    <w:rsid w:val="00CD490F"/>
    <w:rsid w:val="00CD6C10"/>
    <w:rsid w:val="00CD7273"/>
    <w:rsid w:val="00CD7822"/>
    <w:rsid w:val="00CD7FE8"/>
    <w:rsid w:val="00CE1E39"/>
    <w:rsid w:val="00CE2AFB"/>
    <w:rsid w:val="00CE2B58"/>
    <w:rsid w:val="00CE34DE"/>
    <w:rsid w:val="00CE6E5B"/>
    <w:rsid w:val="00CF410F"/>
    <w:rsid w:val="00CF46EF"/>
    <w:rsid w:val="00CF491E"/>
    <w:rsid w:val="00D0048A"/>
    <w:rsid w:val="00D00938"/>
    <w:rsid w:val="00D00ECD"/>
    <w:rsid w:val="00D01238"/>
    <w:rsid w:val="00D02150"/>
    <w:rsid w:val="00D02E96"/>
    <w:rsid w:val="00D05A9D"/>
    <w:rsid w:val="00D10163"/>
    <w:rsid w:val="00D108DC"/>
    <w:rsid w:val="00D12801"/>
    <w:rsid w:val="00D14386"/>
    <w:rsid w:val="00D155AF"/>
    <w:rsid w:val="00D1587E"/>
    <w:rsid w:val="00D16F61"/>
    <w:rsid w:val="00D17286"/>
    <w:rsid w:val="00D2274C"/>
    <w:rsid w:val="00D247B4"/>
    <w:rsid w:val="00D307D3"/>
    <w:rsid w:val="00D30C68"/>
    <w:rsid w:val="00D3164E"/>
    <w:rsid w:val="00D31DA8"/>
    <w:rsid w:val="00D328F2"/>
    <w:rsid w:val="00D32EC0"/>
    <w:rsid w:val="00D3407C"/>
    <w:rsid w:val="00D3421C"/>
    <w:rsid w:val="00D34599"/>
    <w:rsid w:val="00D34DDC"/>
    <w:rsid w:val="00D374FD"/>
    <w:rsid w:val="00D37613"/>
    <w:rsid w:val="00D379BF"/>
    <w:rsid w:val="00D407FC"/>
    <w:rsid w:val="00D40B3F"/>
    <w:rsid w:val="00D41431"/>
    <w:rsid w:val="00D422EE"/>
    <w:rsid w:val="00D42D25"/>
    <w:rsid w:val="00D44E05"/>
    <w:rsid w:val="00D452F9"/>
    <w:rsid w:val="00D47CC6"/>
    <w:rsid w:val="00D52C66"/>
    <w:rsid w:val="00D53D84"/>
    <w:rsid w:val="00D557AC"/>
    <w:rsid w:val="00D608DA"/>
    <w:rsid w:val="00D61ADE"/>
    <w:rsid w:val="00D653E1"/>
    <w:rsid w:val="00D659A2"/>
    <w:rsid w:val="00D65E79"/>
    <w:rsid w:val="00D662B0"/>
    <w:rsid w:val="00D67267"/>
    <w:rsid w:val="00D7053F"/>
    <w:rsid w:val="00D73423"/>
    <w:rsid w:val="00D73470"/>
    <w:rsid w:val="00D73F0B"/>
    <w:rsid w:val="00D767B5"/>
    <w:rsid w:val="00D76E06"/>
    <w:rsid w:val="00D81E67"/>
    <w:rsid w:val="00D81EB6"/>
    <w:rsid w:val="00D823BD"/>
    <w:rsid w:val="00D82A54"/>
    <w:rsid w:val="00D84A8B"/>
    <w:rsid w:val="00D85DEC"/>
    <w:rsid w:val="00D860B3"/>
    <w:rsid w:val="00D861A0"/>
    <w:rsid w:val="00D86E50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22A9"/>
    <w:rsid w:val="00DA2481"/>
    <w:rsid w:val="00DA2F50"/>
    <w:rsid w:val="00DA2F61"/>
    <w:rsid w:val="00DA5E66"/>
    <w:rsid w:val="00DA65E3"/>
    <w:rsid w:val="00DA6756"/>
    <w:rsid w:val="00DA7D2E"/>
    <w:rsid w:val="00DB068B"/>
    <w:rsid w:val="00DB102F"/>
    <w:rsid w:val="00DB114E"/>
    <w:rsid w:val="00DB191C"/>
    <w:rsid w:val="00DB4A84"/>
    <w:rsid w:val="00DB5B14"/>
    <w:rsid w:val="00DB629D"/>
    <w:rsid w:val="00DB7101"/>
    <w:rsid w:val="00DB720B"/>
    <w:rsid w:val="00DB7EAA"/>
    <w:rsid w:val="00DC16E1"/>
    <w:rsid w:val="00DC3151"/>
    <w:rsid w:val="00DC6561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E18"/>
    <w:rsid w:val="00E0287C"/>
    <w:rsid w:val="00E02E90"/>
    <w:rsid w:val="00E0401A"/>
    <w:rsid w:val="00E0482E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44F1"/>
    <w:rsid w:val="00E450D8"/>
    <w:rsid w:val="00E461B7"/>
    <w:rsid w:val="00E4671B"/>
    <w:rsid w:val="00E46A12"/>
    <w:rsid w:val="00E5087B"/>
    <w:rsid w:val="00E525EA"/>
    <w:rsid w:val="00E5481A"/>
    <w:rsid w:val="00E55E41"/>
    <w:rsid w:val="00E57A95"/>
    <w:rsid w:val="00E57AD6"/>
    <w:rsid w:val="00E57C86"/>
    <w:rsid w:val="00E6055E"/>
    <w:rsid w:val="00E60D23"/>
    <w:rsid w:val="00E61C24"/>
    <w:rsid w:val="00E63405"/>
    <w:rsid w:val="00E653D9"/>
    <w:rsid w:val="00E72121"/>
    <w:rsid w:val="00E737FB"/>
    <w:rsid w:val="00E7504E"/>
    <w:rsid w:val="00E76441"/>
    <w:rsid w:val="00E76965"/>
    <w:rsid w:val="00E77DFC"/>
    <w:rsid w:val="00E8001E"/>
    <w:rsid w:val="00E81886"/>
    <w:rsid w:val="00E8244B"/>
    <w:rsid w:val="00E82E1B"/>
    <w:rsid w:val="00E8352F"/>
    <w:rsid w:val="00E83AB0"/>
    <w:rsid w:val="00E84F8A"/>
    <w:rsid w:val="00E86A26"/>
    <w:rsid w:val="00E874B3"/>
    <w:rsid w:val="00E9165C"/>
    <w:rsid w:val="00E91810"/>
    <w:rsid w:val="00E91E99"/>
    <w:rsid w:val="00E95445"/>
    <w:rsid w:val="00E95ABD"/>
    <w:rsid w:val="00E95F51"/>
    <w:rsid w:val="00E96D1C"/>
    <w:rsid w:val="00E9717C"/>
    <w:rsid w:val="00EA0583"/>
    <w:rsid w:val="00EA16FE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D150B"/>
    <w:rsid w:val="00ED1FC2"/>
    <w:rsid w:val="00ED3631"/>
    <w:rsid w:val="00ED460D"/>
    <w:rsid w:val="00ED6585"/>
    <w:rsid w:val="00ED6B67"/>
    <w:rsid w:val="00EE1FC9"/>
    <w:rsid w:val="00EE2566"/>
    <w:rsid w:val="00EE26F2"/>
    <w:rsid w:val="00EE4E78"/>
    <w:rsid w:val="00EE64B3"/>
    <w:rsid w:val="00EE7F93"/>
    <w:rsid w:val="00EF2391"/>
    <w:rsid w:val="00EF24F3"/>
    <w:rsid w:val="00EF3942"/>
    <w:rsid w:val="00EF3FFD"/>
    <w:rsid w:val="00EF4CFF"/>
    <w:rsid w:val="00EF748C"/>
    <w:rsid w:val="00EF79A1"/>
    <w:rsid w:val="00F021A5"/>
    <w:rsid w:val="00F02EB3"/>
    <w:rsid w:val="00F03463"/>
    <w:rsid w:val="00F03884"/>
    <w:rsid w:val="00F056CE"/>
    <w:rsid w:val="00F06390"/>
    <w:rsid w:val="00F0760C"/>
    <w:rsid w:val="00F10B23"/>
    <w:rsid w:val="00F14E92"/>
    <w:rsid w:val="00F15626"/>
    <w:rsid w:val="00F203EE"/>
    <w:rsid w:val="00F209D7"/>
    <w:rsid w:val="00F20BDF"/>
    <w:rsid w:val="00F21F4F"/>
    <w:rsid w:val="00F251FF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55B"/>
    <w:rsid w:val="00F64728"/>
    <w:rsid w:val="00F647FF"/>
    <w:rsid w:val="00F65377"/>
    <w:rsid w:val="00F655F0"/>
    <w:rsid w:val="00F67B18"/>
    <w:rsid w:val="00F67FA0"/>
    <w:rsid w:val="00F7063F"/>
    <w:rsid w:val="00F73E6D"/>
    <w:rsid w:val="00F73E75"/>
    <w:rsid w:val="00F74FEC"/>
    <w:rsid w:val="00F75CB5"/>
    <w:rsid w:val="00F77382"/>
    <w:rsid w:val="00F80757"/>
    <w:rsid w:val="00F80B8A"/>
    <w:rsid w:val="00F811AF"/>
    <w:rsid w:val="00F818E7"/>
    <w:rsid w:val="00F8597D"/>
    <w:rsid w:val="00F86798"/>
    <w:rsid w:val="00F87540"/>
    <w:rsid w:val="00F90203"/>
    <w:rsid w:val="00F9130A"/>
    <w:rsid w:val="00F92584"/>
    <w:rsid w:val="00F92EF8"/>
    <w:rsid w:val="00F934F0"/>
    <w:rsid w:val="00F953C7"/>
    <w:rsid w:val="00FA0AEA"/>
    <w:rsid w:val="00FA0C22"/>
    <w:rsid w:val="00FA0FA7"/>
    <w:rsid w:val="00FA2003"/>
    <w:rsid w:val="00FA44B3"/>
    <w:rsid w:val="00FA44F6"/>
    <w:rsid w:val="00FA51A4"/>
    <w:rsid w:val="00FA555C"/>
    <w:rsid w:val="00FA7D5B"/>
    <w:rsid w:val="00FB1CF6"/>
    <w:rsid w:val="00FB2DB1"/>
    <w:rsid w:val="00FC070E"/>
    <w:rsid w:val="00FC3D86"/>
    <w:rsid w:val="00FC5EE4"/>
    <w:rsid w:val="00FD179B"/>
    <w:rsid w:val="00FD1964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78B1"/>
    <w:rsid w:val="00FE7CE9"/>
    <w:rsid w:val="00FE7D2C"/>
    <w:rsid w:val="00FF054F"/>
    <w:rsid w:val="00FF080A"/>
    <w:rsid w:val="00FF0891"/>
    <w:rsid w:val="00FF33CE"/>
    <w:rsid w:val="00FF46D7"/>
    <w:rsid w:val="00FF4D7E"/>
    <w:rsid w:val="00FF51D2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17</Pages>
  <Words>1738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1044</cp:revision>
  <cp:lastPrinted>2022-12-14T09:50:00Z</cp:lastPrinted>
  <dcterms:created xsi:type="dcterms:W3CDTF">2021-01-12T06:55:00Z</dcterms:created>
  <dcterms:modified xsi:type="dcterms:W3CDTF">2023-01-23T08:43:00Z</dcterms:modified>
</cp:coreProperties>
</file>