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2D" w:rsidRPr="00CB182E" w:rsidRDefault="001F3303" w:rsidP="00CB182E">
      <w:pPr>
        <w:pStyle w:val="a3"/>
        <w:spacing w:line="360" w:lineRule="auto"/>
        <w:ind w:left="542" w:right="228"/>
        <w:jc w:val="center"/>
        <w:rPr>
          <w:rFonts w:asciiTheme="minorHAnsi" w:eastAsiaTheme="minorHAnsi" w:hAnsiTheme="minorHAnsi" w:cstheme="minorHAnsi"/>
          <w:bCs w:val="0"/>
          <w:szCs w:val="22"/>
          <w:lang w:val="el-GR" w:bidi="ar-SA"/>
        </w:rPr>
      </w:pPr>
      <w:r w:rsidRPr="00CB182E">
        <w:rPr>
          <w:rFonts w:asciiTheme="minorHAnsi" w:eastAsiaTheme="minorHAnsi" w:hAnsiTheme="minorHAnsi" w:cstheme="minorHAnsi"/>
          <w:bCs w:val="0"/>
          <w:szCs w:val="22"/>
          <w:lang w:val="el-GR" w:bidi="ar-SA"/>
        </w:rPr>
        <w:t>Δελτίο Τύπου</w:t>
      </w:r>
    </w:p>
    <w:p w:rsidR="0051542D" w:rsidRPr="00CB182E" w:rsidRDefault="00314D69" w:rsidP="00CB182E">
      <w:pPr>
        <w:pStyle w:val="a3"/>
        <w:spacing w:line="360" w:lineRule="auto"/>
        <w:ind w:left="542" w:right="228"/>
        <w:jc w:val="center"/>
        <w:rPr>
          <w:rFonts w:asciiTheme="minorHAnsi" w:eastAsiaTheme="minorHAnsi" w:hAnsiTheme="minorHAnsi" w:cstheme="minorHAnsi"/>
          <w:bCs w:val="0"/>
          <w:szCs w:val="22"/>
          <w:lang w:val="el-GR" w:bidi="ar-SA"/>
        </w:rPr>
      </w:pPr>
      <w:r w:rsidRPr="00CB182E">
        <w:rPr>
          <w:rFonts w:asciiTheme="minorHAnsi" w:eastAsiaTheme="minorHAnsi" w:hAnsiTheme="minorHAnsi" w:cstheme="minorHAnsi"/>
          <w:bCs w:val="0"/>
          <w:szCs w:val="22"/>
          <w:lang w:val="el-GR" w:bidi="ar-SA"/>
        </w:rPr>
        <w:t>Πρόσκληση συμμετοχής στοΔιεθνές Συνέδριο</w:t>
      </w:r>
    </w:p>
    <w:p w:rsidR="0051542D" w:rsidRPr="00CB182E" w:rsidRDefault="00314D69" w:rsidP="00CB182E">
      <w:pPr>
        <w:pStyle w:val="a3"/>
        <w:spacing w:line="360" w:lineRule="auto"/>
        <w:ind w:left="542" w:right="228"/>
        <w:jc w:val="center"/>
        <w:rPr>
          <w:rFonts w:asciiTheme="minorHAnsi" w:eastAsiaTheme="minorHAnsi" w:hAnsiTheme="minorHAnsi" w:cstheme="minorHAnsi"/>
          <w:bCs w:val="0"/>
          <w:szCs w:val="22"/>
          <w:lang w:val="el-GR" w:bidi="ar-SA"/>
        </w:rPr>
      </w:pPr>
      <w:r w:rsidRPr="00CB182E">
        <w:rPr>
          <w:rFonts w:asciiTheme="minorHAnsi" w:eastAsiaTheme="minorHAnsi" w:hAnsiTheme="minorHAnsi" w:cstheme="minorHAnsi"/>
          <w:bCs w:val="0"/>
          <w:szCs w:val="22"/>
          <w:lang w:val="el-GR" w:bidi="ar-SA"/>
        </w:rPr>
        <w:t>«Καταπολέμηση ομοφοβικών, αμφιφοβικών και τρανσφοβικών στερεοτύπων και προκαταλήψεων από και μέσω των ΜΜΕ»</w:t>
      </w:r>
    </w:p>
    <w:p w:rsidR="008C302D" w:rsidRPr="00CB182E" w:rsidRDefault="008C302D" w:rsidP="00CB182E">
      <w:pPr>
        <w:pStyle w:val="a3"/>
        <w:spacing w:line="360" w:lineRule="auto"/>
        <w:ind w:left="542" w:right="228"/>
        <w:jc w:val="center"/>
        <w:rPr>
          <w:rFonts w:asciiTheme="minorHAnsi" w:eastAsiaTheme="minorHAnsi" w:hAnsiTheme="minorHAnsi" w:cstheme="minorHAnsi"/>
          <w:bCs w:val="0"/>
          <w:sz w:val="22"/>
          <w:szCs w:val="22"/>
          <w:lang w:val="el-GR" w:bidi="ar-SA"/>
        </w:rPr>
      </w:pPr>
    </w:p>
    <w:p w:rsidR="00314D69" w:rsidRPr="00CB182E" w:rsidRDefault="00ED4CAF" w:rsidP="00CB182E">
      <w:pPr>
        <w:pStyle w:val="a3"/>
        <w:spacing w:line="360" w:lineRule="auto"/>
        <w:ind w:left="542" w:right="228"/>
        <w:jc w:val="both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val="en-GB" w:bidi="ar-SA"/>
        </w:rPr>
        <w:t>Me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val="el-GR" w:bidi="ar-SA"/>
        </w:rPr>
        <w:t>χαρά σ</w:t>
      </w:r>
      <w:r w:rsidR="00CB182E" w:rsidRPr="00CB182E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val="el-GR" w:bidi="ar-SA"/>
        </w:rPr>
        <w:t>ας προσκαλούμε</w:t>
      </w:r>
      <w:r w:rsidR="00314D69" w:rsidRPr="00CB182E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val="el-GR" w:bidi="ar-SA"/>
        </w:rPr>
        <w:t xml:space="preserve"> στο Διεθνές Συνέδριο </w:t>
      </w:r>
      <w:r w:rsidR="00314D69" w:rsidRPr="00CB182E">
        <w:rPr>
          <w:rFonts w:asciiTheme="minorHAnsi" w:hAnsiTheme="minorHAnsi" w:cstheme="minorHAnsi"/>
          <w:sz w:val="22"/>
          <w:szCs w:val="22"/>
          <w:lang w:val="el-GR"/>
        </w:rPr>
        <w:t>«</w:t>
      </w:r>
      <w:r w:rsidR="00314D69" w:rsidRPr="00CB182E">
        <w:rPr>
          <w:rFonts w:asciiTheme="minorHAnsi" w:hAnsiTheme="minorHAnsi" w:cstheme="minorHAnsi"/>
          <w:i/>
          <w:color w:val="000000"/>
          <w:sz w:val="22"/>
          <w:szCs w:val="22"/>
          <w:lang w:val="el-GR"/>
        </w:rPr>
        <w:t>Καταπολέμηση ομοφοβικών, αμφιφοβικών και τρανσφοβικών στερεοτύπων και προκαταλήψεων από και μέσω των ΜΜΕ</w:t>
      </w:r>
      <w:r w:rsidR="00314D69" w:rsidRPr="00CB182E">
        <w:rPr>
          <w:rFonts w:asciiTheme="minorHAnsi" w:hAnsiTheme="minorHAnsi" w:cstheme="minorHAnsi"/>
          <w:color w:val="000000"/>
          <w:sz w:val="22"/>
          <w:szCs w:val="22"/>
          <w:lang w:val="el-GR"/>
        </w:rPr>
        <w:t>»</w:t>
      </w:r>
      <w:r w:rsidR="00CB182E" w:rsidRPr="00845011">
        <w:rPr>
          <w:rFonts w:asciiTheme="minorHAnsi" w:hAnsiTheme="minorHAnsi" w:cstheme="minorHAnsi"/>
          <w:b w:val="0"/>
          <w:color w:val="000000"/>
          <w:sz w:val="22"/>
          <w:szCs w:val="22"/>
          <w:lang w:val="el-GR"/>
        </w:rPr>
        <w:t>που θα πραγματοποιηθεί  την</w:t>
      </w:r>
      <w:r w:rsidR="00314D69" w:rsidRPr="00CB182E">
        <w:rPr>
          <w:rFonts w:asciiTheme="minorHAnsi" w:eastAsiaTheme="minorHAnsi" w:hAnsiTheme="minorHAnsi" w:cstheme="minorHAnsi"/>
          <w:bCs w:val="0"/>
          <w:sz w:val="22"/>
          <w:szCs w:val="22"/>
          <w:lang w:val="el-GR" w:bidi="ar-SA"/>
        </w:rPr>
        <w:t>Παρασκευή 13 Δεκεμβρίου (ώρα προσέλευσης 09:30)</w:t>
      </w:r>
      <w:r w:rsidR="00314D69" w:rsidRPr="00CB182E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val="el-GR" w:bidi="ar-SA"/>
        </w:rPr>
        <w:t>,στην Αίθουσα Εκδηλώσεων της Ένωσης Συντακτών Ημερήσιων Εφημερίδων Αθηνών (ΕΣΗΕΑ), Ακαδημίας 20.</w:t>
      </w:r>
      <w:r w:rsidR="005E4EE0" w:rsidRPr="00CB182E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val="el-GR" w:bidi="ar-SA"/>
        </w:rPr>
        <w:t>Η αίθουσα είναι μια ευγενική χορηγία της ΕΣΗΕΑ.</w:t>
      </w:r>
    </w:p>
    <w:p w:rsidR="00314D69" w:rsidRPr="00CB182E" w:rsidRDefault="00314D69" w:rsidP="00CB182E">
      <w:pPr>
        <w:pStyle w:val="a3"/>
        <w:spacing w:line="360" w:lineRule="auto"/>
        <w:ind w:left="542" w:right="228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val="el-GR" w:bidi="ar-SA"/>
        </w:rPr>
      </w:pPr>
    </w:p>
    <w:p w:rsidR="00314D69" w:rsidRPr="00CB182E" w:rsidRDefault="00314D69" w:rsidP="00CB182E">
      <w:pPr>
        <w:pStyle w:val="a3"/>
        <w:spacing w:line="360" w:lineRule="auto"/>
        <w:ind w:left="542" w:right="228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val="el-GR" w:bidi="ar-SA"/>
        </w:rPr>
      </w:pPr>
      <w:r w:rsidRPr="00CB182E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val="el-GR" w:bidi="ar-SA"/>
        </w:rPr>
        <w:t xml:space="preserve">Το συνέδριο διοργανώνεται </w:t>
      </w:r>
      <w:r w:rsidR="00CB182E" w:rsidRPr="00CB182E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val="el-GR" w:bidi="ar-SA"/>
        </w:rPr>
        <w:t xml:space="preserve">από την </w:t>
      </w:r>
      <w:hyperlink r:id="rId7" w:history="1">
        <w:r w:rsidR="00CB182E" w:rsidRPr="00CB182E">
          <w:rPr>
            <w:rStyle w:val="-"/>
            <w:rFonts w:asciiTheme="minorHAnsi" w:eastAsiaTheme="minorHAnsi" w:hAnsiTheme="minorHAnsi" w:cstheme="minorHAnsi"/>
            <w:bCs w:val="0"/>
            <w:sz w:val="22"/>
            <w:szCs w:val="22"/>
            <w:lang w:bidi="ar-SA"/>
          </w:rPr>
          <w:t>ColourYouth</w:t>
        </w:r>
        <w:r w:rsidR="00CB182E" w:rsidRPr="00CB182E">
          <w:rPr>
            <w:rStyle w:val="-"/>
            <w:rFonts w:asciiTheme="minorHAnsi" w:eastAsiaTheme="minorHAnsi" w:hAnsiTheme="minorHAnsi" w:cstheme="minorHAnsi"/>
            <w:bCs w:val="0"/>
            <w:sz w:val="22"/>
            <w:szCs w:val="22"/>
            <w:lang w:val="el-GR" w:bidi="ar-SA"/>
          </w:rPr>
          <w:t xml:space="preserve"> Κοινότητα </w:t>
        </w:r>
        <w:r w:rsidR="00CB182E" w:rsidRPr="00CB182E">
          <w:rPr>
            <w:rStyle w:val="-"/>
            <w:rFonts w:asciiTheme="minorHAnsi" w:eastAsiaTheme="minorHAnsi" w:hAnsiTheme="minorHAnsi" w:cstheme="minorHAnsi"/>
            <w:bCs w:val="0"/>
            <w:sz w:val="22"/>
            <w:szCs w:val="22"/>
            <w:lang w:bidi="ar-SA"/>
          </w:rPr>
          <w:t>LGBTQ</w:t>
        </w:r>
        <w:r w:rsidR="00CB182E" w:rsidRPr="00CB182E">
          <w:rPr>
            <w:rStyle w:val="-"/>
            <w:rFonts w:asciiTheme="minorHAnsi" w:eastAsiaTheme="minorHAnsi" w:hAnsiTheme="minorHAnsi" w:cstheme="minorHAnsi"/>
            <w:bCs w:val="0"/>
            <w:sz w:val="22"/>
            <w:szCs w:val="22"/>
            <w:lang w:val="el-GR" w:bidi="ar-SA"/>
          </w:rPr>
          <w:t xml:space="preserve"> Νέων Αθήνας</w:t>
        </w:r>
      </w:hyperlink>
      <w:r w:rsidR="00CB182E" w:rsidRPr="00CB182E">
        <w:rPr>
          <w:rFonts w:asciiTheme="minorHAnsi" w:hAnsiTheme="minorHAnsi" w:cstheme="minorHAnsi"/>
          <w:sz w:val="22"/>
          <w:szCs w:val="22"/>
          <w:lang w:val="el-GR"/>
        </w:rPr>
        <w:t xml:space="preserve">, </w:t>
      </w:r>
      <w:r w:rsidR="00CB182E" w:rsidRPr="00CB182E">
        <w:rPr>
          <w:rFonts w:asciiTheme="minorHAnsi" w:hAnsiTheme="minorHAnsi" w:cstheme="minorHAnsi"/>
          <w:b w:val="0"/>
          <w:sz w:val="22"/>
          <w:szCs w:val="22"/>
          <w:lang w:val="el-GR"/>
        </w:rPr>
        <w:t>σε συνεργασία με</w:t>
      </w:r>
      <w:r w:rsidR="00CB182E" w:rsidRPr="00CB182E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val="el-GR" w:bidi="ar-SA"/>
        </w:rPr>
        <w:t xml:space="preserve">το </w:t>
      </w:r>
      <w:hyperlink r:id="rId8" w:history="1">
        <w:r w:rsidR="00CB182E" w:rsidRPr="00CB182E">
          <w:rPr>
            <w:rStyle w:val="-"/>
            <w:rFonts w:asciiTheme="minorHAnsi" w:eastAsiaTheme="minorHAnsi" w:hAnsiTheme="minorHAnsi" w:cstheme="minorHAnsi"/>
            <w:bCs w:val="0"/>
            <w:sz w:val="22"/>
            <w:szCs w:val="22"/>
            <w:lang w:val="el-GR" w:bidi="ar-SA"/>
          </w:rPr>
          <w:t>ΚΜΟΠ - Κέντρο Κοινωνικής Δράσης και Καινοτομίας</w:t>
        </w:r>
      </w:hyperlink>
      <w:r w:rsidR="00CB182E" w:rsidRPr="00CB182E">
        <w:rPr>
          <w:rFonts w:asciiTheme="minorHAnsi" w:hAnsiTheme="minorHAnsi" w:cstheme="minorHAnsi"/>
          <w:sz w:val="22"/>
          <w:szCs w:val="22"/>
          <w:lang w:val="el-GR"/>
        </w:rPr>
        <w:t xml:space="preserve">, </w:t>
      </w:r>
      <w:r w:rsidRPr="00CB182E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val="el-GR" w:bidi="ar-SA"/>
        </w:rPr>
        <w:t>στο πλαίσιο υλοποίησης του Έργου</w:t>
      </w:r>
      <w:hyperlink r:id="rId9" w:history="1">
        <w:r w:rsidRPr="00CB182E">
          <w:rPr>
            <w:rStyle w:val="-"/>
            <w:rFonts w:asciiTheme="minorHAnsi" w:hAnsiTheme="minorHAnsi" w:cstheme="minorHAnsi"/>
            <w:sz w:val="22"/>
            <w:szCs w:val="22"/>
            <w:lang w:val="el-GR"/>
          </w:rPr>
          <w:t xml:space="preserve">«Εξάλειψη Τρανσφοβικών, Ομοφοβικών και </w:t>
        </w:r>
        <w:r w:rsidRPr="00CB182E">
          <w:rPr>
            <w:rStyle w:val="-"/>
            <w:rFonts w:asciiTheme="minorHAnsi" w:hAnsiTheme="minorHAnsi" w:cstheme="minorHAnsi"/>
            <w:sz w:val="22"/>
            <w:szCs w:val="22"/>
          </w:rPr>
          <w:t>A</w:t>
        </w:r>
        <w:r w:rsidRPr="00CB182E">
          <w:rPr>
            <w:rStyle w:val="-"/>
            <w:rFonts w:asciiTheme="minorHAnsi" w:hAnsiTheme="minorHAnsi" w:cstheme="minorHAnsi"/>
            <w:sz w:val="22"/>
            <w:szCs w:val="22"/>
            <w:lang w:val="el-GR"/>
          </w:rPr>
          <w:t>μφιφοβικών Στερεοτύπων μέσω της καλύτερης εκπροσώπησης στα μέσα ενημέρωσης» (</w:t>
        </w:r>
        <w:r w:rsidRPr="00CB182E">
          <w:rPr>
            <w:rStyle w:val="-"/>
            <w:rFonts w:asciiTheme="minorHAnsi" w:hAnsiTheme="minorHAnsi" w:cstheme="minorHAnsi"/>
            <w:sz w:val="22"/>
            <w:szCs w:val="22"/>
          </w:rPr>
          <w:t>EliminatingTransphobic</w:t>
        </w:r>
        <w:r w:rsidRPr="00CB182E">
          <w:rPr>
            <w:rStyle w:val="-"/>
            <w:rFonts w:asciiTheme="minorHAnsi" w:hAnsiTheme="minorHAnsi" w:cstheme="minorHAnsi"/>
            <w:sz w:val="22"/>
            <w:szCs w:val="22"/>
            <w:lang w:val="el-GR"/>
          </w:rPr>
          <w:t xml:space="preserve">, </w:t>
        </w:r>
        <w:r w:rsidRPr="00CB182E">
          <w:rPr>
            <w:rStyle w:val="-"/>
            <w:rFonts w:asciiTheme="minorHAnsi" w:hAnsiTheme="minorHAnsi" w:cstheme="minorHAnsi"/>
            <w:sz w:val="22"/>
            <w:szCs w:val="22"/>
          </w:rPr>
          <w:t>H</w:t>
        </w:r>
        <w:r w:rsidR="00CB182E" w:rsidRPr="00CB182E">
          <w:rPr>
            <w:rStyle w:val="-"/>
            <w:rFonts w:asciiTheme="minorHAnsi" w:hAnsiTheme="minorHAnsi" w:cstheme="minorHAnsi"/>
            <w:sz w:val="22"/>
            <w:szCs w:val="22"/>
          </w:rPr>
          <w:t>o</w:t>
        </w:r>
        <w:r w:rsidRPr="00CB182E">
          <w:rPr>
            <w:rStyle w:val="-"/>
            <w:rFonts w:asciiTheme="minorHAnsi" w:hAnsiTheme="minorHAnsi" w:cstheme="minorHAnsi"/>
            <w:sz w:val="22"/>
            <w:szCs w:val="22"/>
          </w:rPr>
          <w:t>mophobicandbiphobicStereotypesthroughbettermediarepresentation</w:t>
        </w:r>
        <w:r w:rsidRPr="00CB182E">
          <w:rPr>
            <w:rStyle w:val="-"/>
            <w:rFonts w:asciiTheme="minorHAnsi" w:hAnsiTheme="minorHAnsi" w:cstheme="minorHAnsi"/>
            <w:sz w:val="22"/>
            <w:szCs w:val="22"/>
            <w:lang w:val="el-GR"/>
          </w:rPr>
          <w:t xml:space="preserve"> – </w:t>
        </w:r>
        <w:r w:rsidRPr="00CB182E">
          <w:rPr>
            <w:rStyle w:val="-"/>
            <w:rFonts w:asciiTheme="minorHAnsi" w:hAnsiTheme="minorHAnsi" w:cstheme="minorHAnsi"/>
            <w:sz w:val="22"/>
            <w:szCs w:val="22"/>
          </w:rPr>
          <w:t>E</w:t>
        </w:r>
        <w:r w:rsidRPr="00CB182E">
          <w:rPr>
            <w:rStyle w:val="-"/>
            <w:rFonts w:asciiTheme="minorHAnsi" w:hAnsiTheme="minorHAnsi" w:cstheme="minorHAnsi"/>
            <w:sz w:val="22"/>
            <w:szCs w:val="22"/>
            <w:lang w:val="el-GR"/>
          </w:rPr>
          <w:t>.</w:t>
        </w:r>
        <w:r w:rsidRPr="00CB182E">
          <w:rPr>
            <w:rStyle w:val="-"/>
            <w:rFonts w:asciiTheme="minorHAnsi" w:hAnsiTheme="minorHAnsi" w:cstheme="minorHAnsi"/>
            <w:sz w:val="22"/>
            <w:szCs w:val="22"/>
          </w:rPr>
          <w:t>T</w:t>
        </w:r>
        <w:r w:rsidRPr="00CB182E">
          <w:rPr>
            <w:rStyle w:val="-"/>
            <w:rFonts w:asciiTheme="minorHAnsi" w:hAnsiTheme="minorHAnsi" w:cstheme="minorHAnsi"/>
            <w:sz w:val="22"/>
            <w:szCs w:val="22"/>
            <w:lang w:val="el-GR"/>
          </w:rPr>
          <w:t>.</w:t>
        </w:r>
        <w:r w:rsidRPr="00CB182E">
          <w:rPr>
            <w:rStyle w:val="-"/>
            <w:rFonts w:asciiTheme="minorHAnsi" w:hAnsiTheme="minorHAnsi" w:cstheme="minorHAnsi"/>
            <w:sz w:val="22"/>
            <w:szCs w:val="22"/>
          </w:rPr>
          <w:t>Ho</w:t>
        </w:r>
        <w:r w:rsidRPr="00CB182E">
          <w:rPr>
            <w:rStyle w:val="-"/>
            <w:rFonts w:asciiTheme="minorHAnsi" w:hAnsiTheme="minorHAnsi" w:cstheme="minorHAnsi"/>
            <w:sz w:val="22"/>
            <w:szCs w:val="22"/>
            <w:lang w:val="el-GR"/>
          </w:rPr>
          <w:t>.</w:t>
        </w:r>
        <w:r w:rsidRPr="00CB182E">
          <w:rPr>
            <w:rStyle w:val="-"/>
            <w:rFonts w:asciiTheme="minorHAnsi" w:hAnsiTheme="minorHAnsi" w:cstheme="minorHAnsi"/>
            <w:sz w:val="22"/>
            <w:szCs w:val="22"/>
          </w:rPr>
          <w:t>S</w:t>
        </w:r>
        <w:r w:rsidRPr="00CB182E">
          <w:rPr>
            <w:rStyle w:val="-"/>
            <w:rFonts w:asciiTheme="minorHAnsi" w:hAnsiTheme="minorHAnsi" w:cstheme="minorHAnsi"/>
            <w:sz w:val="22"/>
            <w:szCs w:val="22"/>
            <w:lang w:val="el-GR"/>
          </w:rPr>
          <w:t>.)</w:t>
        </w:r>
      </w:hyperlink>
      <w:r w:rsidRPr="00CB182E">
        <w:rPr>
          <w:rFonts w:asciiTheme="minorHAnsi" w:hAnsiTheme="minorHAnsi" w:cstheme="minorHAnsi"/>
          <w:sz w:val="22"/>
          <w:szCs w:val="22"/>
          <w:lang w:val="el-GR"/>
        </w:rPr>
        <w:t xml:space="preserve">,  </w:t>
      </w:r>
      <w:r w:rsidRPr="00CB182E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val="el-GR" w:bidi="ar-SA"/>
        </w:rPr>
        <w:t>το οποίο χρηματοδοτείται από το πρόγραμμα Δικαιώματα, Ισότητα και Ιθαγένεια (2014-2020) της Ευρωπαϊκής Ένωσης. Συντονιστής φορέας του έργου είναι το</w:t>
      </w:r>
      <w:r w:rsidRPr="00CB182E">
        <w:rPr>
          <w:rFonts w:asciiTheme="minorHAnsi" w:hAnsiTheme="minorHAnsi" w:cstheme="minorHAnsi"/>
          <w:sz w:val="22"/>
          <w:szCs w:val="22"/>
          <w:lang w:val="el-GR"/>
        </w:rPr>
        <w:t>ΚΜΟΠ Κέντρο Κοινωνικής Δράσης και Καινοτομίας</w:t>
      </w:r>
      <w:r w:rsidRPr="00CB182E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, </w:t>
      </w:r>
      <w:r w:rsidRPr="00CB182E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val="el-GR" w:bidi="ar-SA"/>
        </w:rPr>
        <w:t>ενώ εταίροι (partners) του έργου είναι η</w:t>
      </w:r>
      <w:r w:rsidR="00CB182E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val="en-GB" w:bidi="ar-SA"/>
        </w:rPr>
        <w:t>ColourYouth</w:t>
      </w:r>
      <w:r w:rsidR="00CB182E" w:rsidRPr="00CB182E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val="el-GR" w:bidi="ar-SA"/>
        </w:rPr>
        <w:t xml:space="preserve"> (</w:t>
      </w:r>
      <w:r w:rsidR="00CB182E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val="el-GR" w:bidi="ar-SA"/>
        </w:rPr>
        <w:t>Ελλάδα)</w:t>
      </w:r>
      <w:hyperlink r:id="rId10" w:history="1">
        <w:r w:rsidRPr="00CB182E">
          <w:rPr>
            <w:rStyle w:val="-"/>
            <w:rFonts w:asciiTheme="minorHAnsi" w:hAnsiTheme="minorHAnsi" w:cstheme="minorHAnsi"/>
            <w:sz w:val="22"/>
            <w:szCs w:val="22"/>
          </w:rPr>
          <w:t>LithuanianGayLeague</w:t>
        </w:r>
      </w:hyperlink>
      <w:r w:rsidRPr="00CB182E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val="el-GR" w:bidi="ar-SA"/>
        </w:rPr>
        <w:t>(Λιθουανία) και το</w:t>
      </w:r>
      <w:hyperlink r:id="rId11" w:history="1">
        <w:r w:rsidRPr="00CB182E">
          <w:rPr>
            <w:rStyle w:val="-"/>
            <w:rFonts w:asciiTheme="minorHAnsi" w:hAnsiTheme="minorHAnsi" w:cstheme="minorHAnsi"/>
            <w:sz w:val="22"/>
            <w:szCs w:val="22"/>
          </w:rPr>
          <w:t>CentreforCivilInitiativesPore</w:t>
        </w:r>
        <w:r w:rsidRPr="00CB182E">
          <w:rPr>
            <w:rStyle w:val="-"/>
            <w:rFonts w:asciiTheme="minorHAnsi" w:hAnsiTheme="minorHAnsi" w:cstheme="minorHAnsi"/>
            <w:sz w:val="22"/>
            <w:szCs w:val="22"/>
            <w:lang w:val="el-GR"/>
          </w:rPr>
          <w:t>č</w:t>
        </w:r>
      </w:hyperlink>
      <w:r w:rsidRPr="00CB182E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val="el-GR" w:bidi="ar-SA"/>
        </w:rPr>
        <w:t>(Κροατία).</w:t>
      </w:r>
    </w:p>
    <w:p w:rsidR="00314D69" w:rsidRPr="00CB182E" w:rsidRDefault="00314D69" w:rsidP="00CB182E">
      <w:pPr>
        <w:pStyle w:val="a3"/>
        <w:spacing w:line="360" w:lineRule="auto"/>
        <w:ind w:left="542" w:right="228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val="el-GR" w:bidi="ar-SA"/>
        </w:rPr>
      </w:pPr>
    </w:p>
    <w:p w:rsidR="00314D69" w:rsidRPr="0018532C" w:rsidRDefault="00314D69" w:rsidP="00CB182E">
      <w:pPr>
        <w:pStyle w:val="a3"/>
        <w:spacing w:line="360" w:lineRule="auto"/>
        <w:ind w:left="542" w:right="228"/>
        <w:jc w:val="both"/>
        <w:rPr>
          <w:rFonts w:asciiTheme="minorHAnsi" w:eastAsiaTheme="minorHAnsi" w:hAnsiTheme="minorHAnsi" w:cstheme="minorHAnsi"/>
          <w:bCs w:val="0"/>
          <w:sz w:val="22"/>
          <w:szCs w:val="22"/>
          <w:lang w:val="el-GR" w:bidi="ar-SA"/>
        </w:rPr>
      </w:pPr>
      <w:r w:rsidRPr="00CB182E">
        <w:rPr>
          <w:rFonts w:asciiTheme="minorHAnsi" w:eastAsiaTheme="minorHAnsi" w:hAnsiTheme="minorHAnsi" w:cstheme="minorHAnsi"/>
          <w:bCs w:val="0"/>
          <w:sz w:val="22"/>
          <w:szCs w:val="22"/>
          <w:lang w:val="el-GR" w:bidi="ar-SA"/>
        </w:rPr>
        <w:t xml:space="preserve">Δηλώστε συμμετοχή στον ακόλουθο σύνδεσμο: </w:t>
      </w:r>
      <w:bookmarkStart w:id="0" w:name="_GoBack"/>
      <w:r w:rsidR="00480052">
        <w:rPr>
          <w:rFonts w:asciiTheme="minorHAnsi" w:eastAsiaTheme="minorHAnsi" w:hAnsiTheme="minorHAnsi" w:cstheme="minorHAnsi"/>
          <w:bCs w:val="0"/>
          <w:sz w:val="22"/>
          <w:szCs w:val="22"/>
          <w:lang w:val="el-GR" w:bidi="ar-SA"/>
        </w:rPr>
        <w:fldChar w:fldCharType="begin"/>
      </w:r>
      <w:r w:rsidR="0018532C">
        <w:rPr>
          <w:rFonts w:asciiTheme="minorHAnsi" w:eastAsiaTheme="minorHAnsi" w:hAnsiTheme="minorHAnsi" w:cstheme="minorHAnsi"/>
          <w:bCs w:val="0"/>
          <w:sz w:val="22"/>
          <w:szCs w:val="22"/>
          <w:lang w:val="el-GR" w:bidi="ar-SA"/>
        </w:rPr>
        <w:instrText xml:space="preserve"> HYPERLINK "</w:instrText>
      </w:r>
      <w:r w:rsidR="0018532C" w:rsidRPr="0018532C">
        <w:rPr>
          <w:rFonts w:asciiTheme="minorHAnsi" w:eastAsiaTheme="minorHAnsi" w:hAnsiTheme="minorHAnsi" w:cstheme="minorHAnsi"/>
          <w:bCs w:val="0"/>
          <w:sz w:val="22"/>
          <w:szCs w:val="22"/>
          <w:lang w:val="el-GR" w:bidi="ar-SA"/>
        </w:rPr>
        <w:instrText>https://forms.gle/cM31Cdq52PNmFg5FA</w:instrText>
      </w:r>
      <w:r w:rsidR="0018532C">
        <w:rPr>
          <w:rFonts w:asciiTheme="minorHAnsi" w:eastAsiaTheme="minorHAnsi" w:hAnsiTheme="minorHAnsi" w:cstheme="minorHAnsi"/>
          <w:bCs w:val="0"/>
          <w:sz w:val="22"/>
          <w:szCs w:val="22"/>
          <w:lang w:val="el-GR" w:bidi="ar-SA"/>
        </w:rPr>
        <w:instrText xml:space="preserve">" </w:instrText>
      </w:r>
      <w:r w:rsidR="00480052">
        <w:rPr>
          <w:rFonts w:asciiTheme="minorHAnsi" w:eastAsiaTheme="minorHAnsi" w:hAnsiTheme="minorHAnsi" w:cstheme="minorHAnsi"/>
          <w:bCs w:val="0"/>
          <w:sz w:val="22"/>
          <w:szCs w:val="22"/>
          <w:lang w:val="el-GR" w:bidi="ar-SA"/>
        </w:rPr>
        <w:fldChar w:fldCharType="separate"/>
      </w:r>
      <w:r w:rsidR="0018532C" w:rsidRPr="00E17A8F">
        <w:rPr>
          <w:rStyle w:val="-"/>
          <w:rFonts w:asciiTheme="minorHAnsi" w:eastAsiaTheme="minorHAnsi" w:hAnsiTheme="minorHAnsi" w:cstheme="minorHAnsi"/>
          <w:bCs w:val="0"/>
          <w:sz w:val="22"/>
          <w:szCs w:val="22"/>
          <w:lang w:val="el-GR" w:bidi="ar-SA"/>
        </w:rPr>
        <w:t>https://forms.gle/cM31Cdq52PNmFg5FA</w:t>
      </w:r>
      <w:r w:rsidR="00480052">
        <w:rPr>
          <w:rFonts w:asciiTheme="minorHAnsi" w:eastAsiaTheme="minorHAnsi" w:hAnsiTheme="minorHAnsi" w:cstheme="minorHAnsi"/>
          <w:bCs w:val="0"/>
          <w:sz w:val="22"/>
          <w:szCs w:val="22"/>
          <w:lang w:val="el-GR" w:bidi="ar-SA"/>
        </w:rPr>
        <w:fldChar w:fldCharType="end"/>
      </w:r>
      <w:bookmarkEnd w:id="0"/>
    </w:p>
    <w:p w:rsidR="00314D69" w:rsidRPr="00CB182E" w:rsidRDefault="00314D69" w:rsidP="00CB182E">
      <w:pPr>
        <w:pStyle w:val="a3"/>
        <w:spacing w:line="360" w:lineRule="auto"/>
        <w:ind w:left="542" w:right="228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val="el-GR" w:bidi="ar-SA"/>
        </w:rPr>
      </w:pPr>
    </w:p>
    <w:p w:rsidR="00314D69" w:rsidRPr="00CB182E" w:rsidRDefault="00314D69" w:rsidP="00CB182E">
      <w:pPr>
        <w:pStyle w:val="a3"/>
        <w:spacing w:line="360" w:lineRule="auto"/>
        <w:ind w:left="542" w:right="228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bidi="ar-SA"/>
        </w:rPr>
      </w:pPr>
      <w:r w:rsidRPr="00CB182E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val="el-GR" w:bidi="ar-SA"/>
        </w:rPr>
        <w:t>Για περισσότερες πληροφορίες</w:t>
      </w:r>
      <w:r w:rsidRPr="00CB182E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bidi="ar-SA"/>
        </w:rPr>
        <w:t>:</w:t>
      </w:r>
    </w:p>
    <w:p w:rsidR="00314D69" w:rsidRPr="00CB182E" w:rsidRDefault="00314D69" w:rsidP="00CB182E">
      <w:pPr>
        <w:pStyle w:val="a3"/>
        <w:spacing w:line="360" w:lineRule="auto"/>
        <w:ind w:left="542" w:right="228"/>
        <w:jc w:val="both"/>
        <w:rPr>
          <w:rFonts w:asciiTheme="minorHAnsi" w:eastAsiaTheme="minorHAnsi" w:hAnsiTheme="minorHAnsi" w:cstheme="minorHAnsi"/>
          <w:bCs w:val="0"/>
          <w:sz w:val="22"/>
          <w:szCs w:val="22"/>
          <w:lang w:val="el-GR" w:bidi="ar-SA"/>
        </w:rPr>
      </w:pPr>
    </w:p>
    <w:p w:rsidR="00CB182E" w:rsidRPr="00CB182E" w:rsidRDefault="00314D69" w:rsidP="00CB182E">
      <w:pPr>
        <w:pStyle w:val="a3"/>
        <w:numPr>
          <w:ilvl w:val="0"/>
          <w:numId w:val="3"/>
        </w:numPr>
        <w:spacing w:line="360" w:lineRule="auto"/>
        <w:ind w:right="228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val="el-GR" w:bidi="ar-SA"/>
        </w:rPr>
      </w:pPr>
      <w:r w:rsidRPr="00CB182E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val="el-GR" w:bidi="ar-SA"/>
        </w:rPr>
        <w:t xml:space="preserve">ΘανάσηςΘεοφιλόπουλος- </w:t>
      </w:r>
      <w:r w:rsidRPr="00CB182E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bidi="ar-SA"/>
        </w:rPr>
        <w:t>ProjectManagerColourYouth</w:t>
      </w:r>
      <w:r w:rsidR="00CB182E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val="el-GR" w:bidi="ar-SA"/>
        </w:rPr>
        <w:t xml:space="preserve"> – Κοινότητα </w:t>
      </w:r>
      <w:r w:rsidR="00CB182E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val="en-GB" w:bidi="ar-SA"/>
        </w:rPr>
        <w:t>LGBTQ</w:t>
      </w:r>
      <w:r w:rsidR="00CB182E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val="el-GR" w:bidi="ar-SA"/>
        </w:rPr>
        <w:t>Νέων Αθήνας</w:t>
      </w:r>
      <w:r w:rsidRPr="00CB182E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val="el-GR" w:bidi="ar-SA"/>
        </w:rPr>
        <w:t xml:space="preserve">: </w:t>
      </w:r>
    </w:p>
    <w:p w:rsidR="00314D69" w:rsidRPr="00CB182E" w:rsidRDefault="00480052" w:rsidP="00CB182E">
      <w:pPr>
        <w:pStyle w:val="a3"/>
        <w:spacing w:line="360" w:lineRule="auto"/>
        <w:ind w:left="902" w:right="228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val="el-GR" w:bidi="ar-SA"/>
        </w:rPr>
      </w:pPr>
      <w:hyperlink r:id="rId12" w:history="1">
        <w:r w:rsidR="00314D69" w:rsidRPr="00CB182E">
          <w:rPr>
            <w:rStyle w:val="-"/>
            <w:rFonts w:asciiTheme="minorHAnsi" w:eastAsiaTheme="minorHAnsi" w:hAnsiTheme="minorHAnsi" w:cstheme="minorHAnsi"/>
            <w:b w:val="0"/>
            <w:bCs w:val="0"/>
            <w:sz w:val="22"/>
            <w:szCs w:val="22"/>
            <w:lang w:bidi="ar-SA"/>
          </w:rPr>
          <w:t>theofilopoulos</w:t>
        </w:r>
        <w:r w:rsidR="00314D69" w:rsidRPr="00CB182E">
          <w:rPr>
            <w:rStyle w:val="-"/>
            <w:rFonts w:asciiTheme="minorHAnsi" w:eastAsiaTheme="minorHAnsi" w:hAnsiTheme="minorHAnsi" w:cstheme="minorHAnsi"/>
            <w:b w:val="0"/>
            <w:bCs w:val="0"/>
            <w:sz w:val="22"/>
            <w:szCs w:val="22"/>
            <w:lang w:val="el-GR" w:bidi="ar-SA"/>
          </w:rPr>
          <w:t>@</w:t>
        </w:r>
        <w:r w:rsidR="00314D69" w:rsidRPr="00CB182E">
          <w:rPr>
            <w:rStyle w:val="-"/>
            <w:rFonts w:asciiTheme="minorHAnsi" w:eastAsiaTheme="minorHAnsi" w:hAnsiTheme="minorHAnsi" w:cstheme="minorHAnsi"/>
            <w:b w:val="0"/>
            <w:bCs w:val="0"/>
            <w:sz w:val="22"/>
            <w:szCs w:val="22"/>
            <w:lang w:bidi="ar-SA"/>
          </w:rPr>
          <w:t>colouryouth</w:t>
        </w:r>
        <w:r w:rsidR="00314D69" w:rsidRPr="00CB182E">
          <w:rPr>
            <w:rStyle w:val="-"/>
            <w:rFonts w:asciiTheme="minorHAnsi" w:eastAsiaTheme="minorHAnsi" w:hAnsiTheme="minorHAnsi" w:cstheme="minorHAnsi"/>
            <w:b w:val="0"/>
            <w:bCs w:val="0"/>
            <w:sz w:val="22"/>
            <w:szCs w:val="22"/>
            <w:lang w:val="el-GR" w:bidi="ar-SA"/>
          </w:rPr>
          <w:t>.</w:t>
        </w:r>
        <w:r w:rsidR="00314D69" w:rsidRPr="00CB182E">
          <w:rPr>
            <w:rStyle w:val="-"/>
            <w:rFonts w:asciiTheme="minorHAnsi" w:eastAsiaTheme="minorHAnsi" w:hAnsiTheme="minorHAnsi" w:cstheme="minorHAnsi"/>
            <w:b w:val="0"/>
            <w:bCs w:val="0"/>
            <w:sz w:val="22"/>
            <w:szCs w:val="22"/>
            <w:lang w:bidi="ar-SA"/>
          </w:rPr>
          <w:t>gr</w:t>
        </w:r>
      </w:hyperlink>
    </w:p>
    <w:p w:rsidR="008E3BD0" w:rsidRPr="00CB182E" w:rsidRDefault="00314D69" w:rsidP="00CB182E">
      <w:pPr>
        <w:pStyle w:val="a3"/>
        <w:numPr>
          <w:ilvl w:val="0"/>
          <w:numId w:val="3"/>
        </w:numPr>
        <w:spacing w:line="360" w:lineRule="auto"/>
        <w:ind w:right="228"/>
        <w:jc w:val="both"/>
        <w:rPr>
          <w:rStyle w:val="-"/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  <w:u w:val="none"/>
          <w:lang w:val="el-GR" w:bidi="ar-SA"/>
        </w:rPr>
      </w:pPr>
      <w:r w:rsidRPr="00CB182E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val="el-GR" w:bidi="ar-SA"/>
        </w:rPr>
        <w:t xml:space="preserve">Γιώργος Κουλούρης - Project Manager ΚΜΟΠ-Κέντρο Κοινωνικής Δράσης και Καινοτομίας: </w:t>
      </w:r>
      <w:hyperlink r:id="rId13" w:history="1">
        <w:r w:rsidRPr="00CB182E">
          <w:rPr>
            <w:rStyle w:val="-"/>
            <w:rFonts w:asciiTheme="minorHAnsi" w:eastAsiaTheme="minorHAnsi" w:hAnsiTheme="minorHAnsi" w:cstheme="minorHAnsi"/>
            <w:b w:val="0"/>
            <w:bCs w:val="0"/>
            <w:sz w:val="22"/>
            <w:szCs w:val="22"/>
            <w:lang w:val="el-GR" w:bidi="ar-SA"/>
          </w:rPr>
          <w:t>koulouris.g@kmop.gr</w:t>
        </w:r>
      </w:hyperlink>
    </w:p>
    <w:p w:rsidR="008E3BD0" w:rsidRPr="00CB182E" w:rsidRDefault="008E3BD0" w:rsidP="00CB182E">
      <w:pPr>
        <w:spacing w:before="35" w:line="360" w:lineRule="auto"/>
        <w:ind w:left="542"/>
        <w:jc w:val="both"/>
        <w:rPr>
          <w:rFonts w:asciiTheme="minorHAnsi" w:eastAsiaTheme="minorHAnsi" w:hAnsiTheme="minorHAnsi" w:cstheme="minorHAnsi"/>
          <w:lang w:val="el-GR" w:bidi="ar-SA"/>
        </w:rPr>
      </w:pPr>
    </w:p>
    <w:p w:rsidR="0051542D" w:rsidRPr="00CB182E" w:rsidRDefault="0051542D" w:rsidP="00CB182E">
      <w:pPr>
        <w:spacing w:before="35" w:line="360" w:lineRule="auto"/>
        <w:ind w:left="542"/>
        <w:jc w:val="both"/>
        <w:rPr>
          <w:rFonts w:asciiTheme="minorHAnsi" w:eastAsiaTheme="minorHAnsi" w:hAnsiTheme="minorHAnsi" w:cstheme="minorHAnsi"/>
          <w:lang w:val="el-GR" w:bidi="ar-SA"/>
        </w:rPr>
      </w:pPr>
    </w:p>
    <w:p w:rsidR="0051542D" w:rsidRPr="00CB182E" w:rsidRDefault="0051542D" w:rsidP="00CB182E">
      <w:pPr>
        <w:spacing w:line="360" w:lineRule="auto"/>
        <w:rPr>
          <w:rFonts w:asciiTheme="minorHAnsi" w:hAnsiTheme="minorHAnsi" w:cstheme="minorHAnsi"/>
          <w:lang w:val="el-GR"/>
        </w:rPr>
        <w:sectPr w:rsidR="0051542D" w:rsidRPr="00CB182E" w:rsidSect="007432FE">
          <w:headerReference w:type="default" r:id="rId14"/>
          <w:footerReference w:type="default" r:id="rId15"/>
          <w:type w:val="continuous"/>
          <w:pgSz w:w="11910" w:h="16840"/>
          <w:pgMar w:top="540" w:right="620" w:bottom="280" w:left="620" w:header="720" w:footer="1265" w:gutter="0"/>
          <w:cols w:space="720"/>
        </w:sectPr>
      </w:pPr>
    </w:p>
    <w:p w:rsidR="0051542D" w:rsidRPr="00CB182E" w:rsidRDefault="0051542D" w:rsidP="00CB182E">
      <w:pPr>
        <w:spacing w:before="1" w:line="360" w:lineRule="auto"/>
        <w:rPr>
          <w:rFonts w:asciiTheme="minorHAnsi" w:hAnsiTheme="minorHAnsi" w:cstheme="minorHAnsi"/>
          <w:lang w:val="el-GR"/>
        </w:rPr>
      </w:pPr>
    </w:p>
    <w:sectPr w:rsidR="0051542D" w:rsidRPr="00CB182E" w:rsidSect="007432FE">
      <w:type w:val="continuous"/>
      <w:pgSz w:w="11910" w:h="16840"/>
      <w:pgMar w:top="540" w:right="620" w:bottom="280" w:left="620" w:header="720" w:footer="1407" w:gutter="0"/>
      <w:cols w:num="2" w:space="720" w:equalWidth="0">
        <w:col w:w="3311" w:space="40"/>
        <w:col w:w="731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45E" w:rsidRDefault="009D745E" w:rsidP="007432FE">
      <w:r>
        <w:separator/>
      </w:r>
    </w:p>
  </w:endnote>
  <w:endnote w:type="continuationSeparator" w:id="1">
    <w:p w:rsidR="009D745E" w:rsidRDefault="009D745E" w:rsidP="00743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F Din Text">
    <w:altName w:val="Franklin Gothic Medium Cond"/>
    <w:panose1 w:val="00000000000000000000"/>
    <w:charset w:val="00"/>
    <w:family w:val="modern"/>
    <w:notTrueType/>
    <w:pitch w:val="variable"/>
    <w:sig w:usb0="00000001" w:usb1="00000000" w:usb2="00000000" w:usb3="00000000" w:csb0="00000009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F Din Text Medium">
    <w:altName w:val="Franklin Gothic Medium Cond"/>
    <w:panose1 w:val="00000000000000000000"/>
    <w:charset w:val="00"/>
    <w:family w:val="modern"/>
    <w:notTrueType/>
    <w:pitch w:val="variable"/>
    <w:sig w:usb0="00000001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FE" w:rsidRDefault="007432FE">
    <w:pPr>
      <w:pStyle w:val="a6"/>
    </w:pPr>
  </w:p>
  <w:p w:rsidR="007432FE" w:rsidRDefault="00480052">
    <w:pPr>
      <w:pStyle w:val="a6"/>
    </w:pPr>
    <w:r>
      <w:rPr>
        <w:noProof/>
        <w:lang w:val="el-GR" w:eastAsia="el-G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8" o:spid="_x0000_s24595" type="#_x0000_t202" style="position:absolute;margin-left:214.75pt;margin-top:12.2pt;width:313.55pt;height:3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" stroked="f">
          <v:textbox>
            <w:txbxContent>
              <w:p w:rsidR="007432FE" w:rsidRDefault="007432FE" w:rsidP="007432FE">
                <w:pPr>
                  <w:pStyle w:val="BasicParagraph"/>
                  <w:jc w:val="both"/>
                  <w:rPr>
                    <w:rFonts w:ascii="Calibri" w:hAnsi="Calibri" w:cs="Calibri"/>
                    <w:color w:val="24408E"/>
                    <w:sz w:val="14"/>
                    <w:szCs w:val="14"/>
                  </w:rPr>
                </w:pPr>
                <w:r>
                  <w:rPr>
                    <w:rFonts w:ascii="Calibri" w:hAnsi="Calibri" w:cs="Calibri"/>
                    <w:color w:val="24408E"/>
                    <w:sz w:val="14"/>
                    <w:szCs w:val="14"/>
                  </w:rPr>
                  <w:t>The content of this letter represents the views of the author only and is his/her sole responsibility. The European Commission does not accept any responsibility for use that may be made of the information it contains.</w:t>
                </w:r>
              </w:p>
              <w:p w:rsidR="007432FE" w:rsidRDefault="007432FE"/>
            </w:txbxContent>
          </v:textbox>
        </v:shape>
      </w:pict>
    </w:r>
    <w:r>
      <w:rPr>
        <w:noProof/>
        <w:lang w:val="el-GR" w:eastAsia="el-GR" w:bidi="ar-SA"/>
      </w:rPr>
      <w:pict>
        <v:shape id="Text Box 26" o:spid="_x0000_s24594" type="#_x0000_t202" style="position:absolute;margin-left:58.15pt;margin-top:11.1pt;width:177pt;height:41.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59JhgIAABg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" stroked="f">
          <v:textbox>
            <w:txbxContent>
              <w:p w:rsidR="007432FE" w:rsidRDefault="007432FE" w:rsidP="007432FE">
                <w:pPr>
                  <w:pStyle w:val="BasicParagraph"/>
                  <w:rPr>
                    <w:rFonts w:ascii="Arial" w:hAnsi="Arial" w:cs="Arial"/>
                    <w:color w:val="2C3189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2C3189"/>
                    <w:sz w:val="16"/>
                    <w:szCs w:val="16"/>
                  </w:rPr>
                  <w:t xml:space="preserve">Funded by the European Union’s </w:t>
                </w:r>
              </w:p>
              <w:p w:rsidR="007432FE" w:rsidRDefault="007432FE" w:rsidP="007432FE">
                <w:pPr>
                  <w:pStyle w:val="BasicParagraph"/>
                  <w:rPr>
                    <w:rFonts w:ascii="Arial" w:hAnsi="Arial" w:cs="Arial"/>
                    <w:color w:val="2C3189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2C3189"/>
                    <w:sz w:val="16"/>
                    <w:szCs w:val="16"/>
                  </w:rPr>
                  <w:t xml:space="preserve">Rights, Equality and Citizenship </w:t>
                </w:r>
              </w:p>
              <w:p w:rsidR="007432FE" w:rsidRDefault="007432FE" w:rsidP="007432FE">
                <w:r>
                  <w:rPr>
                    <w:rFonts w:ascii="Arial" w:hAnsi="Arial" w:cs="Arial"/>
                    <w:color w:val="2C3189"/>
                    <w:sz w:val="16"/>
                    <w:szCs w:val="16"/>
                  </w:rPr>
                  <w:t>Programme (2014-2010)</w:t>
                </w:r>
              </w:p>
            </w:txbxContent>
          </v:textbox>
        </v:shape>
      </w:pict>
    </w:r>
    <w:r>
      <w:rPr>
        <w:noProof/>
        <w:lang w:val="el-GR" w:eastAsia="el-GR" w:bidi="ar-SA"/>
      </w:rPr>
      <w:pict>
        <v:group id="Group 15" o:spid="_x0000_s24584" style="position:absolute;margin-left:36pt;margin-top:14.15pt;width:55.4pt;height:33.8pt;z-index:251664384;mso-position-horizontal-relative:page" coordorigin="720,129" coordsize="802,5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">
          <v:rect id="Rectangle 16" o:spid="_x0000_s24593" style="position:absolute;left:720;top:128;width:802;height:5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" fillcolor="#2c3189" stroked="f"/>
          <v:shape id="AutoShape 17" o:spid="_x0000_s24592" style="position:absolute;left:1092;top:532;width:57;height:52;visibility:visible" coordsize="57,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" adj="0,,0" path="m29,l22,20,,21,18,33,11,52,29,40r13,l39,33,57,21,35,20,29,xm42,40r-13,l46,52,42,40xe" fillcolor="#f4e510" stroked="f">
            <v:stroke joinstyle="round"/>
            <v:formulas/>
            <v:path arrowok="t" o:connecttype="custom" o:connectlocs="29,532;22,552;0,553;18,565;11,584;29,572;42,572;39,565;57,553;35,552;29,532;42,572;29,572;46,584;42,572" o:connectangles="0,0,0,0,0,0,0,0,0,0,0,0,0,0,0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" o:spid="_x0000_s24591" type="#_x0000_t75" style="position:absolute;left:938;top:212;width:122;height:1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">
            <v:imagedata r:id="rId1" o:title=""/>
          </v:shape>
          <v:shape id="AutoShape 19" o:spid="_x0000_s24590" style="position:absolute;left:914;top:360;width:57;height:52;visibility:visible" coordsize="57,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" adj="0,,0" path="m57,19l,19r12,9l18,32r-3,6l14,45r-3,6l17,47r6,-3l29,39r13,l42,38,39,32,51,23r6,-4xm42,39r-13,l34,44r6,3l46,51,44,45,42,39xm29,l26,6r-2,6l22,19r14,l33,12,31,6,29,xe" fillcolor="#f4e510" stroked="f">
            <v:stroke joinstyle="round"/>
            <v:formulas/>
            <v:path arrowok="t" o:connecttype="custom" o:connectlocs="57,380;0,380;12,389;18,393;15,399;14,406;11,412;17,408;23,405;29,400;42,400;42,399;39,393;51,384;57,380;42,400;29,400;34,405;40,408;46,412;44,406;42,400;29,361;26,367;24,373;22,380;36,380;33,373;31,367;29,361" o:connectangles="0,0,0,0,0,0,0,0,0,0,0,0,0,0,0,0,0,0,0,0,0,0,0,0,0,0,0,0,0,0"/>
          </v:shape>
          <v:shape id="Picture 20" o:spid="_x0000_s24589" type="#_x0000_t75" style="position:absolute;left:938;top:446;width:122;height:1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">
            <v:imagedata r:id="rId2" o:title=""/>
          </v:shape>
          <v:shape id="AutoShape 21" o:spid="_x0000_s24588" style="position:absolute;left:1092;top:188;width:57;height:52;visibility:visible" coordsize="57,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" adj="0,,0" path="m57,19l,19,18,32,11,52,29,39r13,l39,32,57,19xm42,39r-13,l46,52,42,39xm29,l22,19r13,l29,xe" fillcolor="#f4e510" stroked="f">
            <v:stroke joinstyle="round"/>
            <v:formulas/>
            <v:path arrowok="t" o:connecttype="custom" o:connectlocs="57,208;0,208;18,221;11,241;29,228;42,228;39,221;57,208;42,228;29,228;46,241;42,228;29,189;22,208;35,208;29,189" o:connectangles="0,0,0,0,0,0,0,0,0,0,0,0,0,0,0,0"/>
          </v:shape>
          <v:shape id="Picture 22" o:spid="_x0000_s24587" type="#_x0000_t75" style="position:absolute;left:1181;top:212;width:122;height:1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">
            <v:imagedata r:id="rId3" o:title=""/>
          </v:shape>
          <v:shape id="AutoShape 23" o:spid="_x0000_s24586" style="position:absolute;left:1270;top:360;width:57;height:52;visibility:visible" coordsize="57,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" adj="0,,0" path="m56,19l,19,17,32r-2,6l12,45r-2,6l16,47r6,-3l27,39r14,l41,38,39,32,56,19xm41,39r-14,l34,44r5,3l45,51,43,45,41,39xm27,l25,6r-2,6l21,19r13,l32,12,30,6,27,xe" fillcolor="#f4e510" stroked="f">
            <v:stroke joinstyle="round"/>
            <v:formulas/>
            <v:path arrowok="t" o:connecttype="custom" o:connectlocs="56,380;0,380;17,393;15,399;12,406;10,412;16,408;22,405;27,400;41,400;41,399;39,393;56,380;41,400;27,400;34,405;39,408;45,412;43,406;41,400;27,361;25,367;23,373;21,380;34,380;32,373;30,367;27,361" o:connectangles="0,0,0,0,0,0,0,0,0,0,0,0,0,0,0,0,0,0,0,0,0,0,0,0,0,0,0,0"/>
          </v:shape>
          <v:shape id="Picture 24" o:spid="_x0000_s24585" type="#_x0000_t75" style="position:absolute;left:1181;top:446;width:122;height:1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">
            <v:imagedata r:id="rId4" o:title=""/>
          </v:shape>
          <w10:wrap anchorx="page"/>
        </v:group>
      </w:pict>
    </w:r>
    <w:r>
      <w:rPr>
        <w:noProof/>
        <w:lang w:val="el-GR" w:eastAsia="el-GR" w:bidi="ar-SA"/>
      </w:rPr>
      <w:pict>
        <v:group id="Group 8" o:spid="_x0000_s24577" style="position:absolute;margin-left:36pt;margin-top:-3.2pt;width:523.3pt;height:4.85pt;z-index:251663360;mso-wrap-distance-left:0;mso-wrap-distance-right:0;mso-position-horizontal-relative:page" coordorigin="720,353" coordsize="10466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">
          <v:shape id="Freeform 9" o:spid="_x0000_s24583" style="position:absolute;left:1828;top:352;width:9357;height:97;visibility:visible;mso-wrap-style:square;v-text-anchor:top" coordsize="9357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" path="m9356,l,,22,52,41,96r9315,l9356,xe" fillcolor="#33b44a" stroked="f">
            <v:path arrowok="t" o:connecttype="custom" o:connectlocs="9356,353;0,353;22,405;41,449;9356,449;9356,353" o:connectangles="0,0,0,0,0,0"/>
          </v:shape>
          <v:shape id="Freeform 10" o:spid="_x0000_s24582" style="position:absolute;left:9290;top:352;width:1896;height:97;visibility:visible;mso-wrap-style:square;v-text-anchor:top" coordsize="1896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" path="m1896,l13,,10,19,1,92,,96r1896,l1896,xe" fillcolor="#1f5b3d" stroked="f">
            <v:path arrowok="t" o:connecttype="custom" o:connectlocs="1896,353;13,353;10,372;1,445;0,449;1896,449;1896,353" o:connectangles="0,0,0,0,0,0,0"/>
          </v:shape>
          <v:shape id="Freeform 11" o:spid="_x0000_s24581" style="position:absolute;left:720;top:352;width:1151;height:97;visibility:visible;mso-wrap-style:square;v-text-anchor:top" coordsize="1151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" path="m1109,l,,,96r1150,l1129,48,1109,xe" fillcolor="#fbaa26" stroked="f">
            <v:path arrowok="t" o:connecttype="custom" o:connectlocs="1109,353;0,353;0,449;1150,449;1129,401;1109,353" o:connectangles="0,0,0,0,0,0"/>
          </v:shape>
          <v:shape id="Freeform 12" o:spid="_x0000_s24580" style="position:absolute;left:1828;top:352;width:3271;height:97;visibility:visible;mso-wrap-style:square;v-text-anchor:top" coordsize="3271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" path="m3087,l,,20,48,41,96r3229,l3254,88,3191,57,3130,24,3087,xe" fillcolor="#548443" stroked="f">
            <v:path arrowok="t" o:connecttype="custom" o:connectlocs="3087,353;0,353;20,401;41,449;3270,449;3254,441;3191,410;3130,377;3087,353" o:connectangles="0,0,0,0,0,0,0,0,0"/>
          </v:shape>
          <v:shape id="Freeform 13" o:spid="_x0000_s24579" style="position:absolute;left:4915;top:352;width:2423;height:97;visibility:visible;mso-wrap-style:square;v-text-anchor:top" coordsize="2423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" path="m2408,l,,43,24r61,33l167,88r16,8l2422,96,2411,19,2408,xe" fillcolor="#527f41" stroked="f">
            <v:path arrowok="t" o:connecttype="custom" o:connectlocs="2408,353;0,353;43,377;104,410;167,441;183,449;2422,449;2411,372;2408,353" o:connectangles="0,0,0,0,0,0,0,0,0"/>
          </v:shape>
          <v:shape id="Freeform 14" o:spid="_x0000_s24578" style="position:absolute;left:7324;top:352;width:1979;height:97;visibility:visible;mso-wrap-style:square;v-text-anchor:top" coordsize="1979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" path="m1979,l,,3,19,14,96r1952,l1967,92r9,-73l1979,xe" fillcolor="#be1e2d" stroked="f">
            <v:path arrowok="t" o:connecttype="custom" o:connectlocs="1979,353;0,353;3,372;14,449;1966,449;1967,445;1976,372;1979,353" o:connectangles="0,0,0,0,0,0,0,0"/>
          </v:shape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45E" w:rsidRDefault="009D745E" w:rsidP="007432FE">
      <w:r>
        <w:separator/>
      </w:r>
    </w:p>
  </w:footnote>
  <w:footnote w:type="continuationSeparator" w:id="1">
    <w:p w:rsidR="009D745E" w:rsidRDefault="009D745E" w:rsidP="007432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FE" w:rsidRDefault="00314D69" w:rsidP="007432FE">
    <w:pPr>
      <w:pStyle w:val="a3"/>
      <w:ind w:left="100"/>
      <w:rPr>
        <w:rFonts w:ascii="Times New Roman"/>
        <w:b w:val="0"/>
        <w:sz w:val="20"/>
      </w:rPr>
    </w:pPr>
    <w:r>
      <w:rPr>
        <w:noProof/>
        <w:lang w:val="el-GR" w:eastAsia="el-GR" w:bidi="ar-SA"/>
      </w:rPr>
      <w:drawing>
        <wp:anchor distT="0" distB="0" distL="0" distR="0" simplePos="0" relativeHeight="251660800" behindDoc="0" locked="0" layoutInCell="1" allowOverlap="1">
          <wp:simplePos x="0" y="0"/>
          <wp:positionH relativeFrom="page">
            <wp:posOffset>5172075</wp:posOffset>
          </wp:positionH>
          <wp:positionV relativeFrom="paragraph">
            <wp:posOffset>83185</wp:posOffset>
          </wp:positionV>
          <wp:extent cx="835239" cy="417619"/>
          <wp:effectExtent l="0" t="0" r="0" b="0"/>
          <wp:wrapNone/>
          <wp:docPr id="28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5239" cy="4176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l-GR" w:eastAsia="el-GR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page">
            <wp:posOffset>6217285</wp:posOffset>
          </wp:positionH>
          <wp:positionV relativeFrom="paragraph">
            <wp:posOffset>8255</wp:posOffset>
          </wp:positionV>
          <wp:extent cx="853266" cy="593328"/>
          <wp:effectExtent l="0" t="0" r="0" b="0"/>
          <wp:wrapNone/>
          <wp:docPr id="2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53266" cy="5933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32FE">
      <w:rPr>
        <w:rFonts w:ascii="Times New Roman"/>
        <w:b w:val="0"/>
        <w:noProof/>
        <w:sz w:val="20"/>
        <w:lang w:val="el-GR" w:eastAsia="el-GR" w:bidi="ar-SA"/>
      </w:rPr>
      <w:drawing>
        <wp:inline distT="0" distB="0" distL="0" distR="0">
          <wp:extent cx="1444649" cy="366712"/>
          <wp:effectExtent l="0" t="0" r="0" b="0"/>
          <wp:docPr id="2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44649" cy="366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32FE" w:rsidRDefault="007432FE" w:rsidP="007432FE">
    <w:pPr>
      <w:spacing w:before="128"/>
      <w:ind w:left="437"/>
      <w:rPr>
        <w:rFonts w:ascii="PF Din Text Medium"/>
        <w:sz w:val="20"/>
      </w:rPr>
    </w:pPr>
    <w:r>
      <w:rPr>
        <w:noProof/>
        <w:lang w:val="el-GR" w:eastAsia="el-GR" w:bidi="ar-SA"/>
      </w:rPr>
      <w:drawing>
        <wp:anchor distT="0" distB="0" distL="0" distR="0" simplePos="0" relativeHeight="251654656" behindDoc="0" locked="0" layoutInCell="1" allowOverlap="1">
          <wp:simplePos x="0" y="0"/>
          <wp:positionH relativeFrom="page">
            <wp:posOffset>457200</wp:posOffset>
          </wp:positionH>
          <wp:positionV relativeFrom="paragraph">
            <wp:posOffset>85163</wp:posOffset>
          </wp:positionV>
          <wp:extent cx="149567" cy="149572"/>
          <wp:effectExtent l="0" t="0" r="0" b="0"/>
          <wp:wrapNone/>
          <wp:docPr id="2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49567" cy="149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5">
      <w:r>
        <w:rPr>
          <w:rFonts w:ascii="PF Din Text Medium"/>
          <w:color w:val="7A2B85"/>
          <w:sz w:val="20"/>
        </w:rPr>
        <w:t>www.ethos-project.eu</w:t>
      </w:r>
    </w:hyperlink>
  </w:p>
  <w:p w:rsidR="007432FE" w:rsidRDefault="00480052" w:rsidP="007432FE">
    <w:pPr>
      <w:pStyle w:val="a3"/>
      <w:spacing w:before="3"/>
      <w:rPr>
        <w:rFonts w:ascii="PF Din Text Medium"/>
        <w:b w:val="0"/>
        <w:sz w:val="14"/>
      </w:rPr>
    </w:pPr>
    <w:r w:rsidRPr="00480052">
      <w:rPr>
        <w:noProof/>
        <w:lang w:val="el-GR" w:eastAsia="el-GR" w:bidi="ar-SA"/>
      </w:rPr>
      <w:pict>
        <v:group id="Group 1" o:spid="_x0000_s24596" style="position:absolute;margin-left:36pt;margin-top:10.25pt;width:523.3pt;height:8.55pt;z-index:251662336;mso-wrap-distance-left:0;mso-wrap-distance-right:0;mso-position-horizontal-relative:page" coordorigin="720,205" coordsize="10466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">
          <v:shape id="Freeform 2" o:spid="_x0000_s24602" style="position:absolute;left:1798;top:204;width:9387;height:171;visibility:visible;mso-wrap-style:square;v-text-anchor:top" coordsize="9387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" path="m9386,l,,3,9,27,68r25,58l71,170r9315,l9386,xe" fillcolor="#33b44a" stroked="f">
            <v:path arrowok="t" o:connecttype="custom" o:connectlocs="9386,205;0,205;3,214;27,273;52,331;71,375;9386,375;9386,205" o:connectangles="0,0,0,0,0,0,0,0"/>
          </v:shape>
          <v:shape id="Freeform 3" o:spid="_x0000_s24601" style="position:absolute;left:9290;top:204;width:1896;height:171;visibility:visible;mso-wrap-style:square;v-text-anchor:top" coordsize="1896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" path="m1895,l22,,20,18,10,93,1,166,,170r1895,l1895,xe" fillcolor="#1f5b3d" stroked="f">
            <v:path arrowok="t" o:connecttype="custom" o:connectlocs="1895,205;22,205;20,223;10,298;1,371;0,375;1895,375;1895,205" o:connectangles="0,0,0,0,0,0,0,0"/>
          </v:shape>
          <v:shape id="Freeform 4" o:spid="_x0000_s24600" style="position:absolute;left:720;top:204;width:1151;height:171;visibility:visible;mso-wrap-style:square;v-text-anchor:top" coordsize="1151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" path="m1079,l,,,170r1150,l1129,122,1104,62,1079,xe" fillcolor="#fbaa26" stroked="f">
            <v:path arrowok="t" o:connecttype="custom" o:connectlocs="1079,205;0,205;0,375;1150,375;1129,327;1104,267;1079,205" o:connectangles="0,0,0,0,0,0,0"/>
          </v:shape>
          <v:shape id="Freeform 5" o:spid="_x0000_s24599" style="position:absolute;left:1798;top:204;width:3301;height:171;visibility:visible;mso-wrap-style:square;v-text-anchor:top" coordsize="3301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" path="m2993,l,,25,62r25,60l71,170r3229,l3284,162r-63,-32l3160,98,3101,65,3042,30,2993,xe" fillcolor="#548443" stroked="f">
            <v:path arrowok="t" o:connecttype="custom" o:connectlocs="2993,205;0,205;25,267;50,327;71,375;3300,375;3284,367;3221,335;3160,303;3101,270;3042,235;2993,205" o:connectangles="0,0,0,0,0,0,0,0,0,0,0,0"/>
          </v:shape>
          <v:shape id="Freeform 6" o:spid="_x0000_s24598" style="position:absolute;left:4792;top:204;width:2546;height:171;visibility:visible;mso-wrap-style:square;v-text-anchor:top" coordsize="2546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" path="m2523,l,,49,30r59,35l167,98r61,32l291,162r16,8l2546,170,2535,93,2524,13,2523,xe" fillcolor="#527f41" stroked="f">
            <v:path arrowok="t" o:connecttype="custom" o:connectlocs="2523,205;0,205;49,235;108,270;167,303;228,335;291,367;307,375;2546,375;2535,298;2524,218;2523,205" o:connectangles="0,0,0,0,0,0,0,0,0,0,0,0"/>
          </v:shape>
          <v:shape id="Freeform 7" o:spid="_x0000_s24597" style="position:absolute;left:7314;top:204;width:1998;height:171;visibility:visible;mso-wrap-style:square;v-text-anchor:top" coordsize="1998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" path="m1997,l,,1,13,12,93r11,77l1975,170r1,-4l1985,93r10,-75l1997,xe" fillcolor="#be1e2d" stroked="f">
            <v:path arrowok="t" o:connecttype="custom" o:connectlocs="1997,205;0,205;1,218;12,298;23,375;1975,375;1976,371;1985,298;1995,223;1997,205" o:connectangles="0,0,0,0,0,0,0,0,0,0"/>
          </v:shape>
          <w10:wrap type="topAndBottom" anchorx="page"/>
        </v:group>
      </w:pict>
    </w:r>
  </w:p>
  <w:p w:rsidR="007432FE" w:rsidRDefault="007432FE">
    <w:pPr>
      <w:pStyle w:val="a5"/>
    </w:pPr>
  </w:p>
  <w:p w:rsidR="007432FE" w:rsidRDefault="007432F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45DD3"/>
    <w:multiLevelType w:val="hybridMultilevel"/>
    <w:tmpl w:val="5D2826CE"/>
    <w:lvl w:ilvl="0" w:tplc="97507018">
      <w:numFmt w:val="bullet"/>
      <w:lvlText w:val="•"/>
      <w:lvlJc w:val="left"/>
      <w:pPr>
        <w:ind w:left="902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36DB0"/>
    <w:multiLevelType w:val="hybridMultilevel"/>
    <w:tmpl w:val="B3F657FC"/>
    <w:lvl w:ilvl="0" w:tplc="0408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">
    <w:nsid w:val="745521BD"/>
    <w:multiLevelType w:val="hybridMultilevel"/>
    <w:tmpl w:val="BE486300"/>
    <w:lvl w:ilvl="0" w:tplc="97507018">
      <w:numFmt w:val="bullet"/>
      <w:lvlText w:val="•"/>
      <w:lvlJc w:val="left"/>
      <w:pPr>
        <w:ind w:left="902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5602"/>
    <o:shapelayout v:ext="edit">
      <o:idmap v:ext="edit" data="2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1542D"/>
    <w:rsid w:val="00012FA6"/>
    <w:rsid w:val="00065F71"/>
    <w:rsid w:val="000F746D"/>
    <w:rsid w:val="0018532C"/>
    <w:rsid w:val="00191209"/>
    <w:rsid w:val="001F3303"/>
    <w:rsid w:val="00275592"/>
    <w:rsid w:val="00314D69"/>
    <w:rsid w:val="003C6419"/>
    <w:rsid w:val="00480052"/>
    <w:rsid w:val="004A7A31"/>
    <w:rsid w:val="0051542D"/>
    <w:rsid w:val="005E4EE0"/>
    <w:rsid w:val="00650D3D"/>
    <w:rsid w:val="007432FE"/>
    <w:rsid w:val="007E133D"/>
    <w:rsid w:val="00845011"/>
    <w:rsid w:val="008C302D"/>
    <w:rsid w:val="008E3BD0"/>
    <w:rsid w:val="00942750"/>
    <w:rsid w:val="00943F20"/>
    <w:rsid w:val="009D745E"/>
    <w:rsid w:val="00A67F14"/>
    <w:rsid w:val="00CB182E"/>
    <w:rsid w:val="00D359E3"/>
    <w:rsid w:val="00EC0EF3"/>
    <w:rsid w:val="00ED4CAF"/>
    <w:rsid w:val="00F41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133D"/>
    <w:rPr>
      <w:rFonts w:ascii="PF Din Text" w:eastAsia="PF Din Text" w:hAnsi="PF Din Text" w:cs="PF Din Text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7E133D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E133D"/>
  </w:style>
  <w:style w:type="paragraph" w:customStyle="1" w:styleId="TableParagraph">
    <w:name w:val="Table Paragraph"/>
    <w:basedOn w:val="a"/>
    <w:uiPriority w:val="1"/>
    <w:qFormat/>
    <w:rsid w:val="007E133D"/>
  </w:style>
  <w:style w:type="paragraph" w:styleId="a5">
    <w:name w:val="header"/>
    <w:basedOn w:val="a"/>
    <w:link w:val="Char"/>
    <w:uiPriority w:val="99"/>
    <w:unhideWhenUsed/>
    <w:rsid w:val="007432FE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0"/>
    <w:link w:val="a5"/>
    <w:uiPriority w:val="99"/>
    <w:rsid w:val="007432FE"/>
    <w:rPr>
      <w:rFonts w:ascii="PF Din Text" w:eastAsia="PF Din Text" w:hAnsi="PF Din Text" w:cs="PF Din Text"/>
      <w:lang w:bidi="en-US"/>
    </w:rPr>
  </w:style>
  <w:style w:type="paragraph" w:styleId="a6">
    <w:name w:val="footer"/>
    <w:basedOn w:val="a"/>
    <w:link w:val="Char0"/>
    <w:uiPriority w:val="99"/>
    <w:unhideWhenUsed/>
    <w:rsid w:val="007432FE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0"/>
    <w:link w:val="a6"/>
    <w:uiPriority w:val="99"/>
    <w:rsid w:val="007432FE"/>
    <w:rPr>
      <w:rFonts w:ascii="PF Din Text" w:eastAsia="PF Din Text" w:hAnsi="PF Din Text" w:cs="PF Din Text"/>
      <w:lang w:bidi="en-US"/>
    </w:rPr>
  </w:style>
  <w:style w:type="paragraph" w:customStyle="1" w:styleId="BasicParagraph">
    <w:name w:val="[Basic Paragraph]"/>
    <w:basedOn w:val="a"/>
    <w:uiPriority w:val="99"/>
    <w:rsid w:val="007432FE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-">
    <w:name w:val="Hyperlink"/>
    <w:basedOn w:val="a0"/>
    <w:uiPriority w:val="99"/>
    <w:unhideWhenUsed/>
    <w:rsid w:val="001F3303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1F3303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1F3303"/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1F3303"/>
    <w:rPr>
      <w:rFonts w:ascii="PF Din Text" w:eastAsia="PF Din Text" w:hAnsi="PF Din Text" w:cs="PF Din Text"/>
      <w:sz w:val="20"/>
      <w:szCs w:val="20"/>
      <w:lang w:bidi="en-US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1F3303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1F3303"/>
    <w:rPr>
      <w:rFonts w:ascii="PF Din Text" w:eastAsia="PF Din Text" w:hAnsi="PF Din Text" w:cs="PF Din Text"/>
      <w:b/>
      <w:bCs/>
      <w:sz w:val="20"/>
      <w:szCs w:val="20"/>
      <w:lang w:bidi="en-US"/>
    </w:rPr>
  </w:style>
  <w:style w:type="paragraph" w:styleId="aa">
    <w:name w:val="Balloon Text"/>
    <w:basedOn w:val="a"/>
    <w:link w:val="Char3"/>
    <w:uiPriority w:val="99"/>
    <w:semiHidden/>
    <w:unhideWhenUsed/>
    <w:rsid w:val="001F3303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1F3303"/>
    <w:rPr>
      <w:rFonts w:ascii="Segoe UI" w:eastAsia="PF Din Text" w:hAnsi="Segoe UI" w:cs="Segoe UI"/>
      <w:sz w:val="18"/>
      <w:szCs w:val="18"/>
      <w:lang w:bidi="en-US"/>
    </w:rPr>
  </w:style>
  <w:style w:type="character" w:customStyle="1" w:styleId="apple-converted-space">
    <w:name w:val="apple-converted-space"/>
    <w:basedOn w:val="a0"/>
    <w:rsid w:val="00314D6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mop.gr/index.php/el/" TargetMode="External"/><Relationship Id="rId13" Type="http://schemas.openxmlformats.org/officeDocument/2006/relationships/hyperlink" Target="file:///C:\Users\user\Downloads\koulouris.g@kmop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louryouth.gr/" TargetMode="External"/><Relationship Id="rId12" Type="http://schemas.openxmlformats.org/officeDocument/2006/relationships/hyperlink" Target="file:///C:\Users\user\Downloads\theofilopoulos@colouryouth.g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giporec.hr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lgl.lt/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thos-project.eu/el/home-2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ethos-project.eu/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Γραμματεία</cp:lastModifiedBy>
  <cp:revision>2</cp:revision>
  <dcterms:created xsi:type="dcterms:W3CDTF">2019-12-10T14:20:00Z</dcterms:created>
  <dcterms:modified xsi:type="dcterms:W3CDTF">2019-12-10T14:20:00Z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2019-04-09T00:00:00Z</vt:filetime>
  </property>
</Properties>
</file>