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/>
      </w:tblPr>
      <w:tblGrid>
        <w:gridCol w:w="1155"/>
        <w:gridCol w:w="7742"/>
      </w:tblGrid>
      <w:tr w:rsidR="00082BE6" w:rsidRPr="00165B52" w:rsidTr="00082BE6">
        <w:trPr>
          <w:trHeight w:val="594"/>
        </w:trPr>
        <w:tc>
          <w:tcPr>
            <w:tcW w:w="1155" w:type="dxa"/>
            <w:hideMark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Καποδιστριακόν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Πανεπιστήμιον Αθηνών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082BE6" w:rsidRPr="00165B52" w:rsidRDefault="00BE1231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:rsidR="00BE1231" w:rsidRPr="00BE1231" w:rsidRDefault="00BE1231" w:rsidP="00BE1231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2"/>
          <w:lang w:eastAsia="en-US"/>
        </w:rPr>
      </w:pPr>
      <w:r w:rsidRPr="00BE1231">
        <w:rPr>
          <w:rFonts w:ascii="Cambria" w:eastAsia="Calibri" w:hAnsi="Cambria"/>
          <w:b/>
          <w:sz w:val="28"/>
          <w:szCs w:val="22"/>
          <w:lang w:eastAsia="en-US"/>
        </w:rPr>
        <w:t>Έκθεση Υποψήφιου Διδάκτορα</w:t>
      </w:r>
    </w:p>
    <w:p w:rsidR="00BE1231" w:rsidRPr="00BE1231" w:rsidRDefault="00BE1231" w:rsidP="00BE1231">
      <w:pPr>
        <w:spacing w:after="200" w:line="27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BE1231">
        <w:rPr>
          <w:rFonts w:ascii="Cambria" w:eastAsia="Calibri" w:hAnsi="Cambria"/>
          <w:b/>
          <w:sz w:val="28"/>
          <w:szCs w:val="22"/>
          <w:lang w:eastAsia="en-US"/>
        </w:rPr>
        <w:t xml:space="preserve">Ακαδημαϊκού έτους …….. - …..…. </w:t>
      </w: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E1231">
        <w:rPr>
          <w:rFonts w:ascii="Cambria" w:eastAsia="Calibri" w:hAnsi="Cambria"/>
          <w:b/>
          <w:szCs w:val="22"/>
          <w:lang w:eastAsia="en-US"/>
        </w:rPr>
        <w:t>ΣΤΟΙΧΕΙΑ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Ονοματεπώνυμο Υ/Δ  …………………………………………………………………………………………………………….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Τίτλος της Διδακτορικής Διατριβής ………………………………………………………………………………………..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Ημερομηνία έναρξης της ΔΔ………………………………………………………………………………………………….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Μέλη της επιτροπής     ΟΝΟΜΑΤΕΠΩΝΥΜΟ            ΙΔΙΟΤΗΤΑ           ΕΚΠΑΙΔΕΥΤΙΚΟ  ΙΔΡΥΜΑ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(Επιβλέπων)                   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(Μέλος)                           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(Μέλος)                          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Ημερομηνία κατάθεσης της προηγούμενης έκθεσης προόδου 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szCs w:val="22"/>
          <w:lang w:eastAsia="en-US"/>
        </w:rPr>
      </w:pPr>
      <w:r w:rsidRPr="00BE1231">
        <w:rPr>
          <w:rFonts w:ascii="Calibri" w:eastAsia="Calibri" w:hAnsi="Calibri"/>
          <w:b/>
          <w:szCs w:val="22"/>
          <w:lang w:eastAsia="en-US"/>
        </w:rPr>
        <w:t>ΠΡΟΟΔΟΣ ΣΥΓΓΡΑΦΗΣ ΤΗΣ ΔΙΔΑΚΤΟΡΙΚΗΣ ΔΙΑΤΡΙΒΗΣ</w:t>
      </w: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Συλλογή και επεξεργασία της βιβλιογραφίας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" o:spid="_x0000_s1049" style="position:absolute;margin-left:233.6pt;margin-top:.1pt;width:16.9pt;height:14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Δεν έχει ολοκληρωθεί ακόμα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7" o:spid="_x0000_s1051" style="position:absolute;margin-left:233.9pt;margin-top:5.25pt;width:16.9pt;height:14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από την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μέχρι την παρούσα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5" o:spid="_x0000_s1050" style="position:absolute;margin-left:232.35pt;margin-top:1.25pt;width:16.9pt;height:14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μέχρι την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προόδου                                 </w:t>
      </w:r>
    </w:p>
    <w:p w:rsidR="00897EFF" w:rsidRDefault="00897EFF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Συγγραφή κεφαλαίων της εργασίας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9" o:spid="_x0000_s1060" style="position:absolute;margin-left:294.15pt;margin-top:0;width:16.9pt;height:14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Δεν κατατέθηκε νέο/α κεφάλαιο/α σε ολοκληρωμένη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μορφή από την προηγούμενη έκθεση προόδου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μέχρι την παρούσα                     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pict>
          <v:rect id="Ορθογώνιο 23" o:spid="_x0000_s1061" style="position:absolute;margin-left:291.6pt;margin-top:6.3pt;width:16.9pt;height:14.4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Κατατέθηκε νέο/α κεφάλαιο/α </w:t>
      </w:r>
      <w:proofErr w:type="spellStart"/>
      <w:r w:rsidR="00BE1231" w:rsidRPr="00BE1231">
        <w:rPr>
          <w:rFonts w:ascii="Calibri" w:eastAsia="Calibri" w:hAnsi="Calibri"/>
          <w:sz w:val="22"/>
          <w:szCs w:val="22"/>
          <w:lang w:eastAsia="en-US"/>
        </w:rPr>
        <w:t>απότην</w:t>
      </w:r>
      <w:proofErr w:type="spellEnd"/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προηγούμενη έκθεση προόδου μέχρι την παρούσα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αλλά σε ημιτελή μορφή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>Τίτλος του κεφαλαίου που κατατέθηκε (1)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Τίτλος του κεφαλαίου που κατατέθηκε (2)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Τίτλος του κεφαλαίου που κατατέθηκε (3)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24" o:spid="_x0000_s1062" style="position:absolute;margin-left:291pt;margin-top:10.7pt;width:16.9pt;height:14.4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Κατατέθηκε νέο/α κεφάλαιο/α </w:t>
      </w:r>
      <w:proofErr w:type="spellStart"/>
      <w:r w:rsidR="00BE1231" w:rsidRPr="00BE1231">
        <w:rPr>
          <w:rFonts w:ascii="Calibri" w:eastAsia="Calibri" w:hAnsi="Calibri"/>
          <w:sz w:val="22"/>
          <w:szCs w:val="22"/>
          <w:lang w:eastAsia="en-US"/>
        </w:rPr>
        <w:t>απότην</w:t>
      </w:r>
      <w:proofErr w:type="spellEnd"/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προόδου σε ολοκληρωμένη  μορφή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>Τίτλος του κεφαλαίου που κατατέθηκε (1)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Τίτλος του κεφαλαίου που κατατέθηκε (2)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Τίτλος του κεφαλαίου που κατατέθηκε (3)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Διεξαγωγή εμπειρικής έρευνας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9" o:spid="_x0000_s1052" style="position:absolute;margin-left:233.6pt;margin-top:.1pt;width:16.9pt;height:14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Δεν έχει ολοκληρωθεί ακόμα                    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0" o:spid="_x0000_s1054" style="position:absolute;margin-left:233.9pt;margin-top:5.25pt;width:16.9pt;height:14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από την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μέχρι την παρούσα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1" o:spid="_x0000_s1053" style="position:absolute;margin-left:232.35pt;margin-top:1.25pt;width:16.9pt;height:14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μέχρι την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προόδου         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3" o:spid="_x0000_s1055" style="position:absolute;margin-left:232.5pt;margin-top:2.8pt;width:16.9pt;height:14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Η Δ.Δ. δεν περιλαμβάνει εμπειρική έρευνα               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7EFF" w:rsidRDefault="00897EFF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Παραγωγή οπτικοακουστικού υλικού </w:t>
      </w: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4" o:spid="_x0000_s1056" style="position:absolute;margin-left:233.6pt;margin-top:.1pt;width:16.9pt;height:14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Δεν έχει ολοκληρωθεί ακόμα                    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5" o:spid="_x0000_s1058" style="position:absolute;margin-left:233.9pt;margin-top:5.25pt;width:16.9pt;height:14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από την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μέχρι την παρούσα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6" o:spid="_x0000_s1057" style="position:absolute;margin-left:232.35pt;margin-top:1.25pt;width:16.9pt;height:14.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μέχρι την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προόδου         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8" o:spid="_x0000_s1059" style="position:absolute;margin-left:231.85pt;margin-top:1.1pt;width:16.9pt;height:14.4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Η Δ.Δ. δεν περιλαμβάνει παραγωγή Ο/Α υλικού                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Δημοσιεύσεις 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(από την προηγούμενη έκθεση προόδου μέχρι την παρούσα)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άρθρων σε επιστημονικά περιοδικά   …………………..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άρθρων σε άλλα περιοδικά                  ……………………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άρθρων σε συλλογικούς τόμους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και πρακτικά συνεδρίων                                       …………………….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Μονογραφίες                                                          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1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Συμμετοχή σε επιστημονικά συνέδρια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 (από την προηγούμενη έκθεση προόδου μέχρι την παρούσα)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14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συμμετοχών σε ελληνικά συνέδρια                               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Αριθμός συμμετοχών σε διεθνή συνέδρια στην Ελλάδα          …………………..     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Αριθμός συμμετοχών σε διεθνή συνέδρια στο εξωτερικό        …………………..     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14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Συμμετοχή σε ερευνητικά προγράμματα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 (από την προηγούμενη έκθεση προόδου μέχρι την παρούσα)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συμμετοχών με την ιδιότητα του ερευνητή/</w:t>
      </w:r>
      <w:proofErr w:type="spellStart"/>
      <w:r w:rsidRPr="00BE1231">
        <w:rPr>
          <w:rFonts w:ascii="Calibri" w:eastAsia="Calibri" w:hAnsi="Calibri"/>
          <w:sz w:val="22"/>
          <w:szCs w:val="22"/>
          <w:lang w:eastAsia="en-US"/>
        </w:rPr>
        <w:t>ριας…</w:t>
      </w:r>
      <w:proofErr w:type="spellEnd"/>
      <w:r w:rsidRPr="00BE1231">
        <w:rPr>
          <w:rFonts w:ascii="Calibri" w:eastAsia="Calibri" w:hAnsi="Calibri"/>
          <w:sz w:val="22"/>
          <w:szCs w:val="22"/>
          <w:lang w:eastAsia="en-US"/>
        </w:rPr>
        <w:t>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συμμετοχών με την ιδιότητα του μέλους της ομάδας                            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σχεδιασμού της έρευνας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συμμετοχών με την ιδιότητα του επιστημονικού υπεύθυνου              ……………..</w:t>
      </w:r>
    </w:p>
    <w:p w:rsidR="00897EFF" w:rsidRDefault="00897EFF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897EFF" w:rsidRDefault="00897EFF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ΑΛΛΕΣ ΠΛΗΡΟΦΟΡΙΕΣ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Παρατηρήσεις και επισημάνσεις 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(από την προηγούμενη έκθεση προόδου μέχρι την παρούσα)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Γενική αξιολόγηση του έργου της Υποψήφιου/ας Διδάκτορα 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(από την προηγούμενη έκθεση προόδου μέχρι την παρούσα)</w:t>
      </w: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25" o:spid="_x0000_s1063" style="position:absolute;margin-left:179.85pt;margin-top:-.15pt;width:15.05pt;height:13.1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Εξαιρετική </w:t>
      </w:r>
    </w:p>
    <w:p w:rsidR="00BE1231" w:rsidRPr="00BE1231" w:rsidRDefault="0043656E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33" o:spid="_x0000_s1064" style="position:absolute;margin-left:180.65pt;margin-top:1.55pt;width:15pt;height:13.1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" strokeweight=".25pt"/>
        </w:pict>
      </w:r>
      <w:r>
        <w:rPr>
          <w:rFonts w:ascii="Calibri" w:eastAsia="Calibri" w:hAnsi="Calibri"/>
          <w:noProof/>
          <w:sz w:val="22"/>
          <w:szCs w:val="22"/>
        </w:rPr>
        <w:pict>
          <v:rect id="Ορθογώνιο 34" o:spid="_x0000_s1065" style="position:absolute;margin-left:180.75pt;margin-top:25.4pt;width:15pt;height:13.1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>Ικανοποιητική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Μέτρια </w:t>
      </w:r>
    </w:p>
    <w:p w:rsidR="00BE1231" w:rsidRPr="00BE1231" w:rsidRDefault="0043656E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35" o:spid="_x0000_s1067" style="position:absolute;margin-left:180.7pt;margin-top:-.35pt;width:15pt;height:13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>Κάτω του μετρίου</w:t>
      </w:r>
    </w:p>
    <w:p w:rsidR="00BE1231" w:rsidRPr="00BE1231" w:rsidRDefault="0043656E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26" o:spid="_x0000_s1066" style="position:absolute;margin-left:180.6pt;margin-top:1.65pt;width:15pt;height:13.1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>Δεν παρουσίασε έργο</w:t>
      </w:r>
    </w:p>
    <w:p w:rsidR="00BE1231" w:rsidRPr="00BE1231" w:rsidRDefault="0043656E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36" o:spid="_x0000_s1068" style="position:absolute;margin-left:180.6pt;margin-top:10.65pt;width:15pt;height:13.1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Προτείνεται να περιληφθεί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στον κατάλογο των ανενεργών Υ/Δ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43656E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3656E">
        <w:rPr>
          <w:rFonts w:ascii="Calibri" w:eastAsia="Calibri" w:hAnsi="Calibri"/>
          <w:noProof/>
          <w:sz w:val="22"/>
          <w:szCs w:val="22"/>
        </w:rPr>
        <w:pict>
          <v:rect id="Ορθογώνιο 2" o:spid="_x0000_s1069" style="position:absolute;left:0;text-align:left;margin-left:177.75pt;margin-top:25.15pt;width:15pt;height:13.1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" strokeweight=".25pt"/>
        </w:pict>
      </w:r>
      <w:r w:rsidR="00BE1231" w:rsidRPr="00BE1231">
        <w:rPr>
          <w:rFonts w:ascii="Calibri" w:eastAsia="Calibri" w:hAnsi="Calibri"/>
          <w:b/>
          <w:sz w:val="22"/>
          <w:szCs w:val="22"/>
          <w:lang w:eastAsia="en-US"/>
        </w:rPr>
        <w:t>Προτείνεται να περιληφθεί στον κατάλογο των ανενεργών υποψήφιων διδακτόρων</w:t>
      </w:r>
    </w:p>
    <w:p w:rsidR="00BE1231" w:rsidRPr="00BE1231" w:rsidRDefault="0043656E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3" o:spid="_x0000_s1070" style="position:absolute;margin-left:177.7pt;margin-top:22.85pt;width:15pt;height:13.1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Ναι                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Όχι         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Ημερομηνία: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897EFF" w:rsidRDefault="00897EFF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Υπογραφή επιβλέποντος καθηγητή: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Υπογραφή </w:t>
      </w:r>
      <w:r w:rsidR="00775EF6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775EF6" w:rsidRPr="00775EF6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ου</w:t>
      </w:r>
      <w:r w:rsidR="00775EF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BE1231">
        <w:rPr>
          <w:rFonts w:ascii="Calibri" w:eastAsia="Calibri" w:hAnsi="Calibri"/>
          <w:b/>
          <w:sz w:val="22"/>
          <w:szCs w:val="22"/>
          <w:lang w:eastAsia="en-US"/>
        </w:rPr>
        <w:t>μέλους συμβουλευτικής επιτροπής: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Υπογραφή </w:t>
      </w:r>
      <w:r w:rsidR="00775EF6">
        <w:rPr>
          <w:rFonts w:ascii="Calibri" w:eastAsia="Calibri" w:hAnsi="Calibri"/>
          <w:b/>
          <w:sz w:val="22"/>
          <w:szCs w:val="22"/>
          <w:lang w:eastAsia="en-US"/>
        </w:rPr>
        <w:t>2</w:t>
      </w:r>
      <w:r w:rsidR="00775EF6" w:rsidRPr="00775EF6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ου</w:t>
      </w:r>
      <w:r w:rsidR="00775EF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μέλους συμβουλευτικής επιτροπής: </w:t>
      </w:r>
    </w:p>
    <w:p w:rsidR="00082BE6" w:rsidRPr="00165B52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sectPr w:rsidR="00082BE6" w:rsidRPr="00165B52" w:rsidSect="00897E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82BE6"/>
    <w:rsid w:val="00082BE6"/>
    <w:rsid w:val="001619D7"/>
    <w:rsid w:val="001F3678"/>
    <w:rsid w:val="0043656E"/>
    <w:rsid w:val="00775EF6"/>
    <w:rsid w:val="00897EFF"/>
    <w:rsid w:val="00BE1231"/>
    <w:rsid w:val="00BF1CD7"/>
    <w:rsid w:val="00BF4C91"/>
    <w:rsid w:val="00EA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2</cp:revision>
  <dcterms:created xsi:type="dcterms:W3CDTF">2017-09-07T09:15:00Z</dcterms:created>
  <dcterms:modified xsi:type="dcterms:W3CDTF">2017-09-07T09:15:00Z</dcterms:modified>
</cp:coreProperties>
</file>