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DE5D" w14:textId="77777777" w:rsidR="0011563D" w:rsidRPr="0011563D" w:rsidRDefault="0011563D">
      <w:pPr>
        <w:rPr>
          <w:lang w:val="el-GR"/>
        </w:rPr>
      </w:pPr>
    </w:p>
    <w:tbl>
      <w:tblPr>
        <w:tblW w:w="6571" w:type="pct"/>
        <w:jc w:val="center"/>
        <w:tblLook w:val="01E0" w:firstRow="1" w:lastRow="1" w:firstColumn="1" w:lastColumn="1" w:noHBand="0" w:noVBand="0"/>
      </w:tblPr>
      <w:tblGrid>
        <w:gridCol w:w="4929"/>
        <w:gridCol w:w="5987"/>
      </w:tblGrid>
      <w:tr w:rsidR="00F6422D" w:rsidRPr="0006766E" w14:paraId="6C4D47D2" w14:textId="77777777" w:rsidTr="00711C1B">
        <w:trPr>
          <w:jc w:val="center"/>
        </w:trPr>
        <w:tc>
          <w:tcPr>
            <w:tcW w:w="2214" w:type="pct"/>
          </w:tcPr>
          <w:p w14:paraId="746A7455" w14:textId="77777777" w:rsidR="00F6422D" w:rsidRDefault="00F6422D" w:rsidP="009521E1">
            <w:pPr>
              <w:spacing w:after="0" w:line="360" w:lineRule="auto"/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>ΑΙΤΗΣΗ</w:t>
            </w:r>
            <w:r w:rsidR="00711C1B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 xml:space="preserve"> ΥΠΟΨΗΦΙΟΤΗΤΑΣ</w:t>
            </w:r>
          </w:p>
          <w:p w14:paraId="32FDCE6D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4DE4F4A7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Επώνυμο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638A8854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49CDA4D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Πατ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CB8EF47" w14:textId="77777777" w:rsidR="00D80350" w:rsidRPr="00950AFF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Μητ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έρας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6C15C7A" w14:textId="28F4366A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</w:t>
            </w:r>
            <w:r w:rsidR="00D80350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Ημερομηνία 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νν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305B2A6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Τόπος 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έννηση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CA36DBC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64B5A0A2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ΔΙΕΥΘΥΝΣΗ ΚΑΤΟΙΚΙΑΣ</w:t>
            </w:r>
          </w:p>
          <w:p w14:paraId="26E050CD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Οδός και Αριθμός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6889C2C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Πόλη και ΤΚ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1DBF357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Νομός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E1322A7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Σταθερό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F25368A" w14:textId="77777777" w:rsidR="00F15991" w:rsidRPr="00D80350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Κινητό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084CD54" w14:textId="40BDD5E8" w:rsidR="00D80350" w:rsidRPr="00950AFF" w:rsidRDefault="00D80350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4D5230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E</w:t>
            </w:r>
            <w:r w:rsidRPr="004D5230">
              <w:rPr>
                <w:rFonts w:ascii="Arial Narrow" w:hAnsi="Arial Narrow"/>
                <w:b/>
                <w:bCs/>
                <w:sz w:val="24"/>
                <w:szCs w:val="24"/>
                <w:lang w:val="el-GR" w:eastAsia="el-GR"/>
              </w:rPr>
              <w:t>-</w:t>
            </w:r>
            <w:r w:rsidRPr="004D5230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mail</w:t>
            </w:r>
            <w:r w:rsidRPr="004D5230">
              <w:rPr>
                <w:rFonts w:ascii="Arial Narrow" w:hAnsi="Arial Narrow"/>
                <w:b/>
                <w:bCs/>
                <w:sz w:val="24"/>
                <w:szCs w:val="24"/>
                <w:lang w:val="el-GR" w:eastAsia="el-GR"/>
              </w:rPr>
              <w:t>:</w:t>
            </w:r>
            <w:r w:rsidRPr="00950AFF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                      ……………………………………</w:t>
            </w:r>
            <w:r w:rsidR="003D7839">
              <w:rPr>
                <w:rFonts w:ascii="Arial Narrow" w:hAnsi="Arial Narrow"/>
                <w:sz w:val="24"/>
                <w:szCs w:val="24"/>
                <w:lang w:val="el-GR" w:eastAsia="el-GR"/>
              </w:rPr>
              <w:t>………………………..</w:t>
            </w:r>
          </w:p>
          <w:p w14:paraId="41AA05C1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32AB8ABD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ΤΙΤΛΟΙ ΣΠΟΥΔΩΝ</w:t>
            </w:r>
          </w:p>
          <w:p w14:paraId="79F65564" w14:textId="77777777" w:rsid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Βαθμός Πτυχίου: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A36CA45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Τμήμα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2FABD78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Σχολή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8435693" w14:textId="77777777" w:rsidR="00F15991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Ίδρυμα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A5CFECD" w14:textId="77777777" w:rsidR="00711C1B" w:rsidRP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Έτος κτήσης: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CA7B731" w14:textId="77777777" w:rsidR="00F15991" w:rsidRPr="009C0A0E" w:rsidRDefault="00F15991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Απόφαση ΔΟΑΤΑΠ</w:t>
            </w:r>
            <w:r w:rsidR="009C0A0E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(πρώην ΔΙΚΑΤΣΑ)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92BBFE5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Άλλοι τίτλοι σπουδών</w:t>
            </w:r>
            <w:r w:rsid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(Μεταπτυχιακό Δίπλωμα, άλλοι, με στοιχεία όπως για το πτυχίο)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E6DA004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EA07B8A" w14:textId="77777777" w:rsid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DB03EEA" w14:textId="77777777" w:rsidR="00711C1B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7B463C9" w14:textId="79BD6BCC" w:rsidR="009C0A0E" w:rsidRPr="009C0A0E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E650BF5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Ξένες γλώσσες / δίπλωμα (ή επίπεδο)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</w:p>
          <w:p w14:paraId="45888C19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273699C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0A746EF" w14:textId="77777777" w:rsidR="00F6422D" w:rsidRPr="009C0A0E" w:rsidRDefault="009C0A0E" w:rsidP="009521E1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</w:tc>
        <w:tc>
          <w:tcPr>
            <w:tcW w:w="2786" w:type="pct"/>
          </w:tcPr>
          <w:p w14:paraId="6C5920AE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</w:pPr>
            <w:r w:rsidRPr="001E7C6B"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  <w:t xml:space="preserve">ΠΡΟΣ:  </w:t>
            </w:r>
            <w:r w:rsidRPr="001E7C6B">
              <w:rPr>
                <w:rFonts w:ascii="Arial Narrow" w:hAnsi="Arial Narrow"/>
                <w:b/>
                <w:sz w:val="24"/>
                <w:lang w:val="el-GR" w:eastAsia="el-GR"/>
              </w:rPr>
              <w:t>Το Τμήμα Επικοινωνίας &amp; Μ.Μ.Ε.</w:t>
            </w:r>
            <w:r w:rsidR="00F15991" w:rsidRPr="001E7C6B">
              <w:rPr>
                <w:rFonts w:ascii="Arial Narrow" w:hAnsi="Arial Narrow"/>
                <w:b/>
                <w:sz w:val="24"/>
                <w:lang w:val="el-GR" w:eastAsia="el-GR"/>
              </w:rPr>
              <w:t xml:space="preserve"> ΕΚΠΑ</w:t>
            </w:r>
          </w:p>
          <w:p w14:paraId="32479598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i/>
                <w:lang w:val="el-GR" w:eastAsia="el-GR"/>
              </w:rPr>
            </w:pPr>
          </w:p>
          <w:p w14:paraId="7F42AEB9" w14:textId="2C08F98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b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Παρακαλώ</w:t>
            </w:r>
            <w:r w:rsidR="006349A9">
              <w:rPr>
                <w:rFonts w:ascii="Arial Narrow" w:hAnsi="Arial Narrow"/>
                <w:lang w:val="el-GR" w:eastAsia="el-GR"/>
              </w:rPr>
              <w:t>,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 όπως με συμπεριλάβετε στους υποψηφίους του Τμήματ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ος Επικοινωνίας &amp; Μ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Μ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Ε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="006349A9">
              <w:rPr>
                <w:rFonts w:ascii="Arial Narrow" w:hAnsi="Arial Narrow"/>
                <w:lang w:val="el-GR" w:eastAsia="el-GR"/>
              </w:rPr>
              <w:t>,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 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 xml:space="preserve">ΕΚΠΑ 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για την εισαγωγή μου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στο Πρόγραμμα Μεταπτυχιακών Σπουδών</w:t>
            </w:r>
            <w:r w:rsidR="001E7C6B">
              <w:rPr>
                <w:rFonts w:ascii="Arial Narrow" w:hAnsi="Arial Narrow"/>
                <w:b/>
                <w:lang w:val="el-GR" w:eastAsia="el-GR"/>
              </w:rPr>
              <w:t xml:space="preserve">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«</w:t>
            </w:r>
            <w:r w:rsidR="00BF1196">
              <w:rPr>
                <w:rFonts w:ascii="Arial Narrow" w:hAnsi="Arial Narrow"/>
                <w:b/>
                <w:lang w:val="el-GR" w:eastAsia="el-GR"/>
              </w:rPr>
              <w:t>Πολιτική και Διαδίκτυο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»</w:t>
            </w:r>
          </w:p>
          <w:p w14:paraId="3C35EC7D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</w:p>
          <w:p w14:paraId="7BBE45DB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b/>
                <w:lang w:val="el-GR" w:eastAsia="el-GR"/>
              </w:rPr>
              <w:t xml:space="preserve">Επισυνάπτω 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(σημειώστε με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Χ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 ): </w:t>
            </w:r>
          </w:p>
          <w:p w14:paraId="4D8AE994" w14:textId="66938B61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lang w:val="el-GR"/>
              </w:rPr>
              <w:t>Αναλυτική έκθεση</w:t>
            </w:r>
            <w:r w:rsidR="00960AA4" w:rsidRPr="001E7C6B">
              <w:rPr>
                <w:rFonts w:ascii="Arial Narrow" w:hAnsi="Arial Narrow"/>
                <w:bCs/>
                <w:lang w:val="el-GR"/>
              </w:rPr>
              <w:t xml:space="preserve"> λόγων ενδιαφέροντος</w:t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 xml:space="preserve"> </w:t>
            </w:r>
            <w:r w:rsidR="001E7C6B">
              <w:rPr>
                <w:rFonts w:ascii="Arial Narrow" w:hAnsi="Arial Narrow"/>
                <w:bCs/>
                <w:lang w:val="el-GR"/>
              </w:rPr>
              <w:t xml:space="preserve">για </w:t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>φοίτηση</w:t>
            </w:r>
            <w:r w:rsidR="001E7C6B">
              <w:rPr>
                <w:rFonts w:ascii="Arial Narrow" w:hAnsi="Arial Narrow"/>
                <w:bCs/>
                <w:lang w:val="el-GR"/>
              </w:rPr>
              <w:br/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>στο ΠΜΣ</w:t>
            </w:r>
            <w:r w:rsidR="001E7C6B">
              <w:rPr>
                <w:rFonts w:ascii="Arial Narrow" w:hAnsi="Arial Narrow"/>
                <w:bCs/>
                <w:lang w:val="el-GR"/>
              </w:rPr>
              <w:t xml:space="preserve"> «</w:t>
            </w:r>
            <w:r w:rsidR="0006766E">
              <w:rPr>
                <w:rFonts w:ascii="Arial Narrow" w:hAnsi="Arial Narrow"/>
                <w:bCs/>
                <w:lang w:val="el-GR"/>
              </w:rPr>
              <w:t>Πολιτική και Διαδίκτυο</w:t>
            </w:r>
            <w:r w:rsidR="001E7C6B">
              <w:rPr>
                <w:rFonts w:ascii="Arial Narrow" w:hAnsi="Arial Narrow"/>
                <w:bCs/>
                <w:lang w:val="el-GR"/>
              </w:rPr>
              <w:t>»</w:t>
            </w:r>
            <w:r w:rsidR="00960AA4" w:rsidRPr="001E7C6B">
              <w:rPr>
                <w:rFonts w:ascii="Arial Narrow" w:hAnsi="Arial Narrow"/>
                <w:bCs/>
                <w:lang w:val="el-GR"/>
              </w:rPr>
              <w:tab/>
            </w:r>
            <w:r w:rsidR="00960AA4" w:rsidRPr="001E7C6B">
              <w:rPr>
                <w:rFonts w:ascii="Arial Narrow" w:hAnsi="Arial Narrow"/>
                <w:b/>
                <w:bCs/>
                <w:lang w:val="el-GR"/>
              </w:rPr>
              <w:tab/>
            </w:r>
          </w:p>
          <w:p w14:paraId="652FB8E4" w14:textId="77777777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Φωτοτυπία αστυνομικής ταυτότητας ή διαβατηρίου σε ισχύ</w:t>
            </w:r>
            <w:r w:rsidR="001E7C6B" w:rsidRPr="001E7C6B">
              <w:rPr>
                <w:rFonts w:ascii="Arial Narrow" w:hAnsi="Arial Narrow"/>
                <w:lang w:val="el-GR" w:eastAsia="el-GR"/>
              </w:rPr>
              <w:tab/>
            </w:r>
            <w:r w:rsidR="001E7C6B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2D4F2C5" w14:textId="77777777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Βιογραφικό σημείωμα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E7257A4" w14:textId="77777777" w:rsidR="00960AA4" w:rsidRPr="001E7C6B" w:rsidRDefault="009E7A3D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ντίγραφο πτυχίου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>ή βεβαίωση περάτωσης Α’ κύκλου σπουδών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339913F5" w14:textId="77777777" w:rsidR="00960AA4" w:rsidRPr="001E7C6B" w:rsidRDefault="009E7A3D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ντίγραφα άλλων τίτλων σπουδών,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>εάν υπάρχουν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129F6EB4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Πιστοποιητικά αναλυτικής βαθμολογίας για τις σπουδές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για τις οποίες υποβάλλονται τίτλοι σπουδών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0966BAEC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 xml:space="preserve">Αντίγραφα εκπονηθεισών πτυχιακών </w:t>
            </w:r>
            <w:r w:rsidR="001E7C6B" w:rsidRPr="001E7C6B">
              <w:rPr>
                <w:rFonts w:ascii="Arial Narrow" w:hAnsi="Arial Narrow"/>
                <w:lang w:val="el-GR" w:eastAsia="el-GR"/>
              </w:rPr>
              <w:t>εργασιών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ή διπλωματικών εργασιών,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51DA6CF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Αντίγραφα δημοσιευμένων επιστημονικών εργασιών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με διαδικασία κρίσης,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1D951A15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Αποδεικτικά επαγγελματικής ή/και ερευνητικής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δραστηριότητας,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C166B05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Δύο συστατικές επιστολές, εφόσον δεν πρόκειται για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πτυχιούχους του Τμήματος Επικοινωνίας &amp; Μ.Μ.Ε. ΕΚΠΑ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9B341F5" w14:textId="77777777" w:rsidR="00013393" w:rsidRDefault="005E5689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</w:t>
            </w:r>
            <w:r w:rsidR="008B12DC">
              <w:rPr>
                <w:rFonts w:ascii="Arial Narrow" w:hAnsi="Arial Narrow"/>
                <w:lang w:val="el-GR" w:eastAsia="el-GR"/>
              </w:rPr>
              <w:t>ο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 πιστοποιητι</w:t>
            </w:r>
            <w:r w:rsidR="008B12DC">
              <w:rPr>
                <w:rFonts w:ascii="Arial Narrow" w:hAnsi="Arial Narrow"/>
                <w:lang w:val="el-GR" w:eastAsia="el-GR"/>
              </w:rPr>
              <w:t>κού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 γνώσης αγγλικής</w:t>
            </w:r>
            <w:r w:rsidR="00F506BF">
              <w:rPr>
                <w:rFonts w:ascii="Arial Narrow" w:hAnsi="Arial Narrow"/>
                <w:lang w:val="el-GR" w:eastAsia="el-GR"/>
              </w:rPr>
              <w:t xml:space="preserve"> 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γλώσσας επιπέδου τουλάχιστον C1, </w:t>
            </w:r>
            <w:r w:rsidR="00F506BF">
              <w:rPr>
                <w:rFonts w:ascii="Arial Narrow" w:hAnsi="Arial Narrow"/>
                <w:lang w:val="el-GR" w:eastAsia="el-GR"/>
              </w:rPr>
              <w:t xml:space="preserve">(υπεύθυνη δήλωση </w:t>
            </w:r>
            <w:r w:rsidR="00F506BF">
              <w:rPr>
                <w:rFonts w:ascii="Arial Narrow" w:hAnsi="Arial Narrow"/>
                <w:lang w:eastAsia="el-GR"/>
              </w:rPr>
              <w:t>gov</w:t>
            </w:r>
            <w:r w:rsidR="00F506BF" w:rsidRPr="00F506BF">
              <w:rPr>
                <w:rFonts w:ascii="Arial Narrow" w:hAnsi="Arial Narrow"/>
                <w:lang w:val="el-GR" w:eastAsia="el-GR"/>
              </w:rPr>
              <w:t>.</w:t>
            </w:r>
            <w:r w:rsidR="00F506BF">
              <w:rPr>
                <w:rFonts w:ascii="Arial Narrow" w:hAnsi="Arial Narrow"/>
                <w:lang w:eastAsia="el-GR"/>
              </w:rPr>
              <w:t>gr</w:t>
            </w:r>
            <w:r w:rsidR="00013393">
              <w:rPr>
                <w:rFonts w:ascii="Arial Narrow" w:hAnsi="Arial Narrow"/>
                <w:lang w:val="el-GR" w:eastAsia="el-GR"/>
              </w:rPr>
              <w:t>,</w:t>
            </w:r>
          </w:p>
          <w:p w14:paraId="0314A564" w14:textId="46542685" w:rsidR="00960AA4" w:rsidRPr="001E7C6B" w:rsidRDefault="00F506BF" w:rsidP="00013393">
            <w:pPr>
              <w:tabs>
                <w:tab w:val="left" w:pos="5560"/>
                <w:tab w:val="right" w:leader="dot" w:pos="6019"/>
              </w:tabs>
              <w:spacing w:after="0" w:line="320" w:lineRule="atLeast"/>
              <w:ind w:left="360"/>
              <w:rPr>
                <w:rFonts w:ascii="Arial Narrow" w:hAnsi="Arial Narrow"/>
                <w:lang w:val="el-GR" w:eastAsia="el-GR"/>
              </w:rPr>
            </w:pPr>
            <w:r w:rsidRPr="00F506BF">
              <w:rPr>
                <w:rFonts w:ascii="Arial Narrow" w:hAnsi="Arial Narrow"/>
                <w:lang w:val="el-GR" w:eastAsia="el-GR"/>
              </w:rPr>
              <w:t xml:space="preserve"> </w:t>
            </w:r>
            <w:r w:rsidR="00013393">
              <w:rPr>
                <w:rFonts w:ascii="Arial Narrow" w:hAnsi="Arial Narrow"/>
                <w:lang w:val="el-GR" w:eastAsia="el-GR"/>
              </w:rPr>
              <w:t>ή</w:t>
            </w:r>
            <w:r w:rsidR="008011B3" w:rsidRPr="008011B3">
              <w:rPr>
                <w:rFonts w:ascii="Arial Narrow" w:hAnsi="Arial Narrow"/>
                <w:lang w:val="el-GR" w:eastAsia="el-GR"/>
              </w:rPr>
              <w:t xml:space="preserve"> πτυχίο αγγλόφωνου πανεπιστημίου)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A19A97F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Επικυρωμένα αντίγραφα πιστοποιητικών γλωσσομάθειας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άλλων ευρωπαϊκών και μη ευρωπαϊκών γλωσσών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55884182" w14:textId="77777777" w:rsidR="00960AA4" w:rsidRPr="0011563D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Προκειμένου για αλλοδαπούς υποψήφιους,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επικυρωμένα αντίγραφα πιστοποιητικών ελληνομάθειας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ή βεβαίωσης παρακολούθησης μαθημάτων ελληνικής γλώσσας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9F3AB4C" w14:textId="7400EB6D" w:rsidR="0011563D" w:rsidRPr="001E7C6B" w:rsidRDefault="0011563D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1563D">
              <w:rPr>
                <w:rFonts w:ascii="Arial Narrow" w:hAnsi="Arial Narrow"/>
                <w:lang w:val="el-GR" w:eastAsia="el-GR"/>
              </w:rPr>
              <w:t xml:space="preserve"> Αναγνώριση ακαδημαϊκού τίτλου σπουδών της αλλοδαπής</w:t>
            </w:r>
          </w:p>
          <w:p w14:paraId="6745F6EF" w14:textId="77777777" w:rsidR="00F6422D" w:rsidRPr="001E7C6B" w:rsidRDefault="00F6422D" w:rsidP="00960AA4">
            <w:pPr>
              <w:tabs>
                <w:tab w:val="num" w:pos="176"/>
              </w:tabs>
              <w:spacing w:after="0" w:line="320" w:lineRule="atLeast"/>
              <w:ind w:hanging="902"/>
              <w:jc w:val="both"/>
              <w:rPr>
                <w:rFonts w:ascii="Arial Narrow" w:hAnsi="Arial Narrow"/>
                <w:b/>
                <w:bCs/>
                <w:iCs/>
                <w:lang w:val="el-GR" w:eastAsia="el-GR"/>
              </w:rPr>
            </w:pPr>
          </w:p>
          <w:p w14:paraId="021F1F72" w14:textId="40C8A3CB" w:rsidR="00F6422D" w:rsidRPr="001E7C6B" w:rsidRDefault="00F6422D" w:rsidP="00960AA4">
            <w:pPr>
              <w:spacing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>Δια της παρούσης</w:t>
            </w:r>
            <w:r w:rsidR="00DB38DC">
              <w:rPr>
                <w:rFonts w:ascii="Arial Narrow" w:hAnsi="Arial Narrow"/>
                <w:bCs/>
                <w:iCs/>
                <w:lang w:val="el-GR" w:eastAsia="el-GR"/>
              </w:rPr>
              <w:t>,</w:t>
            </w: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 xml:space="preserve"> δηλώνω υπεύθυνα ότι έχω λάβει γνώση του Κανονισμού Σπουδών του Προγράμματος</w:t>
            </w:r>
            <w:r w:rsidR="00DB38DC">
              <w:rPr>
                <w:rFonts w:ascii="Arial Narrow" w:hAnsi="Arial Narrow"/>
                <w:bCs/>
                <w:iCs/>
                <w:lang w:val="el-GR" w:eastAsia="el-GR"/>
              </w:rPr>
              <w:t>,</w:t>
            </w: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 xml:space="preserve"> καθώς και της Προκήρυξης. </w:t>
            </w:r>
          </w:p>
          <w:p w14:paraId="7F060C1C" w14:textId="3891D339" w:rsidR="00F6422D" w:rsidRPr="001E7C6B" w:rsidRDefault="00F6422D" w:rsidP="00960AA4">
            <w:pPr>
              <w:spacing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>.</w:t>
            </w:r>
          </w:p>
          <w:p w14:paraId="260B9B1E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264A8B91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.............. / ............... / ............... (ημερομηνία)</w:t>
            </w:r>
          </w:p>
          <w:p w14:paraId="14D8FFF6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63E04261" w14:textId="77777777" w:rsidR="00F6422D" w:rsidRPr="001E7C6B" w:rsidRDefault="00F6422D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Ο/Η αιτ..........</w:t>
            </w:r>
          </w:p>
          <w:p w14:paraId="2D5F5E0E" w14:textId="77777777" w:rsidR="009C0A0E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3EA7F842" w14:textId="77777777" w:rsidR="001E7C6B" w:rsidRPr="001E7C6B" w:rsidRDefault="001E7C6B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4CEBC628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0C1DBFA1" w14:textId="77777777" w:rsidR="00F6422D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(υπογραφή)</w:t>
            </w:r>
          </w:p>
        </w:tc>
      </w:tr>
    </w:tbl>
    <w:p w14:paraId="6BC9364D" w14:textId="77777777" w:rsidR="00CE7726" w:rsidRPr="0049366A" w:rsidRDefault="00CE7726">
      <w:pPr>
        <w:rPr>
          <w:lang w:val="el-GR"/>
        </w:rPr>
      </w:pPr>
    </w:p>
    <w:sectPr w:rsidR="00CE7726" w:rsidRPr="0049366A" w:rsidSect="0011563D">
      <w:pgSz w:w="11906" w:h="16838"/>
      <w:pgMar w:top="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B9C"/>
    <w:multiLevelType w:val="hybridMultilevel"/>
    <w:tmpl w:val="2E806E1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2D426E"/>
    <w:multiLevelType w:val="hybridMultilevel"/>
    <w:tmpl w:val="59A47CF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1807146">
    <w:abstractNumId w:val="0"/>
  </w:num>
  <w:num w:numId="2" w16cid:durableId="1602179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2D"/>
    <w:rsid w:val="00013393"/>
    <w:rsid w:val="0006766E"/>
    <w:rsid w:val="0011563D"/>
    <w:rsid w:val="001602AB"/>
    <w:rsid w:val="00160B2C"/>
    <w:rsid w:val="001646B3"/>
    <w:rsid w:val="001D0BED"/>
    <w:rsid w:val="001E7C6B"/>
    <w:rsid w:val="0029494A"/>
    <w:rsid w:val="002D3AFA"/>
    <w:rsid w:val="00335E6E"/>
    <w:rsid w:val="003D7839"/>
    <w:rsid w:val="003F484B"/>
    <w:rsid w:val="00433BEF"/>
    <w:rsid w:val="0049366A"/>
    <w:rsid w:val="00494C92"/>
    <w:rsid w:val="00495D8E"/>
    <w:rsid w:val="004D5230"/>
    <w:rsid w:val="0052501D"/>
    <w:rsid w:val="005E5689"/>
    <w:rsid w:val="006349A9"/>
    <w:rsid w:val="00682DA8"/>
    <w:rsid w:val="006B21C0"/>
    <w:rsid w:val="00711C1B"/>
    <w:rsid w:val="00772909"/>
    <w:rsid w:val="007F4AAF"/>
    <w:rsid w:val="008011B3"/>
    <w:rsid w:val="008B12DC"/>
    <w:rsid w:val="00950AFF"/>
    <w:rsid w:val="009521E1"/>
    <w:rsid w:val="00960AA4"/>
    <w:rsid w:val="009C0A0E"/>
    <w:rsid w:val="009E7A3D"/>
    <w:rsid w:val="00AA2C0B"/>
    <w:rsid w:val="00AB7EB6"/>
    <w:rsid w:val="00AE4CA9"/>
    <w:rsid w:val="00BF1196"/>
    <w:rsid w:val="00C305A8"/>
    <w:rsid w:val="00C503DB"/>
    <w:rsid w:val="00C9664E"/>
    <w:rsid w:val="00CE7726"/>
    <w:rsid w:val="00D80350"/>
    <w:rsid w:val="00DB38DC"/>
    <w:rsid w:val="00DF1FDB"/>
    <w:rsid w:val="00E00928"/>
    <w:rsid w:val="00E54885"/>
    <w:rsid w:val="00E85EDD"/>
    <w:rsid w:val="00EE35CF"/>
    <w:rsid w:val="00F15991"/>
    <w:rsid w:val="00F506BF"/>
    <w:rsid w:val="00F6422D"/>
    <w:rsid w:val="00F64787"/>
    <w:rsid w:val="00FD5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AA3FF"/>
  <w15:docId w15:val="{72C57BD2-4E9F-4879-909D-01D2757F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2D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giannis</dc:creator>
  <cp:lastModifiedBy>Anastasia Tsamtsouri</cp:lastModifiedBy>
  <cp:revision>7</cp:revision>
  <dcterms:created xsi:type="dcterms:W3CDTF">2026-05-26T12:12:00Z</dcterms:created>
  <dcterms:modified xsi:type="dcterms:W3CDTF">2026-08-31T13:29:00Z</dcterms:modified>
</cp:coreProperties>
</file>