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7A63" w14:textId="77777777" w:rsidR="00CD74F0" w:rsidRDefault="00CD74F0">
      <w:pPr>
        <w:rPr>
          <w:lang w:val="en-US"/>
        </w:rPr>
      </w:pPr>
    </w:p>
    <w:p w14:paraId="22C3F405" w14:textId="77777777" w:rsidR="00CD74F0" w:rsidRDefault="00CD74F0">
      <w:pPr>
        <w:rPr>
          <w:lang w:val="en-US"/>
        </w:rPr>
      </w:pPr>
    </w:p>
    <w:p w14:paraId="5275254E" w14:textId="77777777" w:rsidR="00CD74F0" w:rsidRDefault="00CD74F0">
      <w:pPr>
        <w:rPr>
          <w:lang w:val="en-US"/>
        </w:rPr>
      </w:pPr>
    </w:p>
    <w:p w14:paraId="7324F1BB" w14:textId="77777777" w:rsidR="00CD74F0" w:rsidRDefault="00CD74F0">
      <w:pPr>
        <w:rPr>
          <w:lang w:val="en-US"/>
        </w:rPr>
      </w:pPr>
    </w:p>
    <w:p w14:paraId="6B5A8F50" w14:textId="77777777" w:rsidR="00CD74F0" w:rsidRDefault="00CD74F0">
      <w:pPr>
        <w:rPr>
          <w:lang w:val="en-US"/>
        </w:rPr>
      </w:pPr>
    </w:p>
    <w:p w14:paraId="0C38DDFC" w14:textId="77777777" w:rsidR="00CD74F0" w:rsidRDefault="00CD74F0"/>
    <w:p w14:paraId="7CA8D201" w14:textId="77777777" w:rsidR="00CD74F0" w:rsidRDefault="00CD74F0"/>
    <w:p w14:paraId="738D58CF" w14:textId="4C97E3CE" w:rsidR="00CD74F0" w:rsidRDefault="00CD74F0">
      <w:pPr>
        <w:pStyle w:val="a3"/>
      </w:pPr>
      <w:r>
        <w:t xml:space="preserve">ΑΙΤΗΣΗ ΟΡΚΩΜΟΣΙΑΣ ΓΙΑ ΛΗΨΗ ΔΙΠΛΩΜΑΤΟΣ ΜΕΤΑΠΤΥΧΙΑΚΩΝ ΣΠΟΥΔΩΝ </w:t>
      </w:r>
    </w:p>
    <w:p w14:paraId="7A0B22C9" w14:textId="7617C06D" w:rsidR="001C71E0" w:rsidRDefault="001C71E0">
      <w:pPr>
        <w:pStyle w:val="a3"/>
      </w:pPr>
      <w:r>
        <w:t>ΔΗΜΟΣΙΟΓΡΑΦΙΑ ΚΑΙ ΝΕΑ ΜΕΣΑ</w:t>
      </w:r>
    </w:p>
    <w:p w14:paraId="1095057F" w14:textId="77777777" w:rsidR="00CD74F0" w:rsidRDefault="00CD74F0">
      <w:pPr>
        <w:rPr>
          <w:b/>
        </w:rPr>
      </w:pPr>
    </w:p>
    <w:p w14:paraId="40009C33" w14:textId="77777777" w:rsidR="00CD74F0" w:rsidRPr="001E1969" w:rsidRDefault="00CD74F0"/>
    <w:p w14:paraId="727519CE" w14:textId="77777777" w:rsidR="00CD74F0" w:rsidRPr="001E1969" w:rsidRDefault="00CD74F0"/>
    <w:p w14:paraId="116BE668" w14:textId="77777777" w:rsidR="00CD74F0" w:rsidRPr="001E1969" w:rsidRDefault="00CD74F0"/>
    <w:p w14:paraId="7372CCEA" w14:textId="77777777" w:rsidR="00CD74F0" w:rsidRDefault="00CD74F0">
      <w:r>
        <w:t>ΟΝΟΜΑΤΕΠΩΝΥΜΟ:………………</w:t>
      </w:r>
    </w:p>
    <w:p w14:paraId="162C2280" w14:textId="77777777" w:rsidR="00CD74F0" w:rsidRDefault="00CD74F0">
      <w:r>
        <w:t>ΠΑΤΡΩΝΥΜΟ:………………………</w:t>
      </w:r>
    </w:p>
    <w:p w14:paraId="363434C9" w14:textId="77777777"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14:paraId="0BD9C3E9" w14:textId="77777777" w:rsidR="00CD74F0" w:rsidRDefault="00CD74F0">
      <w:r>
        <w:t>ΕΤΟΣ ΓΕΝΝΗΣΗΣ:…………………..</w:t>
      </w:r>
    </w:p>
    <w:p w14:paraId="3C3D80A9" w14:textId="77777777"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14:paraId="1E7DA405" w14:textId="77777777" w:rsidR="00CD74F0" w:rsidRDefault="00CD74F0">
      <w:r>
        <w:t>………………………………………...</w:t>
      </w:r>
    </w:p>
    <w:p w14:paraId="550A1860" w14:textId="77777777" w:rsidR="00CD74F0" w:rsidRDefault="00CD74F0">
      <w:r>
        <w:t>ΑΡΙΘ. ΜΗΤΡΩΟΥ:…………………..</w:t>
      </w:r>
    </w:p>
    <w:p w14:paraId="7F55FC6E" w14:textId="77777777" w:rsidR="00CD74F0" w:rsidRDefault="00CD74F0"/>
    <w:p w14:paraId="20C1F4D5" w14:textId="77777777" w:rsidR="00CD74F0" w:rsidRDefault="00CD74F0"/>
    <w:p w14:paraId="4BDA665F" w14:textId="77777777" w:rsidR="00CD74F0" w:rsidRDefault="00CD74F0"/>
    <w:p w14:paraId="14961FEF" w14:textId="77777777" w:rsidR="00CD74F0" w:rsidRPr="001E1969" w:rsidRDefault="00CD74F0">
      <w:pPr>
        <w:rPr>
          <w:u w:val="single"/>
        </w:rPr>
      </w:pPr>
    </w:p>
    <w:p w14:paraId="5E53C9FF" w14:textId="77777777" w:rsidR="00CD74F0" w:rsidRDefault="00CD74F0">
      <w:pPr>
        <w:pStyle w:val="1"/>
      </w:pPr>
      <w:r>
        <w:t>ΗΜΕΡΟΜΗΝΙΑ ΥΠΟΒΟΛΗΣ ΑΙΤΗΣΗΣ</w:t>
      </w:r>
    </w:p>
    <w:p w14:paraId="4F7921FD" w14:textId="77777777" w:rsidR="00CD74F0" w:rsidRDefault="00CD74F0">
      <w:r>
        <w:t>Αθήνα, ……………………………….</w:t>
      </w:r>
    </w:p>
    <w:p w14:paraId="7519C564" w14:textId="77777777" w:rsidR="00CD74F0" w:rsidRDefault="00CD74F0"/>
    <w:p w14:paraId="78B68F67" w14:textId="77777777" w:rsidR="00CD74F0" w:rsidRDefault="00CD74F0"/>
    <w:p w14:paraId="0EA848D9" w14:textId="77777777" w:rsidR="00CD74F0" w:rsidRPr="001E1969" w:rsidRDefault="00CD74F0">
      <w:pPr>
        <w:rPr>
          <w:u w:val="single"/>
        </w:rPr>
      </w:pPr>
    </w:p>
    <w:p w14:paraId="68FF6BFF" w14:textId="77777777" w:rsidR="00CD74F0" w:rsidRDefault="00CD74F0">
      <w:r>
        <w:rPr>
          <w:u w:val="single"/>
        </w:rPr>
        <w:t>Δ/ΝΣΗ ΚΑΤΟΙΚΙΑΣ</w:t>
      </w:r>
      <w:r>
        <w:t>:</w:t>
      </w:r>
    </w:p>
    <w:p w14:paraId="29DEF433" w14:textId="77777777" w:rsidR="00CD74F0" w:rsidRDefault="00CD74F0"/>
    <w:p w14:paraId="694B04D8" w14:textId="77777777" w:rsidR="00CD74F0" w:rsidRPr="001E1969" w:rsidRDefault="00CD74F0">
      <w:r>
        <w:t>ΟΔΟΣ:……………………………</w:t>
      </w:r>
      <w:r w:rsidRPr="001E1969">
        <w:t>….</w:t>
      </w:r>
    </w:p>
    <w:p w14:paraId="7E05B4C5" w14:textId="77777777" w:rsidR="00CD74F0" w:rsidRDefault="00CD74F0">
      <w:r>
        <w:t>ΑΡΙΘΜΟΣ:……………..Τ.Κ……….</w:t>
      </w:r>
    </w:p>
    <w:p w14:paraId="3BF4F5C2" w14:textId="77777777" w:rsidR="00CD74F0" w:rsidRPr="001E1969" w:rsidRDefault="00CD74F0">
      <w:r>
        <w:t>ΠΕΡΙΟΧΗ:………………………</w:t>
      </w:r>
      <w:r w:rsidRPr="001E1969">
        <w:t>….</w:t>
      </w:r>
    </w:p>
    <w:p w14:paraId="3F84E79F" w14:textId="77777777" w:rsidR="00CD74F0" w:rsidRPr="001E1969" w:rsidRDefault="00CD74F0">
      <w:r>
        <w:t>ΤΗΛΕΦΩΝΟ:……………………</w:t>
      </w:r>
      <w:r w:rsidRPr="001E1969">
        <w:t>….</w:t>
      </w:r>
    </w:p>
    <w:p w14:paraId="68B697ED" w14:textId="77777777" w:rsidR="00CD74F0" w:rsidRDefault="00CD74F0"/>
    <w:p w14:paraId="3FEF3EC8" w14:textId="77777777" w:rsidR="00CD74F0" w:rsidRDefault="00CD74F0"/>
    <w:p w14:paraId="584856C5" w14:textId="77777777" w:rsidR="00CD74F0" w:rsidRDefault="00CD74F0"/>
    <w:p w14:paraId="6A35B4C8" w14:textId="77777777" w:rsidR="00CD74F0" w:rsidRDefault="00CD74F0"/>
    <w:p w14:paraId="2965481B" w14:textId="77777777" w:rsidR="00CD74F0" w:rsidRDefault="00CD74F0"/>
    <w:p w14:paraId="2D8BF96B" w14:textId="77777777" w:rsidR="00CD74F0" w:rsidRDefault="00CD74F0"/>
    <w:p w14:paraId="6DEC4DE4" w14:textId="77777777" w:rsidR="00CD74F0" w:rsidRDefault="00CD74F0"/>
    <w:p w14:paraId="1D7523BC" w14:textId="77777777" w:rsidR="00CD74F0" w:rsidRDefault="00CD74F0"/>
    <w:p w14:paraId="31E8992C" w14:textId="77777777" w:rsidR="00CD74F0" w:rsidRDefault="00CD74F0"/>
    <w:p w14:paraId="4348F777" w14:textId="77777777" w:rsidR="00CD74F0" w:rsidRDefault="00CD74F0"/>
    <w:p w14:paraId="614A58D6" w14:textId="77777777" w:rsidR="00CD74F0" w:rsidRDefault="00CD74F0"/>
    <w:p w14:paraId="7C3EE3F4" w14:textId="77777777" w:rsidR="00CD74F0" w:rsidRDefault="00CD74F0"/>
    <w:p w14:paraId="13BBFC28" w14:textId="77777777" w:rsidR="00CD74F0" w:rsidRDefault="00CD74F0"/>
    <w:p w14:paraId="2DC54F64" w14:textId="77777777" w:rsidR="00CD74F0" w:rsidRDefault="00CD74F0"/>
    <w:p w14:paraId="05838666" w14:textId="77777777" w:rsidR="00CD74F0" w:rsidRDefault="00CD74F0"/>
    <w:p w14:paraId="21C7AD15" w14:textId="77777777" w:rsidR="00CD74F0" w:rsidRDefault="00CD74F0"/>
    <w:p w14:paraId="0447B0AF" w14:textId="77777777" w:rsidR="00CD74F0" w:rsidRDefault="00CD74F0"/>
    <w:p w14:paraId="4D51E9F0" w14:textId="77777777" w:rsidR="00CD74F0" w:rsidRDefault="00CD74F0"/>
    <w:p w14:paraId="5A887726" w14:textId="77777777" w:rsidR="00CD74F0" w:rsidRPr="001E1969" w:rsidRDefault="00CD74F0"/>
    <w:p w14:paraId="404FDA46" w14:textId="77777777" w:rsidR="00CD74F0" w:rsidRPr="001E1969" w:rsidRDefault="00CD74F0"/>
    <w:p w14:paraId="527597BB" w14:textId="77777777" w:rsidR="00CD74F0" w:rsidRPr="001E1969" w:rsidRDefault="00CD74F0"/>
    <w:p w14:paraId="044AB4C8" w14:textId="77777777" w:rsidR="00CD74F0" w:rsidRDefault="00CD74F0">
      <w:r>
        <w:t xml:space="preserve">ΠΡΟΣ ΤΗ ΓΡΑΜΜΑΤΕΙΑ </w:t>
      </w:r>
    </w:p>
    <w:p w14:paraId="410619F3" w14:textId="77777777" w:rsidR="00CD74F0" w:rsidRDefault="00CD74F0">
      <w:r>
        <w:t>ΤΟΥ ΤΜΗΜΑΤΟΣ ΕΠΙΚΟΙΝΩΝΙΑΣ ΚΑΙ ΜΕΣΩΝ ΜΑΖΙΚΗΣ ΕΝΗΜΕΡΩΣΗΣ ΤΟΥ ΠΑΝΕΠΙΣΤΗΜΙΟΥ ΑΘΗΝΩΝ</w:t>
      </w:r>
    </w:p>
    <w:p w14:paraId="221E4915" w14:textId="77777777" w:rsidR="00CD74F0" w:rsidRDefault="00CD74F0"/>
    <w:p w14:paraId="7EE6813E" w14:textId="77777777" w:rsidR="00CD74F0" w:rsidRDefault="00CD74F0"/>
    <w:p w14:paraId="6BF926D3" w14:textId="77777777" w:rsidR="00CD74F0" w:rsidRDefault="00CD74F0"/>
    <w:p w14:paraId="50535DDE" w14:textId="77777777" w:rsidR="00CD74F0" w:rsidRPr="001E1969" w:rsidRDefault="00CD74F0"/>
    <w:p w14:paraId="2944F92C" w14:textId="77777777" w:rsidR="00CD74F0" w:rsidRPr="001E1969" w:rsidRDefault="00CD74F0"/>
    <w:p w14:paraId="5617D98F" w14:textId="77777777"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14:paraId="6C023536" w14:textId="77777777" w:rsidR="00CD74F0" w:rsidRDefault="00CD74F0">
      <w:pPr>
        <w:jc w:val="both"/>
      </w:pPr>
    </w:p>
    <w:p w14:paraId="2BC058E5" w14:textId="77777777" w:rsidR="00CD74F0" w:rsidRDefault="00CD74F0"/>
    <w:p w14:paraId="0D1F21D6" w14:textId="77777777" w:rsidR="00CD74F0" w:rsidRDefault="00CD74F0"/>
    <w:p w14:paraId="7E61BDA5" w14:textId="77777777" w:rsidR="00CD74F0" w:rsidRDefault="00CD74F0"/>
    <w:p w14:paraId="06B557E9" w14:textId="77777777" w:rsidR="00CD74F0" w:rsidRPr="001E1969" w:rsidRDefault="00CD74F0"/>
    <w:p w14:paraId="75FA2796" w14:textId="77777777" w:rsidR="00CD74F0" w:rsidRPr="001E1969" w:rsidRDefault="00CD74F0"/>
    <w:p w14:paraId="18CD8A33" w14:textId="77777777"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14:paraId="203B7ECD" w14:textId="77777777" w:rsidR="00CD74F0" w:rsidRDefault="00CD74F0"/>
    <w:p w14:paraId="257C41C3" w14:textId="77777777" w:rsidR="00CD74F0" w:rsidRDefault="00CD74F0"/>
    <w:p w14:paraId="2AF38DAA" w14:textId="77777777" w:rsidR="00CD74F0" w:rsidRDefault="00CD74F0"/>
    <w:p w14:paraId="5C8E7298" w14:textId="77777777" w:rsidR="00CD74F0" w:rsidRDefault="00CD74F0">
      <w:r>
        <w:tab/>
      </w:r>
      <w:r>
        <w:tab/>
        <w:t>………………………</w:t>
      </w:r>
    </w:p>
    <w:p w14:paraId="5FCF2821" w14:textId="77777777"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C71E0"/>
    <w:rsid w:val="001E1969"/>
    <w:rsid w:val="00370457"/>
    <w:rsid w:val="006A3EAE"/>
    <w:rsid w:val="00BC2976"/>
    <w:rsid w:val="00C677BE"/>
    <w:rsid w:val="00C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CC3B"/>
  <w15:docId w15:val="{321108EA-B72D-4307-B070-9E30F44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2</cp:revision>
  <cp:lastPrinted>1999-11-22T11:42:00Z</cp:lastPrinted>
  <dcterms:created xsi:type="dcterms:W3CDTF">2021-05-14T09:09:00Z</dcterms:created>
  <dcterms:modified xsi:type="dcterms:W3CDTF">2021-05-14T09:09:00Z</dcterms:modified>
</cp:coreProperties>
</file>