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3827"/>
      </w:tblGrid>
      <w:tr w:rsidR="006D4684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Κατάσταση απογραφής</w:t>
            </w:r>
          </w:p>
          <w:p w:rsidR="006D4684" w:rsidRPr="008C6287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Pr="008C6287">
              <w:rPr>
                <w:rFonts w:ascii="Arial" w:hAnsi="Arial" w:cs="Arial"/>
                <w:color w:val="000000"/>
              </w:rPr>
              <w:t>Καταχώρηση</w:t>
            </w:r>
            <w:r w:rsidR="00C34CFC">
              <w:rPr>
                <w:rFonts w:ascii="Arial" w:hAnsi="Arial" w:cs="Arial"/>
                <w:color w:val="000000"/>
              </w:rPr>
              <w:t xml:space="preserve"> </w:t>
            </w:r>
            <w:r w:rsidR="00C34CFC" w:rsidRPr="00C34CFC">
              <w:rPr>
                <w:rFonts w:ascii="Arial" w:hAnsi="Arial" w:cs="Arial"/>
                <w:sz w:val="20"/>
                <w:szCs w:val="20"/>
              </w:rPr>
              <w:t>(</w:t>
            </w:r>
            <w:r w:rsidR="00C34CFC">
              <w:rPr>
                <w:rFonts w:ascii="Arial" w:hAnsi="Arial" w:cs="Arial"/>
                <w:sz w:val="20"/>
                <w:szCs w:val="20"/>
              </w:rPr>
              <w:t>υποχρεωτική επιλογή</w:t>
            </w:r>
            <w:r w:rsidR="00C34CFC" w:rsidRPr="00C34CF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Αρ. εισαγωγής</w:t>
            </w:r>
          </w:p>
          <w:p w:rsidR="006D4684" w:rsidRPr="00C34CF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34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337" w:rsidRPr="00C34CFC">
              <w:rPr>
                <w:rFonts w:ascii="Arial" w:hAnsi="Arial" w:cs="Arial"/>
                <w:sz w:val="20"/>
                <w:szCs w:val="20"/>
              </w:rPr>
              <w:t>(συμπληρώνεται από τη Βιβλιοθήκη)</w:t>
            </w:r>
          </w:p>
        </w:tc>
      </w:tr>
      <w:tr w:rsidR="00471580" w:rsidRPr="00870A4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 xml:space="preserve">Τύπος εργασίας </w:t>
            </w:r>
          </w:p>
          <w:p w:rsidR="00471580" w:rsidRPr="00C34CFC" w:rsidRDefault="00500191" w:rsidP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pict>
                <v:rect id="_x0000_s1026" style="position:absolute;margin-left:144.5pt;margin-top:-.1pt;width:12.25pt;height:11.65pt;z-index:251658752"/>
              </w:pict>
            </w:r>
            <w:r w:rsidR="00471580" w:rsidRPr="00870A4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71580" w:rsidRPr="00C34CFC">
              <w:rPr>
                <w:rFonts w:ascii="Arial" w:hAnsi="Arial" w:cs="Arial"/>
                <w:color w:val="000000"/>
              </w:rPr>
              <w:t>Πτυχιακή εργασία</w:t>
            </w:r>
          </w:p>
          <w:p w:rsidR="00471580" w:rsidRPr="00C34CFC" w:rsidRDefault="00500191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pict>
                <v:rect id="_x0000_s1027" style="position:absolute;margin-left:144.5pt;margin-top:1.7pt;width:12.25pt;height:11.65pt;z-index:251664896"/>
              </w:pict>
            </w:r>
            <w:r w:rsidR="00471580" w:rsidRPr="00C34CFC">
              <w:rPr>
                <w:rFonts w:ascii="Arial" w:hAnsi="Arial" w:cs="Arial"/>
                <w:color w:val="0000FF"/>
              </w:rPr>
              <w:t xml:space="preserve"> </w:t>
            </w:r>
            <w:r w:rsidR="00471580" w:rsidRPr="00C34CFC">
              <w:rPr>
                <w:rFonts w:ascii="Arial" w:hAnsi="Arial" w:cs="Arial"/>
                <w:color w:val="000000"/>
              </w:rPr>
              <w:t>Μεταπτυχιακή εργασία</w:t>
            </w:r>
          </w:p>
          <w:p w:rsidR="00471580" w:rsidRPr="00C34CFC" w:rsidRDefault="00500191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pict>
                <v:rect id="_x0000_s1028" style="position:absolute;margin-left:144.5pt;margin-top:3.85pt;width:12.25pt;height:11.65pt;z-index:251659776"/>
              </w:pict>
            </w:r>
            <w:r w:rsidR="00471580" w:rsidRPr="00C34CFC">
              <w:rPr>
                <w:rFonts w:ascii="Arial" w:hAnsi="Arial" w:cs="Arial"/>
                <w:color w:val="000000"/>
              </w:rPr>
              <w:t xml:space="preserve"> Διδακτορική διατριβή</w:t>
            </w: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4DB8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Βιβλιοθήκη κατάθεσης</w:t>
            </w:r>
          </w:p>
          <w:p w:rsidR="00724DB8" w:rsidRPr="00C34CF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Pr="00C34CFC">
              <w:rPr>
                <w:rFonts w:ascii="Arial" w:hAnsi="Arial" w:cs="Arial"/>
                <w:color w:val="000000"/>
              </w:rPr>
              <w:t xml:space="preserve">Βιβλιοθήκη </w:t>
            </w:r>
            <w:r w:rsidR="004534F0">
              <w:rPr>
                <w:rFonts w:ascii="Arial" w:hAnsi="Arial" w:cs="Arial"/>
                <w:color w:val="000000"/>
              </w:rPr>
              <w:t>Επικοινωνίας και Μέσων Μαζικής Ενημέρωσης</w:t>
            </w:r>
            <w:r w:rsidR="00C34CFC">
              <w:rPr>
                <w:rFonts w:ascii="Arial" w:hAnsi="Arial" w:cs="Arial"/>
                <w:color w:val="000000"/>
              </w:rPr>
              <w:t xml:space="preserve"> </w:t>
            </w:r>
            <w:r w:rsidR="00C34CFC" w:rsidRPr="00C34CFC">
              <w:rPr>
                <w:rFonts w:ascii="Arial" w:hAnsi="Arial" w:cs="Arial"/>
                <w:sz w:val="20"/>
                <w:szCs w:val="20"/>
              </w:rPr>
              <w:t>(</w:t>
            </w:r>
            <w:r w:rsidR="00C34CFC">
              <w:rPr>
                <w:rFonts w:ascii="Arial" w:hAnsi="Arial" w:cs="Arial"/>
                <w:sz w:val="20"/>
                <w:szCs w:val="20"/>
              </w:rPr>
              <w:t>υποχρεωτική επιλογή</w:t>
            </w:r>
            <w:r w:rsidR="00C34CFC" w:rsidRPr="00C34CF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4DB8" w:rsidRPr="00870A4C" w:rsidRDefault="00724D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D4684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 xml:space="preserve">Τμήμα </w:t>
            </w:r>
          </w:p>
          <w:p w:rsidR="00C34CFC" w:rsidRPr="00A043C2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A043C2">
              <w:rPr>
                <w:rFonts w:ascii="Arial" w:hAnsi="Arial" w:cs="Arial"/>
                <w:color w:val="000000"/>
              </w:rPr>
              <w:t>Επικοινωνίας και Μέσων Μαζικής Ενημέρωσης</w:t>
            </w:r>
          </w:p>
          <w:p w:rsidR="006D4684" w:rsidRPr="00C34CF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</w:t>
            </w:r>
            <w:r w:rsidRPr="00C34CF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υποχρεωτική επιλογή</w:t>
            </w:r>
            <w:r w:rsidRPr="00C34CF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Τομέας ή ΠΜΣ</w:t>
            </w:r>
          </w:p>
          <w:p w:rsidR="006D4684" w:rsidRPr="00C34CFC" w:rsidRDefault="00500191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noProof/>
              </w:rPr>
              <w:pict>
                <v:rect id="_x0000_s1029" style="position:absolute;margin-left:100.95pt;margin-top:13.15pt;width:12.25pt;height:11.65pt;z-index:251661824"/>
              </w:pict>
            </w:r>
            <w:r>
              <w:rPr>
                <w:noProof/>
              </w:rPr>
              <w:pict>
                <v:rect id="_x0000_s1030" style="position:absolute;margin-left:101pt;margin-top:-.05pt;width:12.25pt;height:11.65pt;z-index:251660800"/>
              </w:pict>
            </w:r>
            <w:r w:rsidR="006D4684" w:rsidRPr="00870A4C">
              <w:rPr>
                <w:rFonts w:ascii="Arial" w:hAnsi="Arial" w:cs="Arial"/>
                <w:b/>
                <w:bCs/>
              </w:rPr>
              <w:t xml:space="preserve"> </w:t>
            </w:r>
            <w:r w:rsidR="00471580" w:rsidRPr="00C34CFC">
              <w:rPr>
                <w:rFonts w:ascii="Arial" w:hAnsi="Arial" w:cs="Arial"/>
              </w:rPr>
              <w:t>ΠΜΣ «</w:t>
            </w:r>
            <w:r w:rsidR="004534F0">
              <w:rPr>
                <w:rFonts w:ascii="Arial" w:hAnsi="Arial" w:cs="Arial"/>
              </w:rPr>
              <w:t>Δ.Ν.Μ</w:t>
            </w:r>
            <w:r w:rsidR="00471580" w:rsidRPr="00C34CFC">
              <w:rPr>
                <w:rFonts w:ascii="Arial" w:hAnsi="Arial" w:cs="Arial"/>
              </w:rPr>
              <w:t>»</w:t>
            </w:r>
          </w:p>
          <w:p w:rsidR="00471580" w:rsidRPr="00C34CFC" w:rsidRDefault="00500191" w:rsidP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noProof/>
              </w:rPr>
              <w:pict>
                <v:rect id="_x0000_s1031" style="position:absolute;margin-left:100.65pt;margin-top:12.85pt;width:12.25pt;height:11.65pt;z-index:251662848"/>
              </w:pict>
            </w:r>
            <w:r w:rsidR="00471580" w:rsidRPr="00C34CFC">
              <w:rPr>
                <w:rFonts w:ascii="Arial" w:hAnsi="Arial" w:cs="Arial"/>
              </w:rPr>
              <w:t xml:space="preserve"> ΠΜΣ «</w:t>
            </w:r>
            <w:r w:rsidR="004534F0">
              <w:rPr>
                <w:rFonts w:ascii="Arial" w:hAnsi="Arial" w:cs="Arial"/>
              </w:rPr>
              <w:t>Π.Ε.Ν.Μ</w:t>
            </w:r>
            <w:r w:rsidR="00471580" w:rsidRPr="00C34CFC">
              <w:rPr>
                <w:rFonts w:ascii="Arial" w:hAnsi="Arial" w:cs="Arial"/>
              </w:rPr>
              <w:t>»</w:t>
            </w:r>
          </w:p>
          <w:p w:rsidR="00471580" w:rsidRPr="00C34CFC" w:rsidRDefault="00500191" w:rsidP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noProof/>
              </w:rPr>
              <w:pict>
                <v:rect id="_x0000_s1032" style="position:absolute;margin-left:101.05pt;margin-top:13.15pt;width:12.25pt;height:11.65pt;z-index:251663872"/>
              </w:pict>
            </w:r>
            <w:r w:rsidR="004534F0">
              <w:rPr>
                <w:rFonts w:ascii="Arial" w:hAnsi="Arial" w:cs="Arial"/>
              </w:rPr>
              <w:t xml:space="preserve"> ΠΜΣ «Π.Κ.Σ</w:t>
            </w:r>
            <w:r w:rsidR="00471580" w:rsidRPr="00C34CFC">
              <w:rPr>
                <w:rFonts w:ascii="Arial" w:hAnsi="Arial" w:cs="Arial"/>
              </w:rPr>
              <w:t>»</w:t>
            </w:r>
          </w:p>
          <w:p w:rsidR="00471580" w:rsidRDefault="00471580" w:rsidP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C34CFC">
              <w:rPr>
                <w:rFonts w:ascii="Arial" w:hAnsi="Arial" w:cs="Arial"/>
              </w:rPr>
              <w:t xml:space="preserve"> ΠΜΣ «Σ</w:t>
            </w:r>
            <w:r w:rsidR="004534F0">
              <w:rPr>
                <w:rFonts w:ascii="Arial" w:hAnsi="Arial" w:cs="Arial"/>
              </w:rPr>
              <w:t>.</w:t>
            </w:r>
            <w:r w:rsidRPr="00C34CFC">
              <w:rPr>
                <w:rFonts w:ascii="Arial" w:hAnsi="Arial" w:cs="Arial"/>
              </w:rPr>
              <w:t>Ε.»</w:t>
            </w:r>
          </w:p>
          <w:p w:rsidR="004534F0" w:rsidRPr="00C34CFC" w:rsidRDefault="004534F0" w:rsidP="004534F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C34CFC">
              <w:rPr>
                <w:rFonts w:ascii="Arial" w:hAnsi="Arial" w:cs="Arial"/>
              </w:rPr>
              <w:t>ΠΜΣ «</w:t>
            </w:r>
            <w:r>
              <w:rPr>
                <w:rFonts w:ascii="Arial" w:hAnsi="Arial" w:cs="Arial"/>
              </w:rPr>
              <w:t>Ψ.Μ.Ε.Π.Α</w:t>
            </w:r>
            <w:r w:rsidRPr="00C34CFC">
              <w:rPr>
                <w:rFonts w:ascii="Arial" w:hAnsi="Arial" w:cs="Arial"/>
              </w:rPr>
              <w:t>.»</w:t>
            </w:r>
          </w:p>
          <w:p w:rsidR="004534F0" w:rsidRPr="00C34CFC" w:rsidRDefault="004534F0" w:rsidP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24DB8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24DB8" w:rsidRPr="00870A4C" w:rsidRDefault="00724DB8" w:rsidP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 xml:space="preserve">Τίτλος </w:t>
            </w: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71580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 xml:space="preserve">Γλώσσα </w:t>
            </w:r>
          </w:p>
          <w:p w:rsidR="00471580" w:rsidRPr="00C34CFC" w:rsidRDefault="00500191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pict>
                <v:rect id="_x0000_s1033" style="position:absolute;margin-left:396.15pt;margin-top:1.05pt;width:12.25pt;height:11.65pt;z-index:251651584"/>
              </w:pict>
            </w:r>
            <w:r>
              <w:rPr>
                <w:noProof/>
              </w:rPr>
              <w:pict>
                <v:rect id="_x0000_s1034" style="position:absolute;margin-left:276.15pt;margin-top:1.05pt;width:12.25pt;height:11.65pt;z-index:251652608"/>
              </w:pict>
            </w:r>
            <w:r>
              <w:rPr>
                <w:noProof/>
              </w:rPr>
              <w:pict>
                <v:rect id="_x0000_s1035" style="position:absolute;margin-left:167.9pt;margin-top:1.05pt;width:12.25pt;height:11.65pt;z-index:251653632"/>
              </w:pict>
            </w:r>
            <w:r>
              <w:rPr>
                <w:noProof/>
              </w:rPr>
              <w:pict>
                <v:rect id="_x0000_s1036" style="position:absolute;margin-left:66.15pt;margin-top:1.4pt;width:12.25pt;height:11.65pt;z-index:251650560"/>
              </w:pict>
            </w:r>
            <w:r w:rsidR="00471580" w:rsidRPr="00870A4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471580" w:rsidRPr="00C34CFC">
              <w:rPr>
                <w:rFonts w:ascii="Arial" w:hAnsi="Arial" w:cs="Arial"/>
                <w:color w:val="000000"/>
              </w:rPr>
              <w:t>Ελληνική</w:t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471580" w:rsidRPr="00C34CFC">
              <w:rPr>
                <w:rFonts w:ascii="Arial" w:hAnsi="Arial" w:cs="Arial"/>
                <w:color w:val="000000"/>
              </w:rPr>
              <w:t>Αγγλική</w:t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471580" w:rsidRPr="00C34CFC">
              <w:rPr>
                <w:rFonts w:ascii="Arial" w:hAnsi="Arial" w:cs="Arial"/>
                <w:color w:val="000000"/>
              </w:rPr>
              <w:t xml:space="preserve"> Γαλλική</w:t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471580" w:rsidRPr="00C34CFC">
              <w:rPr>
                <w:rFonts w:ascii="Arial" w:hAnsi="Arial" w:cs="Arial"/>
                <w:color w:val="000000"/>
              </w:rPr>
              <w:t xml:space="preserve"> Γερμανική</w:t>
            </w: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D4684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6D4684" w:rsidRPr="00870A4C" w:rsidRDefault="006D4684" w:rsidP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Αρ. σελίδων</w:t>
            </w:r>
          </w:p>
          <w:p w:rsidR="006D4684" w:rsidRPr="00870A4C" w:rsidRDefault="006D46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471580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Αριθμός τόμων</w:t>
            </w: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D4684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Ευρετήριο</w:t>
            </w:r>
          </w:p>
          <w:p w:rsidR="006D4684" w:rsidRPr="00C34CFC" w:rsidRDefault="00500191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pict>
                <v:rect id="_x0000_s1037" style="position:absolute;margin-left:37.05pt;margin-top:2.45pt;width:12.25pt;height:11.65pt;z-index:251654656"/>
              </w:pict>
            </w:r>
            <w:r>
              <w:rPr>
                <w:noProof/>
              </w:rPr>
              <w:pict>
                <v:rect id="_x0000_s1038" style="position:absolute;margin-left:137.85pt;margin-top:.65pt;width:12.25pt;height:11.65pt;z-index:251655680"/>
              </w:pict>
            </w:r>
            <w:r w:rsidR="00724DB8" w:rsidRPr="00870A4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24DB8" w:rsidRPr="00C34CFC">
              <w:rPr>
                <w:rFonts w:ascii="Arial" w:hAnsi="Arial" w:cs="Arial"/>
                <w:color w:val="000000"/>
              </w:rPr>
              <w:t>Ναι</w:t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6D4684" w:rsidRPr="00C34CFC">
              <w:rPr>
                <w:rFonts w:ascii="Arial" w:hAnsi="Arial" w:cs="Arial"/>
                <w:color w:val="000000"/>
              </w:rPr>
              <w:t>Όχι</w:t>
            </w: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D4684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Σελίδες ευρετηρίου</w:t>
            </w:r>
          </w:p>
          <w:p w:rsidR="006D4684" w:rsidRPr="00870A4C" w:rsidRDefault="006D46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24DB8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Εικονογραφημένη</w:t>
            </w:r>
          </w:p>
          <w:p w:rsidR="00724DB8" w:rsidRPr="00C34CFC" w:rsidRDefault="00500191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pict>
                <v:rect id="_x0000_s1039" style="position:absolute;margin-left:36.3pt;margin-top:1.1pt;width:12.25pt;height:11.65pt;z-index:251656704"/>
              </w:pict>
            </w:r>
            <w:r>
              <w:rPr>
                <w:noProof/>
              </w:rPr>
              <w:pict>
                <v:rect id="_x0000_s1040" style="position:absolute;margin-left:138.6pt;margin-top:-1pt;width:12.25pt;height:11.65pt;z-index:251657728"/>
              </w:pict>
            </w:r>
            <w:r w:rsidR="00724DB8" w:rsidRPr="00870A4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24DB8" w:rsidRPr="00C34CFC">
              <w:rPr>
                <w:rFonts w:ascii="Arial" w:hAnsi="Arial" w:cs="Arial"/>
                <w:color w:val="000000"/>
              </w:rPr>
              <w:t>Ναι</w:t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710777" w:rsidRPr="00C34CFC">
              <w:rPr>
                <w:rFonts w:ascii="Arial" w:hAnsi="Arial" w:cs="Arial"/>
                <w:color w:val="000000"/>
              </w:rPr>
              <w:tab/>
            </w:r>
            <w:r w:rsidR="00724DB8" w:rsidRPr="00C34CFC">
              <w:rPr>
                <w:rFonts w:ascii="Arial" w:hAnsi="Arial" w:cs="Arial"/>
                <w:color w:val="000000"/>
              </w:rPr>
              <w:t>Όχι</w:t>
            </w: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24DB8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Συνημμένα</w:t>
            </w: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24DB8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24DB8" w:rsidRPr="00870A4C" w:rsidRDefault="00724DB8" w:rsidP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Στοιχεία επιβλεπόντων καθηγητών</w:t>
            </w: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10777" w:rsidRDefault="00710777"/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356"/>
      </w:tblGrid>
      <w:tr w:rsidR="00724DB8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24DB8" w:rsidRPr="00870A4C" w:rsidRDefault="00724DB8" w:rsidP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lastRenderedPageBreak/>
              <w:t>Αριθμός βιβλιογραφικών αναφορών</w:t>
            </w: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24DB8" w:rsidRPr="00870A4C" w:rsidTr="00471580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24DB8" w:rsidRPr="00870A4C" w:rsidRDefault="00724DB8" w:rsidP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Έτος κατάθεσης</w:t>
            </w: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24DB8" w:rsidRPr="00870A4C" w:rsidRDefault="00724DB8">
      <w:pPr>
        <w:rPr>
          <w:rFonts w:ascii="Arial" w:hAnsi="Arial" w:cs="Arial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678"/>
      </w:tblGrid>
      <w:tr w:rsidR="006D4684" w:rsidRPr="00870A4C" w:rsidTr="00724DB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D4684" w:rsidRPr="00870A4C" w:rsidRDefault="006D4684" w:rsidP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Περίληψη στα ελληνικά</w:t>
            </w:r>
          </w:p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10777" w:rsidRDefault="0071077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10777" w:rsidRDefault="0071077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10777" w:rsidRDefault="0071077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10777" w:rsidRDefault="0071077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10777" w:rsidRDefault="0071077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10777" w:rsidRDefault="0071077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724DB8" w:rsidRPr="00870A4C" w:rsidRDefault="00724DB8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4678" w:type="dxa"/>
          </w:tcPr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color w:val="0000FF"/>
              </w:rPr>
              <w:t>Περίληψη στα αγγλικά</w:t>
            </w:r>
          </w:p>
          <w:p w:rsidR="006D4684" w:rsidRPr="00870A4C" w:rsidRDefault="006D468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6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724DB8" w:rsidRPr="00870A4C" w:rsidRDefault="00724DB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FF"/>
        </w:rPr>
      </w:pPr>
    </w:p>
    <w:p w:rsidR="00C34CFC" w:rsidRPr="00870A4C" w:rsidRDefault="00C34CFC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FF"/>
        </w:rPr>
      </w:pPr>
      <w:r w:rsidRPr="00870A4C">
        <w:rPr>
          <w:rFonts w:ascii="Arial" w:hAnsi="Arial" w:cs="Arial"/>
          <w:b/>
          <w:bCs/>
          <w:color w:val="0000FF"/>
        </w:rPr>
        <w:t>Λέξεις κλειδιά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678"/>
      </w:tblGrid>
      <w:tr w:rsidR="00C34CFC" w:rsidRPr="00870A4C" w:rsidTr="00724DB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i/>
                <w:iCs/>
                <w:color w:val="0000FF"/>
              </w:rPr>
              <w:t>Ελληνικά</w:t>
            </w:r>
          </w:p>
        </w:tc>
        <w:tc>
          <w:tcPr>
            <w:tcW w:w="4678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i/>
                <w:iCs/>
                <w:color w:val="0000FF"/>
              </w:rPr>
              <w:t>Αγγλικά</w:t>
            </w:r>
          </w:p>
        </w:tc>
      </w:tr>
      <w:tr w:rsidR="00C34CFC" w:rsidRPr="00870A4C" w:rsidTr="00724DB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678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</w:tr>
      <w:tr w:rsidR="00C34CFC" w:rsidRPr="00870A4C" w:rsidTr="00724DB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678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</w:tr>
      <w:tr w:rsidR="00C34CFC" w:rsidRPr="00870A4C" w:rsidTr="00724DB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678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</w:tr>
      <w:tr w:rsidR="00C34CFC" w:rsidRPr="00870A4C" w:rsidTr="00724DB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678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</w:tr>
      <w:tr w:rsidR="00C34CFC" w:rsidRPr="00870A4C" w:rsidTr="00724DB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678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</w:tr>
    </w:tbl>
    <w:p w:rsidR="00C34CFC" w:rsidRPr="00870A4C" w:rsidRDefault="00C34CFC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i/>
          <w:iCs/>
          <w:color w:val="0000FF"/>
        </w:rPr>
      </w:pPr>
    </w:p>
    <w:p w:rsidR="00C34CFC" w:rsidRPr="00870A4C" w:rsidRDefault="00C34CFC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FF"/>
        </w:rPr>
      </w:pPr>
      <w:r w:rsidRPr="00870A4C">
        <w:rPr>
          <w:rFonts w:ascii="Arial" w:hAnsi="Arial" w:cs="Arial"/>
          <w:b/>
          <w:bCs/>
          <w:color w:val="0000FF"/>
        </w:rPr>
        <w:t>Στοιχεία συγγραφικής υπευθυνότητας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275"/>
        <w:gridCol w:w="1134"/>
        <w:gridCol w:w="851"/>
        <w:gridCol w:w="2410"/>
        <w:gridCol w:w="1559"/>
      </w:tblGrid>
      <w:tr w:rsidR="00710777" w:rsidRPr="00870A4C" w:rsidTr="00710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i/>
                <w:iCs/>
                <w:color w:val="0000FF"/>
              </w:rPr>
              <w:t>Επώνυμο</w:t>
            </w:r>
          </w:p>
        </w:tc>
        <w:tc>
          <w:tcPr>
            <w:tcW w:w="1275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i/>
                <w:iCs/>
                <w:color w:val="0000FF"/>
              </w:rPr>
              <w:t>Όνομα</w:t>
            </w:r>
          </w:p>
        </w:tc>
        <w:tc>
          <w:tcPr>
            <w:tcW w:w="1134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i/>
                <w:iCs/>
                <w:color w:val="0000FF"/>
              </w:rPr>
              <w:t>Όνομα Πατρός</w:t>
            </w:r>
          </w:p>
        </w:tc>
        <w:tc>
          <w:tcPr>
            <w:tcW w:w="851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i/>
                <w:iCs/>
                <w:color w:val="0000FF"/>
              </w:rPr>
              <w:t>Α.Μ.</w:t>
            </w:r>
          </w:p>
        </w:tc>
        <w:tc>
          <w:tcPr>
            <w:tcW w:w="2410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i/>
                <w:iCs/>
                <w:color w:val="0000FF"/>
              </w:rPr>
              <w:t>Διεύθυνση</w:t>
            </w:r>
          </w:p>
        </w:tc>
        <w:tc>
          <w:tcPr>
            <w:tcW w:w="1559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870A4C">
              <w:rPr>
                <w:rFonts w:ascii="Arial" w:hAnsi="Arial" w:cs="Arial"/>
                <w:b/>
                <w:bCs/>
                <w:i/>
                <w:iCs/>
                <w:color w:val="0000FF"/>
              </w:rPr>
              <w:t>Τηλέφωνο</w:t>
            </w:r>
          </w:p>
        </w:tc>
      </w:tr>
      <w:tr w:rsidR="00710777" w:rsidRPr="00870A4C" w:rsidTr="00710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10777" w:rsidRPr="00870A4C" w:rsidTr="00710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10777" w:rsidRPr="00870A4C" w:rsidTr="00710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  <w:p w:rsidR="00471580" w:rsidRPr="00870A4C" w:rsidRDefault="0047158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C34CFC" w:rsidRPr="00870A4C" w:rsidRDefault="00C34CF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C34CFC" w:rsidRPr="00870A4C" w:rsidRDefault="00C34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34CFC" w:rsidRPr="00870A4C" w:rsidRDefault="00C34CFC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</w:rPr>
      </w:pPr>
    </w:p>
    <w:p w:rsidR="00C34CFC" w:rsidRPr="00870A4C" w:rsidRDefault="00C34CFC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</w:rPr>
      </w:pPr>
      <w:r w:rsidRPr="00870A4C">
        <w:rPr>
          <w:rFonts w:ascii="Arial" w:hAnsi="Arial" w:cs="Arial"/>
          <w:b/>
          <w:bCs/>
          <w:color w:val="0000FF"/>
        </w:rPr>
        <w:t>Αρχείο</w:t>
      </w:r>
      <w:r w:rsidRPr="00C34CFC">
        <w:rPr>
          <w:rFonts w:ascii="Arial" w:hAnsi="Arial" w:cs="Arial"/>
          <w:color w:val="0000FF"/>
        </w:rPr>
        <w:t xml:space="preserve"> </w:t>
      </w:r>
      <w:r w:rsidR="00EB2337" w:rsidRPr="00C34CFC">
        <w:rPr>
          <w:rFonts w:ascii="Arial" w:hAnsi="Arial" w:cs="Arial"/>
          <w:sz w:val="20"/>
          <w:szCs w:val="20"/>
        </w:rPr>
        <w:t xml:space="preserve"> (το ηλεκτρονικό αρχείο της εργασίας)</w:t>
      </w:r>
    </w:p>
    <w:sectPr w:rsidR="00C34CFC" w:rsidRPr="00870A4C" w:rsidSect="00471580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D4684"/>
    <w:rsid w:val="00176AD7"/>
    <w:rsid w:val="004534F0"/>
    <w:rsid w:val="00471580"/>
    <w:rsid w:val="00500191"/>
    <w:rsid w:val="006D4684"/>
    <w:rsid w:val="00710777"/>
    <w:rsid w:val="00724DB8"/>
    <w:rsid w:val="00870A4C"/>
    <w:rsid w:val="008C6287"/>
    <w:rsid w:val="009A35FC"/>
    <w:rsid w:val="00A043C2"/>
    <w:rsid w:val="00C34CFC"/>
    <w:rsid w:val="00CD2CFB"/>
    <w:rsid w:val="00D33103"/>
    <w:rsid w:val="00D86DA6"/>
    <w:rsid w:val="00E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34C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859</Characters>
  <Application>Microsoft Office Word</Application>
  <DocSecurity>0</DocSecurity>
  <Lines>7</Lines>
  <Paragraphs>2</Paragraphs>
  <ScaleCrop>false</ScaleCrop>
  <Company>.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2006-03-14T10:23:00Z</cp:lastPrinted>
  <dcterms:created xsi:type="dcterms:W3CDTF">2015-10-30T11:36:00Z</dcterms:created>
  <dcterms:modified xsi:type="dcterms:W3CDTF">2015-10-30T11:36:00Z</dcterms:modified>
</cp:coreProperties>
</file>