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671" w:type="pct"/>
        <w:jc w:val="center"/>
        <w:tblLook w:val="01E0" w:firstRow="1" w:lastRow="1" w:firstColumn="1" w:lastColumn="1" w:noHBand="0" w:noVBand="0"/>
      </w:tblPr>
      <w:tblGrid>
        <w:gridCol w:w="4930"/>
        <w:gridCol w:w="6440"/>
      </w:tblGrid>
      <w:tr w:rsidR="00F6422D" w:rsidRPr="005E4B39" w14:paraId="707C9CB0" w14:textId="77777777" w:rsidTr="00635A54">
        <w:trPr>
          <w:jc w:val="center"/>
        </w:trPr>
        <w:tc>
          <w:tcPr>
            <w:tcW w:w="2168" w:type="pct"/>
          </w:tcPr>
          <w:p w14:paraId="407114D6" w14:textId="77777777" w:rsidR="00F6422D" w:rsidRPr="009C0A0E" w:rsidRDefault="00F6422D" w:rsidP="009521E1">
            <w:pPr>
              <w:spacing w:after="0" w:line="360" w:lineRule="auto"/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  <w:t>ΑΙΤΗΣΗ</w:t>
            </w:r>
            <w:r w:rsidR="00711C1B">
              <w:rPr>
                <w:rFonts w:ascii="Arial Narrow" w:hAnsi="Arial Narrow"/>
                <w:b/>
                <w:sz w:val="24"/>
                <w:szCs w:val="24"/>
                <w:u w:val="single"/>
                <w:lang w:val="el-GR" w:eastAsia="el-GR"/>
              </w:rPr>
              <w:t xml:space="preserve"> ΥΠΟΨΗΦΙΟΤΗΤΑΣ</w:t>
            </w:r>
          </w:p>
          <w:p w14:paraId="4D392FCE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25EBD86A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Επώνυμο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63DA2788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32B821E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 Πατ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έρα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72BA072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Όνομα Μητ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έρας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FB736AA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Έτος Γ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νν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ς: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12B8FE56" w14:textId="77777777" w:rsidR="00F6422D" w:rsidRPr="009C0A0E" w:rsidRDefault="00F6422D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Τόπος Γ</w:t>
            </w:r>
            <w:r w:rsidR="00F15991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έννηση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ς: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F15991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E01F644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0C51846B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ΔΙΕΥΘΥΝΣΗ ΚΑΤΟΙΚΙΑΣ</w:t>
            </w:r>
          </w:p>
          <w:p w14:paraId="2E51BE0F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Οδός και Αριθμός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10F52057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Πόλη και ΤΚ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6E669BF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Νομός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0738A71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Σταθερό τηλέφωνο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1B930AE3" w14:textId="77777777" w:rsidR="00F15991" w:rsidRPr="006B3F07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Κινητό τηλέφωνο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315676D" w14:textId="77777777" w:rsidR="002948E4" w:rsidRPr="00557B2C" w:rsidRDefault="00557B2C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Διεύθυνση </w:t>
            </w:r>
            <w:r>
              <w:rPr>
                <w:rFonts w:ascii="Arial Narrow" w:hAnsi="Arial Narrow"/>
                <w:b/>
                <w:sz w:val="24"/>
                <w:szCs w:val="24"/>
                <w:lang w:eastAsia="el-GR"/>
              </w:rPr>
              <w:t>e</w:t>
            </w:r>
            <w:r w:rsidR="002948E4" w:rsidRPr="002948E4">
              <w:rPr>
                <w:rFonts w:ascii="Arial Narrow" w:hAnsi="Arial Narrow"/>
                <w:b/>
                <w:sz w:val="24"/>
                <w:szCs w:val="24"/>
                <w:lang w:eastAsia="el-GR"/>
              </w:rPr>
              <w:t>mail</w:t>
            </w:r>
            <w:r w:rsidR="002948E4" w:rsidRPr="006B3F07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:</w:t>
            </w:r>
            <w:r w:rsidR="002948E4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 </w:t>
            </w:r>
            <w:r w:rsidR="002948E4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="002948E4" w:rsidRPr="00557B2C">
              <w:rPr>
                <w:rFonts w:ascii="Arial Narrow" w:hAnsi="Arial Narrow"/>
                <w:sz w:val="24"/>
                <w:szCs w:val="24"/>
                <w:lang w:val="el-GR" w:eastAsia="el-GR"/>
              </w:rPr>
              <w:t>……………………………………</w:t>
            </w:r>
          </w:p>
          <w:p w14:paraId="172DACF2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</w:p>
          <w:p w14:paraId="4E508C91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ΤΙΤΛΟΙ ΣΠΟΥΔΩΝ</w:t>
            </w:r>
          </w:p>
          <w:p w14:paraId="032D698D" w14:textId="77777777" w:rsidR="00711C1B" w:rsidRDefault="00711C1B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Βαθμός Πτυχίου:</w:t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0036F5A8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Τμήμα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77AE0AF" w14:textId="77777777" w:rsidR="00F15991" w:rsidRPr="009C0A0E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Σχολή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200A8252" w14:textId="77777777" w:rsidR="00F15991" w:rsidRDefault="00F15991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Ίδρυμα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E364AD2" w14:textId="77777777" w:rsidR="00711C1B" w:rsidRPr="00711C1B" w:rsidRDefault="00711C1B" w:rsidP="00F15991">
            <w:pPr>
              <w:tabs>
                <w:tab w:val="left" w:pos="1878"/>
                <w:tab w:val="right" w:leader="dot" w:pos="4713"/>
              </w:tabs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  <w:r w:rsidRPr="00711C1B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Έτος κτήσης:</w:t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  <w:r w:rsidRPr="00711C1B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13E13BA0" w14:textId="77777777" w:rsidR="00F15991" w:rsidRPr="009C0A0E" w:rsidRDefault="00F15991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Απόφαση ΔΟΑΤΑΠ</w:t>
            </w:r>
            <w:r w:rsidR="009C0A0E"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</w:t>
            </w: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(πρώην ΔΙΚΑΤΣΑ)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="009C0A0E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="009C0A0E"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42B91ABA" w14:textId="77777777" w:rsidR="009C0A0E" w:rsidRP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Άλλοι τίτλοι σπουδών</w:t>
            </w:r>
            <w:r w:rsidR="00711C1B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 xml:space="preserve"> (Μεταπτυχιακό Δίπλωμα, άλλοι, με στοιχεία όπως για το πτυχίο)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br/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24334D9" w14:textId="77777777" w:rsidR="009C0A0E" w:rsidRP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774F5C85" w14:textId="77777777" w:rsidR="009C0A0E" w:rsidRDefault="009C0A0E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A9D458A" w14:textId="77777777" w:rsidR="00711C1B" w:rsidRDefault="00711C1B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3E819646" w14:textId="77777777" w:rsidR="00711C1B" w:rsidRPr="009C0A0E" w:rsidRDefault="00711C1B" w:rsidP="009C0A0E">
            <w:p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0C6EDECA" w14:textId="77777777" w:rsidR="008D0F1E" w:rsidRDefault="008D0F1E" w:rsidP="009521E1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</w:pPr>
          </w:p>
          <w:p w14:paraId="14659951" w14:textId="77777777" w:rsidR="00F6422D" w:rsidRPr="009C0A0E" w:rsidRDefault="00F6422D" w:rsidP="009521E1">
            <w:pPr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b/>
                <w:sz w:val="24"/>
                <w:szCs w:val="24"/>
                <w:lang w:val="el-GR" w:eastAsia="el-GR"/>
              </w:rPr>
              <w:t>Ξένες γλώσσες / δίπλωμα (ή επίπεδο)</w:t>
            </w: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>:</w:t>
            </w:r>
          </w:p>
          <w:p w14:paraId="18B7792B" w14:textId="77777777" w:rsidR="00F6422D" w:rsidRPr="009C0A0E" w:rsidRDefault="009C0A0E" w:rsidP="009C0A0E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51B017B3" w14:textId="77777777" w:rsidR="00F6422D" w:rsidRPr="009C0A0E" w:rsidRDefault="009C0A0E" w:rsidP="009C0A0E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  <w:p w14:paraId="6B8A06E4" w14:textId="77777777" w:rsidR="00F6422D" w:rsidRPr="009C0A0E" w:rsidRDefault="009C0A0E" w:rsidP="009521E1">
            <w:pPr>
              <w:numPr>
                <w:ilvl w:val="0"/>
                <w:numId w:val="2"/>
              </w:numPr>
              <w:tabs>
                <w:tab w:val="right" w:leader="dot" w:pos="4713"/>
              </w:tabs>
              <w:spacing w:after="0" w:line="360" w:lineRule="auto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9C0A0E">
              <w:rPr>
                <w:rFonts w:ascii="Arial Narrow" w:hAnsi="Arial Narrow"/>
                <w:sz w:val="24"/>
                <w:szCs w:val="24"/>
                <w:lang w:val="el-GR" w:eastAsia="el-GR"/>
              </w:rPr>
              <w:tab/>
            </w:r>
          </w:p>
        </w:tc>
        <w:tc>
          <w:tcPr>
            <w:tcW w:w="2832" w:type="pct"/>
          </w:tcPr>
          <w:p w14:paraId="29374301" w14:textId="77777777" w:rsidR="00F6422D" w:rsidRPr="003630F2" w:rsidRDefault="00F6422D" w:rsidP="00960AA4">
            <w:pPr>
              <w:spacing w:after="0" w:line="320" w:lineRule="atLeast"/>
              <w:rPr>
                <w:rFonts w:ascii="Arial Narrow" w:hAnsi="Arial Narrow"/>
                <w:b/>
                <w:sz w:val="28"/>
                <w:szCs w:val="28"/>
                <w:lang w:val="el-GR" w:eastAsia="el-GR"/>
              </w:rPr>
            </w:pPr>
            <w:r w:rsidRPr="003630F2">
              <w:rPr>
                <w:rFonts w:ascii="Arial Narrow" w:hAnsi="Arial Narrow"/>
                <w:b/>
                <w:sz w:val="28"/>
                <w:szCs w:val="28"/>
                <w:lang w:val="el-GR" w:eastAsia="el-GR"/>
              </w:rPr>
              <w:t xml:space="preserve">ΠΡΟΣ:  </w:t>
            </w:r>
            <w:r w:rsidRPr="003630F2">
              <w:rPr>
                <w:rFonts w:ascii="Arial Narrow" w:hAnsi="Arial Narrow"/>
                <w:b/>
                <w:sz w:val="24"/>
                <w:lang w:val="el-GR" w:eastAsia="el-GR"/>
              </w:rPr>
              <w:t>Το Τμήμα Επικοινωνίας &amp; Μ.Μ.Ε.</w:t>
            </w:r>
            <w:r w:rsidR="00F15991" w:rsidRPr="003630F2">
              <w:rPr>
                <w:rFonts w:ascii="Arial Narrow" w:hAnsi="Arial Narrow"/>
                <w:b/>
                <w:sz w:val="24"/>
                <w:lang w:val="el-GR" w:eastAsia="el-GR"/>
              </w:rPr>
              <w:t xml:space="preserve"> ΕΚΠΑ</w:t>
            </w:r>
          </w:p>
          <w:p w14:paraId="48123FAD" w14:textId="77777777" w:rsidR="00F6422D" w:rsidRPr="003630F2" w:rsidRDefault="00F6422D" w:rsidP="006B3F07">
            <w:pPr>
              <w:spacing w:before="240" w:after="0" w:line="320" w:lineRule="atLeast"/>
              <w:rPr>
                <w:rFonts w:ascii="Arial Narrow" w:hAnsi="Arial Narrow"/>
                <w:b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Παρακαλώ όπως με συμπεριλάβετε στους υποψηφίους του Τμήματ</w:t>
            </w:r>
            <w:r w:rsidR="009C0A0E" w:rsidRPr="003630F2">
              <w:rPr>
                <w:rFonts w:ascii="Arial Narrow" w:hAnsi="Arial Narrow"/>
                <w:lang w:val="el-GR" w:eastAsia="el-GR"/>
              </w:rPr>
              <w:t>ος Επικοινωνίας &amp; Μ</w:t>
            </w:r>
            <w:r w:rsidR="00711C1B" w:rsidRPr="003630F2">
              <w:rPr>
                <w:rFonts w:ascii="Arial Narrow" w:hAnsi="Arial Narrow"/>
                <w:lang w:val="el-GR" w:eastAsia="el-GR"/>
              </w:rPr>
              <w:t>.</w:t>
            </w:r>
            <w:r w:rsidR="009C0A0E" w:rsidRPr="003630F2">
              <w:rPr>
                <w:rFonts w:ascii="Arial Narrow" w:hAnsi="Arial Narrow"/>
                <w:lang w:val="el-GR" w:eastAsia="el-GR"/>
              </w:rPr>
              <w:t>Μ</w:t>
            </w:r>
            <w:r w:rsidR="00711C1B" w:rsidRPr="003630F2">
              <w:rPr>
                <w:rFonts w:ascii="Arial Narrow" w:hAnsi="Arial Narrow"/>
                <w:lang w:val="el-GR" w:eastAsia="el-GR"/>
              </w:rPr>
              <w:t>.</w:t>
            </w:r>
            <w:r w:rsidR="009C0A0E" w:rsidRPr="003630F2">
              <w:rPr>
                <w:rFonts w:ascii="Arial Narrow" w:hAnsi="Arial Narrow"/>
                <w:lang w:val="el-GR" w:eastAsia="el-GR"/>
              </w:rPr>
              <w:t>Ε</w:t>
            </w:r>
            <w:r w:rsidR="00711C1B" w:rsidRPr="003630F2">
              <w:rPr>
                <w:rFonts w:ascii="Arial Narrow" w:hAnsi="Arial Narrow"/>
                <w:lang w:val="el-GR" w:eastAsia="el-GR"/>
              </w:rPr>
              <w:t>.</w:t>
            </w:r>
            <w:r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="009C0A0E" w:rsidRPr="003630F2">
              <w:rPr>
                <w:rFonts w:ascii="Arial Narrow" w:hAnsi="Arial Narrow"/>
                <w:lang w:val="el-GR" w:eastAsia="el-GR"/>
              </w:rPr>
              <w:t xml:space="preserve">ΕΚΠΑ </w:t>
            </w:r>
            <w:r w:rsidRPr="003630F2">
              <w:rPr>
                <w:rFonts w:ascii="Arial Narrow" w:hAnsi="Arial Narrow"/>
                <w:lang w:val="el-GR" w:eastAsia="el-GR"/>
              </w:rPr>
              <w:t xml:space="preserve">για την εισαγωγή μου </w:t>
            </w:r>
            <w:r w:rsidRPr="003630F2">
              <w:rPr>
                <w:rFonts w:ascii="Arial Narrow" w:hAnsi="Arial Narrow"/>
                <w:b/>
                <w:lang w:val="el-GR" w:eastAsia="el-GR"/>
              </w:rPr>
              <w:t>στο Πρόγραμμα Μεταπτυχιακών Σπουδών</w:t>
            </w:r>
            <w:r w:rsidR="001E7C6B" w:rsidRPr="003630F2">
              <w:rPr>
                <w:rFonts w:ascii="Arial Narrow" w:hAnsi="Arial Narrow"/>
                <w:b/>
                <w:lang w:val="el-GR" w:eastAsia="el-GR"/>
              </w:rPr>
              <w:t xml:space="preserve"> </w:t>
            </w:r>
            <w:r w:rsidRPr="003630F2">
              <w:rPr>
                <w:rFonts w:ascii="Arial Narrow" w:hAnsi="Arial Narrow"/>
                <w:b/>
                <w:lang w:val="el-GR" w:eastAsia="el-GR"/>
              </w:rPr>
              <w:t>«</w:t>
            </w:r>
            <w:r w:rsidR="00F15991" w:rsidRPr="003630F2">
              <w:rPr>
                <w:rFonts w:ascii="Arial Narrow" w:hAnsi="Arial Narrow"/>
                <w:b/>
                <w:lang w:val="el-GR" w:eastAsia="el-GR"/>
              </w:rPr>
              <w:t>Ψηφιακά Μέσα Επικοινωνίας και Περιβάλλοντα Αλληλεπίδρασης</w:t>
            </w:r>
            <w:r w:rsidRPr="003630F2">
              <w:rPr>
                <w:rFonts w:ascii="Arial Narrow" w:hAnsi="Arial Narrow"/>
                <w:b/>
                <w:lang w:val="el-GR" w:eastAsia="el-GR"/>
              </w:rPr>
              <w:t>»</w:t>
            </w:r>
          </w:p>
          <w:p w14:paraId="7F21A02B" w14:textId="77777777" w:rsidR="00F6422D" w:rsidRPr="003630F2" w:rsidRDefault="00F6422D" w:rsidP="006B3F07">
            <w:pPr>
              <w:spacing w:before="240" w:after="0" w:line="320" w:lineRule="atLeast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b/>
                <w:lang w:val="el-GR" w:eastAsia="el-GR"/>
              </w:rPr>
              <w:t xml:space="preserve">Επισυνάπτω </w:t>
            </w:r>
            <w:r w:rsidRPr="003630F2">
              <w:rPr>
                <w:rFonts w:ascii="Arial Narrow" w:hAnsi="Arial Narrow"/>
                <w:lang w:val="el-GR" w:eastAsia="el-GR"/>
              </w:rPr>
              <w:t xml:space="preserve">(σημειώστε με </w:t>
            </w:r>
            <w:r w:rsidRPr="003630F2">
              <w:rPr>
                <w:rFonts w:ascii="Arial Narrow" w:hAnsi="Arial Narrow"/>
                <w:b/>
                <w:lang w:val="el-GR" w:eastAsia="el-GR"/>
              </w:rPr>
              <w:t>Χ</w:t>
            </w:r>
            <w:r w:rsidRPr="003630F2">
              <w:rPr>
                <w:rFonts w:ascii="Arial Narrow" w:hAnsi="Arial Narrow"/>
                <w:lang w:val="el-GR" w:eastAsia="el-GR"/>
              </w:rPr>
              <w:t xml:space="preserve"> ): </w:t>
            </w:r>
          </w:p>
          <w:p w14:paraId="480A8709" w14:textId="276E4E4A" w:rsidR="00711C1B" w:rsidRPr="003630F2" w:rsidRDefault="00711C1B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bCs/>
                <w:lang w:val="el-GR"/>
              </w:rPr>
              <w:t>Αναλυτική έκθεση</w:t>
            </w:r>
            <w:r w:rsidR="00960AA4" w:rsidRPr="003630F2">
              <w:rPr>
                <w:rFonts w:ascii="Arial Narrow" w:hAnsi="Arial Narrow"/>
                <w:bCs/>
                <w:lang w:val="el-GR"/>
              </w:rPr>
              <w:t xml:space="preserve"> λόγων ενδιαφέροντος</w:t>
            </w:r>
            <w:r w:rsidR="001E7C6B" w:rsidRPr="003630F2">
              <w:rPr>
                <w:rFonts w:ascii="Arial Narrow" w:hAnsi="Arial Narrow"/>
                <w:bCs/>
                <w:lang w:val="el-GR"/>
              </w:rPr>
              <w:t xml:space="preserve"> </w:t>
            </w:r>
            <w:r w:rsidR="005E4B39" w:rsidRPr="003630F2">
              <w:rPr>
                <w:rFonts w:ascii="Arial Narrow" w:hAnsi="Arial Narrow"/>
                <w:bCs/>
                <w:lang w:val="el-GR"/>
              </w:rPr>
              <w:t xml:space="preserve">και σχέδιο μάθησης </w:t>
            </w:r>
            <w:r w:rsidR="00635A54" w:rsidRPr="003630F2">
              <w:rPr>
                <w:rFonts w:ascii="Arial Narrow" w:hAnsi="Arial Narrow"/>
                <w:bCs/>
                <w:lang w:val="el-GR"/>
              </w:rPr>
              <w:t xml:space="preserve">για </w:t>
            </w:r>
            <w:r w:rsidR="001E7C6B" w:rsidRPr="003630F2">
              <w:rPr>
                <w:rFonts w:ascii="Arial Narrow" w:hAnsi="Arial Narrow"/>
                <w:bCs/>
                <w:lang w:val="el-GR"/>
              </w:rPr>
              <w:t>φοίτηση</w:t>
            </w:r>
            <w:r w:rsidR="006B3F07" w:rsidRPr="003630F2">
              <w:rPr>
                <w:rFonts w:ascii="Arial Narrow" w:hAnsi="Arial Narrow"/>
                <w:bCs/>
                <w:lang w:val="el-GR"/>
              </w:rPr>
              <w:t xml:space="preserve"> </w:t>
            </w:r>
            <w:r w:rsidR="001E7C6B" w:rsidRPr="003630F2">
              <w:rPr>
                <w:rFonts w:ascii="Arial Narrow" w:hAnsi="Arial Narrow"/>
                <w:bCs/>
                <w:lang w:val="el-GR"/>
              </w:rPr>
              <w:t>στο ΠΜΣ</w:t>
            </w:r>
            <w:r w:rsidR="003630F2" w:rsidRPr="003630F2">
              <w:rPr>
                <w:rFonts w:ascii="Arial Narrow" w:hAnsi="Arial Narrow"/>
                <w:bCs/>
                <w:lang w:val="el-GR"/>
              </w:rPr>
              <w:t xml:space="preserve"> σύμφωνα με το πρότυπο της πρόσκλησης</w:t>
            </w:r>
            <w:r w:rsidR="00960AA4" w:rsidRPr="003630F2">
              <w:rPr>
                <w:rFonts w:ascii="Arial Narrow" w:hAnsi="Arial Narrow"/>
                <w:bCs/>
                <w:lang w:val="el-GR"/>
              </w:rPr>
              <w:tab/>
            </w:r>
            <w:r w:rsidR="00960AA4" w:rsidRPr="003630F2">
              <w:rPr>
                <w:rFonts w:ascii="Arial Narrow" w:hAnsi="Arial Narrow"/>
                <w:b/>
                <w:bCs/>
                <w:lang w:val="el-GR"/>
              </w:rPr>
              <w:tab/>
            </w:r>
          </w:p>
          <w:p w14:paraId="56EB3005" w14:textId="77777777" w:rsidR="00711C1B" w:rsidRPr="003630F2" w:rsidRDefault="00557B2C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Φ</w:t>
            </w:r>
            <w:r w:rsidR="00711C1B" w:rsidRPr="003630F2">
              <w:rPr>
                <w:rFonts w:ascii="Arial Narrow" w:hAnsi="Arial Narrow"/>
                <w:lang w:val="el-GR" w:eastAsia="el-GR"/>
              </w:rPr>
              <w:t xml:space="preserve">ωτοτυπία </w:t>
            </w:r>
            <w:r w:rsidR="006B3F07" w:rsidRPr="003630F2">
              <w:rPr>
                <w:rFonts w:ascii="Arial Narrow" w:hAnsi="Arial Narrow"/>
                <w:lang w:val="el-GR" w:eastAsia="el-GR"/>
              </w:rPr>
              <w:t xml:space="preserve">δύο όψεων </w:t>
            </w:r>
            <w:r w:rsidR="00711C1B" w:rsidRPr="003630F2">
              <w:rPr>
                <w:rFonts w:ascii="Arial Narrow" w:hAnsi="Arial Narrow"/>
                <w:lang w:val="el-GR" w:eastAsia="el-GR"/>
              </w:rPr>
              <w:t>αστυνομικής ταυτότητας ή διαβατηρίου</w:t>
            </w:r>
            <w:r w:rsidR="006B3F07" w:rsidRPr="003630F2">
              <w:rPr>
                <w:rFonts w:ascii="Arial Narrow" w:hAnsi="Arial Narrow"/>
                <w:lang w:val="el-GR" w:eastAsia="el-GR"/>
              </w:rPr>
              <w:br/>
            </w:r>
            <w:r w:rsidR="00711C1B" w:rsidRPr="003630F2">
              <w:rPr>
                <w:rFonts w:ascii="Arial Narrow" w:hAnsi="Arial Narrow"/>
                <w:lang w:val="el-GR" w:eastAsia="el-GR"/>
              </w:rPr>
              <w:t>σε ισχύ</w:t>
            </w:r>
            <w:r w:rsidR="001E7C6B" w:rsidRPr="003630F2">
              <w:rPr>
                <w:rFonts w:ascii="Arial Narrow" w:hAnsi="Arial Narrow"/>
                <w:lang w:val="el-GR" w:eastAsia="el-GR"/>
              </w:rPr>
              <w:tab/>
            </w:r>
            <w:r w:rsidR="001E7C6B"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179E2229" w14:textId="6D3E1B2A" w:rsidR="00711C1B" w:rsidRPr="003630F2" w:rsidRDefault="00711C1B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Βιογραφικό σημείωμα</w:t>
            </w:r>
            <w:r w:rsidR="005E4B39" w:rsidRPr="003630F2">
              <w:rPr>
                <w:rFonts w:ascii="Arial Narrow" w:hAnsi="Arial Narrow"/>
                <w:lang w:val="el-GR" w:eastAsia="el-GR"/>
              </w:rPr>
              <w:t xml:space="preserve"> σύμφωνα με το πρότυπο της πρόσκλησης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ab/>
            </w:r>
            <w:r w:rsidR="00960AA4"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2891396A" w14:textId="77777777" w:rsidR="00960AA4" w:rsidRPr="003630F2" w:rsidRDefault="009E7A3D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Α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ντίγραφο πτυχίου</w:t>
            </w:r>
            <w:r w:rsidR="006B3F07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ή βεβαίωση περάτωσης Α’ κύκλου σπουδών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ab/>
            </w:r>
            <w:r w:rsidR="00960AA4"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6546C06" w14:textId="77777777" w:rsidR="00960AA4" w:rsidRPr="003630F2" w:rsidRDefault="009E7A3D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Α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ντίγραφα άλλων τίτλων σπουδών,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ε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άν υπάρχουν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ab/>
            </w:r>
            <w:r w:rsidR="00960AA4"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4FC11E2F" w14:textId="77777777" w:rsidR="00960AA4" w:rsidRPr="003630F2" w:rsidRDefault="00960AA4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Πιστοποιητικά αναλυτικής βαθμολογίας για τις σπουδές</w:t>
            </w:r>
            <w:r w:rsidR="001E7C6B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για τις οποίες υποβάλλονται τίτλοι σπουδών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3EAFE284" w14:textId="77777777" w:rsidR="00960AA4" w:rsidRPr="003630F2" w:rsidRDefault="00960AA4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 xml:space="preserve">Αντίγραφα </w:t>
            </w:r>
            <w:proofErr w:type="spellStart"/>
            <w:r w:rsidRPr="003630F2">
              <w:rPr>
                <w:rFonts w:ascii="Arial Narrow" w:hAnsi="Arial Narrow"/>
                <w:lang w:val="el-GR" w:eastAsia="el-GR"/>
              </w:rPr>
              <w:t>εκπονηθεισών</w:t>
            </w:r>
            <w:proofErr w:type="spellEnd"/>
            <w:r w:rsidRPr="003630F2">
              <w:rPr>
                <w:rFonts w:ascii="Arial Narrow" w:hAnsi="Arial Narrow"/>
                <w:lang w:val="el-GR" w:eastAsia="el-GR"/>
              </w:rPr>
              <w:t xml:space="preserve"> πτυχιακών </w:t>
            </w:r>
            <w:r w:rsidR="001E7C6B" w:rsidRPr="003630F2">
              <w:rPr>
                <w:rFonts w:ascii="Arial Narrow" w:hAnsi="Arial Narrow"/>
                <w:lang w:val="el-GR" w:eastAsia="el-GR"/>
              </w:rPr>
              <w:t>εργασιών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Pr="003630F2">
              <w:rPr>
                <w:rFonts w:ascii="Arial Narrow" w:hAnsi="Arial Narrow"/>
                <w:lang w:val="el-GR" w:eastAsia="el-GR"/>
              </w:rPr>
              <w:t>ή διπλωματικών</w:t>
            </w:r>
            <w:r w:rsidR="00635A54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εργασιών, εάν υπάρχουν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C91BBF0" w14:textId="77777777" w:rsidR="00960AA4" w:rsidRPr="003630F2" w:rsidRDefault="00960AA4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Αντίγραφα δημοσιευμένων επιστημονικών εργασιών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Pr="003630F2">
              <w:rPr>
                <w:rFonts w:ascii="Arial Narrow" w:hAnsi="Arial Narrow"/>
                <w:lang w:val="el-GR" w:eastAsia="el-GR"/>
              </w:rPr>
              <w:t>με διαδικασία</w:t>
            </w:r>
            <w:r w:rsidR="00635A54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κρίσης, εάν υπάρχουν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DE3EC28" w14:textId="77777777" w:rsidR="00960AA4" w:rsidRPr="003630F2" w:rsidRDefault="00960AA4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Αποδεικτικά επαγγελματικής ή/και ερευνητικής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Pr="003630F2">
              <w:rPr>
                <w:rFonts w:ascii="Arial Narrow" w:hAnsi="Arial Narrow"/>
                <w:lang w:val="el-GR" w:eastAsia="el-GR"/>
              </w:rPr>
              <w:t>δραστηριότητας,</w:t>
            </w:r>
            <w:r w:rsidR="00635A54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εάν υπάρχουν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2BE7B20B" w14:textId="77777777" w:rsidR="00960AA4" w:rsidRPr="003630F2" w:rsidRDefault="00960AA4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Δύο συστατικές επιστολές, εφόσον δεν πρόκειται για</w:t>
            </w:r>
            <w:r w:rsidR="001E7C6B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πτυχιούχους του Τμήματος Επικοινωνίας &amp; Μ.Μ.Ε. ΕΚΠΑ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72A61F0B" w14:textId="77777777" w:rsidR="00960AA4" w:rsidRPr="003630F2" w:rsidRDefault="008E3AF9" w:rsidP="008E3AF9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right="374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Π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ιστοποιητικ</w:t>
            </w:r>
            <w:r w:rsidRPr="003630F2">
              <w:rPr>
                <w:rFonts w:ascii="Arial Narrow" w:hAnsi="Arial Narrow"/>
                <w:lang w:val="el-GR" w:eastAsia="el-GR"/>
              </w:rPr>
              <w:t>ά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 xml:space="preserve"> γνώσης αγγλικής</w:t>
            </w:r>
            <w:r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γλώσσας επιπέδου τουλάχιστον C1, ή τίτλους εκπαίδευσης</w:t>
            </w:r>
            <w:r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ή σπουδών στα αγγλικά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ab/>
            </w:r>
            <w:r w:rsidR="00960AA4"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A01DB09" w14:textId="77777777" w:rsidR="00960AA4" w:rsidRPr="003630F2" w:rsidRDefault="008E3AF9" w:rsidP="008E3AF9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right="516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Π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ιστοποιητικ</w:t>
            </w:r>
            <w:r w:rsidRPr="003630F2">
              <w:rPr>
                <w:rFonts w:ascii="Arial Narrow" w:hAnsi="Arial Narrow"/>
                <w:lang w:val="el-GR" w:eastAsia="el-GR"/>
              </w:rPr>
              <w:t>ά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 xml:space="preserve"> γλωσσομάθειας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>άλλων ευρωπαϊκών και μη ευρωπαϊκών γλωσσών</w:t>
            </w:r>
            <w:r w:rsidR="006B3F07" w:rsidRPr="003630F2">
              <w:rPr>
                <w:rFonts w:ascii="Arial Narrow" w:hAnsi="Arial Narrow"/>
                <w:lang w:val="el-GR" w:eastAsia="el-GR"/>
              </w:rPr>
              <w:t>, εάν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="006B3F07" w:rsidRPr="003630F2">
              <w:rPr>
                <w:rFonts w:ascii="Arial Narrow" w:hAnsi="Arial Narrow"/>
                <w:lang w:val="el-GR" w:eastAsia="el-GR"/>
              </w:rPr>
              <w:t>υπάρχουν</w:t>
            </w:r>
            <w:r w:rsidR="00960AA4" w:rsidRPr="003630F2">
              <w:rPr>
                <w:rFonts w:ascii="Arial Narrow" w:hAnsi="Arial Narrow"/>
                <w:lang w:val="el-GR" w:eastAsia="el-GR"/>
              </w:rPr>
              <w:tab/>
            </w:r>
            <w:r w:rsidR="00960AA4"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43CD3CA" w14:textId="77777777" w:rsidR="00960AA4" w:rsidRPr="003630F2" w:rsidRDefault="00960AA4" w:rsidP="008D0F1E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right="374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Προκειμένου για αλλοδαπούς υποψήφιους,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Pr="003630F2">
              <w:rPr>
                <w:rFonts w:ascii="Arial Narrow" w:hAnsi="Arial Narrow"/>
                <w:lang w:val="el-GR" w:eastAsia="el-GR"/>
              </w:rPr>
              <w:t>αντίγραφα πιστοποιητικών ελληνομάθειας</w:t>
            </w:r>
            <w:r w:rsidR="00635A54" w:rsidRPr="003630F2">
              <w:rPr>
                <w:rFonts w:ascii="Arial Narrow" w:hAnsi="Arial Narrow"/>
                <w:lang w:val="el-GR" w:eastAsia="el-GR"/>
              </w:rPr>
              <w:t xml:space="preserve"> </w:t>
            </w:r>
            <w:r w:rsidRPr="003630F2">
              <w:rPr>
                <w:rFonts w:ascii="Arial Narrow" w:hAnsi="Arial Narrow"/>
                <w:lang w:val="el-GR" w:eastAsia="el-GR"/>
              </w:rPr>
              <w:t>ή βεβαίωσης παρακολούθησης</w:t>
            </w:r>
            <w:r w:rsidR="00635A54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μαθημάτων ελληνικής γλώσσας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0C95DF54" w14:textId="77777777" w:rsidR="006B3F07" w:rsidRPr="003630F2" w:rsidRDefault="006B3F07" w:rsidP="00635A54">
            <w:pPr>
              <w:numPr>
                <w:ilvl w:val="0"/>
                <w:numId w:val="1"/>
              </w:numPr>
              <w:tabs>
                <w:tab w:val="clear" w:pos="360"/>
                <w:tab w:val="left" w:pos="5809"/>
                <w:tab w:val="right" w:leader="dot" w:pos="6376"/>
              </w:tabs>
              <w:spacing w:after="0" w:line="320" w:lineRule="atLeast"/>
              <w:ind w:left="322" w:hanging="322"/>
              <w:rPr>
                <w:rFonts w:ascii="Arial Narrow" w:hAnsi="Arial Narrow"/>
                <w:lang w:val="el-GR" w:eastAsia="el-GR"/>
              </w:rPr>
            </w:pPr>
            <w:r w:rsidRPr="003630F2">
              <w:rPr>
                <w:rFonts w:ascii="Arial Narrow" w:hAnsi="Arial Narrow"/>
                <w:lang w:val="el-GR" w:eastAsia="el-GR"/>
              </w:rPr>
              <w:t>Προκειμένου για πτυχιούχους ιδρυμάτων της αλλοδαπής,</w:t>
            </w:r>
            <w:r w:rsidR="00635A54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πιστοποιητικό αντιστοιχίας και ισοτιμίας από τον ΔΟΑΤΑΠ,</w:t>
            </w:r>
            <w:r w:rsidR="00635A54" w:rsidRPr="003630F2">
              <w:rPr>
                <w:rFonts w:ascii="Arial Narrow" w:hAnsi="Arial Narrow"/>
                <w:lang w:val="el-GR" w:eastAsia="el-GR"/>
              </w:rPr>
              <w:br/>
            </w:r>
            <w:r w:rsidRPr="003630F2">
              <w:rPr>
                <w:rFonts w:ascii="Arial Narrow" w:hAnsi="Arial Narrow"/>
                <w:lang w:val="el-GR" w:eastAsia="el-GR"/>
              </w:rPr>
              <w:t>σύμφωνα με το άρ.34, παρ. 7 του Ν. 4485/17 όπως ισχύει</w:t>
            </w:r>
            <w:r w:rsidRPr="003630F2">
              <w:rPr>
                <w:rFonts w:ascii="Arial Narrow" w:hAnsi="Arial Narrow"/>
                <w:lang w:val="el-GR" w:eastAsia="el-GR"/>
              </w:rPr>
              <w:tab/>
            </w:r>
            <w:r w:rsidRPr="003630F2">
              <w:rPr>
                <w:rFonts w:ascii="Arial Narrow" w:hAnsi="Arial Narrow"/>
                <w:b/>
                <w:lang w:val="el-GR" w:eastAsia="el-GR"/>
              </w:rPr>
              <w:tab/>
            </w:r>
          </w:p>
          <w:p w14:paraId="6CA53F0D" w14:textId="509A4921" w:rsidR="00F6422D" w:rsidRPr="003630F2" w:rsidRDefault="003630F2" w:rsidP="006B3F07">
            <w:pPr>
              <w:spacing w:before="240" w:after="0" w:line="320" w:lineRule="atLeast"/>
              <w:jc w:val="both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3630F2">
              <w:rPr>
                <w:rFonts w:ascii="Arial Narrow" w:hAnsi="Arial Narrow"/>
                <w:bCs/>
                <w:iCs/>
                <w:lang w:val="el-GR" w:eastAsia="el-GR"/>
              </w:rPr>
              <w:t xml:space="preserve">Επιβεβαιώνω </w:t>
            </w:r>
            <w:r w:rsidR="00F6422D" w:rsidRPr="003630F2">
              <w:rPr>
                <w:rFonts w:ascii="Arial Narrow" w:hAnsi="Arial Narrow"/>
                <w:bCs/>
                <w:iCs/>
                <w:lang w:val="el-GR" w:eastAsia="el-GR"/>
              </w:rPr>
              <w:t>ότι έχω λάβει γνώση</w:t>
            </w:r>
            <w:r w:rsidR="005E4B39" w:rsidRPr="003630F2">
              <w:rPr>
                <w:rFonts w:ascii="Arial Narrow" w:hAnsi="Arial Narrow"/>
                <w:bCs/>
                <w:iCs/>
                <w:lang w:val="el-GR" w:eastAsia="el-GR"/>
              </w:rPr>
              <w:t xml:space="preserve">, κατανοώ και δύναμαι να τηρήσω τους όρους της </w:t>
            </w:r>
            <w:r w:rsidR="00F6422D" w:rsidRPr="003630F2">
              <w:rPr>
                <w:rFonts w:ascii="Arial Narrow" w:hAnsi="Arial Narrow"/>
                <w:bCs/>
                <w:iCs/>
                <w:lang w:val="el-GR" w:eastAsia="el-GR"/>
              </w:rPr>
              <w:t>Προκήρυξης</w:t>
            </w:r>
            <w:r w:rsidR="005E4B39" w:rsidRPr="003630F2">
              <w:rPr>
                <w:rFonts w:ascii="Arial Narrow" w:hAnsi="Arial Narrow"/>
                <w:bCs/>
                <w:iCs/>
                <w:lang w:val="el-GR" w:eastAsia="el-GR"/>
              </w:rPr>
              <w:t>, το θεσμικό πλαίσιο, τον Εσωτερικό Κανονισμό Λειτουργίας και τους ειδικότερους όρους λειτουργίας του Προγράμματος, συμπεριλαμβανομέν</w:t>
            </w:r>
            <w:r w:rsidRPr="003630F2">
              <w:rPr>
                <w:rFonts w:ascii="Arial Narrow" w:hAnsi="Arial Narrow"/>
                <w:bCs/>
                <w:iCs/>
                <w:lang w:val="el-GR" w:eastAsia="el-GR"/>
              </w:rPr>
              <w:t>ου</w:t>
            </w:r>
            <w:r w:rsidR="005E4B39" w:rsidRPr="003630F2">
              <w:rPr>
                <w:rFonts w:ascii="Arial Narrow" w:hAnsi="Arial Narrow"/>
                <w:bCs/>
                <w:iCs/>
                <w:lang w:val="el-GR" w:eastAsia="el-GR"/>
              </w:rPr>
              <w:t xml:space="preserve"> του φόρτου εργασίας των σπουδών, των ημερών και ωραρίων υλοποίησης των μαθημάτων, των </w:t>
            </w:r>
            <w:r w:rsidRPr="003630F2">
              <w:rPr>
                <w:rFonts w:ascii="Arial Narrow" w:hAnsi="Arial Narrow"/>
                <w:bCs/>
                <w:iCs/>
                <w:lang w:val="el-GR" w:eastAsia="el-GR"/>
              </w:rPr>
              <w:t xml:space="preserve">πολιτικών δεοντολογίας του Προγράμματος και των ισχυόντων για τα τέλη φοίτησης: </w:t>
            </w:r>
          </w:p>
          <w:p w14:paraId="40292005" w14:textId="17657434" w:rsidR="003630F2" w:rsidRPr="003630F2" w:rsidRDefault="003630F2" w:rsidP="006B3F07">
            <w:pPr>
              <w:spacing w:before="240" w:after="0" w:line="320" w:lineRule="atLeast"/>
              <w:jc w:val="both"/>
              <w:rPr>
                <w:rFonts w:ascii="Arial Narrow" w:hAnsi="Arial Narrow"/>
                <w:bCs/>
                <w:iCs/>
                <w:lang w:val="el-GR" w:eastAsia="el-GR"/>
              </w:rPr>
            </w:pPr>
            <w:r>
              <w:rPr>
                <w:rFonts w:cs="Calibri"/>
                <w:bCs/>
                <w:iCs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lang w:val="el-GR" w:eastAsia="el-GR"/>
              </w:rPr>
              <w:t>ΝΑΙ</w:t>
            </w:r>
            <w:r w:rsidRPr="003630F2">
              <w:rPr>
                <w:rFonts w:cs="Calibri"/>
                <w:bCs/>
                <w:iCs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sz w:val="44"/>
                <w:szCs w:val="44"/>
                <w:lang w:val="el-GR" w:eastAsia="el-GR"/>
              </w:rPr>
              <w:t>□</w:t>
            </w:r>
            <w:r w:rsidRPr="003630F2">
              <w:rPr>
                <w:rFonts w:cs="Calibri"/>
                <w:bCs/>
                <w:iCs/>
                <w:sz w:val="36"/>
                <w:szCs w:val="36"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sz w:val="36"/>
                <w:szCs w:val="36"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sz w:val="36"/>
                <w:szCs w:val="36"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sz w:val="36"/>
                <w:szCs w:val="36"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lang w:val="el-GR" w:eastAsia="el-GR"/>
              </w:rPr>
              <w:t>ΟΧΙ</w:t>
            </w:r>
            <w:r w:rsidRPr="003630F2">
              <w:rPr>
                <w:rFonts w:cs="Calibri"/>
                <w:bCs/>
                <w:iCs/>
                <w:lang w:val="el-GR" w:eastAsia="el-GR"/>
              </w:rPr>
              <w:tab/>
            </w:r>
            <w:r w:rsidRPr="003630F2">
              <w:rPr>
                <w:rFonts w:cs="Calibri"/>
                <w:bCs/>
                <w:iCs/>
                <w:sz w:val="44"/>
                <w:szCs w:val="44"/>
                <w:lang w:val="el-GR" w:eastAsia="el-GR"/>
              </w:rPr>
              <w:t>□</w:t>
            </w:r>
          </w:p>
          <w:p w14:paraId="1175E6DA" w14:textId="77777777" w:rsidR="009C0A0E" w:rsidRPr="003630F2" w:rsidRDefault="009C0A0E" w:rsidP="006B3F07">
            <w:pPr>
              <w:spacing w:before="240" w:after="0" w:line="320" w:lineRule="atLeast"/>
              <w:jc w:val="center"/>
              <w:rPr>
                <w:rFonts w:ascii="Arial Narrow" w:hAnsi="Arial Narrow"/>
                <w:bCs/>
                <w:iCs/>
                <w:lang w:val="el-GR" w:eastAsia="el-GR"/>
              </w:rPr>
            </w:pPr>
            <w:r w:rsidRPr="003630F2">
              <w:rPr>
                <w:rFonts w:ascii="Arial Narrow" w:hAnsi="Arial Narrow"/>
                <w:sz w:val="24"/>
                <w:szCs w:val="24"/>
                <w:lang w:val="el-GR" w:eastAsia="el-GR"/>
              </w:rPr>
              <w:t xml:space="preserve">.............. / ............... / ............... </w:t>
            </w:r>
            <w:r w:rsidRPr="003630F2">
              <w:rPr>
                <w:rFonts w:ascii="Arial Narrow" w:hAnsi="Arial Narrow"/>
                <w:szCs w:val="24"/>
                <w:lang w:val="el-GR" w:eastAsia="el-GR"/>
              </w:rPr>
              <w:t>(ημερομηνία)</w:t>
            </w:r>
          </w:p>
          <w:p w14:paraId="7325E194" w14:textId="77777777" w:rsidR="00F6422D" w:rsidRPr="003630F2" w:rsidRDefault="00F6422D" w:rsidP="006B3F07">
            <w:pPr>
              <w:spacing w:before="240"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3630F2">
              <w:rPr>
                <w:rFonts w:ascii="Arial Narrow" w:hAnsi="Arial Narrow"/>
                <w:sz w:val="24"/>
                <w:szCs w:val="24"/>
                <w:lang w:val="el-GR" w:eastAsia="el-GR"/>
              </w:rPr>
              <w:t>Ο/Η αιτ..........</w:t>
            </w:r>
          </w:p>
          <w:p w14:paraId="6DF52440" w14:textId="77777777" w:rsidR="00F6422D" w:rsidRPr="003630F2" w:rsidRDefault="00635A54" w:rsidP="006B3F07">
            <w:pPr>
              <w:spacing w:before="240" w:after="0" w:line="320" w:lineRule="atLeast"/>
              <w:jc w:val="center"/>
              <w:rPr>
                <w:rFonts w:ascii="Arial Narrow" w:hAnsi="Arial Narrow"/>
                <w:sz w:val="24"/>
                <w:szCs w:val="24"/>
                <w:lang w:val="el-GR" w:eastAsia="el-GR"/>
              </w:rPr>
            </w:pPr>
            <w:r w:rsidRPr="003630F2">
              <w:rPr>
                <w:rFonts w:ascii="Arial Narrow" w:hAnsi="Arial Narrow"/>
                <w:szCs w:val="24"/>
                <w:lang w:val="el-GR" w:eastAsia="el-GR"/>
              </w:rPr>
              <w:t xml:space="preserve"> </w:t>
            </w:r>
            <w:r w:rsidR="009C0A0E" w:rsidRPr="003630F2">
              <w:rPr>
                <w:rFonts w:ascii="Arial Narrow" w:hAnsi="Arial Narrow"/>
                <w:szCs w:val="24"/>
                <w:lang w:val="el-GR" w:eastAsia="el-GR"/>
              </w:rPr>
              <w:t>(υπογραφή)</w:t>
            </w:r>
          </w:p>
        </w:tc>
      </w:tr>
    </w:tbl>
    <w:p w14:paraId="77940C70" w14:textId="77777777" w:rsidR="00CE7726" w:rsidRPr="006B3F07" w:rsidRDefault="00CE7726" w:rsidP="006B3F07">
      <w:pPr>
        <w:spacing w:after="0" w:line="240" w:lineRule="auto"/>
        <w:rPr>
          <w:sz w:val="10"/>
          <w:lang w:val="el-GR"/>
        </w:rPr>
      </w:pPr>
    </w:p>
    <w:sectPr w:rsidR="00CE7726" w:rsidRPr="006B3F07" w:rsidSect="006B3F07">
      <w:pgSz w:w="11906" w:h="16838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B9C"/>
    <w:multiLevelType w:val="hybridMultilevel"/>
    <w:tmpl w:val="2E806E1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2D426E"/>
    <w:multiLevelType w:val="hybridMultilevel"/>
    <w:tmpl w:val="59A47CF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43005404">
    <w:abstractNumId w:val="0"/>
  </w:num>
  <w:num w:numId="2" w16cid:durableId="281766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22D"/>
    <w:rsid w:val="000226ED"/>
    <w:rsid w:val="00141AE1"/>
    <w:rsid w:val="001602AB"/>
    <w:rsid w:val="00160B2C"/>
    <w:rsid w:val="001C37D5"/>
    <w:rsid w:val="001E7C6B"/>
    <w:rsid w:val="002948E4"/>
    <w:rsid w:val="003630F2"/>
    <w:rsid w:val="004100B9"/>
    <w:rsid w:val="00482F5C"/>
    <w:rsid w:val="00557B2C"/>
    <w:rsid w:val="00562CBC"/>
    <w:rsid w:val="005E4B39"/>
    <w:rsid w:val="005F0C50"/>
    <w:rsid w:val="00635A54"/>
    <w:rsid w:val="006B3F07"/>
    <w:rsid w:val="00711C1B"/>
    <w:rsid w:val="00737BD2"/>
    <w:rsid w:val="0081013A"/>
    <w:rsid w:val="008D0F1E"/>
    <w:rsid w:val="008E3AF9"/>
    <w:rsid w:val="009521E1"/>
    <w:rsid w:val="00960AA4"/>
    <w:rsid w:val="009C0A0E"/>
    <w:rsid w:val="009E7A3D"/>
    <w:rsid w:val="009F45B4"/>
    <w:rsid w:val="00A22AAA"/>
    <w:rsid w:val="00BD12CF"/>
    <w:rsid w:val="00C9664E"/>
    <w:rsid w:val="00CB1C70"/>
    <w:rsid w:val="00CC193D"/>
    <w:rsid w:val="00CE7726"/>
    <w:rsid w:val="00D529D9"/>
    <w:rsid w:val="00F15991"/>
    <w:rsid w:val="00F6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CBA9"/>
  <w15:docId w15:val="{D5B87770-1136-49EE-B20E-88DD0C1A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2D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giannis</dc:creator>
  <cp:lastModifiedBy>Dimitris Gouscos</cp:lastModifiedBy>
  <cp:revision>10</cp:revision>
  <dcterms:created xsi:type="dcterms:W3CDTF">2020-08-12T11:08:00Z</dcterms:created>
  <dcterms:modified xsi:type="dcterms:W3CDTF">2026-07-19T21:55:00Z</dcterms:modified>
</cp:coreProperties>
</file>