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660"/>
        <w:gridCol w:w="2422"/>
        <w:gridCol w:w="5363"/>
      </w:tblGrid>
      <w:tr w:rsidR="000E1AC1" w14:paraId="0577168B" w14:textId="77777777" w:rsidTr="001D4F17">
        <w:trPr>
          <w:trHeight w:hRule="exact" w:val="1157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7967A" w14:textId="77777777" w:rsidR="000E1AC1" w:rsidRP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14:paraId="37C4836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 w:rsidR="00DF144D"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ΕΣ</w:t>
            </w:r>
            <w:r w:rsidR="00DF144D">
              <w:rPr>
                <w:rStyle w:val="BodytextLucidaSansUnicode"/>
                <w:color w:val="000000"/>
              </w:rPr>
              <w:t>Ω</w:t>
            </w:r>
            <w:r>
              <w:rPr>
                <w:rStyle w:val="BodytextLucidaSansUnicode"/>
                <w:color w:val="000000"/>
              </w:rPr>
              <w:t>Ν ΜΑΖΙΚΗΣ ΕΝΗΜΕΡΩΣΗΣ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F1483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ΕΝΤΥΠΟ ΜΗΧΑΝΟΓΡΑΦΗΣΗΣ ΓΕΝΙΚΑ ΣΤΟΙΧΕΙΑ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6CBC0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01BE63D9" w14:textId="77777777" w:rsidTr="001D4F17">
        <w:trPr>
          <w:trHeight w:hRule="exact" w:val="432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A8817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7BFAE4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54C0F1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7A954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400D267B" w14:textId="77777777" w:rsidTr="001D4F17">
        <w:trPr>
          <w:trHeight w:hRule="exact" w:val="350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092A24" w14:textId="77777777" w:rsidR="000E1AC1" w:rsidRPr="008F132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ΘΑ ΣΥΜΠΛΗΡΩΘΕΙ ΑΠΟ ΤΗΝ  ΓΡΑΜΜΑΤΕΙΑ</w:t>
            </w:r>
            <w:r w:rsidR="00DF144D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      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A2644B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EE9171" w14:textId="77777777" w:rsidR="000E1AC1" w:rsidRPr="001D4F17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  <w:rPr>
                <w:lang w:val="en-US"/>
              </w:rPr>
            </w:pPr>
            <w:r>
              <w:rPr>
                <w:rStyle w:val="BodytextLucidaSansUnicode6"/>
                <w:color w:val="000000"/>
              </w:rPr>
              <w:t>ΑΡ ΤΑΥΤΟΤΗΤΑΣ</w:t>
            </w:r>
            <w:r w:rsidR="000E1AC1">
              <w:rPr>
                <w:rStyle w:val="BodytextLucidaSansUnicode6"/>
                <w:color w:val="000000"/>
              </w:rPr>
              <w:t xml:space="preserve">. </w:t>
            </w:r>
            <w:r w:rsidR="000E1AC1"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4E833A" w14:textId="0B52EB52" w:rsidR="000E1AC1" w:rsidRPr="001D4F17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1520"/>
              <w:rPr>
                <w:lang w:val="en-US"/>
              </w:rPr>
            </w:pPr>
            <w:r>
              <w:rPr>
                <w:rStyle w:val="BodytextLucidaSansUnicode"/>
                <w:color w:val="000000"/>
              </w:rPr>
              <w:t xml:space="preserve">ΦΥΛΟ </w:t>
            </w:r>
            <w:r w:rsidR="00DF144D">
              <w:rPr>
                <w:rStyle w:val="BodytextLucidaSansUnicode"/>
                <w:color w:val="000000"/>
              </w:rPr>
              <w:t>{   }</w:t>
            </w:r>
            <w:r w:rsidR="001D4F17"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1D4F17">
              <w:rPr>
                <w:rStyle w:val="BodytextLucidaSansUnicode"/>
                <w:color w:val="000000"/>
              </w:rPr>
              <w:t>ΑΦΜ</w:t>
            </w:r>
            <w:r w:rsidR="001D4F17">
              <w:rPr>
                <w:rStyle w:val="BodytextLucidaSansUnicode"/>
                <w:color w:val="000000"/>
                <w:lang w:val="en-US"/>
              </w:rPr>
              <w:t>:</w:t>
            </w:r>
          </w:p>
        </w:tc>
      </w:tr>
      <w:tr w:rsidR="000E1AC1" w14:paraId="55BB2D3E" w14:textId="77777777" w:rsidTr="001D4F17">
        <w:trPr>
          <w:trHeight w:hRule="exact" w:val="729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8A116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14:paraId="72CB6D2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098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0E8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42A46E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EDE6C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3000B64" w14:textId="77777777" w:rsidTr="001D4F17">
        <w:trPr>
          <w:trHeight w:hRule="exact" w:val="651"/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3924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F2660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 xml:space="preserve">    </w:t>
            </w:r>
            <w:r w:rsidR="000E1AC1">
              <w:rPr>
                <w:rStyle w:val="BodytextLucidaSansUnicode"/>
                <w:color w:val="000000"/>
              </w:rPr>
              <w:t>ΜΟΝΙΜΗ ΚΑΤΟΙΚΙΑ</w:t>
            </w:r>
          </w:p>
        </w:tc>
      </w:tr>
      <w:tr w:rsidR="000E1AC1" w14:paraId="49B9DD65" w14:textId="77777777" w:rsidTr="001D4F17">
        <w:trPr>
          <w:trHeight w:hRule="exact" w:val="1576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1BEFE" w14:textId="77777777" w:rsidR="00AF30CA" w:rsidRDefault="00AF30CA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3AC8CA9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</w:t>
            </w:r>
            <w:r w:rsidR="00DF144D">
              <w:rPr>
                <w:rStyle w:val="BodytextLucidaSansUnicode4"/>
                <w:color w:val="000000"/>
              </w:rPr>
              <w:t xml:space="preserve">Α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4103B0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DB4416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73E9E9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ΗΜ ΓΕΝ </w:t>
            </w:r>
            <w:r>
              <w:rPr>
                <w:rStyle w:val="BodytextLucidaSansUnicode4"/>
                <w:color w:val="000000"/>
              </w:rPr>
              <w:t>·</w:t>
            </w:r>
            <w:r w:rsidR="00DF144D">
              <w:rPr>
                <w:rStyle w:val="BodytextLucidaSansUnicode4"/>
                <w:color w:val="000000"/>
              </w:rPr>
              <w:t>……………………………………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856858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C9BB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7FEFDB2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C5768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04985F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Ο</w:t>
            </w:r>
            <w:r w:rsidR="00693B8A">
              <w:rPr>
                <w:rStyle w:val="BodytextLucidaSansUnicode"/>
                <w:color w:val="000000"/>
              </w:rPr>
              <w:t>Δ</w:t>
            </w:r>
            <w:r>
              <w:rPr>
                <w:rStyle w:val="BodytextLucidaSansUnicode"/>
                <w:color w:val="000000"/>
              </w:rPr>
              <w:t xml:space="preserve">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5FA4A0CE" w14:textId="77777777" w:rsid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ΤΗΛΕΦΩΝΟ:</w:t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1D49106C" w14:textId="77777777" w:rsidTr="001D4F17">
        <w:trPr>
          <w:trHeight w:hRule="exact" w:val="768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F4E5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  <w:r>
              <w:rPr>
                <w:rStyle w:val="BodytextLucidaSansUnicode"/>
                <w:color w:val="000000"/>
              </w:rPr>
              <w:t xml:space="preserve">ΔΗΜΟΤΟΛ. - </w:t>
            </w:r>
            <w:r w:rsidRPr="00DF144D">
              <w:rPr>
                <w:rStyle w:val="BodytextLucidaSansUnicode"/>
                <w:color w:val="FF0000"/>
              </w:rPr>
              <w:t>ΜΗΤΡ. ΑΡΡΕΝΩΝ</w:t>
            </w:r>
            <w:r>
              <w:rPr>
                <w:rStyle w:val="BodytextLucidaSansUnicode"/>
                <w:color w:val="000000"/>
              </w:rPr>
              <w:t xml:space="preserve"> ΝΟΜΟΣ: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E74D2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45BC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CF0CF2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0E1AC1" w14:paraId="3BDB6EA7" w14:textId="77777777" w:rsidTr="001D4F17">
        <w:trPr>
          <w:trHeight w:hRule="exact" w:val="938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07CA9D" w14:textId="54B13C1B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45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ΔΗΜΟΣ: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  <w:p w14:paraId="20F4B889" w14:textId="3C1A36B3" w:rsidR="000E1AC1" w:rsidRDefault="00EB2154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ΑΡΙΘΜ</w:t>
            </w:r>
            <w:r w:rsidR="000E1AC1">
              <w:rPr>
                <w:rStyle w:val="BodytextLucidaSansUnicode4"/>
                <w:color w:val="000000"/>
              </w:rPr>
              <w:tab/>
              <w:t xml:space="preserve"> </w:t>
            </w:r>
            <w:r w:rsidR="000E1AC1">
              <w:rPr>
                <w:rStyle w:val="BodytextLucidaSansUnicode"/>
                <w:color w:val="000000"/>
              </w:rPr>
              <w:t xml:space="preserve">ΑΣΓ </w:t>
            </w:r>
            <w:r w:rsidR="000E1AC1">
              <w:rPr>
                <w:rStyle w:val="BodytextLucidaSansUnicode4"/>
                <w:color w:val="000000"/>
              </w:rPr>
              <w:t>: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2EE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BD9D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B0CDF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0E1AC1" w14:paraId="6CA5EDCE" w14:textId="77777777" w:rsidTr="001D4F17">
        <w:trPr>
          <w:trHeight w:hRule="exact" w:val="637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0CD4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2140"/>
            </w:pPr>
            <w:r>
              <w:rPr>
                <w:rStyle w:val="BodytextLucidaSansUnicode"/>
                <w:color w:val="000000"/>
              </w:rPr>
              <w:t>ΣΤΟΙΧΕΙΑ ΙΘΑΓΕΝΕΙΑΣ: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07ACF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4127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A3553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C0AC7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1F9F9EB7" w14:textId="77777777" w:rsidTr="001D4F17">
        <w:trPr>
          <w:trHeight w:hRule="exact" w:val="364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0F31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jc w:val="both"/>
            </w:pPr>
            <w:r>
              <w:rPr>
                <w:rStyle w:val="BodytextFranklinGothicHeavy"/>
                <w:color w:val="000000"/>
              </w:rPr>
              <w:t xml:space="preserve">ΥΠΗΚΟΟΤΗΤΑ </w:t>
            </w:r>
            <w:r w:rsidR="00DF144D">
              <w:rPr>
                <w:rStyle w:val="BodytextFranklinGothicHeavy"/>
                <w:color w:val="000000"/>
              </w:rPr>
              <w:t xml:space="preserve">                        </w:t>
            </w:r>
            <w:r>
              <w:rPr>
                <w:rStyle w:val="BodytextFranklinGothicHeavy"/>
                <w:color w:val="000000"/>
              </w:rPr>
              <w:t>ΕΘΝΙΚΟΤΗΤΑ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B1E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ind w:left="20"/>
            </w:pPr>
            <w:r>
              <w:rPr>
                <w:rStyle w:val="BodytextFranklinGothicHeavy"/>
                <w:color w:val="000000"/>
              </w:rPr>
              <w:t>ΘΡ</w:t>
            </w:r>
            <w:r w:rsidR="00DF144D">
              <w:rPr>
                <w:rStyle w:val="BodytextFranklinGothicHeavy"/>
                <w:color w:val="000000"/>
              </w:rPr>
              <w:t>Η</w:t>
            </w:r>
            <w:r>
              <w:rPr>
                <w:rStyle w:val="BodytextFranklinGothicHeavy"/>
                <w:color w:val="000000"/>
              </w:rPr>
              <w:t>ΣΚΕΥΜΑ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841D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</w:t>
            </w:r>
            <w:r w:rsidR="00DF144D">
              <w:rPr>
                <w:rStyle w:val="BodytextLucidaSansUnicode"/>
                <w:color w:val="000000"/>
              </w:rPr>
              <w:t>Θ</w:t>
            </w:r>
            <w:r>
              <w:rPr>
                <w:rStyle w:val="BodytextLucidaSansUnicode"/>
                <w:color w:val="000000"/>
              </w:rPr>
              <w:t xml:space="preserve">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 w:rsidR="00DF144D"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BF1A0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4D25A10E" w14:textId="77777777" w:rsidTr="001D4F17">
        <w:trPr>
          <w:trHeight w:hRule="exact" w:val="291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885C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219E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9C77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3CD732D1" w14:textId="77777777" w:rsidTr="001D4F17">
        <w:trPr>
          <w:trHeight w:hRule="exact" w:val="895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06FD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0EFC8E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FAFD11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CCB430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7BFFC6CA" w14:textId="77777777" w:rsidTr="001D4F17">
        <w:trPr>
          <w:trHeight w:hRule="exact" w:val="229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55C83" w14:textId="46C8D3CD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ΤΡΟΠΟΣ ΕΓΓΡΑΦΗΣ:</w:t>
            </w:r>
            <w:r w:rsidR="00DF144D">
              <w:rPr>
                <w:rStyle w:val="BodytextLucidaSansUnicode"/>
                <w:color w:val="000000"/>
              </w:rPr>
              <w:t xml:space="preserve">ΜΕΤΑΠΤΥΧΙΑΚΟ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222B1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0DA33B8C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321906F8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2F0D1016" w14:textId="77777777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  <w:p w14:paraId="7C7AC63B" w14:textId="052D1F0E" w:rsidR="001D4F17" w:rsidRDefault="001D4F17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13D1ED" w14:textId="745307B1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>Α΄</w:t>
            </w:r>
            <w:r w:rsidR="000E1AC1">
              <w:rPr>
                <w:rStyle w:val="BodytextLucidaSansUnicode4"/>
                <w:color w:val="000000"/>
              </w:rPr>
              <w:t>ΕΞ</w:t>
            </w:r>
            <w:r>
              <w:rPr>
                <w:rStyle w:val="BodytextLucidaSansUnicode4"/>
                <w:color w:val="000000"/>
              </w:rPr>
              <w:t xml:space="preserve">ΑΜΗΝΟ </w:t>
            </w:r>
            <w:r w:rsidR="00BA6E9A">
              <w:rPr>
                <w:rStyle w:val="BodytextLucidaSansUnicode4"/>
                <w:color w:val="000000"/>
              </w:rPr>
              <w:t>ηηημερ</w:t>
            </w:r>
            <w:r>
              <w:rPr>
                <w:rStyle w:val="BodytextLucidaSansUnicode4"/>
                <w:color w:val="000000"/>
              </w:rPr>
              <w:t>2020</w:t>
            </w:r>
            <w:r>
              <w:rPr>
                <w:rStyle w:val="BodytextLucidaSansUnicode1"/>
                <w:noProof w:val="0"/>
                <w:color w:val="000000"/>
              </w:rPr>
              <w:t>21</w:t>
            </w:r>
            <w:r w:rsidR="000E1AC1"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693AC0" w14:textId="0ED7B772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</w:r>
            <w:r w:rsidR="00BA6E9A">
              <w:rPr>
                <w:rStyle w:val="BodytextLucidaSansUnicode4"/>
                <w:color w:val="000000"/>
              </w:rPr>
              <w:t>ΗΜΕΡΟΜΗΝΙΑ</w:t>
            </w:r>
          </w:p>
        </w:tc>
      </w:tr>
      <w:tr w:rsidR="000E1AC1" w14:paraId="24FC8B4B" w14:textId="77777777" w:rsidTr="001D4F17">
        <w:trPr>
          <w:trHeight w:hRule="exact" w:val="1445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A3AEE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233869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BE34CE" w14:textId="77777777" w:rsidR="000E1AC1" w:rsidRPr="001D4F17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0E1AC1" w14:paraId="6C316ADE" w14:textId="77777777" w:rsidTr="001D4F17">
        <w:trPr>
          <w:trHeight w:hRule="exact" w:val="481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78888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1A5313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F1C3F0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A55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14:paraId="3EDDC14E" w14:textId="77777777" w:rsidR="000E1AC1" w:rsidRDefault="000E1AC1">
      <w:pPr>
        <w:rPr>
          <w:color w:val="auto"/>
          <w:sz w:val="2"/>
          <w:szCs w:val="2"/>
        </w:rPr>
      </w:pPr>
    </w:p>
    <w:p w14:paraId="5C4DB483" w14:textId="77777777" w:rsidR="000E1AC1" w:rsidRDefault="000E1AC1">
      <w:pPr>
        <w:rPr>
          <w:color w:val="auto"/>
          <w:sz w:val="2"/>
          <w:szCs w:val="2"/>
        </w:rPr>
      </w:pPr>
    </w:p>
    <w:sectPr w:rsidR="000E1AC1">
      <w:type w:val="continuous"/>
      <w:pgSz w:w="16838" w:h="16834" w:orient="landscape"/>
      <w:pgMar w:top="3129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D"/>
    <w:rsid w:val="000E1AC1"/>
    <w:rsid w:val="001D4F17"/>
    <w:rsid w:val="00200647"/>
    <w:rsid w:val="00621329"/>
    <w:rsid w:val="00693B8A"/>
    <w:rsid w:val="007844A6"/>
    <w:rsid w:val="008F1325"/>
    <w:rsid w:val="009A52A3"/>
    <w:rsid w:val="00AD1A24"/>
    <w:rsid w:val="00AF30CA"/>
    <w:rsid w:val="00BA6E9A"/>
    <w:rsid w:val="00DF144D"/>
    <w:rsid w:val="00E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A8BE"/>
  <w15:docId w15:val="{ECA7923D-CC02-4D4A-B467-A0FA6AC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  <w:u w:val="none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  <w:u w:val="none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  <w:u w:val="none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  <w:u w:val="none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  <w:u w:val="none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Skenteri</dc:creator>
  <cp:lastModifiedBy>Fotini Skenteri</cp:lastModifiedBy>
  <cp:revision>3</cp:revision>
  <dcterms:created xsi:type="dcterms:W3CDTF">2021-09-23T09:35:00Z</dcterms:created>
  <dcterms:modified xsi:type="dcterms:W3CDTF">2021-09-23T09:38:00Z</dcterms:modified>
</cp:coreProperties>
</file>