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20" w:rsidRPr="00646FFA" w:rsidRDefault="007A3B20" w:rsidP="00880D3D">
      <w:pPr>
        <w:pStyle w:val="a4"/>
        <w:jc w:val="center"/>
        <w:rPr>
          <w:b/>
          <w:sz w:val="28"/>
          <w:szCs w:val="28"/>
        </w:rPr>
      </w:pPr>
      <w:r w:rsidRPr="000F767D">
        <w:rPr>
          <w:b/>
          <w:sz w:val="28"/>
          <w:szCs w:val="28"/>
        </w:rPr>
        <w:t>ΚΑΛΟΥΝΤΑΙ ΣΕ ΣΥΝΤΟΜΗ ΣΥΝΕΝΤΕΥΞΗ ΟΙ ΠΑΡΑΚΑΤΩ ΥΠΟΨΗΦΙΟΙ ΤΗΣ ΚΑΤΕΥΘΥΝΣΗΣ «</w:t>
      </w:r>
      <w:r w:rsidR="00646FFA">
        <w:rPr>
          <w:b/>
          <w:sz w:val="28"/>
          <w:szCs w:val="28"/>
        </w:rPr>
        <w:t>ΠΟΛΙΤΙΚΗ ΕΠΙΚΟΙΝΩΝΙΑ ΚΑΙ ΝΕΑ ΜΕΣΑ»</w:t>
      </w:r>
    </w:p>
    <w:p w:rsidR="00AC4AA2" w:rsidRPr="00AC4AA2" w:rsidRDefault="00AC4AA2" w:rsidP="00AC4AA2"/>
    <w:p w:rsidR="00CD5F14" w:rsidRPr="00AC4AA2" w:rsidRDefault="002D20FE" w:rsidP="00880D3D">
      <w:pPr>
        <w:pStyle w:val="2"/>
        <w:jc w:val="center"/>
        <w:rPr>
          <w:b/>
          <w:color w:val="auto"/>
          <w:u w:val="single"/>
        </w:rPr>
      </w:pPr>
      <w:r>
        <w:rPr>
          <w:b/>
          <w:color w:val="C00000"/>
          <w:u w:val="single"/>
        </w:rPr>
        <w:t>ΤΡΙΤΗ</w:t>
      </w:r>
      <w:r w:rsidR="00880D3D" w:rsidRPr="00D11264">
        <w:rPr>
          <w:b/>
          <w:color w:val="C00000"/>
          <w:u w:val="single"/>
        </w:rPr>
        <w:t xml:space="preserve"> 1</w:t>
      </w:r>
      <w:r w:rsidR="0011045E" w:rsidRPr="00D11264">
        <w:rPr>
          <w:b/>
          <w:color w:val="C00000"/>
          <w:u w:val="single"/>
        </w:rPr>
        <w:t>9</w:t>
      </w:r>
      <w:r w:rsidR="00CD5F14" w:rsidRPr="00D11264">
        <w:rPr>
          <w:b/>
          <w:color w:val="C00000"/>
          <w:u w:val="single"/>
        </w:rPr>
        <w:t>/9/201</w:t>
      </w:r>
      <w:r w:rsidR="00C62DC1">
        <w:rPr>
          <w:b/>
          <w:color w:val="C00000"/>
          <w:u w:val="single"/>
        </w:rPr>
        <w:t xml:space="preserve">7, ΓΡΑΦΕΙΟ </w:t>
      </w:r>
      <w:r w:rsidR="00646FFA">
        <w:rPr>
          <w:b/>
          <w:color w:val="C00000"/>
          <w:u w:val="single"/>
        </w:rPr>
        <w:t>116</w:t>
      </w:r>
      <w:r w:rsidR="0011045E" w:rsidRPr="00D11264">
        <w:rPr>
          <w:b/>
          <w:color w:val="C00000"/>
          <w:u w:val="single"/>
        </w:rPr>
        <w:t xml:space="preserve"> </w:t>
      </w:r>
      <w:r w:rsidR="00646FFA">
        <w:rPr>
          <w:b/>
          <w:color w:val="C00000"/>
          <w:u w:val="single"/>
        </w:rPr>
        <w:t>1</w:t>
      </w:r>
      <w:r w:rsidR="0011045E" w:rsidRPr="00D11264">
        <w:rPr>
          <w:b/>
          <w:color w:val="C00000"/>
          <w:u w:val="single"/>
          <w:vertAlign w:val="superscript"/>
        </w:rPr>
        <w:t>ΟΣ</w:t>
      </w:r>
      <w:r w:rsidR="0011045E" w:rsidRPr="00D11264">
        <w:rPr>
          <w:b/>
          <w:color w:val="C00000"/>
          <w:u w:val="single"/>
        </w:rPr>
        <w:t xml:space="preserve"> ΟΡΟΦΟΣ</w:t>
      </w:r>
    </w:p>
    <w:p w:rsidR="00954B6D" w:rsidRPr="00954B6D" w:rsidRDefault="00954B6D" w:rsidP="00954B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3"/>
        <w:gridCol w:w="2035"/>
        <w:gridCol w:w="1512"/>
      </w:tblGrid>
      <w:tr w:rsidR="00880D3D" w:rsidRPr="00981B7D" w:rsidTr="00A32896">
        <w:trPr>
          <w:trHeight w:val="300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880D3D" w:rsidRDefault="00880D3D" w:rsidP="00981B7D">
            <w:pPr>
              <w:spacing w:after="0" w:line="276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ΕΠΩΝΥΜΟ</w:t>
            </w:r>
          </w:p>
          <w:p w:rsidR="00B22DB5" w:rsidRPr="00981B7D" w:rsidRDefault="00B22DB5" w:rsidP="00981B7D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880D3D" w:rsidRPr="00981B7D" w:rsidRDefault="00880D3D" w:rsidP="00981B7D">
            <w:pPr>
              <w:spacing w:after="0" w:line="276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ΟΝΟΜΑ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1F3864" w:themeFill="accent5" w:themeFillShade="80"/>
          </w:tcPr>
          <w:p w:rsidR="00B22DB5" w:rsidRDefault="00880D3D" w:rsidP="00981B7D">
            <w:pPr>
              <w:spacing w:after="0" w:line="276" w:lineRule="auto"/>
              <w:jc w:val="right"/>
              <w:rPr>
                <w:b/>
                <w:bCs/>
              </w:rPr>
            </w:pPr>
            <w:r w:rsidRPr="00981B7D">
              <w:rPr>
                <w:b/>
                <w:bCs/>
              </w:rPr>
              <w:t xml:space="preserve">ΩΡΑ </w:t>
            </w:r>
          </w:p>
          <w:p w:rsidR="00880D3D" w:rsidRPr="00981B7D" w:rsidRDefault="00880D3D" w:rsidP="00981B7D">
            <w:pPr>
              <w:spacing w:after="0" w:line="276" w:lineRule="auto"/>
              <w:jc w:val="right"/>
              <w:rPr>
                <w:b/>
                <w:bCs/>
              </w:rPr>
            </w:pPr>
            <w:r w:rsidRPr="00981B7D">
              <w:rPr>
                <w:b/>
                <w:bCs/>
              </w:rPr>
              <w:t>ΣΥΝΕΝΤΕΥΞΗΣ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FBE4D5" w:themeFill="accent2" w:themeFillTint="33"/>
            <w:noWrap/>
            <w:hideMark/>
          </w:tcPr>
          <w:p w:rsidR="00C62DC1" w:rsidRDefault="00646FFA" w:rsidP="00330111">
            <w:r>
              <w:t>ΑΝΔΡΙΑΝΟΠΟ</w:t>
            </w:r>
            <w:r w:rsidR="00C62DC1" w:rsidRPr="00D3698B">
              <w:t>Υ</w:t>
            </w:r>
            <w:r>
              <w:t>ΛΟΥ</w:t>
            </w:r>
            <w:r w:rsidR="00C62DC1" w:rsidRPr="00D3698B">
              <w:t xml:space="preserve">                      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BE4D5" w:themeFill="accent2" w:themeFillTint="33"/>
            <w:noWrap/>
            <w:hideMark/>
          </w:tcPr>
          <w:p w:rsidR="00C62DC1" w:rsidRDefault="00646FFA" w:rsidP="00330111">
            <w:r>
              <w:t>ΑΓΓΕΛΙΚΗ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C62DC1" w:rsidRPr="00981B7D" w:rsidRDefault="00646FFA" w:rsidP="00981B7D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330111">
              <w:rPr>
                <w:bCs/>
              </w:rPr>
              <w:t>:3</w:t>
            </w:r>
            <w:r w:rsidR="00C62DC1" w:rsidRPr="00981B7D">
              <w:rPr>
                <w:bCs/>
              </w:rPr>
              <w:t>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FB3139" w:rsidRDefault="00646FFA" w:rsidP="00330111">
            <w:pPr>
              <w:spacing w:after="0" w:line="360" w:lineRule="auto"/>
            </w:pPr>
            <w:r>
              <w:t>ΔΗΜΗΤΡΟΠΟΥΛΟΣ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FB3139" w:rsidRDefault="00646FFA" w:rsidP="00330111">
            <w:pPr>
              <w:spacing w:after="0" w:line="360" w:lineRule="auto"/>
            </w:pPr>
            <w:r>
              <w:t>ΕΥΑΓΓΕΛΟΣ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C62DC1" w:rsidRPr="00646FFA" w:rsidRDefault="00646FFA" w:rsidP="00981B7D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330111">
              <w:rPr>
                <w:bCs/>
                <w:lang w:val="en-US"/>
              </w:rPr>
              <w:t>:</w:t>
            </w:r>
            <w:r>
              <w:rPr>
                <w:bCs/>
              </w:rPr>
              <w:t>45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330111" w:rsidRDefault="00646FFA" w:rsidP="00330111">
            <w:pPr>
              <w:spacing w:after="0" w:line="360" w:lineRule="auto"/>
            </w:pPr>
            <w:r>
              <w:t xml:space="preserve">ΗΛΙΟΠΟΥΛΟΥ 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FB3139" w:rsidRDefault="00646FFA" w:rsidP="00330111">
            <w:pPr>
              <w:spacing w:after="0" w:line="360" w:lineRule="auto"/>
            </w:pPr>
            <w:r>
              <w:t>ΜΥΡΤΩ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C62DC1" w:rsidRPr="00981B7D" w:rsidRDefault="00C62DC1" w:rsidP="00981B7D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 w:rsidR="00646FFA">
              <w:rPr>
                <w:bCs/>
              </w:rPr>
              <w:t>6:0</w:t>
            </w:r>
            <w:r w:rsidRPr="00981B7D">
              <w:rPr>
                <w:bCs/>
              </w:rPr>
              <w:t>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</w:tcPr>
          <w:p w:rsidR="00C62DC1" w:rsidRPr="00FB3139" w:rsidRDefault="00646FFA" w:rsidP="00330111">
            <w:pPr>
              <w:spacing w:after="0" w:line="360" w:lineRule="auto"/>
            </w:pPr>
            <w:r>
              <w:t>ΚΑΛΑΦΑΤΕΛΗ</w:t>
            </w:r>
          </w:p>
        </w:tc>
        <w:tc>
          <w:tcPr>
            <w:tcW w:w="0" w:type="auto"/>
            <w:shd w:val="clear" w:color="auto" w:fill="FBE4D5" w:themeFill="accent2" w:themeFillTint="33"/>
            <w:noWrap/>
          </w:tcPr>
          <w:p w:rsidR="00C62DC1" w:rsidRPr="00FB3139" w:rsidRDefault="00646FFA" w:rsidP="00330111">
            <w:pPr>
              <w:spacing w:after="0" w:line="360" w:lineRule="auto"/>
            </w:pPr>
            <w:r>
              <w:t>ΑΝΤΩΝΙΑ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C62DC1" w:rsidRPr="00981B7D" w:rsidRDefault="00646FFA" w:rsidP="00D11264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16</w:t>
            </w:r>
            <w:r w:rsidR="00C62DC1" w:rsidRPr="00981B7D">
              <w:rPr>
                <w:bCs/>
              </w:rPr>
              <w:t>:</w:t>
            </w:r>
            <w:r>
              <w:rPr>
                <w:bCs/>
              </w:rPr>
              <w:t>15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FB3139" w:rsidRDefault="00646FFA" w:rsidP="00330111">
            <w:pPr>
              <w:spacing w:after="0" w:line="360" w:lineRule="auto"/>
            </w:pPr>
            <w:r>
              <w:t>ΚΑΡΚΑΝΗ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FB3139" w:rsidRDefault="00646FFA" w:rsidP="00330111">
            <w:pPr>
              <w:spacing w:after="0" w:line="360" w:lineRule="auto"/>
            </w:pPr>
            <w:r>
              <w:t>ΧΡΙΣΤΙΝΑ ΕΛΙΣΣΑΒΕΤ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C62DC1" w:rsidRPr="00981B7D" w:rsidRDefault="00C62DC1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 w:rsidR="00646FFA">
              <w:rPr>
                <w:bCs/>
              </w:rPr>
              <w:t>6:3</w:t>
            </w:r>
            <w:r w:rsidRPr="00981B7D">
              <w:rPr>
                <w:bCs/>
              </w:rPr>
              <w:t>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FB3139" w:rsidRDefault="00646FFA" w:rsidP="00330111">
            <w:pPr>
              <w:spacing w:after="0" w:line="360" w:lineRule="auto"/>
            </w:pPr>
            <w:r>
              <w:t>ΚΙΤΣΟΣ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FB3139" w:rsidRDefault="00646FFA" w:rsidP="00330111">
            <w:pPr>
              <w:spacing w:after="0" w:line="360" w:lineRule="auto"/>
            </w:pPr>
            <w:r>
              <w:t>ΚΩΝΣΤΑΝΤΙΝΟΣ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C62DC1" w:rsidRPr="00646FFA" w:rsidRDefault="00330111" w:rsidP="00646FFA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46FFA">
              <w:rPr>
                <w:bCs/>
              </w:rPr>
              <w:t>6</w:t>
            </w:r>
            <w:r>
              <w:rPr>
                <w:bCs/>
                <w:lang w:val="en-US"/>
              </w:rPr>
              <w:t>:</w:t>
            </w:r>
            <w:r w:rsidR="00646FFA">
              <w:rPr>
                <w:bCs/>
              </w:rPr>
              <w:t>45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62DC1" w:rsidRPr="00330111" w:rsidRDefault="00646FFA" w:rsidP="00330111">
            <w:pPr>
              <w:spacing w:after="0" w:line="360" w:lineRule="auto"/>
            </w:pPr>
            <w:r>
              <w:t>ΜΠΕΛΛΟΥ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62DC1" w:rsidRPr="00FB3139" w:rsidRDefault="00646FFA" w:rsidP="00330111">
            <w:pPr>
              <w:spacing w:after="0" w:line="360" w:lineRule="auto"/>
            </w:pPr>
            <w:r>
              <w:t>ΕΛΕΝΗ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C62DC1" w:rsidRPr="00FA5357" w:rsidRDefault="00C62DC1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 w:rsidR="00646FFA">
              <w:rPr>
                <w:bCs/>
              </w:rPr>
              <w:t>7</w:t>
            </w:r>
            <w:r w:rsidRPr="00981B7D">
              <w:rPr>
                <w:bCs/>
              </w:rPr>
              <w:t>:</w:t>
            </w:r>
            <w:r w:rsidR="00646FFA">
              <w:rPr>
                <w:bCs/>
              </w:rPr>
              <w:t>0</w:t>
            </w:r>
            <w:r w:rsidRPr="00981B7D">
              <w:rPr>
                <w:bCs/>
              </w:rPr>
              <w:t>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62DC1" w:rsidRPr="00D52B48" w:rsidRDefault="00D52B48" w:rsidP="005F50C6">
            <w:pPr>
              <w:spacing w:after="0" w:line="360" w:lineRule="auto"/>
            </w:pPr>
            <w:r>
              <w:t>ΝΑΝΗΣ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62DC1" w:rsidRPr="00FB3139" w:rsidRDefault="00D52B48" w:rsidP="003B5734">
            <w:r>
              <w:t>ΒΑΣΙΛΕΙΟΣ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C62DC1" w:rsidRPr="005F50C6" w:rsidRDefault="00C62DC1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="00646FFA">
              <w:rPr>
                <w:bCs/>
              </w:rPr>
              <w:t>7</w:t>
            </w:r>
            <w:r w:rsidRPr="00981B7D">
              <w:rPr>
                <w:bCs/>
              </w:rPr>
              <w:t>:</w:t>
            </w:r>
            <w:r w:rsidR="00646FFA">
              <w:rPr>
                <w:bCs/>
              </w:rPr>
              <w:t>15</w:t>
            </w:r>
          </w:p>
        </w:tc>
      </w:tr>
      <w:tr w:rsidR="00D52B48" w:rsidRPr="00981B7D" w:rsidTr="00EA3AE3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D52B48" w:rsidRPr="00FB3139" w:rsidRDefault="00D52B48" w:rsidP="0037491F">
            <w:pPr>
              <w:spacing w:after="0" w:line="360" w:lineRule="auto"/>
            </w:pPr>
            <w:r>
              <w:t>ΣΕΛΕΒΕΡΗ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D52B48" w:rsidRPr="00FB3139" w:rsidRDefault="00D52B48" w:rsidP="0037491F">
            <w:r>
              <w:t>ΜΑΡΙΑ-ΕΛΕΝΗ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52B48" w:rsidRPr="005F50C6" w:rsidRDefault="00D52B48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17</w:t>
            </w:r>
            <w:r>
              <w:rPr>
                <w:bCs/>
                <w:lang w:val="en-US"/>
              </w:rPr>
              <w:t>: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0</w:t>
            </w:r>
          </w:p>
        </w:tc>
      </w:tr>
      <w:tr w:rsidR="00D52B48" w:rsidRPr="00981B7D" w:rsidTr="00EA3AE3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</w:tcPr>
          <w:p w:rsidR="00D52B48" w:rsidRPr="00FB3139" w:rsidRDefault="00D52B48" w:rsidP="0037491F">
            <w:pPr>
              <w:spacing w:after="0" w:line="360" w:lineRule="auto"/>
            </w:pPr>
            <w:r>
              <w:t>ΤΣΙΑΜΠΑ</w:t>
            </w:r>
          </w:p>
        </w:tc>
        <w:tc>
          <w:tcPr>
            <w:tcW w:w="0" w:type="auto"/>
            <w:shd w:val="clear" w:color="auto" w:fill="DBDBDB" w:themeFill="accent3" w:themeFillTint="66"/>
            <w:noWrap/>
          </w:tcPr>
          <w:p w:rsidR="00D52B48" w:rsidRPr="00FB3139" w:rsidRDefault="00D52B48" w:rsidP="0037491F">
            <w:pPr>
              <w:spacing w:after="0" w:line="360" w:lineRule="auto"/>
            </w:pPr>
            <w:r>
              <w:t>ΕΛΕΝΗ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52B48" w:rsidRPr="00D52B48" w:rsidRDefault="00D52B48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7:45</w:t>
            </w:r>
          </w:p>
        </w:tc>
      </w:tr>
      <w:tr w:rsidR="00D52B48" w:rsidRPr="00981B7D" w:rsidTr="00EA3AE3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D52B48" w:rsidRPr="005F50C6" w:rsidRDefault="00D52B48" w:rsidP="0037491F">
            <w:pPr>
              <w:spacing w:after="0" w:line="360" w:lineRule="auto"/>
            </w:pPr>
            <w:r>
              <w:t>ΤΣΟΥΡΙΝΑΚΗ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D52B48" w:rsidRPr="00FB3139" w:rsidRDefault="00D52B48" w:rsidP="0037491F">
            <w:pPr>
              <w:spacing w:after="0" w:line="360" w:lineRule="auto"/>
            </w:pPr>
            <w:r>
              <w:t>ΣΟΦΙΑ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D52B48" w:rsidRPr="00D52B48" w:rsidRDefault="00D52B48" w:rsidP="00D11264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18</w:t>
            </w:r>
            <w:r>
              <w:rPr>
                <w:bCs/>
                <w:lang w:val="en-US"/>
              </w:rPr>
              <w:t>:00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</w:tcPr>
          <w:p w:rsidR="00C62DC1" w:rsidRPr="00FB3139" w:rsidRDefault="00D52B48" w:rsidP="005F50C6">
            <w:pPr>
              <w:spacing w:after="0" w:line="360" w:lineRule="auto"/>
            </w:pPr>
            <w:r>
              <w:t>ΦΟΥΡΙΚΟΣ</w:t>
            </w:r>
          </w:p>
        </w:tc>
        <w:tc>
          <w:tcPr>
            <w:tcW w:w="0" w:type="auto"/>
            <w:shd w:val="clear" w:color="auto" w:fill="DBDBDB" w:themeFill="accent3" w:themeFillTint="66"/>
            <w:noWrap/>
          </w:tcPr>
          <w:p w:rsidR="00C62DC1" w:rsidRPr="00FB3139" w:rsidRDefault="00D52B48" w:rsidP="005F50C6">
            <w:pPr>
              <w:spacing w:after="0" w:line="360" w:lineRule="auto"/>
            </w:pPr>
            <w:r>
              <w:t>ΚΩΝΣΤΑΝΤΙΝΟΣ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C62DC1" w:rsidRPr="00D52B48" w:rsidRDefault="00D52B48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18</w:t>
            </w:r>
            <w:r>
              <w:rPr>
                <w:bCs/>
                <w:lang w:val="en-US"/>
              </w:rPr>
              <w:t>:15</w:t>
            </w:r>
          </w:p>
        </w:tc>
      </w:tr>
      <w:tr w:rsidR="00D52B48" w:rsidRPr="00981B7D" w:rsidTr="00EA3AE3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</w:tcPr>
          <w:p w:rsidR="00D52B48" w:rsidRPr="005F50C6" w:rsidRDefault="00D52B48" w:rsidP="0037491F">
            <w:pPr>
              <w:spacing w:after="0" w:line="360" w:lineRule="auto"/>
            </w:pPr>
          </w:p>
        </w:tc>
        <w:tc>
          <w:tcPr>
            <w:tcW w:w="0" w:type="auto"/>
            <w:shd w:val="clear" w:color="auto" w:fill="C5E0B3" w:themeFill="accent6" w:themeFillTint="66"/>
            <w:noWrap/>
          </w:tcPr>
          <w:p w:rsidR="00D52B48" w:rsidRPr="00FB3139" w:rsidRDefault="00D52B48" w:rsidP="0037491F">
            <w:pPr>
              <w:spacing w:after="0" w:line="360" w:lineRule="auto"/>
            </w:pPr>
          </w:p>
        </w:tc>
        <w:tc>
          <w:tcPr>
            <w:tcW w:w="0" w:type="auto"/>
            <w:shd w:val="clear" w:color="auto" w:fill="C5E0B3" w:themeFill="accent6" w:themeFillTint="66"/>
          </w:tcPr>
          <w:p w:rsidR="00D52B48" w:rsidRPr="00981B7D" w:rsidRDefault="00D52B48" w:rsidP="00D1126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C62DC1" w:rsidP="005F50C6">
            <w:pPr>
              <w:spacing w:after="0" w:line="360" w:lineRule="auto"/>
            </w:pPr>
          </w:p>
        </w:tc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C62DC1" w:rsidP="005F50C6">
            <w:pPr>
              <w:spacing w:after="0" w:line="360" w:lineRule="auto"/>
            </w:pPr>
          </w:p>
        </w:tc>
        <w:tc>
          <w:tcPr>
            <w:tcW w:w="0" w:type="auto"/>
            <w:shd w:val="clear" w:color="auto" w:fill="C5E0B3" w:themeFill="accent6" w:themeFillTint="66"/>
          </w:tcPr>
          <w:p w:rsidR="00C62DC1" w:rsidRPr="00462923" w:rsidRDefault="00C62DC1" w:rsidP="00D11264">
            <w:pPr>
              <w:spacing w:after="0" w:line="276" w:lineRule="auto"/>
              <w:jc w:val="right"/>
              <w:rPr>
                <w:bCs/>
                <w:color w:val="C00000"/>
              </w:rPr>
            </w:pP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C62DC1" w:rsidP="005F50C6">
            <w:pPr>
              <w:spacing w:after="0" w:line="360" w:lineRule="auto"/>
            </w:pPr>
          </w:p>
        </w:tc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C62DC1" w:rsidP="005F50C6">
            <w:pPr>
              <w:spacing w:after="0" w:line="360" w:lineRule="auto"/>
            </w:pPr>
          </w:p>
        </w:tc>
        <w:tc>
          <w:tcPr>
            <w:tcW w:w="0" w:type="auto"/>
            <w:shd w:val="clear" w:color="auto" w:fill="C5E0B3" w:themeFill="accent6" w:themeFillTint="66"/>
          </w:tcPr>
          <w:p w:rsidR="00C62DC1" w:rsidRPr="00981B7D" w:rsidRDefault="00C62DC1" w:rsidP="00D11264">
            <w:pPr>
              <w:spacing w:after="0" w:line="276" w:lineRule="auto"/>
              <w:jc w:val="right"/>
              <w:rPr>
                <w:bCs/>
              </w:rPr>
            </w:pPr>
          </w:p>
        </w:tc>
      </w:tr>
      <w:tr w:rsidR="00C62DC1" w:rsidRPr="00462923" w:rsidTr="00EA3AE3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C62DC1" w:rsidP="00330111">
            <w:pPr>
              <w:pStyle w:val="a6"/>
              <w:spacing w:after="0" w:line="360" w:lineRule="auto"/>
              <w:ind w:left="714"/>
            </w:pPr>
          </w:p>
        </w:tc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C62DC1" w:rsidP="003B5734"/>
        </w:tc>
        <w:tc>
          <w:tcPr>
            <w:tcW w:w="0" w:type="auto"/>
            <w:shd w:val="clear" w:color="auto" w:fill="C5E0B3" w:themeFill="accent6" w:themeFillTint="66"/>
          </w:tcPr>
          <w:p w:rsidR="00C62DC1" w:rsidRPr="00981B7D" w:rsidRDefault="00C62DC1" w:rsidP="00D11264">
            <w:pPr>
              <w:spacing w:after="0" w:line="276" w:lineRule="auto"/>
              <w:jc w:val="right"/>
              <w:rPr>
                <w:bCs/>
              </w:rPr>
            </w:pPr>
          </w:p>
        </w:tc>
      </w:tr>
    </w:tbl>
    <w:p w:rsidR="0011045E" w:rsidRDefault="0011045E" w:rsidP="00880D3D">
      <w:pPr>
        <w:rPr>
          <w:i/>
        </w:rPr>
      </w:pPr>
    </w:p>
    <w:p w:rsidR="001D4DF5" w:rsidRDefault="001D4DF5" w:rsidP="005F50C6">
      <w:pPr>
        <w:pStyle w:val="2"/>
        <w:jc w:val="center"/>
        <w:rPr>
          <w:b/>
          <w:color w:val="C00000"/>
          <w:u w:val="single"/>
        </w:rPr>
      </w:pPr>
    </w:p>
    <w:p w:rsidR="005F50C6" w:rsidRPr="00880D3D" w:rsidRDefault="005F50C6" w:rsidP="005F50C6">
      <w:pPr>
        <w:rPr>
          <w:i/>
        </w:rPr>
      </w:pPr>
    </w:p>
    <w:sectPr w:rsidR="005F50C6" w:rsidRPr="00880D3D" w:rsidSect="00880D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84A"/>
    <w:multiLevelType w:val="hybridMultilevel"/>
    <w:tmpl w:val="F604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B34E4"/>
    <w:multiLevelType w:val="hybridMultilevel"/>
    <w:tmpl w:val="BBE23D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C7BB5"/>
    <w:multiLevelType w:val="hybridMultilevel"/>
    <w:tmpl w:val="AF3299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B576B"/>
    <w:multiLevelType w:val="hybridMultilevel"/>
    <w:tmpl w:val="A8228C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B20"/>
    <w:rsid w:val="000F767D"/>
    <w:rsid w:val="0011045E"/>
    <w:rsid w:val="001D4DF5"/>
    <w:rsid w:val="002225DB"/>
    <w:rsid w:val="002D20FE"/>
    <w:rsid w:val="00330111"/>
    <w:rsid w:val="003622D7"/>
    <w:rsid w:val="00462923"/>
    <w:rsid w:val="0049433F"/>
    <w:rsid w:val="005A1B12"/>
    <w:rsid w:val="005F50C6"/>
    <w:rsid w:val="00646FFA"/>
    <w:rsid w:val="006B2C0C"/>
    <w:rsid w:val="00750E03"/>
    <w:rsid w:val="007A3B20"/>
    <w:rsid w:val="00880D3D"/>
    <w:rsid w:val="00905010"/>
    <w:rsid w:val="00953741"/>
    <w:rsid w:val="00954B6D"/>
    <w:rsid w:val="00981B7D"/>
    <w:rsid w:val="00A25639"/>
    <w:rsid w:val="00A32896"/>
    <w:rsid w:val="00AC4AA2"/>
    <w:rsid w:val="00B10456"/>
    <w:rsid w:val="00B22DB5"/>
    <w:rsid w:val="00B325AD"/>
    <w:rsid w:val="00B511D3"/>
    <w:rsid w:val="00C23731"/>
    <w:rsid w:val="00C62DC1"/>
    <w:rsid w:val="00C90716"/>
    <w:rsid w:val="00CD5F14"/>
    <w:rsid w:val="00D11264"/>
    <w:rsid w:val="00D52B48"/>
    <w:rsid w:val="00DB11C9"/>
    <w:rsid w:val="00E905D9"/>
    <w:rsid w:val="00F91F0F"/>
    <w:rsid w:val="00FA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DB"/>
  </w:style>
  <w:style w:type="paragraph" w:styleId="2">
    <w:name w:val="heading 2"/>
    <w:basedOn w:val="a"/>
    <w:next w:val="a"/>
    <w:link w:val="2Char"/>
    <w:uiPriority w:val="9"/>
    <w:unhideWhenUsed/>
    <w:qFormat/>
    <w:rsid w:val="00110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0F76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F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110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Char0"/>
    <w:uiPriority w:val="99"/>
    <w:semiHidden/>
    <w:unhideWhenUsed/>
    <w:rsid w:val="00F9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91F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1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spapath@outlook.com.gr</dc:creator>
  <cp:lastModifiedBy>giannis</cp:lastModifiedBy>
  <cp:revision>2</cp:revision>
  <cp:lastPrinted>2017-09-13T10:50:00Z</cp:lastPrinted>
  <dcterms:created xsi:type="dcterms:W3CDTF">2017-09-15T12:59:00Z</dcterms:created>
  <dcterms:modified xsi:type="dcterms:W3CDTF">2017-09-15T12:59:00Z</dcterms:modified>
</cp:coreProperties>
</file>