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30525F0A" w:rsidR="002A1BA2" w:rsidRPr="00230D66" w:rsidRDefault="00495C82" w:rsidP="00767B02">
      <w:pPr>
        <w:spacing w:before="100" w:beforeAutospacing="1" w:after="100" w:afterAutospacing="1"/>
        <w:ind w:left="1440" w:firstLine="720"/>
        <w:jc w:val="both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767B02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B14E4C">
        <w:rPr>
          <w:rFonts w:ascii="Katsoulidis" w:hAnsi="Katsoulidis" w:cs="Arial"/>
          <w:b/>
          <w:color w:val="215868"/>
          <w:sz w:val="36"/>
          <w:szCs w:val="36"/>
        </w:rPr>
        <w:t>4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-2</w:t>
      </w:r>
      <w:r w:rsidR="00B14E4C">
        <w:rPr>
          <w:rFonts w:ascii="Katsoulidis" w:hAnsi="Katsoulidis" w:cs="Arial"/>
          <w:b/>
          <w:color w:val="215868"/>
          <w:sz w:val="36"/>
          <w:szCs w:val="36"/>
        </w:rPr>
        <w:t>5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2A1BA2" w:rsidRPr="00CA5B17">
        <w:rPr>
          <w:rFonts w:ascii="Katsoulidis" w:hAnsi="Katsoulidis" w:cs="Arial"/>
          <w:b/>
          <w:color w:val="1F497D" w:themeColor="text2"/>
          <w:sz w:val="36"/>
          <w:szCs w:val="36"/>
        </w:rPr>
        <w:t xml:space="preserve">ΕΝΑΡΞΗ ΜΑΘΗΜΑΤΩΝ </w:t>
      </w:r>
      <w:r w:rsidR="00CA5B17" w:rsidRPr="00CA5B17">
        <w:rPr>
          <w:rFonts w:ascii="Katsoulidis" w:hAnsi="Katsoulidis" w:cs="Arial"/>
          <w:b/>
          <w:color w:val="1F497D" w:themeColor="text2"/>
          <w:sz w:val="36"/>
          <w:szCs w:val="36"/>
        </w:rPr>
        <w:t xml:space="preserve">24 </w:t>
      </w:r>
      <w:r w:rsidR="00B14E4C" w:rsidRPr="00CA5B17">
        <w:rPr>
          <w:rFonts w:ascii="Katsoulidis" w:hAnsi="Katsoulidis" w:cs="Arial"/>
          <w:b/>
          <w:color w:val="1F497D" w:themeColor="text2"/>
          <w:sz w:val="36"/>
          <w:szCs w:val="36"/>
        </w:rPr>
        <w:t>ΦΕΒΡΟΥΑΡΙΟΥ</w:t>
      </w:r>
      <w:r w:rsidR="002A1BA2" w:rsidRPr="00CA5B17">
        <w:rPr>
          <w:rFonts w:ascii="Katsoulidis" w:hAnsi="Katsoulidis" w:cs="Arial"/>
          <w:b/>
          <w:color w:val="1F497D" w:themeColor="text2"/>
          <w:sz w:val="36"/>
          <w:szCs w:val="36"/>
        </w:rPr>
        <w:t xml:space="preserve"> </w:t>
      </w:r>
      <w:r w:rsidR="009E232E" w:rsidRPr="00CA5B17">
        <w:rPr>
          <w:rFonts w:ascii="Katsoulidis" w:hAnsi="Katsoulidis" w:cs="Arial"/>
          <w:b/>
          <w:color w:val="1F497D" w:themeColor="text2"/>
          <w:sz w:val="36"/>
          <w:szCs w:val="36"/>
        </w:rPr>
        <w:t>202</w:t>
      </w:r>
      <w:r w:rsidR="00B14E4C" w:rsidRPr="00CA5B17">
        <w:rPr>
          <w:rFonts w:ascii="Katsoulidis" w:hAnsi="Katsoulidis" w:cs="Arial"/>
          <w:b/>
          <w:color w:val="1F497D" w:themeColor="text2"/>
          <w:sz w:val="36"/>
          <w:szCs w:val="36"/>
        </w:rPr>
        <w:t>5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55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751"/>
        <w:gridCol w:w="3648"/>
        <w:gridCol w:w="2858"/>
        <w:gridCol w:w="3287"/>
      </w:tblGrid>
      <w:tr w:rsidR="00495C82" w14:paraId="27109F14" w14:textId="77777777" w:rsidTr="00767B02">
        <w:trPr>
          <w:trHeight w:val="609"/>
          <w:jc w:val="center"/>
        </w:trPr>
        <w:tc>
          <w:tcPr>
            <w:tcW w:w="4761" w:type="dxa"/>
            <w:gridSpan w:val="2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4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5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287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D94530" w:rsidRPr="00230D66" w14:paraId="4A127D46" w14:textId="77777777" w:rsidTr="00D94530">
        <w:trPr>
          <w:trHeight w:val="904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3A1B9F62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2549F82A" w14:textId="50BE4BC4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Προπαγάνδα και Διαδίκτυο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6834595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3EE5193C" w14:textId="45112FFB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7E15B75" w14:textId="77777777" w:rsidR="00D94530" w:rsidRPr="00D94530" w:rsidRDefault="00D94530" w:rsidP="00D94530">
            <w:pPr>
              <w:rPr>
                <w:rFonts w:ascii="Katsoulidis" w:hAnsi="Katsoulidis" w:cs="Arial"/>
                <w:b/>
                <w:color w:val="000000" w:themeColor="text1"/>
              </w:rPr>
            </w:pPr>
            <w:r w:rsidRPr="00D94530">
              <w:rPr>
                <w:rFonts w:ascii="Katsoulidis" w:hAnsi="Katsoulidis" w:cs="Arial"/>
                <w:b/>
                <w:color w:val="000000" w:themeColor="text1"/>
              </w:rPr>
              <w:t>Δευτέρα  6-9 μ.μ.</w:t>
            </w:r>
          </w:p>
          <w:p w14:paraId="5662CBFE" w14:textId="3F6A9BA2" w:rsidR="00D94530" w:rsidRPr="00D94530" w:rsidRDefault="00D94530" w:rsidP="00D94530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4FDC1B5C" w14:textId="257DA7F3" w:rsidR="00D94530" w:rsidRPr="00D94530" w:rsidRDefault="00D94530" w:rsidP="00D94530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Αίθουσα 1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  <w:lang w:val="en-US"/>
              </w:rPr>
              <w:t>0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1</w:t>
            </w:r>
          </w:p>
        </w:tc>
      </w:tr>
      <w:tr w:rsidR="00495C82" w:rsidRPr="00230D66" w14:paraId="75CB22A3" w14:textId="77777777" w:rsidTr="00D94530">
        <w:trPr>
          <w:trHeight w:val="1347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72ECF" w:rsidRPr="00D94530" w:rsidRDefault="00A72ECF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3B9E3C26" w14:textId="2489A4E0" w:rsidR="00495C82" w:rsidRPr="00D94530" w:rsidRDefault="00495C82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Δημόσια Επικοινωνία και Νέα Μέσα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882D5CE" w14:textId="051226DB" w:rsidR="002A1BA2" w:rsidRPr="00D94530" w:rsidRDefault="00D94530" w:rsidP="00D94530">
            <w:pPr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     </w:t>
            </w:r>
            <w:r w:rsidR="00495C82" w:rsidRPr="00D94530">
              <w:rPr>
                <w:rFonts w:ascii="Katsoulidis" w:hAnsi="Katsoulidis" w:cs="Arial"/>
                <w:color w:val="000000" w:themeColor="text1"/>
              </w:rPr>
              <w:t>Ν. Παπαναστ</w:t>
            </w:r>
            <w:r w:rsidR="002A1BA2" w:rsidRPr="00D94530">
              <w:rPr>
                <w:rFonts w:ascii="Katsoulidis" w:hAnsi="Katsoulidis" w:cs="Arial"/>
                <w:color w:val="000000" w:themeColor="text1"/>
              </w:rPr>
              <w:t>ασίου</w:t>
            </w:r>
          </w:p>
          <w:p w14:paraId="348474B3" w14:textId="5FA9520B" w:rsidR="006153B9" w:rsidRPr="00D94530" w:rsidRDefault="00216850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Καθηγητής</w:t>
            </w:r>
          </w:p>
          <w:p w14:paraId="587DB537" w14:textId="77777777" w:rsidR="006153B9" w:rsidRPr="00D94530" w:rsidRDefault="006153B9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Λ Παπαδοπούλου</w:t>
            </w:r>
          </w:p>
          <w:p w14:paraId="32B5942F" w14:textId="7DBD5166" w:rsidR="00495C82" w:rsidRPr="00D94530" w:rsidRDefault="006153B9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Καθηγήτρια</w:t>
            </w: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B029D85" w14:textId="77777777" w:rsidR="00495C82" w:rsidRPr="00D94530" w:rsidRDefault="00495C82" w:rsidP="00767B02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  <w:p w14:paraId="2E61FE57" w14:textId="50C86601" w:rsidR="00495C82" w:rsidRPr="00D94530" w:rsidRDefault="006F5316" w:rsidP="000D7685">
            <w:pPr>
              <w:rPr>
                <w:rFonts w:ascii="Katsoulidis" w:hAnsi="Katsoulidis" w:cs="Arial"/>
                <w:b/>
                <w:color w:val="000000" w:themeColor="text1"/>
              </w:rPr>
            </w:pPr>
            <w:r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 </w:t>
            </w:r>
            <w:r w:rsidR="00495C82" w:rsidRPr="00D94530">
              <w:rPr>
                <w:rFonts w:ascii="Katsoulidis" w:hAnsi="Katsoulidis" w:cs="Arial"/>
                <w:b/>
                <w:color w:val="000000" w:themeColor="text1"/>
              </w:rPr>
              <w:t xml:space="preserve">Τρίτη </w:t>
            </w:r>
            <w:r w:rsidR="0060518C" w:rsidRPr="00D94530">
              <w:rPr>
                <w:rFonts w:ascii="Katsoulidis" w:hAnsi="Katsoulidis" w:cs="Arial"/>
                <w:b/>
                <w:color w:val="000000" w:themeColor="text1"/>
              </w:rPr>
              <w:t>6</w:t>
            </w:r>
            <w:r w:rsidR="00216850" w:rsidRPr="00D94530">
              <w:rPr>
                <w:rFonts w:ascii="Katsoulidis" w:hAnsi="Katsoulidis" w:cs="Arial"/>
                <w:b/>
                <w:color w:val="000000" w:themeColor="text1"/>
                <w:lang w:val="en-US"/>
              </w:rPr>
              <w:t>-</w:t>
            </w:r>
            <w:r w:rsidR="0060518C" w:rsidRPr="00D94530">
              <w:rPr>
                <w:rFonts w:ascii="Katsoulidis" w:hAnsi="Katsoulidis" w:cs="Arial"/>
                <w:b/>
                <w:color w:val="000000" w:themeColor="text1"/>
              </w:rPr>
              <w:t>9</w:t>
            </w:r>
            <w:r w:rsidR="00216850"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</w:t>
            </w:r>
            <w:proofErr w:type="spellStart"/>
            <w:r w:rsidR="00216850" w:rsidRPr="00D94530">
              <w:rPr>
                <w:rFonts w:ascii="Katsoulidis" w:hAnsi="Katsoulidis" w:cs="Arial"/>
                <w:b/>
                <w:color w:val="000000" w:themeColor="text1"/>
              </w:rPr>
              <w:t>μ.μ</w:t>
            </w:r>
            <w:proofErr w:type="spellEnd"/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0EC34F70" w14:textId="3AA41D1F" w:rsidR="000D7685" w:rsidRPr="00D94530" w:rsidRDefault="00D94530" w:rsidP="00D94530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</w:t>
            </w:r>
            <w:r w:rsidR="00FE6485"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Αίθουσα </w:t>
            </w:r>
            <w:r w:rsidR="00B907F8"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1</w:t>
            </w:r>
            <w:r w:rsidR="00185476">
              <w:rPr>
                <w:rFonts w:ascii="Katsoulidis" w:hAnsi="Katsoulidis" w:cs="Arial"/>
                <w:b/>
                <w:bCs/>
                <w:color w:val="000000" w:themeColor="text1"/>
              </w:rPr>
              <w:t>02</w:t>
            </w:r>
          </w:p>
        </w:tc>
      </w:tr>
      <w:tr w:rsidR="00E0108B" w:rsidRPr="00230D66" w14:paraId="3548F5A3" w14:textId="77777777" w:rsidTr="00767B02">
        <w:trPr>
          <w:trHeight w:val="852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58CD11E5" w14:textId="4D66C2F0" w:rsidR="00E0108B" w:rsidRPr="00E0108B" w:rsidRDefault="00E0108B" w:rsidP="00E0108B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bookmarkStart w:id="0" w:name="_Hlk156304897"/>
            <w:r w:rsidRPr="00D94530">
              <w:rPr>
                <w:rFonts w:ascii="Katsoulidis" w:hAnsi="Katsoulidis" w:cs="Arial"/>
                <w:bCs/>
                <w:color w:val="000000" w:themeColor="text1"/>
              </w:rPr>
              <w:t>Εφαρμογές ποσοτικών μεθόδων στην έρευνας στα ΜΜΕ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9D812D1" w14:textId="77777777" w:rsidR="00E0108B" w:rsidRPr="00D94530" w:rsidRDefault="00E0108B" w:rsidP="00E0108B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11568CB5" w14:textId="77777777" w:rsidR="00E0108B" w:rsidRPr="00D94530" w:rsidRDefault="00E0108B" w:rsidP="00E0108B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  <w:p w14:paraId="185D4C2C" w14:textId="7A513E83" w:rsidR="00E0108B" w:rsidRPr="00D94530" w:rsidRDefault="00E0108B" w:rsidP="00E0108B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599C4BAE" w14:textId="77777777" w:rsidR="00E0108B" w:rsidRPr="00D94530" w:rsidRDefault="00E0108B" w:rsidP="00E0108B">
            <w:pPr>
              <w:rPr>
                <w:rFonts w:ascii="Katsoulidis" w:hAnsi="Katsoulidis" w:cs="Arial"/>
                <w:b/>
                <w:color w:val="000000" w:themeColor="text1"/>
              </w:rPr>
            </w:pPr>
            <w:r>
              <w:rPr>
                <w:rFonts w:ascii="Katsoulidis" w:hAnsi="Katsoulidis" w:cs="Arial"/>
                <w:b/>
                <w:color w:val="000000" w:themeColor="text1"/>
              </w:rPr>
              <w:t xml:space="preserve">Τετάρτη </w:t>
            </w:r>
            <w:r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6-9 μ.μ.</w:t>
            </w:r>
          </w:p>
          <w:p w14:paraId="5C103950" w14:textId="77777777" w:rsidR="00E0108B" w:rsidRDefault="00E0108B" w:rsidP="00E0108B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  <w:p w14:paraId="0922F78E" w14:textId="4060B8BF" w:rsidR="00E0108B" w:rsidRPr="00D94530" w:rsidRDefault="00E0108B" w:rsidP="00E0108B">
            <w:pPr>
              <w:rPr>
                <w:rFonts w:ascii="Katsoulidis" w:hAnsi="Katsoulidis" w:cs="Arial"/>
                <w:b/>
                <w:color w:val="000000" w:themeColor="text1"/>
              </w:rPr>
            </w:pP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5AF2F25E" w14:textId="6C6EF2BA" w:rsidR="00E0108B" w:rsidRPr="00D94530" w:rsidRDefault="00E0108B" w:rsidP="00E0108B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  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Αίθουσα 1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  <w:lang w:val="en-US"/>
              </w:rPr>
              <w:t>0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1</w:t>
            </w:r>
          </w:p>
        </w:tc>
      </w:tr>
      <w:bookmarkEnd w:id="0"/>
      <w:tr w:rsidR="00E0108B" w:rsidRPr="00107594" w14:paraId="6EABA26E" w14:textId="77777777" w:rsidTr="00D94530">
        <w:trPr>
          <w:gridBefore w:val="1"/>
          <w:wBefore w:w="10" w:type="dxa"/>
          <w:trHeight w:val="1264"/>
          <w:jc w:val="center"/>
        </w:trPr>
        <w:tc>
          <w:tcPr>
            <w:tcW w:w="4751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18803158" w14:textId="77777777" w:rsidR="00E0108B" w:rsidRDefault="00E0108B" w:rsidP="00E0108B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Κοινή  Γνώμη και Δημοκρατία</w:t>
            </w:r>
          </w:p>
          <w:p w14:paraId="08F1B638" w14:textId="77777777" w:rsidR="00E0108B" w:rsidRPr="00D94530" w:rsidRDefault="00E0108B" w:rsidP="00E0108B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6DE767F2" w14:textId="15E54B23" w:rsidR="00E0108B" w:rsidRPr="00D94530" w:rsidRDefault="00E0108B" w:rsidP="00E0108B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0BBB3500" w14:textId="53BDD80C" w:rsidR="00E0108B" w:rsidRPr="00D94530" w:rsidRDefault="00E0108B" w:rsidP="00971217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</w:t>
            </w:r>
            <w:r w:rsidR="00971217">
              <w:rPr>
                <w:rFonts w:ascii="Katsoulidis" w:hAnsi="Katsoulidis" w:cs="Arial"/>
                <w:color w:val="000000" w:themeColor="text1"/>
              </w:rPr>
              <w:t xml:space="preserve">Δρ. </w:t>
            </w:r>
            <w:r w:rsidRPr="00D94530">
              <w:rPr>
                <w:rFonts w:ascii="Katsoulidis" w:hAnsi="Katsoulidis" w:cs="Arial"/>
                <w:color w:val="000000" w:themeColor="text1"/>
              </w:rPr>
              <w:t xml:space="preserve">Π.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Κολιαστάσης</w:t>
            </w:r>
            <w:proofErr w:type="spellEnd"/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208DF81" w14:textId="2144012F" w:rsidR="00E0108B" w:rsidRPr="00D94530" w:rsidRDefault="00E0108B" w:rsidP="00E0108B">
            <w:pPr>
              <w:rPr>
                <w:rFonts w:ascii="Katsoulidis" w:hAnsi="Katsoulidis" w:cs="Arial"/>
                <w:b/>
                <w:color w:val="000000" w:themeColor="text1"/>
              </w:rPr>
            </w:pPr>
            <w:r>
              <w:rPr>
                <w:rFonts w:ascii="Katsoulidis" w:hAnsi="Katsoulidis" w:cs="Arial"/>
                <w:b/>
                <w:color w:val="000000" w:themeColor="text1"/>
              </w:rPr>
              <w:t>Πέμπτη</w:t>
            </w:r>
            <w:r w:rsidRPr="00D94530">
              <w:rPr>
                <w:rFonts w:ascii="Katsoulidis" w:hAnsi="Katsoulidis" w:cs="Arial"/>
                <w:b/>
                <w:color w:val="000000" w:themeColor="text1"/>
              </w:rPr>
              <w:t xml:space="preserve"> 6-9 </w:t>
            </w:r>
            <w:proofErr w:type="spellStart"/>
            <w:r w:rsidRPr="00D94530">
              <w:rPr>
                <w:rFonts w:ascii="Katsoulidis" w:hAnsi="Katsoulidis" w:cs="Arial"/>
                <w:b/>
                <w:color w:val="000000" w:themeColor="text1"/>
              </w:rPr>
              <w:t>μ.μ</w:t>
            </w:r>
            <w:proofErr w:type="spellEnd"/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4EA36D79" w14:textId="7341AF45" w:rsidR="00E0108B" w:rsidRPr="00D94530" w:rsidRDefault="00E0108B" w:rsidP="00E0108B">
            <w:pPr>
              <w:rPr>
                <w:rFonts w:ascii="Katsoulidis" w:hAnsi="Katsoulidis" w:cs="Arial"/>
                <w:b/>
                <w:bCs/>
                <w:color w:val="000000" w:themeColor="text1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</w:rPr>
              <w:t xml:space="preserve">         </w:t>
            </w:r>
            <w:r w:rsidRPr="00D94530">
              <w:rPr>
                <w:rFonts w:ascii="Katsoulidis" w:hAnsi="Katsoulidis" w:cs="Arial"/>
                <w:b/>
                <w:bCs/>
                <w:color w:val="000000" w:themeColor="text1"/>
              </w:rPr>
              <w:t>Αίθουσα 304</w:t>
            </w:r>
          </w:p>
        </w:tc>
      </w:tr>
    </w:tbl>
    <w:p w14:paraId="4B0440DC" w14:textId="77777777" w:rsidR="003E1FB2" w:rsidRPr="00230D66" w:rsidRDefault="003E1FB2" w:rsidP="00E0108B">
      <w:pPr>
        <w:rPr>
          <w:rFonts w:ascii="Katsoulidis" w:hAnsi="Katsoulidis"/>
        </w:rPr>
      </w:pPr>
    </w:p>
    <w:sectPr w:rsidR="003E1FB2" w:rsidRPr="00230D66" w:rsidSect="00E665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7920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07A64"/>
    <w:rsid w:val="000757E0"/>
    <w:rsid w:val="000D7685"/>
    <w:rsid w:val="000E489A"/>
    <w:rsid w:val="00102FB8"/>
    <w:rsid w:val="00107594"/>
    <w:rsid w:val="00185476"/>
    <w:rsid w:val="001B502B"/>
    <w:rsid w:val="001C4EA6"/>
    <w:rsid w:val="001F1D32"/>
    <w:rsid w:val="00207D47"/>
    <w:rsid w:val="00216850"/>
    <w:rsid w:val="0022351E"/>
    <w:rsid w:val="00230D66"/>
    <w:rsid w:val="00261619"/>
    <w:rsid w:val="002A1BA2"/>
    <w:rsid w:val="00305B12"/>
    <w:rsid w:val="003B5EA4"/>
    <w:rsid w:val="003E1FB2"/>
    <w:rsid w:val="00465B76"/>
    <w:rsid w:val="00495C82"/>
    <w:rsid w:val="005A5686"/>
    <w:rsid w:val="005D2804"/>
    <w:rsid w:val="0060518C"/>
    <w:rsid w:val="006153B9"/>
    <w:rsid w:val="006A095C"/>
    <w:rsid w:val="006C38A4"/>
    <w:rsid w:val="006C5862"/>
    <w:rsid w:val="006F5316"/>
    <w:rsid w:val="00745D54"/>
    <w:rsid w:val="00755826"/>
    <w:rsid w:val="00767B02"/>
    <w:rsid w:val="007750D5"/>
    <w:rsid w:val="007D071A"/>
    <w:rsid w:val="00816A42"/>
    <w:rsid w:val="00836538"/>
    <w:rsid w:val="008C5A1B"/>
    <w:rsid w:val="008D37EA"/>
    <w:rsid w:val="009567DC"/>
    <w:rsid w:val="00971217"/>
    <w:rsid w:val="009B364E"/>
    <w:rsid w:val="009C5660"/>
    <w:rsid w:val="009E232E"/>
    <w:rsid w:val="00A44A33"/>
    <w:rsid w:val="00A72ECF"/>
    <w:rsid w:val="00AF0F15"/>
    <w:rsid w:val="00B14E4C"/>
    <w:rsid w:val="00B47E12"/>
    <w:rsid w:val="00B559B9"/>
    <w:rsid w:val="00B62FF4"/>
    <w:rsid w:val="00B907F8"/>
    <w:rsid w:val="00C061CB"/>
    <w:rsid w:val="00C622F3"/>
    <w:rsid w:val="00C701BF"/>
    <w:rsid w:val="00CA5B17"/>
    <w:rsid w:val="00D67CD7"/>
    <w:rsid w:val="00D80066"/>
    <w:rsid w:val="00D94530"/>
    <w:rsid w:val="00DA11B2"/>
    <w:rsid w:val="00DC154C"/>
    <w:rsid w:val="00E0108B"/>
    <w:rsid w:val="00E33DD2"/>
    <w:rsid w:val="00E4562C"/>
    <w:rsid w:val="00E46DB2"/>
    <w:rsid w:val="00E665F4"/>
    <w:rsid w:val="00E67350"/>
    <w:rsid w:val="00EB3267"/>
    <w:rsid w:val="00FA1602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6</cp:revision>
  <dcterms:created xsi:type="dcterms:W3CDTF">2025-01-10T10:15:00Z</dcterms:created>
  <dcterms:modified xsi:type="dcterms:W3CDTF">2025-02-19T09:59:00Z</dcterms:modified>
</cp:coreProperties>
</file>