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RPr="00A72ECF" w:rsidTr="00102FB8">
        <w:trPr>
          <w:trHeight w:val="3"/>
        </w:trPr>
        <w:tc>
          <w:tcPr>
            <w:tcW w:w="1809" w:type="dxa"/>
            <w:hideMark/>
          </w:tcPr>
          <w:p w:rsidR="00495C82" w:rsidRPr="00A72ECF" w:rsidRDefault="00495C82">
            <w:pPr>
              <w:spacing w:before="100" w:beforeAutospacing="1" w:after="100" w:afterAutospacing="1"/>
              <w:outlineLvl w:val="0"/>
              <w:rPr>
                <w:rFonts w:ascii="KatsoulidisMono-Regular" w:hAnsi="KatsoulidisMono-Regular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A72ECF">
              <w:rPr>
                <w:rFonts w:ascii="KatsoulidisMono-Regular" w:hAnsi="KatsoulidisMono-Regular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Pr="00A72ECF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Pr="00A72ECF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A72ECF" w:rsidRDefault="00495C82" w:rsidP="00A72ECF">
      <w:pPr>
        <w:spacing w:before="100" w:beforeAutospacing="1" w:after="100" w:afterAutospacing="1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251B27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ΕΞΕΤΑΣΕΩΝ </w:t>
      </w: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ΕΑΡΙΝΟΥ </w:t>
      </w:r>
      <w:r w:rsid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  </w:t>
      </w:r>
      <w:r w:rsidR="00E46DB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51B27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2019-2020</w:t>
      </w:r>
    </w:p>
    <w:p w:rsidR="00495C82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369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594"/>
        <w:gridCol w:w="3529"/>
        <w:gridCol w:w="2810"/>
        <w:gridCol w:w="2761"/>
      </w:tblGrid>
      <w:tr w:rsidR="00495C82" w:rsidTr="002A1BA2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761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RPr="0074799F" w:rsidTr="002A1BA2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Μαρίνα </w:t>
            </w: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Ρήγου</w:t>
            </w:r>
            <w:proofErr w:type="spellEnd"/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 w:rsidRPr="0074799F">
              <w:rPr>
                <w:rFonts w:ascii="Katsoulidis" w:hAnsi="Katsoulidis" w:cs="Arial"/>
                <w:sz w:val="26"/>
                <w:szCs w:val="26"/>
              </w:rPr>
              <w:t>. Καθηγήτρια</w:t>
            </w:r>
          </w:p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Δημήτρης Χαραλάμπης </w:t>
            </w:r>
          </w:p>
          <w:p w:rsidR="00495C82" w:rsidRPr="0074799F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74799F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E26C0" w:rsidRPr="0074799F" w:rsidRDefault="008E26C0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74799F">
              <w:rPr>
                <w:rFonts w:ascii="Katsoulidis" w:hAnsi="Katsoulidis"/>
                <w:sz w:val="26"/>
                <w:szCs w:val="26"/>
              </w:rPr>
              <w:t>Σε συν/</w:t>
            </w:r>
            <w:proofErr w:type="spellStart"/>
            <w:r w:rsidRPr="0074799F">
              <w:rPr>
                <w:rFonts w:ascii="Katsoulidis" w:hAnsi="Katsoulidis"/>
                <w:sz w:val="26"/>
                <w:szCs w:val="26"/>
              </w:rPr>
              <w:t>ηση</w:t>
            </w:r>
            <w:proofErr w:type="spellEnd"/>
            <w:r w:rsidRPr="0074799F">
              <w:rPr>
                <w:rFonts w:ascii="Katsoulidis" w:hAnsi="Katsoulidis"/>
                <w:sz w:val="26"/>
                <w:szCs w:val="26"/>
              </w:rPr>
              <w:t xml:space="preserve"> με την διδάσκουσα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8E26C0" w:rsidRPr="0074799F" w:rsidRDefault="008E26C0">
            <w:pPr>
              <w:jc w:val="center"/>
              <w:rPr>
                <w:rFonts w:ascii="Katsoulidis" w:hAnsi="Katsoulidis"/>
                <w:sz w:val="26"/>
                <w:szCs w:val="26"/>
              </w:rPr>
            </w:pPr>
          </w:p>
          <w:p w:rsidR="00495C82" w:rsidRPr="0074799F" w:rsidRDefault="008E26C0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74799F">
              <w:rPr>
                <w:rFonts w:ascii="Katsoulidis" w:hAnsi="Katsoulidis"/>
                <w:sz w:val="26"/>
                <w:szCs w:val="26"/>
              </w:rPr>
              <w:t>απαλλακτικές εργασίες</w:t>
            </w:r>
          </w:p>
        </w:tc>
      </w:tr>
      <w:tr w:rsidR="00495C82" w:rsidRPr="0074799F" w:rsidTr="002A1BA2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A72ECF" w:rsidRPr="0074799F" w:rsidRDefault="00A72ECF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74799F" w:rsidRDefault="00495C82" w:rsidP="00A72ECF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A72ECF" w:rsidRPr="0074799F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:rsidR="002A1BA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Ν. Παπαναστ</w:t>
            </w:r>
            <w:r w:rsidR="002A1BA2" w:rsidRPr="0074799F">
              <w:rPr>
                <w:rFonts w:ascii="Katsoulidis" w:hAnsi="Katsoulidis" w:cs="Arial"/>
                <w:sz w:val="26"/>
                <w:szCs w:val="26"/>
              </w:rPr>
              <w:t xml:space="preserve">ασίου </w:t>
            </w:r>
          </w:p>
          <w:p w:rsidR="00495C82" w:rsidRPr="0074799F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Λέκτορας       </w:t>
            </w:r>
          </w:p>
          <w:p w:rsidR="00495C82" w:rsidRPr="0074799F" w:rsidRDefault="00495C82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251B27" w:rsidRPr="0074799F" w:rsidRDefault="00251B27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:rsidR="00495C82" w:rsidRPr="0074799F" w:rsidRDefault="00251B2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>Σε συν/</w:t>
            </w: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ηση</w:t>
            </w:r>
            <w:proofErr w:type="spellEnd"/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με τον διδάσκοντα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8E26C0" w:rsidRPr="0074799F" w:rsidRDefault="008E26C0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74799F">
              <w:rPr>
                <w:rFonts w:ascii="Katsoulidis" w:hAnsi="Katsoulidis"/>
                <w:sz w:val="26"/>
                <w:szCs w:val="26"/>
              </w:rPr>
              <w:t>απαλλακτικές εργασίες</w:t>
            </w:r>
          </w:p>
        </w:tc>
      </w:tr>
      <w:tr w:rsidR="00495C82" w:rsidRPr="0074799F" w:rsidTr="002A1BA2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74799F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74799F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Σταμάτης </w:t>
            </w: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Πουλακιδάκος</w:t>
            </w:r>
            <w:proofErr w:type="spellEnd"/>
          </w:p>
          <w:p w:rsidR="00495C82" w:rsidRPr="0074799F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E26C0" w:rsidRPr="0074799F" w:rsidRDefault="008E26C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74799F">
              <w:rPr>
                <w:rFonts w:ascii="Katsoulidis" w:hAnsi="Katsoulidis" w:cs="Arial"/>
                <w:sz w:val="26"/>
                <w:szCs w:val="26"/>
              </w:rPr>
              <w:t>Σε συν/</w:t>
            </w:r>
            <w:proofErr w:type="spellStart"/>
            <w:r w:rsidRPr="0074799F">
              <w:rPr>
                <w:rFonts w:ascii="Katsoulidis" w:hAnsi="Katsoulidis" w:cs="Arial"/>
                <w:sz w:val="26"/>
                <w:szCs w:val="26"/>
              </w:rPr>
              <w:t>ηση</w:t>
            </w:r>
            <w:proofErr w:type="spellEnd"/>
            <w:r w:rsidRPr="0074799F">
              <w:rPr>
                <w:rFonts w:ascii="Katsoulidis" w:hAnsi="Katsoulidis" w:cs="Arial"/>
                <w:sz w:val="26"/>
                <w:szCs w:val="26"/>
              </w:rPr>
              <w:t xml:space="preserve"> με τον διδάσκ</w:t>
            </w:r>
            <w:r w:rsidR="00251B27" w:rsidRPr="0074799F">
              <w:rPr>
                <w:rFonts w:ascii="Katsoulidis" w:hAnsi="Katsoulidis" w:cs="Arial"/>
                <w:sz w:val="26"/>
                <w:szCs w:val="26"/>
              </w:rPr>
              <w:t>οντα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Pr="0074799F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8E26C0" w:rsidRPr="0074799F" w:rsidRDefault="008E26C0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74799F">
              <w:rPr>
                <w:rFonts w:ascii="Katsoulidis" w:hAnsi="Katsoulidis"/>
                <w:sz w:val="26"/>
                <w:szCs w:val="26"/>
              </w:rPr>
              <w:t>απαλλακτικές εργασίες</w:t>
            </w:r>
          </w:p>
        </w:tc>
      </w:tr>
    </w:tbl>
    <w:p w:rsidR="003E1FB2" w:rsidRPr="0074799F" w:rsidRDefault="003E1FB2">
      <w:pPr>
        <w:rPr>
          <w:rFonts w:ascii="Katsoulidis" w:hAnsi="Katsoulidis"/>
        </w:rPr>
      </w:pPr>
    </w:p>
    <w:sectPr w:rsidR="003E1FB2" w:rsidRPr="0074799F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0757E0"/>
    <w:rsid w:val="000E4C22"/>
    <w:rsid w:val="00102FB8"/>
    <w:rsid w:val="001C4EA6"/>
    <w:rsid w:val="00251B27"/>
    <w:rsid w:val="002A1BA2"/>
    <w:rsid w:val="003B5EA4"/>
    <w:rsid w:val="003E1FB2"/>
    <w:rsid w:val="00465B76"/>
    <w:rsid w:val="00495C82"/>
    <w:rsid w:val="005A5686"/>
    <w:rsid w:val="00605EC1"/>
    <w:rsid w:val="006A095C"/>
    <w:rsid w:val="006C5862"/>
    <w:rsid w:val="0074799F"/>
    <w:rsid w:val="007750D5"/>
    <w:rsid w:val="007D071A"/>
    <w:rsid w:val="00851213"/>
    <w:rsid w:val="008E26C0"/>
    <w:rsid w:val="009567DC"/>
    <w:rsid w:val="00981DFD"/>
    <w:rsid w:val="009B364E"/>
    <w:rsid w:val="009C5660"/>
    <w:rsid w:val="009E232E"/>
    <w:rsid w:val="00A44A33"/>
    <w:rsid w:val="00A72ECF"/>
    <w:rsid w:val="00AF0F15"/>
    <w:rsid w:val="00B559B9"/>
    <w:rsid w:val="00B62FF4"/>
    <w:rsid w:val="00D621D2"/>
    <w:rsid w:val="00D67CD7"/>
    <w:rsid w:val="00D80066"/>
    <w:rsid w:val="00DA11B2"/>
    <w:rsid w:val="00DC154C"/>
    <w:rsid w:val="00DC71DF"/>
    <w:rsid w:val="00DF25F3"/>
    <w:rsid w:val="00E4562C"/>
    <w:rsid w:val="00E46DB2"/>
    <w:rsid w:val="00E716B5"/>
    <w:rsid w:val="00EF082F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6</cp:revision>
  <dcterms:created xsi:type="dcterms:W3CDTF">2020-06-09T10:29:00Z</dcterms:created>
  <dcterms:modified xsi:type="dcterms:W3CDTF">2020-06-10T09:07:00Z</dcterms:modified>
</cp:coreProperties>
</file>