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B2AC" w14:textId="77777777"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14:paraId="76205B6B" w14:textId="77777777"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14:paraId="4B322687" w14:textId="5EC42971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</w:t>
            </w:r>
            <w:r w:rsidR="0091263D">
              <w:rPr>
                <w:rFonts w:cs="Calibri"/>
                <w:b/>
                <w:sz w:val="24"/>
                <w:szCs w:val="24"/>
                <w:lang w:val="en-US"/>
              </w:rPr>
              <w:t>Media</w:t>
            </w:r>
            <w:r w:rsidR="0091263D" w:rsidRPr="0091263D">
              <w:rPr>
                <w:rFonts w:cs="Calibri"/>
                <w:b/>
                <w:sz w:val="24"/>
                <w:szCs w:val="24"/>
              </w:rPr>
              <w:t xml:space="preserve">&amp; </w:t>
            </w:r>
            <w:r w:rsidR="0091263D">
              <w:rPr>
                <w:rFonts w:cs="Calibri"/>
                <w:b/>
                <w:sz w:val="24"/>
                <w:szCs w:val="24"/>
                <w:lang w:val="en-US"/>
              </w:rPr>
              <w:t>Refugee</w:t>
            </w:r>
            <w:r w:rsidR="0091263D" w:rsidRPr="0091263D">
              <w:rPr>
                <w:rFonts w:cs="Calibri"/>
                <w:b/>
                <w:sz w:val="24"/>
                <w:szCs w:val="24"/>
              </w:rPr>
              <w:t>/</w:t>
            </w:r>
            <w:r w:rsidR="0091263D">
              <w:rPr>
                <w:rFonts w:cs="Calibri"/>
                <w:b/>
                <w:sz w:val="24"/>
                <w:szCs w:val="24"/>
                <w:lang w:val="en-US"/>
              </w:rPr>
              <w:t>Migration</w:t>
            </w:r>
            <w:r w:rsidR="0091263D" w:rsidRPr="0091263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1263D">
              <w:rPr>
                <w:rFonts w:cs="Calibri"/>
                <w:b/>
                <w:sz w:val="24"/>
                <w:szCs w:val="24"/>
                <w:lang w:val="en-US"/>
              </w:rPr>
              <w:t>Flows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14:paraId="1ACAAE58" w14:textId="5EEB1C64" w:rsidR="002C3430" w:rsidRPr="00531DE6" w:rsidRDefault="002C3430" w:rsidP="002617A9">
      <w:pPr>
        <w:jc w:val="center"/>
        <w:rPr>
          <w:b/>
          <w:sz w:val="28"/>
          <w:szCs w:val="28"/>
          <w:lang w:val="en-US"/>
        </w:rPr>
      </w:pPr>
      <w:r w:rsidRPr="002617A9">
        <w:rPr>
          <w:b/>
          <w:sz w:val="28"/>
          <w:szCs w:val="28"/>
        </w:rPr>
        <w:t>ΠΡΟΓΡΑΜΜΑ</w:t>
      </w:r>
      <w:r w:rsidRPr="00531DE6">
        <w:rPr>
          <w:b/>
          <w:sz w:val="28"/>
          <w:szCs w:val="28"/>
          <w:lang w:val="en-US"/>
        </w:rPr>
        <w:t xml:space="preserve"> </w:t>
      </w:r>
      <w:r w:rsidRPr="002617A9">
        <w:rPr>
          <w:b/>
          <w:sz w:val="28"/>
          <w:szCs w:val="28"/>
        </w:rPr>
        <w:t>ΣΥΝΕΝΤΕΥΞΕΩΝ</w:t>
      </w:r>
      <w:r w:rsidR="00BD0D38" w:rsidRPr="00531DE6">
        <w:rPr>
          <w:b/>
          <w:sz w:val="28"/>
          <w:szCs w:val="28"/>
          <w:lang w:val="en-US"/>
        </w:rPr>
        <w:t xml:space="preserve"> </w:t>
      </w:r>
      <w:r w:rsidR="00BD0D38" w:rsidRPr="002617A9">
        <w:rPr>
          <w:b/>
          <w:sz w:val="28"/>
          <w:szCs w:val="28"/>
        </w:rPr>
        <w:t>ΥΠΟΨΗΦΙΩΝ</w:t>
      </w:r>
      <w:r w:rsidR="00430FC2">
        <w:rPr>
          <w:b/>
          <w:sz w:val="28"/>
          <w:szCs w:val="28"/>
          <w:lang w:val="en-US"/>
        </w:rPr>
        <w:t>/</w:t>
      </w:r>
      <w:r w:rsidR="00531DE6">
        <w:rPr>
          <w:b/>
          <w:sz w:val="28"/>
          <w:szCs w:val="28"/>
          <w:lang w:val="en-US"/>
        </w:rPr>
        <w:t xml:space="preserve"> INTERVIEW</w:t>
      </w:r>
      <w:r w:rsidR="00430FC2">
        <w:rPr>
          <w:b/>
          <w:sz w:val="28"/>
          <w:szCs w:val="28"/>
          <w:lang w:val="en-US"/>
        </w:rPr>
        <w:t>S</w:t>
      </w:r>
      <w:r w:rsidR="00531DE6">
        <w:rPr>
          <w:b/>
          <w:sz w:val="28"/>
          <w:szCs w:val="28"/>
          <w:lang w:val="en-US"/>
        </w:rPr>
        <w:t xml:space="preserve"> SCHEDULE</w:t>
      </w:r>
      <w:r w:rsidR="00430FC2">
        <w:rPr>
          <w:b/>
          <w:sz w:val="28"/>
          <w:szCs w:val="28"/>
          <w:lang w:val="en-US"/>
        </w:rPr>
        <w:t xml:space="preserve"> FOR SHORTLISTED CANDIDATES</w:t>
      </w:r>
    </w:p>
    <w:p w14:paraId="7D01A091" w14:textId="4A47F1B6" w:rsidR="003D0344" w:rsidRDefault="003D0344" w:rsidP="002617A9">
      <w:pPr>
        <w:jc w:val="center"/>
        <w:rPr>
          <w:b/>
          <w:i/>
          <w:iCs/>
          <w:sz w:val="24"/>
          <w:szCs w:val="24"/>
        </w:rPr>
      </w:pPr>
      <w:r w:rsidRPr="003D0344">
        <w:rPr>
          <w:b/>
          <w:i/>
          <w:iCs/>
          <w:sz w:val="24"/>
          <w:szCs w:val="24"/>
        </w:rPr>
        <w:t>Οι συνεντεύξεις των υποψηφίων θα πραγματοποιηθούν στην </w:t>
      </w:r>
      <w:r w:rsidRPr="003D0344">
        <w:rPr>
          <w:b/>
          <w:bCs/>
          <w:i/>
          <w:iCs/>
          <w:sz w:val="24"/>
          <w:szCs w:val="24"/>
        </w:rPr>
        <w:t xml:space="preserve">αίθουσα </w:t>
      </w:r>
      <w:r w:rsidR="0099721C">
        <w:rPr>
          <w:b/>
          <w:bCs/>
          <w:i/>
          <w:iCs/>
          <w:sz w:val="24"/>
          <w:szCs w:val="24"/>
        </w:rPr>
        <w:t>116</w:t>
      </w:r>
      <w:r w:rsidRPr="003D0344">
        <w:rPr>
          <w:b/>
          <w:i/>
          <w:iCs/>
          <w:sz w:val="24"/>
          <w:szCs w:val="24"/>
        </w:rPr>
        <w:t xml:space="preserve"> (Σοφοκλέους 1, </w:t>
      </w:r>
      <w:r w:rsidR="00923B5A">
        <w:rPr>
          <w:b/>
          <w:i/>
          <w:iCs/>
          <w:sz w:val="24"/>
          <w:szCs w:val="24"/>
        </w:rPr>
        <w:t>1</w:t>
      </w:r>
      <w:r w:rsidRPr="003D0344">
        <w:rPr>
          <w:b/>
          <w:i/>
          <w:iCs/>
          <w:sz w:val="24"/>
          <w:szCs w:val="24"/>
        </w:rPr>
        <w:t>ος όροφος) στις εξής ημέρες και ώρες:</w:t>
      </w:r>
    </w:p>
    <w:p w14:paraId="4CB98226" w14:textId="31683713" w:rsidR="006E354F" w:rsidRPr="0067453C" w:rsidRDefault="006E354F" w:rsidP="002617A9">
      <w:pPr>
        <w:jc w:val="center"/>
        <w:rPr>
          <w:b/>
          <w:iCs/>
          <w:sz w:val="24"/>
          <w:szCs w:val="24"/>
          <w:lang w:val="en-US"/>
        </w:rPr>
      </w:pPr>
      <w:r w:rsidRPr="0067453C">
        <w:rPr>
          <w:b/>
          <w:iCs/>
          <w:sz w:val="24"/>
          <w:szCs w:val="24"/>
          <w:lang w:val="en-US"/>
        </w:rPr>
        <w:t xml:space="preserve">Interviews will take place at </w:t>
      </w:r>
      <w:r w:rsidR="0067453C" w:rsidRPr="0067453C">
        <w:rPr>
          <w:b/>
          <w:iCs/>
          <w:sz w:val="24"/>
          <w:szCs w:val="24"/>
          <w:lang w:val="en-US"/>
        </w:rPr>
        <w:t>Room 116 (</w:t>
      </w:r>
      <w:r w:rsidR="007120A8">
        <w:rPr>
          <w:b/>
          <w:iCs/>
          <w:sz w:val="24"/>
          <w:szCs w:val="24"/>
          <w:lang w:val="en-US"/>
        </w:rPr>
        <w:t>Sophoc</w:t>
      </w:r>
      <w:r w:rsidRPr="0067453C">
        <w:rPr>
          <w:b/>
          <w:iCs/>
          <w:sz w:val="24"/>
          <w:szCs w:val="24"/>
          <w:lang w:val="en-US"/>
        </w:rPr>
        <w:t xml:space="preserve">leous 1, 1 </w:t>
      </w:r>
      <w:proofErr w:type="spellStart"/>
      <w:r w:rsidRPr="0067453C">
        <w:rPr>
          <w:b/>
          <w:iCs/>
          <w:sz w:val="24"/>
          <w:szCs w:val="24"/>
          <w:lang w:val="en-US"/>
        </w:rPr>
        <w:t>st</w:t>
      </w:r>
      <w:proofErr w:type="spellEnd"/>
      <w:r w:rsidRPr="0067453C">
        <w:rPr>
          <w:b/>
          <w:iCs/>
          <w:sz w:val="24"/>
          <w:szCs w:val="24"/>
          <w:lang w:val="en-US"/>
        </w:rPr>
        <w:t xml:space="preserve"> floor</w:t>
      </w:r>
      <w:r w:rsidR="0067453C" w:rsidRPr="0067453C">
        <w:rPr>
          <w:b/>
          <w:iCs/>
          <w:sz w:val="24"/>
          <w:szCs w:val="24"/>
          <w:lang w:val="en-US"/>
        </w:rPr>
        <w:t>)</w:t>
      </w:r>
      <w:r w:rsidR="0067453C">
        <w:rPr>
          <w:b/>
          <w:iCs/>
          <w:sz w:val="24"/>
          <w:szCs w:val="24"/>
          <w:lang w:val="en-US"/>
        </w:rPr>
        <w:t xml:space="preserve"> on the following </w:t>
      </w:r>
      <w:r w:rsidR="00B1092E">
        <w:rPr>
          <w:b/>
          <w:iCs/>
          <w:sz w:val="24"/>
          <w:szCs w:val="24"/>
          <w:lang w:val="en-US"/>
        </w:rPr>
        <w:t>dates:</w:t>
      </w:r>
    </w:p>
    <w:tbl>
      <w:tblPr>
        <w:tblStyle w:val="a3"/>
        <w:tblpPr w:leftFromText="180" w:rightFromText="180" w:vertAnchor="text" w:horzAnchor="margin" w:tblpXSpec="center" w:tblpY="184"/>
        <w:tblW w:w="12459" w:type="dxa"/>
        <w:tblLayout w:type="fixed"/>
        <w:tblLook w:val="04A0" w:firstRow="1" w:lastRow="0" w:firstColumn="1" w:lastColumn="0" w:noHBand="0" w:noVBand="1"/>
      </w:tblPr>
      <w:tblGrid>
        <w:gridCol w:w="2391"/>
        <w:gridCol w:w="2268"/>
        <w:gridCol w:w="1280"/>
        <w:gridCol w:w="2831"/>
        <w:gridCol w:w="2443"/>
        <w:gridCol w:w="1246"/>
      </w:tblGrid>
      <w:tr w:rsidR="00AB447A" w:rsidRPr="00AB447A" w14:paraId="06FE806E" w14:textId="77777777" w:rsidTr="00BC5BAC">
        <w:tc>
          <w:tcPr>
            <w:tcW w:w="593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8F32C5" w14:textId="12036064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ΤΡΙΤΗ</w:t>
            </w:r>
            <w:r w:rsidR="000779B6">
              <w:rPr>
                <w:b/>
                <w:sz w:val="24"/>
                <w:szCs w:val="24"/>
                <w:lang w:val="en-US"/>
              </w:rPr>
              <w:t>/TUESDAY</w:t>
            </w:r>
            <w:r w:rsidRPr="00AB447A">
              <w:rPr>
                <w:b/>
                <w:sz w:val="24"/>
                <w:szCs w:val="24"/>
              </w:rPr>
              <w:t xml:space="preserve">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5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B9060" w14:textId="26959700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ΤΕΤΑΡΤΗ</w:t>
            </w:r>
            <w:r w:rsidR="000779B6">
              <w:rPr>
                <w:b/>
                <w:sz w:val="24"/>
                <w:szCs w:val="24"/>
                <w:lang w:val="en-US"/>
              </w:rPr>
              <w:t>/WEDNESDAY</w:t>
            </w:r>
            <w:r w:rsidRPr="00AB447A">
              <w:rPr>
                <w:b/>
                <w:sz w:val="24"/>
                <w:szCs w:val="24"/>
              </w:rPr>
              <w:t xml:space="preserve">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6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AB447A" w:rsidRPr="00AB447A" w14:paraId="1554418D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91AF5C" w14:textId="3B60E5B8" w:rsidR="00A24AD0" w:rsidRPr="00BC5BAC" w:rsidRDefault="00A24AD0" w:rsidP="00AB447A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ΕΠΩΝΥΜΟ</w:t>
            </w:r>
            <w:r w:rsidR="00BC5BAC">
              <w:rPr>
                <w:b/>
                <w:lang w:val="en-US"/>
              </w:rPr>
              <w:t>/SURNAME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4D7D" w14:textId="0F59A45B" w:rsidR="00A24AD0" w:rsidRPr="00BC5BAC" w:rsidRDefault="00A24AD0" w:rsidP="00AB447A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ΟΝΟΜΑ</w:t>
            </w:r>
            <w:r w:rsidR="00BC5BAC">
              <w:rPr>
                <w:b/>
                <w:lang w:val="en-US"/>
              </w:rPr>
              <w:t>/NAME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691FF" w14:textId="7D02E8BC" w:rsidR="00A24AD0" w:rsidRPr="00BC5BAC" w:rsidRDefault="00A24AD0" w:rsidP="00AB447A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ΩΡΑ</w:t>
            </w:r>
            <w:r w:rsidR="00BC5BAC">
              <w:rPr>
                <w:b/>
                <w:lang w:val="en-US"/>
              </w:rPr>
              <w:t>/TIME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BB875" w14:textId="1AB55654" w:rsidR="00A24AD0" w:rsidRPr="00BC5BAC" w:rsidRDefault="00A24AD0" w:rsidP="00AB447A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ΕΠΩΝΥΜΟ</w:t>
            </w:r>
            <w:r w:rsidR="00BC5BAC">
              <w:rPr>
                <w:b/>
                <w:lang w:val="en-US"/>
              </w:rPr>
              <w:t>/SURNAME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E802BA8" w14:textId="39BD849F" w:rsidR="00A24AD0" w:rsidRPr="00BC5BAC" w:rsidRDefault="00A24AD0" w:rsidP="00AB447A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ΟΝΟΜΑ</w:t>
            </w:r>
            <w:r w:rsidR="00BC5BAC">
              <w:rPr>
                <w:b/>
                <w:lang w:val="en-US"/>
              </w:rPr>
              <w:t>/NAME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7ACFD" w14:textId="369592C4" w:rsidR="00A24AD0" w:rsidRPr="00BC5BAC" w:rsidRDefault="00A24AD0" w:rsidP="00AB447A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ΩΡΑ</w:t>
            </w:r>
            <w:r w:rsidR="00BC5BAC">
              <w:rPr>
                <w:b/>
                <w:lang w:val="en-US"/>
              </w:rPr>
              <w:t>/TIME</w:t>
            </w:r>
          </w:p>
        </w:tc>
      </w:tr>
      <w:tr w:rsidR="00B90D15" w:rsidRPr="00AB447A" w14:paraId="31444834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37751" w14:textId="2BD31713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FILIPPOU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547FF" w14:textId="5C28F3BD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KONSTANTINOS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FF37" w14:textId="03D54ECD" w:rsidR="00B90D15" w:rsidRPr="0075677B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10:00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6D6CB4D" w14:textId="4A710E11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ZOUZIA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423F95" w14:textId="6E358B4C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AFRODITI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8E2592" w14:textId="21F4CE54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10:00</w:t>
            </w:r>
          </w:p>
        </w:tc>
      </w:tr>
      <w:tr w:rsidR="00B90D15" w:rsidRPr="00AB447A" w14:paraId="3CB78ACC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2B787" w14:textId="2A1B9093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PLEIOS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77834" w14:textId="7E8614FD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GIANNIS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4BA4" w14:textId="293CCA6B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10:30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C1A9DF" w14:textId="172DDCBF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ZIOGA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9E9AF0" w14:textId="557A41DC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NEKTARIA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ADB9B" w14:textId="4E7E60AA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10:30</w:t>
            </w:r>
          </w:p>
        </w:tc>
      </w:tr>
      <w:tr w:rsidR="00B90D15" w:rsidRPr="00AB447A" w14:paraId="5E72C183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548481" w14:textId="7A4BB7D1" w:rsidR="00B90D15" w:rsidRPr="00491643" w:rsidRDefault="00491643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NU</w:t>
            </w:r>
            <w:r>
              <w:t>ÑE</w:t>
            </w:r>
            <w:r>
              <w:rPr>
                <w:lang w:val="en-US"/>
              </w:rPr>
              <w:t>Z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C453F" w14:textId="4D1C0BD9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ANDREA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94972" w14:textId="1C2E2A56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11:00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32735FCC" w14:textId="4E3D70C9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TAPEINOU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2EF698" w14:textId="261C9D06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MYRTO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6E4C3" w14:textId="614F3DC9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11:00</w:t>
            </w:r>
          </w:p>
        </w:tc>
      </w:tr>
      <w:tr w:rsidR="00B90D15" w:rsidRPr="00AB447A" w14:paraId="5BCE9930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B307" w14:textId="47FF6550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SALVATORI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F7B9" w14:textId="2BDE93F7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ELISA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24880" w14:textId="4BBF3A6E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11:30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43D9B" w14:textId="32C0A607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ILIOPOULOS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F8C1463" w14:textId="23AE32E3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PANAGIOTIS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6F2D4" w14:textId="380234AB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11:30</w:t>
            </w:r>
          </w:p>
        </w:tc>
      </w:tr>
      <w:tr w:rsidR="00B90D15" w:rsidRPr="00AB447A" w14:paraId="09F63D9C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7AF0A" w14:textId="14DF45C5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KARADIMOS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DBFD" w14:textId="548464A4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DIMITRIOS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E4C14" w14:textId="023167A7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12:00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2D98CEE" w14:textId="6CE2E7DC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PASIAKOU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00755B" w14:textId="57E5C201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ELENI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F74D" w14:textId="47AB4622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12:00</w:t>
            </w:r>
          </w:p>
        </w:tc>
      </w:tr>
      <w:tr w:rsidR="00B90D15" w:rsidRPr="00AB447A" w14:paraId="5C19D411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64E15" w14:textId="7615CBC1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HALLIDAY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E4F3F" w14:textId="3D36A5B2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FIONA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31900" w14:textId="3C623567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12:30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EE2EB3E" w14:textId="66FD12ED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RAKA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6785FC" w14:textId="5002B502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OLYMPIA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8BF3EE" w14:textId="10AE612B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12:30</w:t>
            </w:r>
          </w:p>
        </w:tc>
      </w:tr>
      <w:tr w:rsidR="00B90D15" w:rsidRPr="00AB447A" w14:paraId="2774BCBB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96B83" w14:textId="747F7DCB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CHATZIKONSTANTINOU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6A8A" w14:textId="5A09D6AC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IOANNA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A03D3" w14:textId="1EA7920E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13:30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D1B1BD" w14:textId="12E6DF2D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NETZIPI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49C4B57" w14:textId="484FB8D6" w:rsidR="00B90D15" w:rsidRPr="00436C12" w:rsidRDefault="00835079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ONTET</w:t>
            </w:r>
            <w:r w:rsidR="00436C12"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0344D6" w14:textId="0CD267CB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13:30</w:t>
            </w:r>
          </w:p>
        </w:tc>
      </w:tr>
      <w:tr w:rsidR="00B90D15" w:rsidRPr="00AB447A" w14:paraId="4D5E52EB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9167E" w14:textId="467D5D20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KARAVASILIS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0C154" w14:textId="526A69E5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CHRISTOS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A063" w14:textId="1D9AE134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14:00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A46CCF6" w14:textId="017716F9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ZOUGRA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31A86C" w14:textId="50B8F2B9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MARIA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1713C5" w14:textId="7EE4A0EC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14:00</w:t>
            </w:r>
          </w:p>
        </w:tc>
      </w:tr>
      <w:tr w:rsidR="00B90D15" w:rsidRPr="00AB447A" w14:paraId="1D9FDA19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DFDB" w14:textId="576D44CA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VARYTIMIDOU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B046" w14:textId="15F4E7FB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ANASTASIA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62D7F" w14:textId="59BE519E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14:30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C8C203A" w14:textId="624479C0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TSIOURI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BD28AA" w14:textId="7D574972" w:rsidR="00B90D15" w:rsidRPr="00436C12" w:rsidRDefault="008B7ABB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AIKATERINI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CDC233" w14:textId="23FE7732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14:30</w:t>
            </w:r>
          </w:p>
        </w:tc>
      </w:tr>
      <w:tr w:rsidR="00B90D15" w:rsidRPr="00AB447A" w14:paraId="6DF7AA2E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EB412" w14:textId="6F743F8E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GKOGKOU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ED8DA" w14:textId="59B70D57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MAGDALINI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1F385" w14:textId="754E1068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15:00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1C8045E" w14:textId="237E3052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PAPAPOSTOLOU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5C55D4" w14:textId="3B108D56" w:rsidR="00B90D15" w:rsidRPr="00436C12" w:rsidRDefault="00436C12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ANASTASIA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556B06" w14:textId="742F7D92" w:rsidR="00B90D15" w:rsidRPr="00244A4D" w:rsidRDefault="00244A4D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15:00</w:t>
            </w:r>
          </w:p>
        </w:tc>
      </w:tr>
      <w:tr w:rsidR="00B90D15" w:rsidRPr="00AB447A" w14:paraId="1158AC45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8A138" w14:textId="5E87AC07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MARINOU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DBA95" w14:textId="17732913" w:rsidR="00B90D15" w:rsidRPr="00E44F8D" w:rsidRDefault="00835079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AN</w:t>
            </w:r>
            <w:r w:rsidR="00E44F8D">
              <w:rPr>
                <w:rFonts w:asciiTheme="minorHAnsi" w:hAnsiTheme="minorHAnsi" w:cstheme="minorHAnsi"/>
                <w:lang w:val="en-US"/>
              </w:rPr>
              <w:t>GELIKI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BCCC8" w14:textId="4ED86934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15:30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D7BE8A7" w14:textId="577B7301" w:rsidR="00B90D15" w:rsidRPr="00436C12" w:rsidRDefault="008F5D24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GOLONI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9919E6" w14:textId="1549A692" w:rsidR="00B90D15" w:rsidRPr="00436C12" w:rsidRDefault="008F5D24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EVGENIA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834E1E" w14:textId="132BA482" w:rsidR="00B90D15" w:rsidRPr="00244A4D" w:rsidRDefault="008F5D24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44A4D">
              <w:rPr>
                <w:rFonts w:asciiTheme="minorHAnsi" w:hAnsiTheme="minorHAnsi" w:cstheme="minorHAnsi"/>
                <w:lang w:val="en-US"/>
              </w:rPr>
              <w:t>16:00</w:t>
            </w:r>
          </w:p>
        </w:tc>
      </w:tr>
      <w:tr w:rsidR="00B90D15" w:rsidRPr="00AB447A" w14:paraId="1A9D8B73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57E9A" w14:textId="391295A4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GALOTTA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A1E0" w14:textId="19038401" w:rsidR="00B90D15" w:rsidRPr="00E44F8D" w:rsidRDefault="00E44F8D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CLARA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CF699" w14:textId="5F48E0CE" w:rsidR="00B90D15" w:rsidRPr="00510D83" w:rsidRDefault="00510D83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16:00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6D3ED3" w14:textId="3E3D79EE" w:rsidR="00B90D15" w:rsidRPr="00436C12" w:rsidRDefault="00B90D15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90FE610" w14:textId="03C77113" w:rsidR="00B90D15" w:rsidRPr="00436C12" w:rsidRDefault="00B90D15" w:rsidP="00B90D15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F9E39A" w14:textId="7A470F87" w:rsidR="00B90D15" w:rsidRPr="00244A4D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90D15" w:rsidRPr="00AB447A" w14:paraId="7720C55E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FB8209" w14:textId="4FA5508C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B86324" w14:textId="04DA8ECF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04E0B" w14:textId="6A6CCB80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7EE066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4" w:space="0" w:color="auto"/>
            </w:tcBorders>
          </w:tcPr>
          <w:p w14:paraId="1573922F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BBC27C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200165" w14:textId="77777777" w:rsidR="002C3430" w:rsidRDefault="002C3430" w:rsidP="008F6DF3">
      <w:pPr>
        <w:tabs>
          <w:tab w:val="left" w:pos="3288"/>
        </w:tabs>
        <w:rPr>
          <w:lang w:val="en-US"/>
        </w:rPr>
      </w:pPr>
    </w:p>
    <w:p w14:paraId="633C924F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25C5D6A3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31C8014F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60E70239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194D2C56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40AA9ABC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6BFF00AD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30C9D9A5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4AAF5EE4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44D82366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32D2E057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5EF52CBD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7EC24545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7DE85682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554BAF8A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539A13C7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194DBF90" w14:textId="77777777" w:rsidR="00467746" w:rsidRDefault="00467746" w:rsidP="008F6DF3">
      <w:pPr>
        <w:tabs>
          <w:tab w:val="left" w:pos="3288"/>
        </w:tabs>
        <w:rPr>
          <w:lang w:val="en-US"/>
        </w:rPr>
      </w:pPr>
    </w:p>
    <w:p w14:paraId="4A1C6001" w14:textId="1F8CE5F2" w:rsidR="00BC5BAC" w:rsidRDefault="00467746" w:rsidP="008F6DF3">
      <w:pPr>
        <w:tabs>
          <w:tab w:val="left" w:pos="3288"/>
        </w:tabs>
        <w:rPr>
          <w:b/>
          <w:lang w:val="en-US"/>
        </w:rPr>
      </w:pPr>
      <w:r w:rsidRPr="00BC5BAC">
        <w:rPr>
          <w:b/>
          <w:lang w:val="en-US"/>
        </w:rPr>
        <w:t xml:space="preserve">                  </w:t>
      </w:r>
      <w:r w:rsidR="00BC5BAC">
        <w:rPr>
          <w:b/>
          <w:lang w:val="en-US"/>
        </w:rPr>
        <w:t xml:space="preserve">                                                              Interviews </w:t>
      </w:r>
      <w:r w:rsidR="00BC5BAC" w:rsidRPr="00BC5BAC">
        <w:rPr>
          <w:b/>
          <w:lang w:val="en-US"/>
        </w:rPr>
        <w:t>below</w:t>
      </w:r>
      <w:r w:rsidR="00BC5BAC">
        <w:rPr>
          <w:b/>
          <w:lang w:val="en-US"/>
        </w:rPr>
        <w:t xml:space="preserve"> with </w:t>
      </w:r>
      <w:r w:rsidRPr="00BC5BAC">
        <w:rPr>
          <w:b/>
          <w:lang w:val="en-US"/>
        </w:rPr>
        <w:t>candidates</w:t>
      </w:r>
      <w:r w:rsidR="00BC5BAC" w:rsidRPr="00BC5BAC">
        <w:rPr>
          <w:b/>
          <w:lang w:val="en-US"/>
        </w:rPr>
        <w:t xml:space="preserve"> residing in </w:t>
      </w:r>
      <w:r w:rsidR="00BC5BAC">
        <w:rPr>
          <w:b/>
          <w:lang w:val="en-US"/>
        </w:rPr>
        <w:t xml:space="preserve">the </w:t>
      </w:r>
      <w:r w:rsidR="00BC20AB">
        <w:rPr>
          <w:b/>
          <w:lang w:val="en-US"/>
        </w:rPr>
        <w:t xml:space="preserve">USA have </w:t>
      </w:r>
      <w:r w:rsidR="00BC5BAC" w:rsidRPr="00BC5BAC">
        <w:rPr>
          <w:b/>
          <w:lang w:val="en-US"/>
        </w:rPr>
        <w:t>been conducted</w:t>
      </w:r>
      <w:r w:rsidR="00D23C6F">
        <w:rPr>
          <w:b/>
          <w:lang w:val="en-US"/>
        </w:rPr>
        <w:t xml:space="preserve"> via skype</w:t>
      </w:r>
      <w:r w:rsidR="00A961C7">
        <w:rPr>
          <w:b/>
          <w:lang w:val="en-US"/>
        </w:rPr>
        <w:t xml:space="preserve"> on</w:t>
      </w:r>
      <w:r w:rsidR="00D23C6F">
        <w:rPr>
          <w:b/>
          <w:lang w:val="en-US"/>
        </w:rPr>
        <w:t>:</w:t>
      </w:r>
    </w:p>
    <w:tbl>
      <w:tblPr>
        <w:tblStyle w:val="a3"/>
        <w:tblpPr w:leftFromText="180" w:rightFromText="180" w:vertAnchor="text" w:horzAnchor="margin" w:tblpXSpec="center" w:tblpY="184"/>
        <w:tblW w:w="5939" w:type="dxa"/>
        <w:tblLayout w:type="fixed"/>
        <w:tblLook w:val="04A0" w:firstRow="1" w:lastRow="0" w:firstColumn="1" w:lastColumn="0" w:noHBand="0" w:noVBand="1"/>
      </w:tblPr>
      <w:tblGrid>
        <w:gridCol w:w="2391"/>
        <w:gridCol w:w="2268"/>
        <w:gridCol w:w="1280"/>
      </w:tblGrid>
      <w:tr w:rsidR="00BC5BAC" w:rsidRPr="00AB447A" w14:paraId="5F7C8241" w14:textId="77777777" w:rsidTr="00D23C6F"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D61" w14:textId="6327300B" w:rsidR="00BC5BAC" w:rsidRPr="00AB447A" w:rsidRDefault="007271D6" w:rsidP="00990AD4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THURSDAY </w:t>
            </w:r>
            <w:r w:rsidR="00D23C6F">
              <w:rPr>
                <w:b/>
                <w:sz w:val="24"/>
                <w:szCs w:val="24"/>
                <w:lang w:val="en-US"/>
              </w:rPr>
              <w:t>27/08/2020</w:t>
            </w:r>
          </w:p>
        </w:tc>
      </w:tr>
      <w:tr w:rsidR="00BC5BAC" w:rsidRPr="00AB447A" w14:paraId="7A30695D" w14:textId="77777777" w:rsidTr="00D23C6F"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69DE72E" w14:textId="345BA084" w:rsidR="00BC5BAC" w:rsidRPr="00BC5BAC" w:rsidRDefault="00BC5BAC" w:rsidP="00990AD4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ΕΠΩΝΥΜΟ</w:t>
            </w:r>
            <w:r>
              <w:rPr>
                <w:b/>
                <w:lang w:val="en-US"/>
              </w:rPr>
              <w:t>/SURNAME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ABB4F" w14:textId="3A29A8D7" w:rsidR="00BC5BAC" w:rsidRPr="00BC5BAC" w:rsidRDefault="00BC5BAC" w:rsidP="00990AD4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ΟΝΟΜΑ</w:t>
            </w:r>
            <w:r>
              <w:rPr>
                <w:b/>
                <w:lang w:val="en-US"/>
              </w:rPr>
              <w:t>/NAME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B0993F" w14:textId="6B3F257B" w:rsidR="00BC5BAC" w:rsidRPr="00BC5BAC" w:rsidRDefault="00BC5BAC" w:rsidP="00990AD4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AB447A">
              <w:rPr>
                <w:b/>
              </w:rPr>
              <w:t>ΩΡΑ</w:t>
            </w:r>
            <w:r>
              <w:rPr>
                <w:b/>
                <w:lang w:val="en-US"/>
              </w:rPr>
              <w:t>/TIME</w:t>
            </w:r>
          </w:p>
        </w:tc>
      </w:tr>
      <w:tr w:rsidR="00BC5BAC" w:rsidRPr="00AB447A" w14:paraId="2634751D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70BB3" w14:textId="35299007" w:rsidR="00BC5BAC" w:rsidRPr="00E44F8D" w:rsidRDefault="00BC5BAC" w:rsidP="00990AD4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LEPSON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88FB1" w14:textId="58AEE845" w:rsidR="00BC5BAC" w:rsidRPr="00E44F8D" w:rsidRDefault="00BC5BAC" w:rsidP="00990AD4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MARC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CD65F2" w14:textId="267CE2C2" w:rsidR="00BC5BAC" w:rsidRPr="0075677B" w:rsidRDefault="00D23C6F" w:rsidP="00990AD4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17:00</w:t>
            </w:r>
          </w:p>
        </w:tc>
      </w:tr>
      <w:tr w:rsidR="00BC5BAC" w:rsidRPr="00AB447A" w14:paraId="059CDB36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DA596" w14:textId="63AE72BB" w:rsidR="00BC5BAC" w:rsidRPr="00E44F8D" w:rsidRDefault="00BC5BAC" w:rsidP="00990AD4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HURSKIN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65359" w14:textId="2B6F06DB" w:rsidR="00BC5BAC" w:rsidRPr="00E44F8D" w:rsidRDefault="00BC5BAC" w:rsidP="00990AD4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ISSAC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8275E" w14:textId="20140425" w:rsidR="00BC5BAC" w:rsidRPr="00510D83" w:rsidRDefault="00D23C6F" w:rsidP="00990AD4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17:45</w:t>
            </w:r>
          </w:p>
        </w:tc>
      </w:tr>
      <w:tr w:rsidR="00BC5BAC" w:rsidRPr="00AB447A" w14:paraId="6049DAE2" w14:textId="77777777" w:rsidTr="00BC5BAC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92615C" w14:textId="40526816" w:rsidR="00BC5BAC" w:rsidRPr="00491643" w:rsidRDefault="00BC5BAC" w:rsidP="00990AD4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FORTIS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EFD9" w14:textId="43887296" w:rsidR="00BC5BAC" w:rsidRPr="00E44F8D" w:rsidRDefault="00BC5BAC" w:rsidP="00990AD4">
            <w:pPr>
              <w:spacing w:line="240" w:lineRule="atLeas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SAVANNAH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D7212F" w14:textId="3AEFC6D9" w:rsidR="00BC5BAC" w:rsidRPr="00510D83" w:rsidRDefault="00D23C6F" w:rsidP="00990AD4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18:30</w:t>
            </w:r>
          </w:p>
        </w:tc>
      </w:tr>
    </w:tbl>
    <w:p w14:paraId="3D9BD676" w14:textId="77777777" w:rsidR="00BC5BAC" w:rsidRPr="00BC5BAC" w:rsidRDefault="00BC5BAC" w:rsidP="008F6DF3">
      <w:pPr>
        <w:tabs>
          <w:tab w:val="left" w:pos="3288"/>
        </w:tabs>
        <w:rPr>
          <w:b/>
          <w:lang w:val="en-US"/>
        </w:rPr>
      </w:pPr>
    </w:p>
    <w:sectPr w:rsidR="00BC5BAC" w:rsidRPr="00BC5BAC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D1751" w14:textId="77777777" w:rsidR="00FC0445" w:rsidRDefault="00FC0445" w:rsidP="00467746">
      <w:r>
        <w:separator/>
      </w:r>
    </w:p>
  </w:endnote>
  <w:endnote w:type="continuationSeparator" w:id="0">
    <w:p w14:paraId="6C21CFBA" w14:textId="77777777" w:rsidR="00FC0445" w:rsidRDefault="00FC0445" w:rsidP="004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68B27" w14:textId="77777777" w:rsidR="00FC0445" w:rsidRDefault="00FC0445" w:rsidP="00467746">
      <w:r>
        <w:separator/>
      </w:r>
    </w:p>
  </w:footnote>
  <w:footnote w:type="continuationSeparator" w:id="0">
    <w:p w14:paraId="47CF6AB6" w14:textId="77777777" w:rsidR="00FC0445" w:rsidRDefault="00FC0445" w:rsidP="0046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779B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1678C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1F61"/>
    <w:rsid w:val="001438F9"/>
    <w:rsid w:val="00143DED"/>
    <w:rsid w:val="00144236"/>
    <w:rsid w:val="00144BB4"/>
    <w:rsid w:val="001451CD"/>
    <w:rsid w:val="001456FA"/>
    <w:rsid w:val="0014695B"/>
    <w:rsid w:val="00146D49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4A4D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5D27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0FC2"/>
    <w:rsid w:val="00432CBC"/>
    <w:rsid w:val="0043381F"/>
    <w:rsid w:val="00433928"/>
    <w:rsid w:val="004340FC"/>
    <w:rsid w:val="00434902"/>
    <w:rsid w:val="00434CA2"/>
    <w:rsid w:val="00436B13"/>
    <w:rsid w:val="00436C12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74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1643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062AE"/>
    <w:rsid w:val="0051051E"/>
    <w:rsid w:val="00510C31"/>
    <w:rsid w:val="00510D83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1DE6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53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4F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137"/>
    <w:rsid w:val="00703CD2"/>
    <w:rsid w:val="007040FE"/>
    <w:rsid w:val="007074F4"/>
    <w:rsid w:val="007120A8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1D6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D63B3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5079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ABB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96D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5D24"/>
    <w:rsid w:val="008F6DF3"/>
    <w:rsid w:val="00900A2B"/>
    <w:rsid w:val="009018E1"/>
    <w:rsid w:val="009052F1"/>
    <w:rsid w:val="0091263D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3B5A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158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9721C"/>
    <w:rsid w:val="009A08A5"/>
    <w:rsid w:val="009A127C"/>
    <w:rsid w:val="009A132E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24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1C7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092E"/>
    <w:rsid w:val="00B1140C"/>
    <w:rsid w:val="00B11843"/>
    <w:rsid w:val="00B11B9C"/>
    <w:rsid w:val="00B124B9"/>
    <w:rsid w:val="00B12A9E"/>
    <w:rsid w:val="00B13418"/>
    <w:rsid w:val="00B13ABF"/>
    <w:rsid w:val="00B14455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0D15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20AB"/>
    <w:rsid w:val="00BC3DF2"/>
    <w:rsid w:val="00BC3F1B"/>
    <w:rsid w:val="00BC4372"/>
    <w:rsid w:val="00BC56E6"/>
    <w:rsid w:val="00BC5BAC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63E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C6F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1A4F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5AEC"/>
    <w:rsid w:val="00DC6083"/>
    <w:rsid w:val="00DC699A"/>
    <w:rsid w:val="00DC6EE5"/>
    <w:rsid w:val="00DD0150"/>
    <w:rsid w:val="00DD1C9E"/>
    <w:rsid w:val="00DD3011"/>
    <w:rsid w:val="00DD60EA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4F8D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A6F84"/>
    <w:rsid w:val="00FB11BC"/>
    <w:rsid w:val="00FB1B4D"/>
    <w:rsid w:val="00FB30A2"/>
    <w:rsid w:val="00FB51B2"/>
    <w:rsid w:val="00FB6002"/>
    <w:rsid w:val="00FB75EA"/>
    <w:rsid w:val="00FC0364"/>
    <w:rsid w:val="00FC0445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46774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4677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67746"/>
    <w:rPr>
      <w:vertAlign w:val="superscript"/>
    </w:rPr>
  </w:style>
  <w:style w:type="paragraph" w:styleId="a8">
    <w:name w:val="No Spacing"/>
    <w:uiPriority w:val="1"/>
    <w:qFormat/>
    <w:rsid w:val="0046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1ACF-7CB3-4896-BD9B-64076B18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Fotini Skenteri</cp:lastModifiedBy>
  <cp:revision>2</cp:revision>
  <dcterms:created xsi:type="dcterms:W3CDTF">2020-09-14T12:10:00Z</dcterms:created>
  <dcterms:modified xsi:type="dcterms:W3CDTF">2020-09-14T12:10:00Z</dcterms:modified>
</cp:coreProperties>
</file>