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B2AC" w14:textId="77777777"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14:paraId="76205B6B" w14:textId="77777777"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14:paraId="4B322687" w14:textId="4893E2D3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</w:t>
            </w:r>
            <w:r w:rsidR="00FA6F84">
              <w:rPr>
                <w:rFonts w:cs="Calibri"/>
                <w:b/>
                <w:sz w:val="24"/>
                <w:szCs w:val="24"/>
              </w:rPr>
              <w:t>Πολιτική και Διαδίκτυο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14:paraId="1ACAAE58" w14:textId="6C867349" w:rsidR="002C3430" w:rsidRPr="00FA6F84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  <w:r w:rsidR="0075677B" w:rsidRPr="00FA6F84">
        <w:rPr>
          <w:b/>
          <w:sz w:val="28"/>
          <w:szCs w:val="28"/>
        </w:rPr>
        <w:t xml:space="preserve"> </w:t>
      </w:r>
    </w:p>
    <w:p w14:paraId="7D01A091" w14:textId="4A47F1B6" w:rsidR="003D0344" w:rsidRPr="003D0344" w:rsidRDefault="003D0344" w:rsidP="002617A9">
      <w:pPr>
        <w:jc w:val="center"/>
        <w:rPr>
          <w:b/>
          <w:i/>
          <w:iCs/>
          <w:sz w:val="24"/>
          <w:szCs w:val="24"/>
        </w:rPr>
      </w:pPr>
      <w:r w:rsidRPr="003D0344">
        <w:rPr>
          <w:b/>
          <w:i/>
          <w:iCs/>
          <w:sz w:val="24"/>
          <w:szCs w:val="24"/>
        </w:rPr>
        <w:t>Οι συνεντεύξεις των υποψηφίων θα πραγματοποιηθούν στην </w:t>
      </w:r>
      <w:r w:rsidRPr="003D0344">
        <w:rPr>
          <w:b/>
          <w:bCs/>
          <w:i/>
          <w:iCs/>
          <w:sz w:val="24"/>
          <w:szCs w:val="24"/>
        </w:rPr>
        <w:t xml:space="preserve">αίθουσα </w:t>
      </w:r>
      <w:r w:rsidR="0099721C">
        <w:rPr>
          <w:b/>
          <w:bCs/>
          <w:i/>
          <w:iCs/>
          <w:sz w:val="24"/>
          <w:szCs w:val="24"/>
        </w:rPr>
        <w:t>116</w:t>
      </w:r>
      <w:r w:rsidRPr="003D0344">
        <w:rPr>
          <w:b/>
          <w:i/>
          <w:iCs/>
          <w:sz w:val="24"/>
          <w:szCs w:val="24"/>
        </w:rPr>
        <w:t xml:space="preserve"> (Σοφοκλέους 1, </w:t>
      </w:r>
      <w:r w:rsidR="00923B5A">
        <w:rPr>
          <w:b/>
          <w:i/>
          <w:iCs/>
          <w:sz w:val="24"/>
          <w:szCs w:val="24"/>
        </w:rPr>
        <w:t>1</w:t>
      </w:r>
      <w:r w:rsidRPr="003D0344">
        <w:rPr>
          <w:b/>
          <w:i/>
          <w:iCs/>
          <w:sz w:val="24"/>
          <w:szCs w:val="24"/>
        </w:rPr>
        <w:t>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2347" w:type="dxa"/>
        <w:tblLayout w:type="fixed"/>
        <w:tblLook w:val="04A0" w:firstRow="1" w:lastRow="0" w:firstColumn="1" w:lastColumn="0" w:noHBand="0" w:noVBand="1"/>
      </w:tblPr>
      <w:tblGrid>
        <w:gridCol w:w="2391"/>
        <w:gridCol w:w="2268"/>
        <w:gridCol w:w="1134"/>
        <w:gridCol w:w="2977"/>
        <w:gridCol w:w="2443"/>
        <w:gridCol w:w="1134"/>
      </w:tblGrid>
      <w:tr w:rsidR="00AB447A" w:rsidRPr="00AB447A" w14:paraId="06FE806E" w14:textId="77777777" w:rsidTr="00B90D15">
        <w:tc>
          <w:tcPr>
            <w:tcW w:w="579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8F32C5" w14:textId="0C81E061" w:rsidR="00A24AD0" w:rsidRPr="000610BC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B447A">
              <w:rPr>
                <w:b/>
                <w:sz w:val="24"/>
                <w:szCs w:val="24"/>
              </w:rPr>
              <w:t>Τ</w:t>
            </w:r>
            <w:r w:rsidR="000610BC">
              <w:rPr>
                <w:b/>
                <w:sz w:val="24"/>
                <w:szCs w:val="24"/>
              </w:rPr>
              <w:t xml:space="preserve">ΕΤΑΡΗ </w:t>
            </w:r>
            <w:r w:rsidRPr="00AB447A">
              <w:rPr>
                <w:b/>
                <w:sz w:val="24"/>
                <w:szCs w:val="24"/>
              </w:rPr>
              <w:t>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5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</w:t>
            </w:r>
            <w:r w:rsidR="000610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B9060" w14:textId="021C14FE" w:rsidR="00A24AD0" w:rsidRPr="000610BC" w:rsidRDefault="000610BC" w:rsidP="00AB447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  <w:r w:rsidR="00A24AD0" w:rsidRPr="00AB447A">
              <w:rPr>
                <w:b/>
                <w:sz w:val="24"/>
                <w:szCs w:val="24"/>
              </w:rPr>
              <w:t xml:space="preserve">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6</w:t>
            </w:r>
            <w:r w:rsidR="00A24AD0"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AB447A" w:rsidRPr="00AB447A" w14:paraId="1554418D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91AF5C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14D7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0691FF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BB875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E802BA8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7ACF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</w:tr>
      <w:tr w:rsidR="00004080" w:rsidRPr="00AB447A" w14:paraId="31444834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37751" w14:textId="6E078F00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ΑΓΓΕΛΙΔΗ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547FF" w14:textId="3305F108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ΒΑΣΙΛΙΚΗ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FF37" w14:textId="6227CCD6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6D6CB4D" w14:textId="363C7074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ΝΤΕΝΤΗ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423F95" w14:textId="47B2E1B7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ΒΑΡΒΑΡΑ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8E2592" w14:textId="4FC85C40" w:rsidR="00004080" w:rsidRPr="00265D27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004080" w:rsidRPr="00AB447A" w14:paraId="3CB78ACC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2B787" w14:textId="24FEE4CC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ΑΝΑΓΝΩΣΤΟΠΟΥΛΟΥ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77834" w14:textId="619C22F3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ΕΛΕΥΘΕΡΙΑ-ΜΕΛΙΩ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B4BA4" w14:textId="00757193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4C1A9DF" w14:textId="3489FF93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ΠΛΙΑΚΟΣ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9E9AF0" w14:textId="2D1E78EE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ΚΩΝΣΤΑΝΤΙΝΟΣ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ADB9B" w14:textId="7A453804" w:rsidR="00004080" w:rsidRPr="00265D27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</w:tr>
      <w:tr w:rsidR="00004080" w:rsidRPr="00AB447A" w14:paraId="5E72C183" w14:textId="77777777" w:rsidTr="00EA052E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48481" w14:textId="5E157D50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ΑΡΧΑΓΓΕΛΑΚΗΣ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C453F" w14:textId="79755F12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ΓΕΩΡΓΙΟΣ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94972" w14:textId="5BCC8EE3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32735FCC" w14:textId="051203BA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ΠΟΛΥΒΙΟΥ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2EF698" w14:textId="1F25B211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ΑΝΝΑ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6E4C3" w14:textId="572CE3D0" w:rsidR="00004080" w:rsidRPr="00265D27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</w:tr>
      <w:tr w:rsidR="00004080" w:rsidRPr="00AB447A" w14:paraId="5BCE9930" w14:textId="77777777" w:rsidTr="00BA7497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B307" w14:textId="26CD1CCB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ΒΟΥΤΣΑΣ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F7B9" w14:textId="25D656EA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ΕΛΕΥΘΕΡΙΟΣ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24880" w14:textId="2E3CFBCC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C143D9B" w14:textId="042CF233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ΠΡΟΒΟΛΙΣΙΑΝΟΣ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8C1463" w14:textId="4B542E9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ΑΓΓΕΛΟΣ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F6F2D4" w14:textId="782E503F" w:rsidR="00004080" w:rsidRPr="00265D27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</w:tr>
      <w:tr w:rsidR="00004080" w:rsidRPr="00AB447A" w14:paraId="09F63D9C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7AF0A" w14:textId="2AD10735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ΓΙΑΝΝΟΠΟΥΛΟΣ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2DBFD" w14:textId="300E3893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ΙΩΑΝΝΗΣ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E4C14" w14:textId="194D03B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2D98CEE" w14:textId="239B0A5D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ΡΟΥΣΣΗΣ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00755B" w14:textId="4CE720E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ΠΑΥΛΟΣ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F74D" w14:textId="049DDEC7" w:rsidR="00004080" w:rsidRPr="00B90D15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004080" w:rsidRPr="00AB447A" w14:paraId="5C19D411" w14:textId="77777777" w:rsidTr="002C4261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64E15" w14:textId="2C9D1B5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ΔΑΜΑΝΑΚΗ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E4F3F" w14:textId="222EE4CC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ΑΙΚΑΤΕΡΙΝΗ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31900" w14:textId="0E09F58D" w:rsidR="00004080" w:rsidRPr="008F7A24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EE2EB3E" w14:textId="781FD2EF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ΣΑΜΑΡΤΖΗΣ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6785FC" w14:textId="77EC15C7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ΘΕΟΔΩΡΟΣ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8BF3EE" w14:textId="198FC698" w:rsidR="00004080" w:rsidRPr="00B90D15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004080" w:rsidRPr="00AB447A" w14:paraId="2774BCBB" w14:textId="77777777" w:rsidTr="00BA7497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96B83" w14:textId="7C0C3A2D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ΔΑΣΚΑΡΟΛΗ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E6A8A" w14:textId="7C20C8E7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ΛΥΔΙΑ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A03D3" w14:textId="3FB0FE68" w:rsidR="00004080" w:rsidRPr="008F7A24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1D1B1BD" w14:textId="028C837A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ΣΙΧΟΝΙΔΗΣ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9C4B57" w14:textId="639C86BB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ΑΝΕΣΤΗΣ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0344D6" w14:textId="2C28E6FC" w:rsidR="00004080" w:rsidRPr="00B90D15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</w:tr>
      <w:tr w:rsidR="00004080" w:rsidRPr="00AB447A" w14:paraId="4D5E52EB" w14:textId="77777777" w:rsidTr="002C4261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9167E" w14:textId="10C8502A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ΔΟΥΡΙΔΑ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0C154" w14:textId="6FB813AD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ΜΑΡΙΑΝΝΑ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5A063" w14:textId="3DA8748F" w:rsidR="00004080" w:rsidRPr="008F7A24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A46CCF6" w14:textId="1315A8E2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ΣΩΤΗΡΙΟΥ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31A86C" w14:textId="40FC923C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ΜΑΡΙΑ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713C5" w14:textId="74FCC60F" w:rsidR="00004080" w:rsidRPr="00B90D15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004080" w:rsidRPr="00AB447A" w14:paraId="1D9FDA19" w14:textId="77777777" w:rsidTr="002C4261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FDFDB" w14:textId="03D7CB70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ΖΩΤΟΥ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B046" w14:textId="08A43745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ΟΛΓΑ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62D7F" w14:textId="286748E8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C8C203A" w14:textId="3DCD5E4D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ΤΣΑΛΙΚΗ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BD28AA" w14:textId="0AA78E76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ΧΑΡΙΤΩΜΕΝΗ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CDC233" w14:textId="2047312D" w:rsidR="00004080" w:rsidRPr="00B90D15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004080" w:rsidRPr="00AB447A" w14:paraId="6DF7AA2E" w14:textId="77777777" w:rsidTr="002C4261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EB412" w14:textId="1EE912A8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ΚΑΛΦΑΣ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ED8DA" w14:textId="6E7D808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ΠΑΡΑΣΧΟΣ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1F385" w14:textId="0F7572EE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1C8045E" w14:textId="3A50CAEF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ΤΣΙΚΝΑΚΗ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5C55D4" w14:textId="4885FE94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ΝΙΚΟΛΕΤΑ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556B06" w14:textId="66364B69" w:rsidR="00004080" w:rsidRPr="00265D27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004080" w:rsidRPr="00AB447A" w14:paraId="1158AC45" w14:textId="77777777" w:rsidTr="002C4261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8A138" w14:textId="5FB8E8E0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ΚΑΡΑΝΙΚΟΛΑ-ΚΟΝΤΟΡΟΥΣΗ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DBA95" w14:textId="53CAC2CC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BCCC8" w14:textId="273106F6" w:rsidR="00004080" w:rsidRPr="000610BC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  <w:lang w:val="en-US"/>
              </w:rPr>
              <w:t>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D7BE8A7" w14:textId="451C21AD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ΧΡΗΣΤΟΥ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9919E6" w14:textId="6344C050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ΣΟΦΙΑ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834E1E" w14:textId="4BF7E099" w:rsidR="00004080" w:rsidRPr="00265D27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  <w:lang w:val="en-US"/>
              </w:rPr>
              <w:t>:00</w:t>
            </w:r>
          </w:p>
        </w:tc>
      </w:tr>
      <w:tr w:rsidR="00004080" w:rsidRPr="00AB447A" w14:paraId="1A9D8B73" w14:textId="77777777" w:rsidTr="00DA7722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57E9A" w14:textId="249FFBC1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ΛΕΚΑΡΑΚΟΥ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A1E0" w14:textId="2889E751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CF699" w14:textId="032B3DE1" w:rsidR="00004080" w:rsidRPr="000610BC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B6D3ED3" w14:textId="5D38B88F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90FE610" w14:textId="47713630" w:rsidR="00004080" w:rsidRPr="00265D27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9E39A" w14:textId="73A6E953" w:rsidR="00004080" w:rsidRPr="00265D27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04080" w:rsidRPr="00AB447A" w14:paraId="7720C55E" w14:textId="77777777" w:rsidTr="008F5C7B">
        <w:trPr>
          <w:trHeight w:val="453"/>
        </w:trPr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B8209" w14:textId="4D7BDDD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ΜΑΡΙΝΟΣ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6324" w14:textId="23FABC5A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ΚΩΝΣΤΑΝΤΙΝΟΣ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04E0B" w14:textId="5923D469" w:rsidR="00004080" w:rsidRPr="000610BC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37EE066" w14:textId="193A84FC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73922F" w14:textId="5F92AE6D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BC27C" w14:textId="6551FB9D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080" w:rsidRPr="00AB447A" w14:paraId="18FB277B" w14:textId="77777777" w:rsidTr="00BA43E4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09B70" w14:textId="50E3DD58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ΜΑΡΣΙΩΝΗ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7EDEE" w14:textId="50AF6491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ΠΕΛΑΓΙΑ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F9FEC" w14:textId="3EBC5824" w:rsidR="00004080" w:rsidRPr="000610BC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FF7001F" w14:textId="79EE05C7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CC6181" w14:textId="750C74E9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56D34" w14:textId="152EB232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080" w:rsidRPr="00AB447A" w14:paraId="06762885" w14:textId="77777777" w:rsidTr="00BA43E4">
        <w:trPr>
          <w:trHeight w:val="146"/>
        </w:trPr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64703" w14:textId="71DDDC42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ΜΙΧΑΛΙΤΣΗ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F3A2C" w14:textId="6757BC1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ΔΑΦΝΗ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E77C07" w14:textId="312FC1D9" w:rsidR="00004080" w:rsidRPr="00004080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19</w:t>
            </w:r>
            <w:r>
              <w:rPr>
                <w:rFonts w:asciiTheme="minorHAnsi" w:hAnsiTheme="minorHAnsi" w:cstheme="minorHAnsi"/>
                <w:lang w:val="en-US"/>
              </w:rPr>
              <w:t>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78E14C7" w14:textId="04591D4E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BFD00F" w14:textId="3B609C4E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9DD161" w14:textId="3B76DAD1" w:rsidR="00004080" w:rsidRPr="00004080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04080" w:rsidRPr="00AB447A" w14:paraId="5BF36B38" w14:textId="77777777" w:rsidTr="00BA43E4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D2538" w14:textId="04E3F54F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ΜΠΕΗ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9CA4E" w14:textId="384696F1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30102" w14:textId="3AF86D6A" w:rsidR="00004080" w:rsidRPr="00004080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19:15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1EA6824" w14:textId="14CAA97C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8AA12AE" w14:textId="4B72F916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B82BE" w14:textId="31775E8C" w:rsidR="00004080" w:rsidRPr="00004080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04080" w:rsidRPr="00AB447A" w14:paraId="3A64A410" w14:textId="77777777" w:rsidTr="00BA43E4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652607" w14:textId="3B1E30EE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967C" w14:textId="6988AB3D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9F8E1" w14:textId="22D50DF6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51DD7D72" w14:textId="1A57AB87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922509C" w14:textId="4B306320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7B5479" w14:textId="7777777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080" w:rsidRPr="00AB447A" w14:paraId="1E564C14" w14:textId="77777777" w:rsidTr="00BA43E4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6C843" w14:textId="340C58CB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D9300" w14:textId="1047F846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D269E" w14:textId="62855DFF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6AF370B" w14:textId="58346554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ADF6AF3" w14:textId="305C18E9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16D0D4" w14:textId="7777777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080" w:rsidRPr="00AB447A" w14:paraId="44F0AA68" w14:textId="77777777" w:rsidTr="00BA43E4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166DE" w14:textId="04B4C3DB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4370E" w14:textId="58B72289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0D6DA" w14:textId="3173F25A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7EBF1699" w14:textId="5CD5D1A5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3D2EEA3" w14:textId="634157E5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198ADA" w14:textId="7777777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080" w:rsidRPr="00AB447A" w14:paraId="6C7B0DD5" w14:textId="77777777" w:rsidTr="000E2B4E">
        <w:trPr>
          <w:trHeight w:val="397"/>
        </w:trPr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C6301F" w14:textId="5DE38654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F505" w14:textId="25CA531F" w:rsidR="00004080" w:rsidRPr="0075677B" w:rsidRDefault="00004080" w:rsidP="00004080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349FE6" w14:textId="4825440E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3E727A7" w14:textId="3CED8681" w:rsidR="00004080" w:rsidRPr="0075677B" w:rsidRDefault="00004080" w:rsidP="00004080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E8F720" w14:textId="11D8958A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5D6F14" w14:textId="77777777" w:rsidR="00004080" w:rsidRPr="0075677B" w:rsidRDefault="00004080" w:rsidP="0000408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5280746C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2CEBB" w14:textId="69F9C7A5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1A5AA" w14:textId="7CA53BF3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D3A68" w14:textId="58B0B35D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D684D7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3B31CDF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677F03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2BE0D448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BF99F13" w14:textId="6D9C1D6B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88F12" w14:textId="6DE7B874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5FFB" w14:textId="4AA4D308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01419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14:paraId="1C3FDCD9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083B89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7CE8DBA" w14:textId="77777777" w:rsidR="007865CF" w:rsidRPr="007865CF" w:rsidRDefault="007865CF" w:rsidP="002617A9">
      <w:pPr>
        <w:jc w:val="center"/>
      </w:pPr>
    </w:p>
    <w:p w14:paraId="5A200165" w14:textId="77777777"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080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0BC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5D27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062AE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137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96D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5C7B"/>
    <w:rsid w:val="008F6DF3"/>
    <w:rsid w:val="008F7A24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3B5A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9721C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24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0D15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4F4F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1A4F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A6F84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Armenakis</dc:creator>
  <cp:lastModifiedBy>Fotini Skenteri</cp:lastModifiedBy>
  <cp:revision>4</cp:revision>
  <dcterms:created xsi:type="dcterms:W3CDTF">2021-09-10T09:45:00Z</dcterms:created>
  <dcterms:modified xsi:type="dcterms:W3CDTF">2021-09-10T10:43:00Z</dcterms:modified>
</cp:coreProperties>
</file>