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6FDAF" w14:textId="77777777" w:rsidR="004902B3" w:rsidRPr="002449A7" w:rsidRDefault="00746A9B" w:rsidP="00D2285B">
      <w:pPr>
        <w:jc w:val="both"/>
        <w:rPr>
          <w:lang w:val="el-GR"/>
        </w:rPr>
      </w:pPr>
      <w:r w:rsidRPr="002449A7">
        <w:rPr>
          <w:lang w:val="el-GR"/>
        </w:rPr>
        <w:t>Η συνέντευξη των υποψηφίων στο Πρόγραμμα Πολιτισμικές και Κινηματογραφικές Σπουδές περιλαμβάνει ένα γραπτό και ένα προφορικό μέρος. Καλούνται όλες και όλοι οι υποψήφιοι που πληρούν τις τυπικές προϋποθέσεις (ο κατάλογος επισυνάπτεται) να προσέλθουν τις εξής ημέρες και ώρες:</w:t>
      </w:r>
    </w:p>
    <w:p w14:paraId="6B1FD5CD" w14:textId="77777777" w:rsidR="00D2285B" w:rsidRPr="002449A7" w:rsidRDefault="00D2285B" w:rsidP="00D2285B">
      <w:pPr>
        <w:jc w:val="both"/>
        <w:rPr>
          <w:lang w:val="el-GR"/>
        </w:rPr>
      </w:pPr>
    </w:p>
    <w:p w14:paraId="3F59FDA7" w14:textId="01B18695" w:rsidR="00D2285B" w:rsidRPr="002449A7" w:rsidRDefault="00D2285B" w:rsidP="00D2285B">
      <w:pPr>
        <w:jc w:val="both"/>
        <w:rPr>
          <w:u w:val="single"/>
          <w:lang w:val="el-GR"/>
        </w:rPr>
      </w:pPr>
      <w:r w:rsidRPr="002449A7">
        <w:rPr>
          <w:lang w:val="el-GR"/>
        </w:rPr>
        <w:t xml:space="preserve">(α) Όλες όσες/ όλοι όσοι αναγράφονται στον κατάλογο, προσέρχονται τη Δευτέρα 14 Σεπτεμβρίου, </w:t>
      </w:r>
      <w:r w:rsidRPr="002449A7">
        <w:rPr>
          <w:b/>
          <w:lang w:val="el-GR"/>
        </w:rPr>
        <w:t>09.45</w:t>
      </w:r>
      <w:r w:rsidRPr="002449A7">
        <w:rPr>
          <w:lang w:val="el-GR"/>
        </w:rPr>
        <w:t xml:space="preserve">, στην αίθουσα Β της οδού Ιπποκράτους </w:t>
      </w:r>
      <w:r w:rsidR="002E2ACF">
        <w:rPr>
          <w:lang w:val="el-GR"/>
        </w:rPr>
        <w:t>7</w:t>
      </w:r>
      <w:r w:rsidRPr="002449A7">
        <w:rPr>
          <w:lang w:val="el-GR"/>
        </w:rPr>
        <w:t xml:space="preserve">, πρώτος όροφος (η αίθουσα που βρίσκεται στα αριστερά μας, όπως ανεβαίνουμε στον όροφο). Η γραπτή δοκιμασία θα ξεκινήσει ακριβώς στις </w:t>
      </w:r>
      <w:r w:rsidRPr="002449A7">
        <w:rPr>
          <w:b/>
          <w:lang w:val="el-GR"/>
        </w:rPr>
        <w:t>10.00</w:t>
      </w:r>
      <w:r w:rsidRPr="002449A7">
        <w:rPr>
          <w:lang w:val="el-GR"/>
        </w:rPr>
        <w:t xml:space="preserve"> και θα ολοκληρωθεί στις </w:t>
      </w:r>
      <w:r w:rsidRPr="002449A7">
        <w:rPr>
          <w:b/>
          <w:lang w:val="el-GR"/>
        </w:rPr>
        <w:t>11.00</w:t>
      </w:r>
      <w:r w:rsidRPr="002449A7">
        <w:rPr>
          <w:lang w:val="el-GR"/>
        </w:rPr>
        <w:t xml:space="preserve">. Δεν απαιτείται καμία προετοιμασία. </w:t>
      </w:r>
      <w:r w:rsidRPr="002449A7">
        <w:rPr>
          <w:u w:val="single"/>
          <w:lang w:val="el-GR"/>
        </w:rPr>
        <w:t>Απαραίτητη η χρήση μάσκας και η τήρηση αποστάσεων.</w:t>
      </w:r>
    </w:p>
    <w:p w14:paraId="0F803D2B" w14:textId="77777777" w:rsidR="003C1F83" w:rsidRPr="002449A7" w:rsidRDefault="003C1F83" w:rsidP="00D2285B">
      <w:pPr>
        <w:jc w:val="both"/>
        <w:rPr>
          <w:u w:val="single"/>
          <w:lang w:val="el-GR"/>
        </w:rPr>
      </w:pPr>
    </w:p>
    <w:p w14:paraId="413ED4C6" w14:textId="2275771D" w:rsidR="00725434" w:rsidRPr="002449A7" w:rsidRDefault="00725434" w:rsidP="00D2285B">
      <w:pPr>
        <w:jc w:val="both"/>
        <w:rPr>
          <w:lang w:val="el-GR"/>
        </w:rPr>
      </w:pPr>
      <w:r w:rsidRPr="002449A7">
        <w:rPr>
          <w:lang w:val="el-GR"/>
        </w:rPr>
        <w:t>ΑΓΡΙΤΗ  ΜΑΡΙΑ</w:t>
      </w:r>
    </w:p>
    <w:p w14:paraId="1A0D387B" w14:textId="78DCA205" w:rsidR="00D2285B" w:rsidRPr="002449A7" w:rsidRDefault="003C1F83" w:rsidP="00D2285B">
      <w:pPr>
        <w:jc w:val="both"/>
        <w:rPr>
          <w:lang w:val="el-GR"/>
        </w:rPr>
      </w:pPr>
      <w:r w:rsidRPr="002449A7">
        <w:rPr>
          <w:lang w:val="el-GR"/>
        </w:rPr>
        <w:t>ΑΛΕΒΙΖΑΚΗ ΓΕΩΡΓΙΑ</w:t>
      </w:r>
    </w:p>
    <w:p w14:paraId="6F78658C" w14:textId="1F5ECF34" w:rsidR="003C1F83" w:rsidRPr="002449A7" w:rsidRDefault="003C1F83" w:rsidP="00D2285B">
      <w:pPr>
        <w:jc w:val="both"/>
        <w:rPr>
          <w:lang w:val="el-GR"/>
        </w:rPr>
      </w:pPr>
      <w:r w:rsidRPr="002449A7">
        <w:rPr>
          <w:lang w:val="el-GR"/>
        </w:rPr>
        <w:t>ΑΛΕΞΟΠΟΥΛΟΥ ΑΓΓΕΛΙΚΗ</w:t>
      </w:r>
    </w:p>
    <w:p w14:paraId="43409346" w14:textId="12555D58" w:rsidR="003C1F83" w:rsidRPr="002449A7" w:rsidRDefault="003C1F83" w:rsidP="00D2285B">
      <w:pPr>
        <w:jc w:val="both"/>
        <w:rPr>
          <w:lang w:val="el-GR"/>
        </w:rPr>
      </w:pPr>
      <w:r w:rsidRPr="002449A7">
        <w:rPr>
          <w:lang w:val="el-GR"/>
        </w:rPr>
        <w:t>ΑΛΙΜΑΝΤΗΡΗ ΕΛΕΝΗ</w:t>
      </w:r>
    </w:p>
    <w:p w14:paraId="133FD183" w14:textId="1859896D" w:rsidR="003C1F83" w:rsidRPr="002449A7" w:rsidRDefault="003C1F83" w:rsidP="00D2285B">
      <w:pPr>
        <w:jc w:val="both"/>
        <w:rPr>
          <w:lang w:val="el-GR"/>
        </w:rPr>
      </w:pPr>
      <w:r w:rsidRPr="002449A7">
        <w:rPr>
          <w:lang w:val="el-GR"/>
        </w:rPr>
        <w:t>ΑΝΤΩΝΙΟΥ ΕΛΕΝΗ</w:t>
      </w:r>
    </w:p>
    <w:p w14:paraId="6FEAA8C5" w14:textId="34D92FC3" w:rsidR="003C1F83" w:rsidRPr="002449A7" w:rsidRDefault="003C1F83" w:rsidP="00D2285B">
      <w:pPr>
        <w:jc w:val="both"/>
        <w:rPr>
          <w:lang w:val="el-GR"/>
        </w:rPr>
      </w:pPr>
      <w:r w:rsidRPr="002449A7">
        <w:rPr>
          <w:lang w:val="el-GR"/>
        </w:rPr>
        <w:t>ΑΝΤΩΝΙΟΥ ΜΑΡΙΑ</w:t>
      </w:r>
    </w:p>
    <w:p w14:paraId="3DF9D7D1" w14:textId="1F76D455" w:rsidR="003C1F83" w:rsidRPr="002449A7" w:rsidRDefault="003C1F83" w:rsidP="00D2285B">
      <w:pPr>
        <w:jc w:val="both"/>
        <w:rPr>
          <w:lang w:val="el-GR"/>
        </w:rPr>
      </w:pPr>
      <w:r w:rsidRPr="002449A7">
        <w:rPr>
          <w:lang w:val="el-GR"/>
        </w:rPr>
        <w:t>ΒΑΣΙΛΕΙΑΔΟΥ ΝΟΕΜΗ</w:t>
      </w:r>
    </w:p>
    <w:p w14:paraId="0B0A2695" w14:textId="4129E969" w:rsidR="003C1F83" w:rsidRPr="002449A7" w:rsidRDefault="0083481D" w:rsidP="00D2285B">
      <w:pPr>
        <w:jc w:val="both"/>
        <w:rPr>
          <w:lang w:val="el-GR"/>
        </w:rPr>
      </w:pPr>
      <w:r w:rsidRPr="002449A7">
        <w:rPr>
          <w:lang w:val="el-GR"/>
        </w:rPr>
        <w:t>ΒΕΛΕΝΤΖΑΣ ΔΗΜΗΤΡΙΟ</w:t>
      </w:r>
      <w:r w:rsidR="003C1F83" w:rsidRPr="002449A7">
        <w:rPr>
          <w:lang w:val="el-GR"/>
        </w:rPr>
        <w:t>Σ</w:t>
      </w:r>
    </w:p>
    <w:p w14:paraId="2CBC8F2E" w14:textId="387BC1F8" w:rsidR="003C1F83" w:rsidRPr="002449A7" w:rsidRDefault="003C1F83" w:rsidP="00D2285B">
      <w:pPr>
        <w:jc w:val="both"/>
        <w:rPr>
          <w:lang w:val="el-GR"/>
        </w:rPr>
      </w:pPr>
      <w:r w:rsidRPr="002449A7">
        <w:rPr>
          <w:lang w:val="el-GR"/>
        </w:rPr>
        <w:t>ΒΟΝΟΡΤΑ ΕΥΑΓΓΕΛΙΑ</w:t>
      </w:r>
    </w:p>
    <w:p w14:paraId="65102C2E" w14:textId="1D2211C2" w:rsidR="003C1F83" w:rsidRPr="002449A7" w:rsidRDefault="003C1F83" w:rsidP="00D2285B">
      <w:pPr>
        <w:jc w:val="both"/>
        <w:rPr>
          <w:lang w:val="el-GR"/>
        </w:rPr>
      </w:pPr>
      <w:r w:rsidRPr="002449A7">
        <w:rPr>
          <w:lang w:val="el-GR"/>
        </w:rPr>
        <w:t>ΒΟΥΚΕΝΑ ΜΑΡΙΑ</w:t>
      </w:r>
    </w:p>
    <w:p w14:paraId="7ECD1816" w14:textId="65B9A057" w:rsidR="003C1F83" w:rsidRPr="002449A7" w:rsidRDefault="003C1F83" w:rsidP="00D2285B">
      <w:pPr>
        <w:jc w:val="both"/>
        <w:rPr>
          <w:lang w:val="el-GR"/>
        </w:rPr>
      </w:pPr>
      <w:r w:rsidRPr="002449A7">
        <w:rPr>
          <w:lang w:val="el-GR"/>
        </w:rPr>
        <w:t>ΒΡΕΤΤΟΥ ΦΡΥΝΗ</w:t>
      </w:r>
    </w:p>
    <w:p w14:paraId="3F100C6E" w14:textId="1D491548" w:rsidR="003C1F83" w:rsidRPr="002449A7" w:rsidRDefault="003C1F83" w:rsidP="00D2285B">
      <w:pPr>
        <w:jc w:val="both"/>
        <w:rPr>
          <w:lang w:val="el-GR"/>
        </w:rPr>
      </w:pPr>
      <w:r w:rsidRPr="002449A7">
        <w:rPr>
          <w:lang w:val="el-GR"/>
        </w:rPr>
        <w:t>ΓΡΗΓΟΡΕΑ ΔΗΜΗΤΡΑ</w:t>
      </w:r>
    </w:p>
    <w:p w14:paraId="17C21F4F" w14:textId="3333ED16" w:rsidR="003C1F83" w:rsidRPr="002449A7" w:rsidRDefault="003C1F83" w:rsidP="00D2285B">
      <w:pPr>
        <w:jc w:val="both"/>
        <w:rPr>
          <w:lang w:val="el-GR"/>
        </w:rPr>
      </w:pPr>
      <w:r w:rsidRPr="002449A7">
        <w:rPr>
          <w:lang w:val="el-GR"/>
        </w:rPr>
        <w:t>ΔΕΛΗΓΙΑΝΝΗ ΑΝΝΑ</w:t>
      </w:r>
    </w:p>
    <w:p w14:paraId="0D37DD5D" w14:textId="310A1147" w:rsidR="003C1F83" w:rsidRPr="002449A7" w:rsidRDefault="003C1F83" w:rsidP="00D2285B">
      <w:pPr>
        <w:jc w:val="both"/>
        <w:rPr>
          <w:lang w:val="el-GR"/>
        </w:rPr>
      </w:pPr>
      <w:r w:rsidRPr="002449A7">
        <w:rPr>
          <w:lang w:val="el-GR"/>
        </w:rPr>
        <w:t>ΔΡΑΓΩΝΕΑ ΔΑΝΑΗ</w:t>
      </w:r>
    </w:p>
    <w:p w14:paraId="6A1B3696" w14:textId="0C906776" w:rsidR="003C1F83" w:rsidRPr="002449A7" w:rsidRDefault="003C1F83" w:rsidP="00D2285B">
      <w:pPr>
        <w:jc w:val="both"/>
        <w:rPr>
          <w:lang w:val="el-GR"/>
        </w:rPr>
      </w:pPr>
      <w:r w:rsidRPr="002449A7">
        <w:rPr>
          <w:lang w:val="el-GR"/>
        </w:rPr>
        <w:t>ΖΑΡΧΑΝΗ ΦΙΛΙΤΣΑ</w:t>
      </w:r>
    </w:p>
    <w:p w14:paraId="1ADDC301" w14:textId="022F9E63" w:rsidR="003C1F83" w:rsidRPr="002449A7" w:rsidRDefault="003C1F83" w:rsidP="00D2285B">
      <w:pPr>
        <w:jc w:val="both"/>
        <w:rPr>
          <w:lang w:val="el-GR"/>
        </w:rPr>
      </w:pPr>
      <w:r w:rsidRPr="002449A7">
        <w:rPr>
          <w:lang w:val="el-GR"/>
        </w:rPr>
        <w:t>ΘΗΡΙΟΥ ΑΘΑΝΑΣΙΟΣ</w:t>
      </w:r>
    </w:p>
    <w:p w14:paraId="5153429F" w14:textId="4E0CF63D" w:rsidR="003C1F83" w:rsidRPr="002449A7" w:rsidRDefault="003C1F83" w:rsidP="00D2285B">
      <w:pPr>
        <w:jc w:val="both"/>
        <w:rPr>
          <w:lang w:val="el-GR"/>
        </w:rPr>
      </w:pPr>
      <w:r w:rsidRPr="002449A7">
        <w:rPr>
          <w:lang w:val="el-GR"/>
        </w:rPr>
        <w:t>ΙΩΑΝΝΙΔΗΣ ΘΕΟΔΩΡΟΣ</w:t>
      </w:r>
    </w:p>
    <w:p w14:paraId="77DC0085" w14:textId="1A18F735" w:rsidR="003C1F83" w:rsidRPr="002449A7" w:rsidRDefault="003C1F83" w:rsidP="00D2285B">
      <w:pPr>
        <w:jc w:val="both"/>
        <w:rPr>
          <w:lang w:val="el-GR"/>
        </w:rPr>
      </w:pPr>
      <w:r w:rsidRPr="002449A7">
        <w:rPr>
          <w:lang w:val="el-GR"/>
        </w:rPr>
        <w:t>ΚΑΛΟΦΩΛΙΑ ΑΙΚΑΤΕΡΙΝΗ</w:t>
      </w:r>
    </w:p>
    <w:p w14:paraId="624F5FBE" w14:textId="3A81B1BD" w:rsidR="003C1F83" w:rsidRPr="002449A7" w:rsidRDefault="003C1F83" w:rsidP="00D2285B">
      <w:pPr>
        <w:jc w:val="both"/>
        <w:rPr>
          <w:lang w:val="el-GR"/>
        </w:rPr>
      </w:pPr>
      <w:r w:rsidRPr="002449A7">
        <w:rPr>
          <w:lang w:val="el-GR"/>
        </w:rPr>
        <w:t>ΚΑΝΤΑ ΕΛΛΗ</w:t>
      </w:r>
    </w:p>
    <w:p w14:paraId="4AD07768" w14:textId="545D3253" w:rsidR="003C1F83" w:rsidRPr="002449A7" w:rsidRDefault="003C1F83" w:rsidP="00D2285B">
      <w:pPr>
        <w:jc w:val="both"/>
        <w:rPr>
          <w:lang w:val="el-GR"/>
        </w:rPr>
      </w:pPr>
      <w:r w:rsidRPr="002449A7">
        <w:rPr>
          <w:lang w:val="el-GR"/>
        </w:rPr>
        <w:t>ΚΑΣΣΑΡΑ ΚΩΝΣΤΑΝΤΙΝΑ</w:t>
      </w:r>
    </w:p>
    <w:p w14:paraId="1C8C7B26" w14:textId="10E67F90" w:rsidR="003C1F83" w:rsidRPr="002449A7" w:rsidRDefault="003C1F83" w:rsidP="00D2285B">
      <w:pPr>
        <w:jc w:val="both"/>
        <w:rPr>
          <w:lang w:val="el-GR"/>
        </w:rPr>
      </w:pPr>
      <w:r w:rsidRPr="002449A7">
        <w:rPr>
          <w:lang w:val="el-GR"/>
        </w:rPr>
        <w:t>ΚΩΝΣΤΑΝΤΙΝΟΥ ΙΩΑΝΝΗΣ</w:t>
      </w:r>
    </w:p>
    <w:p w14:paraId="16608BF9" w14:textId="426C3072" w:rsidR="003C1F83" w:rsidRPr="002449A7" w:rsidRDefault="003C1F83" w:rsidP="00D2285B">
      <w:pPr>
        <w:jc w:val="both"/>
        <w:rPr>
          <w:lang w:val="el-GR"/>
        </w:rPr>
      </w:pPr>
      <w:r w:rsidRPr="002449A7">
        <w:rPr>
          <w:lang w:val="el-GR"/>
        </w:rPr>
        <w:t>ΛΥΚΟΥΔΗ ΛΥΔΙΑ</w:t>
      </w:r>
    </w:p>
    <w:p w14:paraId="75B88250" w14:textId="3E4D8137" w:rsidR="003C1F83" w:rsidRPr="002449A7" w:rsidRDefault="003C1F83" w:rsidP="00D2285B">
      <w:pPr>
        <w:jc w:val="both"/>
        <w:rPr>
          <w:lang w:val="el-GR"/>
        </w:rPr>
      </w:pPr>
      <w:r w:rsidRPr="002449A7">
        <w:rPr>
          <w:lang w:val="el-GR"/>
        </w:rPr>
        <w:t>ΜΑΚΡΙΔΑΚΗ ΚΩΝΣΤΑΝΤΙΝΑ</w:t>
      </w:r>
    </w:p>
    <w:p w14:paraId="4B8B6925" w14:textId="743D3AA2" w:rsidR="003C1F83" w:rsidRPr="002449A7" w:rsidRDefault="003C1F83" w:rsidP="00D2285B">
      <w:pPr>
        <w:jc w:val="both"/>
        <w:rPr>
          <w:lang w:val="el-GR"/>
        </w:rPr>
      </w:pPr>
      <w:r w:rsidRPr="002449A7">
        <w:rPr>
          <w:lang w:val="el-GR"/>
        </w:rPr>
        <w:t>ΜΑΤΣΙΓΚΟΥ ΕΥΑΓΓΕΛΙΑ</w:t>
      </w:r>
    </w:p>
    <w:p w14:paraId="3E62ED7A" w14:textId="3B3F5FE8" w:rsidR="003C1F83" w:rsidRPr="002449A7" w:rsidRDefault="003C1F83" w:rsidP="00D2285B">
      <w:pPr>
        <w:jc w:val="both"/>
        <w:rPr>
          <w:lang w:val="el-GR"/>
        </w:rPr>
      </w:pPr>
      <w:r w:rsidRPr="002449A7">
        <w:rPr>
          <w:lang w:val="el-GR"/>
        </w:rPr>
        <w:t>ΜΠΑΛΛΑ ΝΙΚΟΛΕΤΤΑ</w:t>
      </w:r>
    </w:p>
    <w:p w14:paraId="6BFF4678" w14:textId="0722BBB7" w:rsidR="003C1F83" w:rsidRPr="002449A7" w:rsidRDefault="003C1F83" w:rsidP="00D2285B">
      <w:pPr>
        <w:jc w:val="both"/>
        <w:rPr>
          <w:lang w:val="el-GR"/>
        </w:rPr>
      </w:pPr>
      <w:r w:rsidRPr="002449A7">
        <w:rPr>
          <w:lang w:val="el-GR"/>
        </w:rPr>
        <w:t>ΜΠΑΡΜΠΑΣ ΧΡΥΣΟΣΤΟΜΟΣ</w:t>
      </w:r>
    </w:p>
    <w:p w14:paraId="3AA28059" w14:textId="2F510E96" w:rsidR="003C1F83" w:rsidRPr="002449A7" w:rsidRDefault="003C1F83" w:rsidP="00D2285B">
      <w:pPr>
        <w:jc w:val="both"/>
        <w:rPr>
          <w:lang w:val="el-GR"/>
        </w:rPr>
      </w:pPr>
      <w:r w:rsidRPr="002449A7">
        <w:rPr>
          <w:lang w:val="el-GR"/>
        </w:rPr>
        <w:t>ΜΠΕΡΕΤΑΝΟΥ ΣΟΦΙΑ</w:t>
      </w:r>
    </w:p>
    <w:p w14:paraId="20C96572" w14:textId="2EB19455" w:rsidR="003C1F83" w:rsidRPr="002449A7" w:rsidRDefault="003C1F83" w:rsidP="00D2285B">
      <w:pPr>
        <w:jc w:val="both"/>
        <w:rPr>
          <w:lang w:val="el-GR"/>
        </w:rPr>
      </w:pPr>
      <w:r w:rsidRPr="002449A7">
        <w:rPr>
          <w:lang w:val="el-GR"/>
        </w:rPr>
        <w:t>ΝΤΡΟΥΓΙΑ ΜΑΡΙΑ</w:t>
      </w:r>
    </w:p>
    <w:p w14:paraId="69459D54" w14:textId="6AAEECF6" w:rsidR="003C1F83" w:rsidRPr="002449A7" w:rsidRDefault="003C1F83" w:rsidP="00D2285B">
      <w:pPr>
        <w:jc w:val="both"/>
        <w:rPr>
          <w:lang w:val="el-GR"/>
        </w:rPr>
      </w:pPr>
      <w:r w:rsidRPr="002449A7">
        <w:rPr>
          <w:lang w:val="el-GR"/>
        </w:rPr>
        <w:t>ΞΑΝΘΑΚΟΥ ΓΕΩΡΓΙΑ</w:t>
      </w:r>
    </w:p>
    <w:p w14:paraId="6D943B2C" w14:textId="6F1AB44A" w:rsidR="003C1F83" w:rsidRPr="002449A7" w:rsidRDefault="003C1F83" w:rsidP="00D2285B">
      <w:pPr>
        <w:jc w:val="both"/>
        <w:rPr>
          <w:lang w:val="el-GR"/>
        </w:rPr>
      </w:pPr>
      <w:r w:rsidRPr="002449A7">
        <w:rPr>
          <w:lang w:val="el-GR"/>
        </w:rPr>
        <w:t>ΞΥΔΕΡΟΣ ΔΗΜΗΤ</w:t>
      </w:r>
      <w:r w:rsidR="00A273D0" w:rsidRPr="002449A7">
        <w:rPr>
          <w:lang w:val="el-GR"/>
        </w:rPr>
        <w:t>Ρ</w:t>
      </w:r>
      <w:r w:rsidRPr="002449A7">
        <w:rPr>
          <w:lang w:val="el-GR"/>
        </w:rPr>
        <w:t>ΙΟΣ</w:t>
      </w:r>
    </w:p>
    <w:p w14:paraId="7FEC494B" w14:textId="01F0D515" w:rsidR="0083481D" w:rsidRPr="002449A7" w:rsidRDefault="00725434" w:rsidP="00D2285B">
      <w:pPr>
        <w:jc w:val="both"/>
        <w:rPr>
          <w:lang w:val="el-GR"/>
        </w:rPr>
      </w:pPr>
      <w:r w:rsidRPr="002449A7">
        <w:rPr>
          <w:lang w:val="el-GR"/>
        </w:rPr>
        <w:t>ΟΙ</w:t>
      </w:r>
      <w:r w:rsidR="0083481D" w:rsidRPr="002449A7">
        <w:rPr>
          <w:lang w:val="el-GR"/>
        </w:rPr>
        <w:t>ΚΟΝΟΜΟΥ ΕΙΡΗΝΗ</w:t>
      </w:r>
    </w:p>
    <w:p w14:paraId="26C4AE85" w14:textId="4785F91F" w:rsidR="0083481D" w:rsidRPr="002449A7" w:rsidRDefault="0083481D" w:rsidP="00D2285B">
      <w:pPr>
        <w:jc w:val="both"/>
        <w:rPr>
          <w:lang w:val="el-GR"/>
        </w:rPr>
      </w:pPr>
      <w:r w:rsidRPr="002449A7">
        <w:rPr>
          <w:lang w:val="el-GR"/>
        </w:rPr>
        <w:t>ΠΑΠΑΤΖΙΚΟΥ ΣΤΥΛΙΑΝΗ</w:t>
      </w:r>
    </w:p>
    <w:p w14:paraId="79B2F3CC" w14:textId="69D9BFDF" w:rsidR="0083481D" w:rsidRPr="002449A7" w:rsidRDefault="0083481D" w:rsidP="00D2285B">
      <w:pPr>
        <w:jc w:val="both"/>
        <w:rPr>
          <w:lang w:val="el-GR"/>
        </w:rPr>
      </w:pPr>
      <w:r w:rsidRPr="002449A7">
        <w:rPr>
          <w:lang w:val="el-GR"/>
        </w:rPr>
        <w:t>ΠΑΤΣΙΑ ΘΕΟΔΩΡΑ</w:t>
      </w:r>
    </w:p>
    <w:p w14:paraId="613FDBA2" w14:textId="3DED843B" w:rsidR="0083481D" w:rsidRPr="002449A7" w:rsidRDefault="0083481D" w:rsidP="00D2285B">
      <w:pPr>
        <w:jc w:val="both"/>
        <w:rPr>
          <w:lang w:val="el-GR"/>
        </w:rPr>
      </w:pPr>
      <w:r w:rsidRPr="002449A7">
        <w:rPr>
          <w:lang w:val="el-GR"/>
        </w:rPr>
        <w:t>ΠΕΡΤΕΣΗΣ ΧΑΡΑΛΑΜΠΟΣ</w:t>
      </w:r>
    </w:p>
    <w:p w14:paraId="61A2CF09" w14:textId="1F12ACE8" w:rsidR="0083481D" w:rsidRPr="002449A7" w:rsidRDefault="0083481D" w:rsidP="00D2285B">
      <w:pPr>
        <w:jc w:val="both"/>
        <w:rPr>
          <w:lang w:val="el-GR"/>
        </w:rPr>
      </w:pPr>
      <w:r w:rsidRPr="002449A7">
        <w:rPr>
          <w:lang w:val="el-GR"/>
        </w:rPr>
        <w:t>ΠΙΠΕΡΑΚΗ ΣΤΕΛΛΑ</w:t>
      </w:r>
    </w:p>
    <w:p w14:paraId="5BF69DDA" w14:textId="0D4C21E6" w:rsidR="0083481D" w:rsidRPr="002449A7" w:rsidRDefault="0083481D" w:rsidP="00D2285B">
      <w:pPr>
        <w:jc w:val="both"/>
        <w:rPr>
          <w:lang w:val="el-GR"/>
        </w:rPr>
      </w:pPr>
      <w:r w:rsidRPr="002449A7">
        <w:rPr>
          <w:lang w:val="el-GR"/>
        </w:rPr>
        <w:t>ΣΚΑΡΤΣΕΛΑΚΗ ΑΝΑΣΤΑΣΙΑ ΜΑΡΙΝΑ</w:t>
      </w:r>
    </w:p>
    <w:p w14:paraId="2A800BA9" w14:textId="3E1A7F12" w:rsidR="0083481D" w:rsidRPr="002449A7" w:rsidRDefault="0083481D" w:rsidP="00D2285B">
      <w:pPr>
        <w:jc w:val="both"/>
        <w:rPr>
          <w:lang w:val="el-GR"/>
        </w:rPr>
      </w:pPr>
      <w:r w:rsidRPr="002449A7">
        <w:rPr>
          <w:lang w:val="el-GR"/>
        </w:rPr>
        <w:t>ΣΠΑΝΟΥ ΠΑΝΑΓΙΩΤΑ</w:t>
      </w:r>
    </w:p>
    <w:p w14:paraId="3CBD1D51" w14:textId="541C76C3" w:rsidR="0083481D" w:rsidRPr="002449A7" w:rsidRDefault="0083481D" w:rsidP="00D2285B">
      <w:pPr>
        <w:jc w:val="both"/>
        <w:rPr>
          <w:lang w:val="el-GR"/>
        </w:rPr>
      </w:pPr>
      <w:r w:rsidRPr="002449A7">
        <w:rPr>
          <w:lang w:val="el-GR"/>
        </w:rPr>
        <w:lastRenderedPageBreak/>
        <w:t>ΤΑΓΚΟΠΟΥΛΟΣ ΣΩΚΡΑΤΗΣ</w:t>
      </w:r>
    </w:p>
    <w:p w14:paraId="1989BCCB" w14:textId="4E3084CA" w:rsidR="0083481D" w:rsidRPr="002449A7" w:rsidRDefault="0083481D" w:rsidP="00D2285B">
      <w:pPr>
        <w:jc w:val="both"/>
        <w:rPr>
          <w:lang w:val="el-GR"/>
        </w:rPr>
      </w:pPr>
      <w:r w:rsidRPr="002449A7">
        <w:rPr>
          <w:lang w:val="el-GR"/>
        </w:rPr>
        <w:t>ΤΑΠΕΙΝΟΥ ΜΥΡΤΩ</w:t>
      </w:r>
    </w:p>
    <w:p w14:paraId="6304E776" w14:textId="130D5610" w:rsidR="0083481D" w:rsidRPr="002449A7" w:rsidRDefault="0083481D" w:rsidP="00D2285B">
      <w:pPr>
        <w:jc w:val="both"/>
        <w:rPr>
          <w:lang w:val="el-GR"/>
        </w:rPr>
      </w:pPr>
      <w:r w:rsidRPr="002449A7">
        <w:rPr>
          <w:lang w:val="el-GR"/>
        </w:rPr>
        <w:t>ΤΖΑΝΑΚΗΣ ΙΩΑΝΝΗΣ</w:t>
      </w:r>
    </w:p>
    <w:p w14:paraId="36631AF1" w14:textId="6A49963D" w:rsidR="0083481D" w:rsidRPr="002449A7" w:rsidRDefault="0083481D" w:rsidP="00D2285B">
      <w:pPr>
        <w:jc w:val="both"/>
        <w:rPr>
          <w:lang w:val="el-GR"/>
        </w:rPr>
      </w:pPr>
      <w:r w:rsidRPr="002449A7">
        <w:rPr>
          <w:lang w:val="el-GR"/>
        </w:rPr>
        <w:t>ΤΣΙΡΙΓΩΤΗ ΣΥΝΤΥΧΑΚΗ ΣΤΥΛΙΑΝΗ</w:t>
      </w:r>
    </w:p>
    <w:p w14:paraId="24159F24" w14:textId="123EE799" w:rsidR="0083481D" w:rsidRPr="002449A7" w:rsidRDefault="0083481D" w:rsidP="00D2285B">
      <w:pPr>
        <w:jc w:val="both"/>
        <w:rPr>
          <w:lang w:val="el-GR"/>
        </w:rPr>
      </w:pPr>
      <w:r w:rsidRPr="002449A7">
        <w:rPr>
          <w:lang w:val="el-GR"/>
        </w:rPr>
        <w:t>ΦΟΥΝΤΑ ΜΑΡΙΑ</w:t>
      </w:r>
    </w:p>
    <w:p w14:paraId="6C870104" w14:textId="124796DA" w:rsidR="0083481D" w:rsidRPr="002449A7" w:rsidRDefault="0083481D" w:rsidP="00D2285B">
      <w:pPr>
        <w:jc w:val="both"/>
        <w:rPr>
          <w:lang w:val="el-GR"/>
        </w:rPr>
      </w:pPr>
      <w:r w:rsidRPr="002449A7">
        <w:rPr>
          <w:lang w:val="el-GR"/>
        </w:rPr>
        <w:t>ΧΑΤΖΗ ΖΩΗ</w:t>
      </w:r>
    </w:p>
    <w:p w14:paraId="01AB545F" w14:textId="77777777" w:rsidR="0083481D" w:rsidRPr="002449A7" w:rsidRDefault="0083481D" w:rsidP="00D2285B">
      <w:pPr>
        <w:jc w:val="both"/>
        <w:rPr>
          <w:lang w:val="el-GR"/>
        </w:rPr>
      </w:pPr>
    </w:p>
    <w:p w14:paraId="152131CF" w14:textId="4B8E5263" w:rsidR="00D2285B" w:rsidRPr="002449A7" w:rsidRDefault="00D2285B" w:rsidP="00D2285B">
      <w:pPr>
        <w:jc w:val="both"/>
        <w:rPr>
          <w:lang w:val="el-GR"/>
        </w:rPr>
      </w:pPr>
      <w:r w:rsidRPr="002449A7">
        <w:rPr>
          <w:lang w:val="el-GR"/>
        </w:rPr>
        <w:t>(β) Οι προφορικές συνεντεύξεις θα πραγματοποιηθούν στο Εργαστήριο Τεχνών (αίθουσα 205) του Τμήματος ΕΜΜΕ, Σοφοκλέους 1, δεύτερος όροφος, ως εξής:</w:t>
      </w:r>
    </w:p>
    <w:p w14:paraId="0F2B456C" w14:textId="77777777" w:rsidR="00725434" w:rsidRPr="002449A7" w:rsidRDefault="00725434" w:rsidP="00D2285B">
      <w:pPr>
        <w:jc w:val="both"/>
        <w:rPr>
          <w:lang w:val="el-GR"/>
        </w:rPr>
      </w:pPr>
    </w:p>
    <w:p w14:paraId="0A12FBF5" w14:textId="32EC65D0" w:rsidR="00725434" w:rsidRPr="002449A7" w:rsidRDefault="00725434" w:rsidP="00D2285B">
      <w:pPr>
        <w:jc w:val="both"/>
        <w:rPr>
          <w:b/>
          <w:u w:val="single"/>
          <w:lang w:val="el-GR"/>
        </w:rPr>
      </w:pPr>
      <w:r w:rsidRPr="002449A7">
        <w:rPr>
          <w:b/>
          <w:u w:val="single"/>
          <w:lang w:val="el-GR"/>
        </w:rPr>
        <w:t>Δευτέρα 14 Σεπτεμβρίου</w:t>
      </w:r>
      <w:r w:rsidR="00DB5D09" w:rsidRPr="002449A7">
        <w:rPr>
          <w:b/>
          <w:u w:val="single"/>
          <w:lang w:val="el-GR"/>
        </w:rPr>
        <w:t xml:space="preserve"> 2020</w:t>
      </w:r>
      <w:r w:rsidRPr="002449A7">
        <w:rPr>
          <w:b/>
          <w:u w:val="single"/>
          <w:lang w:val="el-GR"/>
        </w:rPr>
        <w:t>:</w:t>
      </w:r>
    </w:p>
    <w:p w14:paraId="0668427E" w14:textId="77777777" w:rsidR="00725434" w:rsidRPr="002449A7" w:rsidRDefault="00725434" w:rsidP="00D2285B">
      <w:pPr>
        <w:jc w:val="both"/>
        <w:rPr>
          <w:lang w:val="el-GR"/>
        </w:rPr>
      </w:pPr>
    </w:p>
    <w:p w14:paraId="6252124B" w14:textId="164206A3" w:rsidR="00725434" w:rsidRPr="002449A7" w:rsidRDefault="00725434" w:rsidP="00D2285B">
      <w:pPr>
        <w:jc w:val="both"/>
        <w:rPr>
          <w:lang w:val="el-GR"/>
        </w:rPr>
      </w:pPr>
      <w:r w:rsidRPr="002449A7">
        <w:rPr>
          <w:lang w:val="el-GR"/>
        </w:rPr>
        <w:t xml:space="preserve">12.00: </w:t>
      </w:r>
      <w:r w:rsidR="00542602" w:rsidRPr="002449A7">
        <w:rPr>
          <w:lang w:val="el-GR"/>
        </w:rPr>
        <w:t>ΑΓΡΙΤΗ ΜΑΡΙΑ</w:t>
      </w:r>
    </w:p>
    <w:p w14:paraId="30B476E5" w14:textId="4493A258" w:rsidR="00542602" w:rsidRPr="002449A7" w:rsidRDefault="00542602" w:rsidP="00D2285B">
      <w:pPr>
        <w:jc w:val="both"/>
        <w:rPr>
          <w:lang w:val="el-GR"/>
        </w:rPr>
      </w:pPr>
      <w:r w:rsidRPr="002449A7">
        <w:rPr>
          <w:lang w:val="el-GR"/>
        </w:rPr>
        <w:t>12.15: ΑΛΕΒΙΖΑΚΗ ΓΕΩΡΓΙΑ</w:t>
      </w:r>
    </w:p>
    <w:p w14:paraId="2C834FA8" w14:textId="51B527D7" w:rsidR="00542602" w:rsidRPr="002449A7" w:rsidRDefault="00542602" w:rsidP="00D2285B">
      <w:pPr>
        <w:jc w:val="both"/>
        <w:rPr>
          <w:lang w:val="el-GR"/>
        </w:rPr>
      </w:pPr>
      <w:r w:rsidRPr="002449A7">
        <w:rPr>
          <w:lang w:val="el-GR"/>
        </w:rPr>
        <w:t xml:space="preserve">12.30: </w:t>
      </w:r>
      <w:r w:rsidR="00B6743E" w:rsidRPr="002449A7">
        <w:rPr>
          <w:lang w:val="el-GR"/>
        </w:rPr>
        <w:t>ΑΛΕΞΟΠΟΥΛΟΥ ΑΓΓΕΛΙΚΗ</w:t>
      </w:r>
    </w:p>
    <w:p w14:paraId="6EC7DA4A" w14:textId="2DC63D8C" w:rsidR="00542602" w:rsidRPr="002449A7" w:rsidRDefault="00542602" w:rsidP="00D2285B">
      <w:pPr>
        <w:jc w:val="both"/>
        <w:rPr>
          <w:lang w:val="el-GR"/>
        </w:rPr>
      </w:pPr>
      <w:r w:rsidRPr="002449A7">
        <w:rPr>
          <w:lang w:val="el-GR"/>
        </w:rPr>
        <w:t>12.45:</w:t>
      </w:r>
      <w:r w:rsidR="00B6743E" w:rsidRPr="002449A7">
        <w:rPr>
          <w:lang w:val="el-GR"/>
        </w:rPr>
        <w:t xml:space="preserve"> ΑΛΙΜΑΝΤΗΡΗ ΕΛΕΝΗ</w:t>
      </w:r>
    </w:p>
    <w:p w14:paraId="3178B55D" w14:textId="2933E08E" w:rsidR="00542602" w:rsidRPr="002449A7" w:rsidRDefault="00542602" w:rsidP="00D2285B">
      <w:pPr>
        <w:jc w:val="both"/>
        <w:rPr>
          <w:lang w:val="el-GR"/>
        </w:rPr>
      </w:pPr>
      <w:r w:rsidRPr="002449A7">
        <w:rPr>
          <w:lang w:val="el-GR"/>
        </w:rPr>
        <w:t>13.00:</w:t>
      </w:r>
      <w:r w:rsidR="00B6743E" w:rsidRPr="002449A7">
        <w:rPr>
          <w:lang w:val="el-GR"/>
        </w:rPr>
        <w:t xml:space="preserve"> ΑΝΤΩΝΙΟΥ ΕΛΕΝΗ</w:t>
      </w:r>
    </w:p>
    <w:p w14:paraId="6C0925B8" w14:textId="463A6002" w:rsidR="00542602" w:rsidRPr="002449A7" w:rsidRDefault="00542602" w:rsidP="00D2285B">
      <w:pPr>
        <w:jc w:val="both"/>
        <w:rPr>
          <w:lang w:val="el-GR"/>
        </w:rPr>
      </w:pPr>
      <w:r w:rsidRPr="002449A7">
        <w:rPr>
          <w:lang w:val="el-GR"/>
        </w:rPr>
        <w:t>13.15:</w:t>
      </w:r>
      <w:r w:rsidR="00B6743E" w:rsidRPr="002449A7">
        <w:rPr>
          <w:lang w:val="el-GR"/>
        </w:rPr>
        <w:t xml:space="preserve"> ΑΝΤΩΝΙΟΥ  ΜΑΡΙΑ</w:t>
      </w:r>
    </w:p>
    <w:p w14:paraId="2C53DB29" w14:textId="4881FDF3" w:rsidR="00542602" w:rsidRPr="002449A7" w:rsidRDefault="00542602" w:rsidP="00D2285B">
      <w:pPr>
        <w:jc w:val="both"/>
        <w:rPr>
          <w:lang w:val="el-GR"/>
        </w:rPr>
      </w:pPr>
      <w:r w:rsidRPr="002449A7">
        <w:rPr>
          <w:lang w:val="el-GR"/>
        </w:rPr>
        <w:t>13.30:</w:t>
      </w:r>
      <w:r w:rsidR="00B6743E" w:rsidRPr="002449A7">
        <w:rPr>
          <w:lang w:val="el-GR"/>
        </w:rPr>
        <w:t xml:space="preserve"> ΒΑΣΙΛΕΙΑΔΟΥ ΝΟΕΜΗ</w:t>
      </w:r>
    </w:p>
    <w:p w14:paraId="5C802B88" w14:textId="3DF82938" w:rsidR="00542602" w:rsidRPr="002449A7" w:rsidRDefault="00542602" w:rsidP="00D2285B">
      <w:pPr>
        <w:jc w:val="both"/>
        <w:rPr>
          <w:lang w:val="el-GR"/>
        </w:rPr>
      </w:pPr>
      <w:r w:rsidRPr="002449A7">
        <w:rPr>
          <w:lang w:val="el-GR"/>
        </w:rPr>
        <w:t>13.45:</w:t>
      </w:r>
      <w:r w:rsidR="00B6743E" w:rsidRPr="002449A7">
        <w:rPr>
          <w:lang w:val="el-GR"/>
        </w:rPr>
        <w:t xml:space="preserve"> ΒΕΛΕΝΤΖΑΣ ΔΗΜΗΤΡΙΟΣ</w:t>
      </w:r>
    </w:p>
    <w:p w14:paraId="3AB01008" w14:textId="7452304B" w:rsidR="00542602" w:rsidRPr="002449A7" w:rsidRDefault="00542602" w:rsidP="00D2285B">
      <w:pPr>
        <w:jc w:val="both"/>
        <w:rPr>
          <w:lang w:val="el-GR"/>
        </w:rPr>
      </w:pPr>
      <w:r w:rsidRPr="002449A7">
        <w:rPr>
          <w:lang w:val="el-GR"/>
        </w:rPr>
        <w:t>14.00:</w:t>
      </w:r>
      <w:r w:rsidR="00B6743E" w:rsidRPr="002449A7">
        <w:rPr>
          <w:lang w:val="el-GR"/>
        </w:rPr>
        <w:t xml:space="preserve"> ΒΟΝΟΡΤΑ ΕΥΑΓΓΕΛΙΑ</w:t>
      </w:r>
    </w:p>
    <w:p w14:paraId="0668ADEE" w14:textId="10139D1E" w:rsidR="00542602" w:rsidRPr="002449A7" w:rsidRDefault="00542602" w:rsidP="00D2285B">
      <w:pPr>
        <w:jc w:val="both"/>
        <w:rPr>
          <w:lang w:val="el-GR"/>
        </w:rPr>
      </w:pPr>
      <w:r w:rsidRPr="002449A7">
        <w:rPr>
          <w:lang w:val="el-GR"/>
        </w:rPr>
        <w:t>14.15:</w:t>
      </w:r>
      <w:r w:rsidR="00B6743E" w:rsidRPr="002449A7">
        <w:rPr>
          <w:lang w:val="el-GR"/>
        </w:rPr>
        <w:t xml:space="preserve"> ΒΟΥΚΕΝΑ ΜΑΡΙΑ</w:t>
      </w:r>
    </w:p>
    <w:p w14:paraId="0EE36B0F" w14:textId="5B7F42B7" w:rsidR="00542602" w:rsidRPr="002449A7" w:rsidRDefault="00542602" w:rsidP="00D2285B">
      <w:pPr>
        <w:jc w:val="both"/>
        <w:rPr>
          <w:lang w:val="el-GR"/>
        </w:rPr>
      </w:pPr>
      <w:r w:rsidRPr="002449A7">
        <w:rPr>
          <w:lang w:val="el-GR"/>
        </w:rPr>
        <w:t>14.30:</w:t>
      </w:r>
      <w:r w:rsidR="00B6743E" w:rsidRPr="002449A7">
        <w:rPr>
          <w:lang w:val="el-GR"/>
        </w:rPr>
        <w:t xml:space="preserve"> ΒΡΕΤΤΟΥ ΦΡΥΝΗ</w:t>
      </w:r>
    </w:p>
    <w:p w14:paraId="127D09C2" w14:textId="3C2F56E0" w:rsidR="00542602" w:rsidRPr="002449A7" w:rsidRDefault="00542602" w:rsidP="00D2285B">
      <w:pPr>
        <w:jc w:val="both"/>
        <w:rPr>
          <w:lang w:val="el-GR"/>
        </w:rPr>
      </w:pPr>
      <w:r w:rsidRPr="002449A7">
        <w:rPr>
          <w:lang w:val="el-GR"/>
        </w:rPr>
        <w:t>14.45:</w:t>
      </w:r>
      <w:r w:rsidR="00B6743E" w:rsidRPr="002449A7">
        <w:rPr>
          <w:lang w:val="el-GR"/>
        </w:rPr>
        <w:t xml:space="preserve"> ΓΡΗΓΟΡΕΑ ΔΗΜΗΤΡΑ</w:t>
      </w:r>
    </w:p>
    <w:p w14:paraId="36369248" w14:textId="7F249488" w:rsidR="00542602" w:rsidRPr="002449A7" w:rsidRDefault="00542602" w:rsidP="00D2285B">
      <w:pPr>
        <w:jc w:val="both"/>
        <w:rPr>
          <w:lang w:val="el-GR"/>
        </w:rPr>
      </w:pPr>
      <w:r w:rsidRPr="002449A7">
        <w:rPr>
          <w:lang w:val="el-GR"/>
        </w:rPr>
        <w:t>15.00:</w:t>
      </w:r>
      <w:r w:rsidR="00B6743E" w:rsidRPr="002449A7">
        <w:rPr>
          <w:lang w:val="el-GR"/>
        </w:rPr>
        <w:t xml:space="preserve"> ΔΕΛΗΓΙΑΝΝΗ ΑΝΝΑ</w:t>
      </w:r>
    </w:p>
    <w:p w14:paraId="3B423C78" w14:textId="39631859" w:rsidR="00542602" w:rsidRPr="002449A7" w:rsidRDefault="00542602" w:rsidP="00D2285B">
      <w:pPr>
        <w:jc w:val="both"/>
        <w:rPr>
          <w:lang w:val="el-GR"/>
        </w:rPr>
      </w:pPr>
      <w:r w:rsidRPr="002449A7">
        <w:rPr>
          <w:lang w:val="el-GR"/>
        </w:rPr>
        <w:t>15.15:</w:t>
      </w:r>
      <w:r w:rsidR="00B6743E" w:rsidRPr="002449A7">
        <w:rPr>
          <w:lang w:val="el-GR"/>
        </w:rPr>
        <w:t xml:space="preserve"> ΔΡΑΓΩΝΕΑ ΔΑΝΑΗ</w:t>
      </w:r>
    </w:p>
    <w:p w14:paraId="37A10F00" w14:textId="785CA298" w:rsidR="00542602" w:rsidRPr="002449A7" w:rsidRDefault="00542602" w:rsidP="00D2285B">
      <w:pPr>
        <w:jc w:val="both"/>
        <w:rPr>
          <w:lang w:val="el-GR"/>
        </w:rPr>
      </w:pPr>
      <w:r w:rsidRPr="002449A7">
        <w:rPr>
          <w:lang w:val="el-GR"/>
        </w:rPr>
        <w:t>15.30:</w:t>
      </w:r>
      <w:r w:rsidR="00DB714A" w:rsidRPr="002449A7">
        <w:rPr>
          <w:lang w:val="el-GR"/>
        </w:rPr>
        <w:t xml:space="preserve"> ΖΑΡΧΑΝΗ ΦΙΛΙΤΣΑ</w:t>
      </w:r>
    </w:p>
    <w:p w14:paraId="1D172B78" w14:textId="14D688D9" w:rsidR="00542602" w:rsidRPr="002449A7" w:rsidRDefault="00542602" w:rsidP="00D2285B">
      <w:pPr>
        <w:jc w:val="both"/>
        <w:rPr>
          <w:lang w:val="el-GR"/>
        </w:rPr>
      </w:pPr>
      <w:r w:rsidRPr="002449A7">
        <w:rPr>
          <w:lang w:val="el-GR"/>
        </w:rPr>
        <w:t>15.45:</w:t>
      </w:r>
      <w:r w:rsidR="00DB714A" w:rsidRPr="002449A7">
        <w:rPr>
          <w:lang w:val="el-GR"/>
        </w:rPr>
        <w:t xml:space="preserve"> ΘΗΡΙΟΥ ΑΘΑΝΑΣΙΟΣ</w:t>
      </w:r>
    </w:p>
    <w:p w14:paraId="0E3AEAE2" w14:textId="054CA867" w:rsidR="00542602" w:rsidRPr="002449A7" w:rsidRDefault="00542602" w:rsidP="00D2285B">
      <w:pPr>
        <w:jc w:val="both"/>
        <w:rPr>
          <w:lang w:val="el-GR"/>
        </w:rPr>
      </w:pPr>
      <w:r w:rsidRPr="002449A7">
        <w:rPr>
          <w:lang w:val="el-GR"/>
        </w:rPr>
        <w:t>16.00:</w:t>
      </w:r>
      <w:r w:rsidR="00DB714A" w:rsidRPr="002449A7">
        <w:rPr>
          <w:lang w:val="el-GR"/>
        </w:rPr>
        <w:t xml:space="preserve"> ΙΩΑΝΝΙΔΗΣ ΘΕΟΔΩΡΟΣ</w:t>
      </w:r>
    </w:p>
    <w:p w14:paraId="23B47C2B" w14:textId="68E53A67" w:rsidR="00542602" w:rsidRPr="002449A7" w:rsidRDefault="00542602" w:rsidP="00D2285B">
      <w:pPr>
        <w:jc w:val="both"/>
        <w:rPr>
          <w:lang w:val="el-GR"/>
        </w:rPr>
      </w:pPr>
      <w:r w:rsidRPr="002449A7">
        <w:rPr>
          <w:lang w:val="el-GR"/>
        </w:rPr>
        <w:t>16.15:</w:t>
      </w:r>
      <w:r w:rsidR="00DB714A" w:rsidRPr="002449A7">
        <w:rPr>
          <w:lang w:val="el-GR"/>
        </w:rPr>
        <w:t xml:space="preserve"> ΚΑΛΟΦΩΛΙΑ ΑΙΚΑΤΕΡΙΝΗ</w:t>
      </w:r>
    </w:p>
    <w:p w14:paraId="14F81B6E" w14:textId="3CFE6A18" w:rsidR="00542602" w:rsidRPr="002449A7" w:rsidRDefault="00542602" w:rsidP="00D2285B">
      <w:pPr>
        <w:jc w:val="both"/>
        <w:rPr>
          <w:lang w:val="el-GR"/>
        </w:rPr>
      </w:pPr>
      <w:r w:rsidRPr="002449A7">
        <w:rPr>
          <w:lang w:val="el-GR"/>
        </w:rPr>
        <w:t>16.30:</w:t>
      </w:r>
      <w:r w:rsidR="00DB714A" w:rsidRPr="002449A7">
        <w:rPr>
          <w:lang w:val="el-GR"/>
        </w:rPr>
        <w:t xml:space="preserve"> ΚΑΝΤΑ ΕΛΛΗ</w:t>
      </w:r>
    </w:p>
    <w:p w14:paraId="11BE5CBE" w14:textId="0738EB0C" w:rsidR="00542602" w:rsidRPr="002449A7" w:rsidRDefault="00542602" w:rsidP="00D2285B">
      <w:pPr>
        <w:jc w:val="both"/>
        <w:rPr>
          <w:lang w:val="el-GR"/>
        </w:rPr>
      </w:pPr>
      <w:r w:rsidRPr="002449A7">
        <w:rPr>
          <w:lang w:val="el-GR"/>
        </w:rPr>
        <w:t>16.45:</w:t>
      </w:r>
      <w:r w:rsidR="00DB714A" w:rsidRPr="002449A7">
        <w:rPr>
          <w:lang w:val="el-GR"/>
        </w:rPr>
        <w:t xml:space="preserve"> ΚΑΣΣΑΡΑ ΚΩΝΣΤΑΝΤΙΝΑ</w:t>
      </w:r>
    </w:p>
    <w:p w14:paraId="31E27977" w14:textId="2D9DD40C" w:rsidR="00542602" w:rsidRPr="002449A7" w:rsidRDefault="00542602" w:rsidP="00D2285B">
      <w:pPr>
        <w:jc w:val="both"/>
        <w:rPr>
          <w:lang w:val="el-GR"/>
        </w:rPr>
      </w:pPr>
      <w:r w:rsidRPr="002449A7">
        <w:rPr>
          <w:lang w:val="el-GR"/>
        </w:rPr>
        <w:t>17.00:</w:t>
      </w:r>
      <w:r w:rsidR="00DB714A" w:rsidRPr="002449A7">
        <w:rPr>
          <w:lang w:val="el-GR"/>
        </w:rPr>
        <w:t xml:space="preserve"> ΚΩΝΣΤΑΝΤΙΝΟΥ ΙΩΑΝΝΗΣ</w:t>
      </w:r>
    </w:p>
    <w:p w14:paraId="28B11413" w14:textId="1C5AF0A5" w:rsidR="00542602" w:rsidRPr="002449A7" w:rsidRDefault="00542602" w:rsidP="00D2285B">
      <w:pPr>
        <w:jc w:val="both"/>
        <w:rPr>
          <w:lang w:val="el-GR"/>
        </w:rPr>
      </w:pPr>
      <w:r w:rsidRPr="002449A7">
        <w:rPr>
          <w:lang w:val="el-GR"/>
        </w:rPr>
        <w:t>17.15:</w:t>
      </w:r>
      <w:r w:rsidR="00DB714A" w:rsidRPr="002449A7">
        <w:rPr>
          <w:lang w:val="el-GR"/>
        </w:rPr>
        <w:t xml:space="preserve"> ΛΥΚΟΥΔΗ ΛΥΔΙΑ</w:t>
      </w:r>
    </w:p>
    <w:p w14:paraId="5C808670" w14:textId="67CEA894" w:rsidR="00542602" w:rsidRPr="002449A7" w:rsidRDefault="00542602" w:rsidP="00D2285B">
      <w:pPr>
        <w:jc w:val="both"/>
        <w:rPr>
          <w:lang w:val="el-GR"/>
        </w:rPr>
      </w:pPr>
      <w:r w:rsidRPr="002449A7">
        <w:rPr>
          <w:lang w:val="el-GR"/>
        </w:rPr>
        <w:t>17.30:</w:t>
      </w:r>
      <w:r w:rsidR="00DB714A" w:rsidRPr="002449A7">
        <w:rPr>
          <w:lang w:val="el-GR"/>
        </w:rPr>
        <w:t xml:space="preserve"> ΜΑΚΡΙΔΑΚΗ ΚΩΝΣΤΑΝΤΙΝΑ</w:t>
      </w:r>
    </w:p>
    <w:p w14:paraId="5CC76EAC" w14:textId="7E263045" w:rsidR="00542602" w:rsidRPr="002449A7" w:rsidRDefault="00542602" w:rsidP="00D2285B">
      <w:pPr>
        <w:jc w:val="both"/>
        <w:rPr>
          <w:lang w:val="el-GR"/>
        </w:rPr>
      </w:pPr>
      <w:r w:rsidRPr="002449A7">
        <w:rPr>
          <w:lang w:val="el-GR"/>
        </w:rPr>
        <w:t>17.45:</w:t>
      </w:r>
      <w:r w:rsidR="00DB714A" w:rsidRPr="002449A7">
        <w:rPr>
          <w:lang w:val="el-GR"/>
        </w:rPr>
        <w:t xml:space="preserve"> ΜΑΤΣΙΓΚΟΥ ΕΥΑΓΓΕΛΙΑ</w:t>
      </w:r>
    </w:p>
    <w:p w14:paraId="65308EDB" w14:textId="77777777" w:rsidR="00DB5D09" w:rsidRPr="002449A7" w:rsidRDefault="00DB5D09" w:rsidP="00D2285B">
      <w:pPr>
        <w:jc w:val="both"/>
        <w:rPr>
          <w:lang w:val="el-GR"/>
        </w:rPr>
      </w:pPr>
    </w:p>
    <w:p w14:paraId="12E5443F" w14:textId="320AAD69" w:rsidR="00DB5D09" w:rsidRPr="002449A7" w:rsidRDefault="00DB5D09" w:rsidP="00D2285B">
      <w:pPr>
        <w:jc w:val="both"/>
        <w:rPr>
          <w:b/>
          <w:u w:val="single"/>
          <w:lang w:val="el-GR"/>
        </w:rPr>
      </w:pPr>
      <w:r w:rsidRPr="002449A7">
        <w:rPr>
          <w:b/>
          <w:u w:val="single"/>
          <w:lang w:val="el-GR"/>
        </w:rPr>
        <w:t>Τρίτη 15 Σεπτεμβριου 2020:</w:t>
      </w:r>
    </w:p>
    <w:p w14:paraId="5EAB6E9B" w14:textId="77777777" w:rsidR="00DB5D09" w:rsidRPr="002449A7" w:rsidRDefault="00DB5D09" w:rsidP="00D2285B">
      <w:pPr>
        <w:jc w:val="both"/>
        <w:rPr>
          <w:b/>
          <w:u w:val="single"/>
          <w:lang w:val="el-GR"/>
        </w:rPr>
      </w:pPr>
    </w:p>
    <w:p w14:paraId="71BF2BDD" w14:textId="35F151FD" w:rsidR="00DB5D09" w:rsidRPr="002449A7" w:rsidRDefault="00DB5D09" w:rsidP="00D2285B">
      <w:pPr>
        <w:jc w:val="both"/>
        <w:rPr>
          <w:lang w:val="el-GR"/>
        </w:rPr>
      </w:pPr>
      <w:r w:rsidRPr="002449A7">
        <w:rPr>
          <w:lang w:val="el-GR"/>
        </w:rPr>
        <w:t>10.00:</w:t>
      </w:r>
      <w:r w:rsidR="00A273D0" w:rsidRPr="002449A7">
        <w:rPr>
          <w:lang w:val="el-GR"/>
        </w:rPr>
        <w:t xml:space="preserve"> ΜΠΑΛΛΑ ΝΙΚΟΛΕΤΤΑ</w:t>
      </w:r>
    </w:p>
    <w:p w14:paraId="4E02AB48" w14:textId="05E3328D" w:rsidR="00DB5D09" w:rsidRPr="002449A7" w:rsidRDefault="00DB5D09" w:rsidP="00D2285B">
      <w:pPr>
        <w:jc w:val="both"/>
        <w:rPr>
          <w:lang w:val="el-GR"/>
        </w:rPr>
      </w:pPr>
      <w:r w:rsidRPr="002449A7">
        <w:rPr>
          <w:lang w:val="el-GR"/>
        </w:rPr>
        <w:t>10.15:</w:t>
      </w:r>
      <w:r w:rsidR="00A273D0" w:rsidRPr="002449A7">
        <w:rPr>
          <w:lang w:val="el-GR"/>
        </w:rPr>
        <w:t xml:space="preserve"> ΜΠΑΡΜΠΑΣ ΧΡΥΣΟΣΤΟΜΟΣ</w:t>
      </w:r>
    </w:p>
    <w:p w14:paraId="404D1996" w14:textId="78170451" w:rsidR="00DB5D09" w:rsidRPr="002449A7" w:rsidRDefault="00DB5D09" w:rsidP="00D2285B">
      <w:pPr>
        <w:jc w:val="both"/>
        <w:rPr>
          <w:lang w:val="el-GR"/>
        </w:rPr>
      </w:pPr>
      <w:r w:rsidRPr="002449A7">
        <w:rPr>
          <w:lang w:val="el-GR"/>
        </w:rPr>
        <w:t>10.30:</w:t>
      </w:r>
      <w:r w:rsidR="00A273D0" w:rsidRPr="002449A7">
        <w:rPr>
          <w:lang w:val="el-GR"/>
        </w:rPr>
        <w:t xml:space="preserve"> ΜΠΕΡΕΤΑΝΟΥ ΣΟΦΙΑ</w:t>
      </w:r>
    </w:p>
    <w:p w14:paraId="4641DE15" w14:textId="260D8100" w:rsidR="00DB5D09" w:rsidRPr="002449A7" w:rsidRDefault="00DB5D09" w:rsidP="00D2285B">
      <w:pPr>
        <w:jc w:val="both"/>
        <w:rPr>
          <w:lang w:val="el-GR"/>
        </w:rPr>
      </w:pPr>
      <w:r w:rsidRPr="002449A7">
        <w:rPr>
          <w:lang w:val="el-GR"/>
        </w:rPr>
        <w:t>10.45:</w:t>
      </w:r>
      <w:r w:rsidR="00A273D0" w:rsidRPr="002449A7">
        <w:rPr>
          <w:lang w:val="el-GR"/>
        </w:rPr>
        <w:t xml:space="preserve"> ΝΤΡΟΥΓΙΑ ΜΑΡΙΑ</w:t>
      </w:r>
    </w:p>
    <w:p w14:paraId="3D4BB3EC" w14:textId="6E836C2C" w:rsidR="00DB5D09" w:rsidRPr="002449A7" w:rsidRDefault="00DB5D09" w:rsidP="00D2285B">
      <w:pPr>
        <w:jc w:val="both"/>
        <w:rPr>
          <w:lang w:val="el-GR"/>
        </w:rPr>
      </w:pPr>
      <w:r w:rsidRPr="002449A7">
        <w:rPr>
          <w:lang w:val="el-GR"/>
        </w:rPr>
        <w:t>11.00:</w:t>
      </w:r>
      <w:r w:rsidR="00A273D0" w:rsidRPr="002449A7">
        <w:rPr>
          <w:lang w:val="el-GR"/>
        </w:rPr>
        <w:t xml:space="preserve"> ΞΑΝΘΑΚΟΥ ΜΑΡΙΑ</w:t>
      </w:r>
    </w:p>
    <w:p w14:paraId="30EC472B" w14:textId="42D9C666" w:rsidR="00DB5D09" w:rsidRPr="002449A7" w:rsidRDefault="00DB5D09" w:rsidP="00D2285B">
      <w:pPr>
        <w:jc w:val="both"/>
        <w:rPr>
          <w:lang w:val="el-GR"/>
        </w:rPr>
      </w:pPr>
      <w:r w:rsidRPr="002449A7">
        <w:rPr>
          <w:lang w:val="el-GR"/>
        </w:rPr>
        <w:t>11.15:</w:t>
      </w:r>
      <w:r w:rsidR="00A273D0" w:rsidRPr="002449A7">
        <w:rPr>
          <w:lang w:val="el-GR"/>
        </w:rPr>
        <w:t xml:space="preserve"> ΞΥΔΕΡΟΣ ΔΗΜΗΤΡΙΟΣ</w:t>
      </w:r>
    </w:p>
    <w:p w14:paraId="1D1B2D9E" w14:textId="379D1EFB" w:rsidR="00DB5D09" w:rsidRPr="002449A7" w:rsidRDefault="00DB5D09" w:rsidP="00D2285B">
      <w:pPr>
        <w:jc w:val="both"/>
        <w:rPr>
          <w:lang w:val="el-GR"/>
        </w:rPr>
      </w:pPr>
      <w:r w:rsidRPr="002449A7">
        <w:rPr>
          <w:lang w:val="el-GR"/>
        </w:rPr>
        <w:t>11.30:</w:t>
      </w:r>
      <w:r w:rsidR="00A273D0" w:rsidRPr="002449A7">
        <w:rPr>
          <w:lang w:val="el-GR"/>
        </w:rPr>
        <w:t xml:space="preserve"> ΟΙΚΟΝΟΜΟΥ ΕΙΡΗΝΗ</w:t>
      </w:r>
    </w:p>
    <w:p w14:paraId="5BBE91D6" w14:textId="21BA5A8D" w:rsidR="00DB5D09" w:rsidRPr="002449A7" w:rsidRDefault="00DB5D09" w:rsidP="00D2285B">
      <w:pPr>
        <w:jc w:val="both"/>
        <w:rPr>
          <w:lang w:val="el-GR"/>
        </w:rPr>
      </w:pPr>
      <w:r w:rsidRPr="002449A7">
        <w:rPr>
          <w:lang w:val="el-GR"/>
        </w:rPr>
        <w:t>11.45:</w:t>
      </w:r>
      <w:r w:rsidR="00A273D0" w:rsidRPr="002449A7">
        <w:rPr>
          <w:lang w:val="el-GR"/>
        </w:rPr>
        <w:t xml:space="preserve"> ΠΑΠΑΤΖΙΚΟΥ ΣΤΥΛΙΑΝΗ</w:t>
      </w:r>
    </w:p>
    <w:p w14:paraId="12CBE6B6" w14:textId="0530A520" w:rsidR="00DB5D09" w:rsidRPr="002449A7" w:rsidRDefault="00DB5D09" w:rsidP="00D2285B">
      <w:pPr>
        <w:jc w:val="both"/>
        <w:rPr>
          <w:lang w:val="el-GR"/>
        </w:rPr>
      </w:pPr>
      <w:r w:rsidRPr="002449A7">
        <w:rPr>
          <w:lang w:val="el-GR"/>
        </w:rPr>
        <w:t>12.00:</w:t>
      </w:r>
      <w:r w:rsidR="00A273D0" w:rsidRPr="002449A7">
        <w:rPr>
          <w:lang w:val="el-GR"/>
        </w:rPr>
        <w:t xml:space="preserve"> ΠΑΤΣΙΑ ΘΕΟΔΩΡΑ</w:t>
      </w:r>
    </w:p>
    <w:p w14:paraId="4DD214E3" w14:textId="1E996607" w:rsidR="00DB5D09" w:rsidRPr="002449A7" w:rsidRDefault="00DB5D09" w:rsidP="00D2285B">
      <w:pPr>
        <w:jc w:val="both"/>
        <w:rPr>
          <w:lang w:val="el-GR"/>
        </w:rPr>
      </w:pPr>
      <w:r w:rsidRPr="002449A7">
        <w:rPr>
          <w:lang w:val="el-GR"/>
        </w:rPr>
        <w:t>12.15:</w:t>
      </w:r>
      <w:r w:rsidR="00A273D0" w:rsidRPr="002449A7">
        <w:rPr>
          <w:lang w:val="el-GR"/>
        </w:rPr>
        <w:t xml:space="preserve"> ΠΕΡΤΕΣΗΣ ΧΑΡΑΛΑΜΠΟΣ</w:t>
      </w:r>
    </w:p>
    <w:p w14:paraId="11D0F918" w14:textId="7DEBE76A" w:rsidR="00DB5D09" w:rsidRPr="002449A7" w:rsidRDefault="00DB5D09" w:rsidP="00D2285B">
      <w:pPr>
        <w:jc w:val="both"/>
        <w:rPr>
          <w:lang w:val="el-GR"/>
        </w:rPr>
      </w:pPr>
      <w:r w:rsidRPr="002449A7">
        <w:rPr>
          <w:lang w:val="el-GR"/>
        </w:rPr>
        <w:lastRenderedPageBreak/>
        <w:t>12.30:</w:t>
      </w:r>
      <w:r w:rsidR="00A273D0" w:rsidRPr="002449A7">
        <w:rPr>
          <w:lang w:val="el-GR"/>
        </w:rPr>
        <w:t xml:space="preserve"> ΠΙΠΕΡΑΚΗ ΣΤΕΛΛΑ</w:t>
      </w:r>
    </w:p>
    <w:p w14:paraId="67196DDE" w14:textId="5E19DBA5" w:rsidR="00DB5D09" w:rsidRPr="002449A7" w:rsidRDefault="00DB5D09" w:rsidP="00D2285B">
      <w:pPr>
        <w:jc w:val="both"/>
        <w:rPr>
          <w:lang w:val="el-GR"/>
        </w:rPr>
      </w:pPr>
      <w:r w:rsidRPr="002449A7">
        <w:rPr>
          <w:lang w:val="el-GR"/>
        </w:rPr>
        <w:t>12.45:</w:t>
      </w:r>
      <w:r w:rsidR="00A273D0" w:rsidRPr="002449A7">
        <w:rPr>
          <w:lang w:val="el-GR"/>
        </w:rPr>
        <w:t xml:space="preserve"> ΣΚΑΡΤΣΕΛΑΚΗ ΑΝΑΣΤΑΣΙΑ ΜΑΡΙΝΑ</w:t>
      </w:r>
    </w:p>
    <w:p w14:paraId="63A38FF4" w14:textId="6CEC3E4E" w:rsidR="00DB5D09" w:rsidRPr="002449A7" w:rsidRDefault="00DB5D09" w:rsidP="00D2285B">
      <w:pPr>
        <w:jc w:val="both"/>
        <w:rPr>
          <w:lang w:val="el-GR"/>
        </w:rPr>
      </w:pPr>
      <w:r w:rsidRPr="002449A7">
        <w:rPr>
          <w:lang w:val="el-GR"/>
        </w:rPr>
        <w:t>13.00:</w:t>
      </w:r>
      <w:r w:rsidR="00A273D0" w:rsidRPr="002449A7">
        <w:rPr>
          <w:lang w:val="el-GR"/>
        </w:rPr>
        <w:t xml:space="preserve"> ΣΠΑΝΟΥ ΠΑΝΑΓΙΩΤΑ</w:t>
      </w:r>
    </w:p>
    <w:p w14:paraId="210C38D0" w14:textId="4B124532" w:rsidR="00A273D0" w:rsidRPr="002449A7" w:rsidRDefault="00A273D0" w:rsidP="00D2285B">
      <w:pPr>
        <w:jc w:val="both"/>
        <w:rPr>
          <w:lang w:val="el-GR"/>
        </w:rPr>
      </w:pPr>
      <w:r w:rsidRPr="002449A7">
        <w:rPr>
          <w:lang w:val="el-GR"/>
        </w:rPr>
        <w:t>13.15: ΤΑΓΚΟΠΟΥΛΟΣ ΣΩΚΡΑΤΗΣ</w:t>
      </w:r>
    </w:p>
    <w:p w14:paraId="3E1F1FC3" w14:textId="5ECA488B" w:rsidR="00A273D0" w:rsidRPr="002449A7" w:rsidRDefault="00A273D0" w:rsidP="00D2285B">
      <w:pPr>
        <w:jc w:val="both"/>
        <w:rPr>
          <w:lang w:val="el-GR"/>
        </w:rPr>
      </w:pPr>
      <w:r w:rsidRPr="002449A7">
        <w:rPr>
          <w:lang w:val="el-GR"/>
        </w:rPr>
        <w:t>13.30: ΤΑΠΕΙΝΟΥ ΜΥΡΤΩ</w:t>
      </w:r>
    </w:p>
    <w:p w14:paraId="114DEB65" w14:textId="06A38FAD" w:rsidR="00A273D0" w:rsidRPr="002449A7" w:rsidRDefault="00A273D0" w:rsidP="00D2285B">
      <w:pPr>
        <w:jc w:val="both"/>
        <w:rPr>
          <w:lang w:val="el-GR"/>
        </w:rPr>
      </w:pPr>
      <w:r w:rsidRPr="002449A7">
        <w:rPr>
          <w:lang w:val="el-GR"/>
        </w:rPr>
        <w:t>13.45: ΤΖΑΝΑΚΗΣ ΙΩΑΝΝΗΣ</w:t>
      </w:r>
    </w:p>
    <w:p w14:paraId="754C2E92" w14:textId="5E6F0B56" w:rsidR="00A273D0" w:rsidRPr="002449A7" w:rsidRDefault="00A273D0" w:rsidP="00D2285B">
      <w:pPr>
        <w:jc w:val="both"/>
        <w:rPr>
          <w:lang w:val="el-GR"/>
        </w:rPr>
      </w:pPr>
      <w:r w:rsidRPr="002449A7">
        <w:rPr>
          <w:lang w:val="el-GR"/>
        </w:rPr>
        <w:t>14.00: ΤΣΙΡΙΓΩΤΗ ΣΥΝΤΥΧΑΚΗ ΣΤΥΛΙΑΝΗ</w:t>
      </w:r>
    </w:p>
    <w:p w14:paraId="6512CF1C" w14:textId="4701FE91" w:rsidR="00A273D0" w:rsidRPr="002449A7" w:rsidRDefault="00A273D0" w:rsidP="00D2285B">
      <w:pPr>
        <w:jc w:val="both"/>
        <w:rPr>
          <w:lang w:val="el-GR"/>
        </w:rPr>
      </w:pPr>
      <w:r w:rsidRPr="002449A7">
        <w:rPr>
          <w:lang w:val="el-GR"/>
        </w:rPr>
        <w:t>14.15: ΦΟΥΝΤΑ ΜΑΡΙΑ</w:t>
      </w:r>
    </w:p>
    <w:p w14:paraId="328FE2AF" w14:textId="4D91A899" w:rsidR="00A273D0" w:rsidRPr="002449A7" w:rsidRDefault="00A273D0" w:rsidP="00D2285B">
      <w:pPr>
        <w:jc w:val="both"/>
        <w:rPr>
          <w:lang w:val="el-GR"/>
        </w:rPr>
      </w:pPr>
      <w:r w:rsidRPr="002449A7">
        <w:rPr>
          <w:lang w:val="el-GR"/>
        </w:rPr>
        <w:t>14.30: ΧΑΤΖΗ ΖΩΗ</w:t>
      </w:r>
    </w:p>
    <w:p w14:paraId="3FD876DA" w14:textId="77777777" w:rsidR="00441BD4" w:rsidRPr="002449A7" w:rsidRDefault="00441BD4" w:rsidP="00D2285B">
      <w:pPr>
        <w:jc w:val="both"/>
        <w:rPr>
          <w:lang w:val="el-GR"/>
        </w:rPr>
      </w:pPr>
    </w:p>
    <w:p w14:paraId="6E546967" w14:textId="77777777" w:rsidR="00441BD4" w:rsidRPr="002449A7" w:rsidRDefault="00441BD4" w:rsidP="00D2285B">
      <w:pPr>
        <w:jc w:val="both"/>
        <w:rPr>
          <w:lang w:val="el-GR"/>
        </w:rPr>
      </w:pPr>
    </w:p>
    <w:p w14:paraId="375C76F3" w14:textId="54D1A589" w:rsidR="00441BD4" w:rsidRPr="002449A7" w:rsidRDefault="00441BD4" w:rsidP="00D2285B">
      <w:pPr>
        <w:jc w:val="both"/>
        <w:rPr>
          <w:lang w:val="el-GR"/>
        </w:rPr>
      </w:pPr>
      <w:r w:rsidRPr="002449A7">
        <w:rPr>
          <w:lang w:val="el-GR"/>
        </w:rPr>
        <w:t xml:space="preserve">Παρακαλούμε να τηρηθούν αυστηρά οι ώρες προσέλευσης. Αλλαγές στην ημέρα ή/και στην ώρα δεν είναι δυνατόν να γίνουν δεκτές. </w:t>
      </w:r>
    </w:p>
    <w:p w14:paraId="2269AFE9" w14:textId="77777777" w:rsidR="00D2285B" w:rsidRPr="002449A7" w:rsidRDefault="00D2285B" w:rsidP="00D2285B">
      <w:pPr>
        <w:jc w:val="both"/>
        <w:rPr>
          <w:lang w:val="el-GR"/>
        </w:rPr>
      </w:pPr>
    </w:p>
    <w:sectPr w:rsidR="00D2285B" w:rsidRPr="002449A7" w:rsidSect="00CA6B6B">
      <w:pgSz w:w="11900" w:h="16840"/>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A1"/>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426"/>
    <w:rsid w:val="002449A7"/>
    <w:rsid w:val="002E2ACF"/>
    <w:rsid w:val="003C1F83"/>
    <w:rsid w:val="00441BD4"/>
    <w:rsid w:val="004902B3"/>
    <w:rsid w:val="00542602"/>
    <w:rsid w:val="00725434"/>
    <w:rsid w:val="00746A9B"/>
    <w:rsid w:val="007A5426"/>
    <w:rsid w:val="0083481D"/>
    <w:rsid w:val="00A273D0"/>
    <w:rsid w:val="00B6743E"/>
    <w:rsid w:val="00CA6B6B"/>
    <w:rsid w:val="00D2285B"/>
    <w:rsid w:val="00DB5D09"/>
    <w:rsid w:val="00DB714A"/>
    <w:rsid w:val="00F62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B36490"/>
  <w14:defaultImageDpi w14:val="300"/>
  <w15:docId w15:val="{C30D92F2-3A8A-4E5C-8AB4-C3108EE07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440</Words>
  <Characters>2377</Characters>
  <Application>Microsoft Office Word</Application>
  <DocSecurity>0</DocSecurity>
  <Lines>19</Lines>
  <Paragraphs>5</Paragraphs>
  <ScaleCrop>false</ScaleCrop>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 Philokyprou</dc:creator>
  <cp:keywords/>
  <dc:description/>
  <cp:lastModifiedBy>Fotini Skenteri</cp:lastModifiedBy>
  <cp:revision>3</cp:revision>
  <dcterms:created xsi:type="dcterms:W3CDTF">2020-09-08T12:46:00Z</dcterms:created>
  <dcterms:modified xsi:type="dcterms:W3CDTF">2020-09-09T07:43:00Z</dcterms:modified>
</cp:coreProperties>
</file>