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44"/>
        <w:gridCol w:w="6096"/>
        <w:gridCol w:w="3969"/>
      </w:tblGrid>
      <w:tr w:rsidR="00E1542E" w:rsidTr="00E1542E">
        <w:tc>
          <w:tcPr>
            <w:tcW w:w="4644" w:type="dxa"/>
            <w:vAlign w:val="center"/>
          </w:tcPr>
          <w:p w:rsidR="00E1542E" w:rsidRDefault="00E1542E" w:rsidP="00E1542E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2893162" cy="800100"/>
                  <wp:effectExtent l="19050" t="0" r="2438" b="0"/>
                  <wp:docPr id="1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E1542E" w:rsidRDefault="00E1542E" w:rsidP="00E1542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:rsidR="00E1542E" w:rsidRDefault="00E1542E" w:rsidP="00E1542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:rsidR="00E1542E" w:rsidRDefault="00E1542E" w:rsidP="00E1542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:rsidR="00E1542E" w:rsidRPr="00BD0D38" w:rsidRDefault="00E1542E" w:rsidP="00E1542E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:rsidR="00E1542E" w:rsidRDefault="00E1542E" w:rsidP="00E1542E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:rsidR="00E1542E" w:rsidRDefault="00E1542E" w:rsidP="00E1542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:rsidR="00E1542E" w:rsidRDefault="00E1542E" w:rsidP="00E1542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:rsidR="00E1542E" w:rsidRPr="00A0584B" w:rsidRDefault="00E1542E" w:rsidP="00E1542E">
            <w:pPr>
              <w:jc w:val="center"/>
              <w:rPr>
                <w:rFonts w:cs="Calibri"/>
              </w:rPr>
            </w:pPr>
          </w:p>
          <w:p w:rsidR="00E1542E" w:rsidRDefault="00E1542E" w:rsidP="00E1542E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"ΠΟΛΙΤΙΚΗ ΚΑΙ ΔΙΑΔΙΚΤΥΟ"</w:t>
            </w:r>
          </w:p>
        </w:tc>
      </w:tr>
    </w:tbl>
    <w:p w:rsidR="00BD0D38" w:rsidRPr="00C17E26" w:rsidRDefault="00BD0D38" w:rsidP="00024741">
      <w:pPr>
        <w:rPr>
          <w:rFonts w:cs="Calibri"/>
        </w:rPr>
      </w:pPr>
    </w:p>
    <w:p w:rsidR="002C3430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</w:p>
    <w:p w:rsidR="007865CF" w:rsidRPr="007865CF" w:rsidRDefault="007865CF" w:rsidP="002617A9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843"/>
        <w:gridCol w:w="3435"/>
        <w:gridCol w:w="1951"/>
      </w:tblGrid>
      <w:tr w:rsidR="00525DC2" w:rsidRPr="002C3430" w:rsidTr="00184166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25DC2" w:rsidRPr="00CA5DA2" w:rsidRDefault="00525DC2" w:rsidP="00261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13/9/2019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25DC2" w:rsidRPr="007865CF" w:rsidRDefault="00525DC2" w:rsidP="00261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13/9/2019</w:t>
            </w:r>
          </w:p>
        </w:tc>
      </w:tr>
      <w:tr w:rsidR="00525DC2" w:rsidRPr="002C3430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25DC2" w:rsidRPr="002C3430" w:rsidRDefault="00525DC2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  <w:r>
              <w:rPr>
                <w:b/>
              </w:rPr>
              <w:t>ΤΕΠΩΝΥΜΟ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2C3430" w:rsidRDefault="00525DC2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25DC2" w:rsidRPr="002C3430" w:rsidRDefault="00525DC2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  <w:r>
              <w:rPr>
                <w:b/>
              </w:rPr>
              <w:t>ΤΕΠΩΝΥΜΟ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2C3430" w:rsidRDefault="00525DC2" w:rsidP="002617A9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Pr="00D60A25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ΑΜΟΙΡΙΔΗΣ 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ΧΡΗΣΤΟΣ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Default="00B8223B" w:rsidP="002617A9">
            <w:pPr>
              <w:spacing w:line="276" w:lineRule="auto"/>
              <w:jc w:val="center"/>
            </w:pPr>
            <w:r>
              <w:t>09:30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ΜΠΙΛΑΛΗ  ΔΗΜΗΤΡΑ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525DC2" w:rsidRDefault="00C6006B" w:rsidP="0019117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16:00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ΑΝΔΡΙΚΟΓΙΑΝΝΟΠΟΥΛΟΥ ΑΘΑΝΑΣΙΑ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Default="00B8223B" w:rsidP="002617A9">
            <w:pPr>
              <w:spacing w:line="276" w:lineRule="auto"/>
              <w:jc w:val="center"/>
            </w:pPr>
            <w:r>
              <w:t>09:45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ΜΠΟΥΤΕΡΑΚΟΥ ΛΑΜΠΡΙΝΗ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C6006B" w:rsidRDefault="00C6006B" w:rsidP="0019117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16:15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ΑΡΔΙΤΤΗ ΝΕΦΕΛΗ -ΡΟΖΙΤΑ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B8223B" w:rsidRDefault="00B8223B" w:rsidP="002617A9">
            <w:pPr>
              <w:spacing w:line="276" w:lineRule="auto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:45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ΝΗΣΩΤΑΚΗ ΕΛΕΝΗ-ΜΑΡΙΑ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C6006B" w:rsidRDefault="00C6006B" w:rsidP="0019117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16:30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</w:rPr>
              <w:t>ΒΑΛΤΟΓΛΟΥ ΑΓΓΕΛΙΚΗ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Default="00B8223B" w:rsidP="002617A9">
            <w:pPr>
              <w:spacing w:line="276" w:lineRule="auto"/>
              <w:jc w:val="center"/>
            </w:pPr>
            <w:r>
              <w:t>11:00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ΟΙΚΟΝΟΜΟΥ  ΔΗΜΗΤΡΙΟΣ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C6006B" w:rsidRDefault="00C6006B" w:rsidP="0019117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16:45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</w:rPr>
              <w:t>ΒΑΡΒΑΡΙΓΓΟΥ ΑΙΚΑΤΕΡΙΝΗ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Default="00B8223B" w:rsidP="002617A9">
            <w:pPr>
              <w:spacing w:line="276" w:lineRule="auto"/>
              <w:jc w:val="center"/>
            </w:pPr>
            <w:r>
              <w:t>11</w:t>
            </w:r>
            <w:r>
              <w:rPr>
                <w:lang w:val="en-US"/>
              </w:rPr>
              <w:t>:15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ΠΑΝΟΣ ΚΩΝΤΑΝΤΙΝΟΣ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525DC2" w:rsidRDefault="00C6006B" w:rsidP="0019117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17:00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ΒΑΡΖΑΚΑΚΟΥ  ΜΑΡΙΑ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Default="00B8223B" w:rsidP="002617A9">
            <w:pPr>
              <w:spacing w:line="276" w:lineRule="auto"/>
              <w:jc w:val="center"/>
            </w:pPr>
            <w:r>
              <w:rPr>
                <w:lang w:val="en-US"/>
              </w:rPr>
              <w:t>11:30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ΠΑΠΑΚΥΡΙΑΚΟΥ ΔΗΜΗΤΡΙΟΣ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Pr="00525DC2" w:rsidRDefault="00C6006B" w:rsidP="00525DC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17:15</w:t>
            </w:r>
          </w:p>
        </w:tc>
      </w:tr>
      <w:tr w:rsidR="00525DC2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ΓΙΑΠΡΑΚΑ  ΑΦΡΟΔΙΤΗ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DC2" w:rsidRDefault="00B8223B" w:rsidP="002617A9">
            <w:pPr>
              <w:spacing w:line="276" w:lineRule="auto"/>
              <w:jc w:val="center"/>
            </w:pPr>
            <w:r>
              <w:rPr>
                <w:lang w:val="en-US"/>
              </w:rPr>
              <w:t>11:45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25DC2" w:rsidRDefault="00525DC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ΠΑΤΣΑΚΗ ΜΑΡΙΑ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5DC2" w:rsidRPr="00525DC2" w:rsidRDefault="00C6006B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17:30</w:t>
            </w:r>
          </w:p>
        </w:tc>
      </w:tr>
      <w:tr w:rsidR="00B8223B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23B" w:rsidRDefault="00B8223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ΓΚΟΥΤΖΙΟΥΛΗ ΑΙΚΑΤΕΡΙΝΗ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223B" w:rsidRPr="00A37B31" w:rsidRDefault="00B8223B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B8223B" w:rsidRDefault="00B8223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ΡΟΒΑ ΑΝΑΣΤΑΣΙΑ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8223B" w:rsidRPr="00C6006B" w:rsidRDefault="00C6006B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17:45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ΓΡΑΜΜΑΤΙΚΟΥ  ΦΟΙΒΗ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12:15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ΣΕΒΑΣΤΟΥ ΕΥΑΓΓΕΛΙΑ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Pr="00C6006B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18:15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</w:rPr>
            </w:pPr>
            <w:r>
              <w:rPr>
                <w:rFonts w:cs="Calibri"/>
              </w:rPr>
              <w:t>ΔΙΚΤΑΠΑΝΙΔΗΣ ΠΑΝΑΓΙΩΤΗΣ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ΣΙΜΙΤΖΗ ΓΙΑΝΝΟΥΛΑ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Pr="00C6006B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18:30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</w:rPr>
              <w:t>ΔΡΟΣΟΥ ΑΝΝΑ-ΜΑΡΙΑ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12:45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ΤΑΡΤΑΜΠΟΥΚΑ ΧΡΙΣΤΙΝΑ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Pr="00C6006B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18:45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</w:rPr>
              <w:t>ΚΕΡΑΜΥΔΑΣ ΑΝΤΩΝΙΟΣ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ΤΣΩΝΟΥ- ΑΛΜΠΑΝΟΥΔΗ ΔΑΦΝΗ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Pr="00C6006B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19:00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ΚΟΚΚΟΡΟΥ ΔΕΣΠΟΙΝΑ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Default="00184166" w:rsidP="007C417E">
            <w:pPr>
              <w:spacing w:line="276" w:lineRule="auto"/>
              <w:jc w:val="center"/>
            </w:pPr>
            <w:r>
              <w:t>13:15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ΦΥΤΙΛΗΣ  ΧΡΗΣΤΟΣ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Pr="00C6006B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19:15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Pr="009F25B9" w:rsidRDefault="00184166" w:rsidP="009F25B9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</w:rPr>
              <w:t>ΚΡΙΘΑΡΑ ΕΥΓΕΝΙΑ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:30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Pr="00525DC2" w:rsidRDefault="0018416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ΧΑΤΖΗΘΕΟΔΩΡΟΥ ΘΕΟΔΩΡΟΑΣ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4166" w:rsidRPr="00C6006B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19:30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ΚΟΛΥΤΑΣ ΝΙΚΟΛΑΟΣ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Pr="00C17E2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ΠΑΦΙΤΗΣ ΑΝΔΡΕΑΣ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84166" w:rsidRPr="00C17E26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:45</w:t>
            </w: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Pr="009F25B9" w:rsidRDefault="00184166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ΚΟΥΜΑΝΙΩΤΗ ΜΑΡΙΑ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525DC2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t>14:</w:t>
            </w:r>
            <w:r>
              <w:rPr>
                <w:lang w:val="en-US"/>
              </w:rPr>
              <w:t>15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Default="00184166" w:rsidP="002617A9">
            <w:pPr>
              <w:spacing w:line="276" w:lineRule="auto"/>
              <w:jc w:val="center"/>
            </w:pP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ΚΩΝΣΤΑΝΤΟΠΟΥΛΟΥ ΑΝΑΣΤΑΣΙΑ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Default="00184166" w:rsidP="007C417E">
            <w:pPr>
              <w:spacing w:line="276" w:lineRule="auto"/>
              <w:jc w:val="center"/>
            </w:pPr>
            <w:r>
              <w:t>14: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Default="00184166" w:rsidP="002617A9">
            <w:pPr>
              <w:spacing w:line="276" w:lineRule="auto"/>
              <w:jc w:val="center"/>
            </w:pP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</w:rPr>
              <w:t>ΛΟΥΚΕΡΗ ΒΑΡΒΑΡΑ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856DBE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4166" w:rsidRDefault="00184166" w:rsidP="002617A9">
            <w:pPr>
              <w:spacing w:line="276" w:lineRule="auto"/>
              <w:jc w:val="center"/>
            </w:pP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4166" w:rsidRPr="009F25B9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ΜΑΡΙΝΟΣ ΚΩΝΣΤΑΝΤΙΝΟΣ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66" w:rsidRPr="00CB6D8F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4166" w:rsidRDefault="00184166" w:rsidP="002617A9">
            <w:pPr>
              <w:spacing w:line="276" w:lineRule="auto"/>
              <w:jc w:val="center"/>
            </w:pPr>
          </w:p>
        </w:tc>
      </w:tr>
      <w:tr w:rsidR="00184166" w:rsidTr="00184166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ΜΠΑΛΚΟΣ ΑΝΑΣΤΑΣΙΟΣ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4166" w:rsidRPr="00525DC2" w:rsidRDefault="00184166" w:rsidP="007C417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15:30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66" w:rsidRDefault="00184166" w:rsidP="002617A9">
            <w:pPr>
              <w:spacing w:line="276" w:lineRule="auto"/>
              <w:jc w:val="center"/>
            </w:pPr>
          </w:p>
        </w:tc>
      </w:tr>
      <w:tr w:rsidR="00184166" w:rsidTr="00184166">
        <w:tc>
          <w:tcPr>
            <w:tcW w:w="37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ΜΠΕΡΑΤΑΝΟΥ ΣΟΦΙΑ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166" w:rsidRPr="009F25B9" w:rsidRDefault="00184166" w:rsidP="002617A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84166" w:rsidRDefault="0018416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66" w:rsidRDefault="00184166" w:rsidP="002617A9">
            <w:pPr>
              <w:spacing w:line="276" w:lineRule="auto"/>
              <w:jc w:val="center"/>
            </w:pPr>
          </w:p>
        </w:tc>
      </w:tr>
    </w:tbl>
    <w:p w:rsidR="002C3430" w:rsidRPr="00D60A25" w:rsidRDefault="002C3430" w:rsidP="008F6DF3">
      <w:pPr>
        <w:tabs>
          <w:tab w:val="left" w:pos="3288"/>
        </w:tabs>
        <w:rPr>
          <w:lang w:val="en-US"/>
        </w:rPr>
      </w:pPr>
    </w:p>
    <w:sectPr w:rsidR="002C3430" w:rsidRPr="00D60A25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474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166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3E8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2D90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27EA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08FE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3D6B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5DC2"/>
    <w:rsid w:val="00527D1A"/>
    <w:rsid w:val="00530E25"/>
    <w:rsid w:val="00530FB9"/>
    <w:rsid w:val="005311E3"/>
    <w:rsid w:val="005312F0"/>
    <w:rsid w:val="0053145E"/>
    <w:rsid w:val="00531571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74B33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05EE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3FB1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0A7A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B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165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5B9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37B31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37CC4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223B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7DCC"/>
    <w:rsid w:val="00C17E26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06B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459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BA6"/>
    <w:rsid w:val="00CA5DA2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6D8F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0A25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542E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5498"/>
    <w:rsid w:val="00E76FD1"/>
    <w:rsid w:val="00E80006"/>
    <w:rsid w:val="00E81368"/>
    <w:rsid w:val="00E8229A"/>
    <w:rsid w:val="00E823E6"/>
    <w:rsid w:val="00E86790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116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Γραμματεία</cp:lastModifiedBy>
  <cp:revision>3</cp:revision>
  <dcterms:created xsi:type="dcterms:W3CDTF">2019-09-12T11:39:00Z</dcterms:created>
  <dcterms:modified xsi:type="dcterms:W3CDTF">2019-09-23T10:42:00Z</dcterms:modified>
</cp:coreProperties>
</file>