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A8" w:rsidRPr="009012A8" w:rsidRDefault="009012A8" w:rsidP="009012A8">
      <w:pPr>
        <w:spacing w:before="240" w:after="0" w:line="240" w:lineRule="auto"/>
        <w:jc w:val="center"/>
        <w:rPr>
          <w:b/>
          <w:sz w:val="28"/>
        </w:rPr>
      </w:pPr>
      <w:r w:rsidRPr="009012A8">
        <w:rPr>
          <w:b/>
          <w:sz w:val="28"/>
        </w:rPr>
        <w:t>Indicative Schedules of Lectures - Autumn Semester 2019-2020</w:t>
      </w:r>
    </w:p>
    <w:p w:rsidR="009012A8" w:rsidRDefault="009012A8" w:rsidP="009012A8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495"/>
        <w:gridCol w:w="2836"/>
        <w:gridCol w:w="1542"/>
        <w:gridCol w:w="3350"/>
        <w:gridCol w:w="4064"/>
        <w:gridCol w:w="889"/>
      </w:tblGrid>
      <w:tr w:rsidR="005566CC" w:rsidTr="00C12075">
        <w:tc>
          <w:tcPr>
            <w:tcW w:w="497" w:type="dxa"/>
          </w:tcPr>
          <w:p w:rsidR="005566CC" w:rsidRDefault="005566CC" w:rsidP="009012A8">
            <w:pPr>
              <w:spacing w:before="240"/>
            </w:pPr>
          </w:p>
        </w:tc>
        <w:tc>
          <w:tcPr>
            <w:tcW w:w="2872" w:type="dxa"/>
          </w:tcPr>
          <w:p w:rsidR="005566CC" w:rsidRDefault="005566CC">
            <w:r>
              <w:t>Dates</w:t>
            </w:r>
          </w:p>
        </w:tc>
        <w:tc>
          <w:tcPr>
            <w:tcW w:w="1559" w:type="dxa"/>
          </w:tcPr>
          <w:p w:rsidR="005566CC" w:rsidRDefault="005566CC">
            <w:r>
              <w:t>Hours</w:t>
            </w:r>
          </w:p>
        </w:tc>
        <w:tc>
          <w:tcPr>
            <w:tcW w:w="3402" w:type="dxa"/>
          </w:tcPr>
          <w:p w:rsidR="005566CC" w:rsidRDefault="005566CC">
            <w:r>
              <w:t>Course</w:t>
            </w:r>
          </w:p>
        </w:tc>
        <w:tc>
          <w:tcPr>
            <w:tcW w:w="4111" w:type="dxa"/>
          </w:tcPr>
          <w:p w:rsidR="005566CC" w:rsidRDefault="005566CC">
            <w:r>
              <w:t>Instructor</w:t>
            </w:r>
          </w:p>
        </w:tc>
        <w:tc>
          <w:tcPr>
            <w:tcW w:w="735" w:type="dxa"/>
          </w:tcPr>
          <w:p w:rsidR="005566CC" w:rsidRDefault="009012A8">
            <w:r>
              <w:t>ticket</w:t>
            </w:r>
          </w:p>
        </w:tc>
      </w:tr>
      <w:tr w:rsidR="005566CC" w:rsidTr="00C12075">
        <w:trPr>
          <w:trHeight w:val="72"/>
        </w:trPr>
        <w:tc>
          <w:tcPr>
            <w:tcW w:w="497" w:type="dxa"/>
            <w:vMerge w:val="restart"/>
          </w:tcPr>
          <w:p w:rsidR="005566CC" w:rsidRDefault="005566CC">
            <w:r>
              <w:t>1</w:t>
            </w:r>
          </w:p>
        </w:tc>
        <w:tc>
          <w:tcPr>
            <w:tcW w:w="2872" w:type="dxa"/>
          </w:tcPr>
          <w:p w:rsidR="005566CC" w:rsidRDefault="005566CC" w:rsidP="00C31AEB">
            <w:r>
              <w:t>Friday -  11/10/2019</w:t>
            </w:r>
          </w:p>
        </w:tc>
        <w:tc>
          <w:tcPr>
            <w:tcW w:w="1559" w:type="dxa"/>
          </w:tcPr>
          <w:p w:rsidR="005566CC" w:rsidRDefault="005566CC" w:rsidP="00DC2B0A">
            <w:r>
              <w:t>16:00-19:00</w:t>
            </w:r>
          </w:p>
        </w:tc>
        <w:tc>
          <w:tcPr>
            <w:tcW w:w="3402" w:type="dxa"/>
          </w:tcPr>
          <w:p w:rsidR="005566CC" w:rsidRDefault="005566CC" w:rsidP="00DC2B0A">
            <w:r>
              <w:t>Old &amp; New Media</w:t>
            </w:r>
          </w:p>
        </w:tc>
        <w:tc>
          <w:tcPr>
            <w:tcW w:w="4111" w:type="dxa"/>
          </w:tcPr>
          <w:p w:rsidR="005566CC" w:rsidRDefault="005566CC" w:rsidP="00DC2B0A">
            <w:r>
              <w:t>S. Papathanassopoulos &amp; N. Papanastasiou</w:t>
            </w:r>
          </w:p>
        </w:tc>
        <w:tc>
          <w:tcPr>
            <w:tcW w:w="735" w:type="dxa"/>
          </w:tcPr>
          <w:p w:rsidR="005566CC" w:rsidRDefault="005566CC" w:rsidP="00DC2B0A"/>
        </w:tc>
      </w:tr>
      <w:tr w:rsidR="005566CC" w:rsidTr="00C12075">
        <w:trPr>
          <w:trHeight w:val="72"/>
        </w:trPr>
        <w:tc>
          <w:tcPr>
            <w:tcW w:w="497" w:type="dxa"/>
            <w:vMerge/>
          </w:tcPr>
          <w:p w:rsidR="005566CC" w:rsidRDefault="005566CC"/>
        </w:tc>
        <w:tc>
          <w:tcPr>
            <w:tcW w:w="2872" w:type="dxa"/>
          </w:tcPr>
          <w:p w:rsidR="005566CC" w:rsidRDefault="005566CC" w:rsidP="00C31AEB">
            <w:r>
              <w:t>Friday -  11/10/2019</w:t>
            </w:r>
          </w:p>
        </w:tc>
        <w:tc>
          <w:tcPr>
            <w:tcW w:w="1559" w:type="dxa"/>
          </w:tcPr>
          <w:p w:rsidR="005566CC" w:rsidRDefault="005566CC" w:rsidP="00DC2B0A">
            <w:r>
              <w:t>19:00-22:00</w:t>
            </w:r>
          </w:p>
        </w:tc>
        <w:tc>
          <w:tcPr>
            <w:tcW w:w="3402" w:type="dxa"/>
          </w:tcPr>
          <w:p w:rsidR="005566CC" w:rsidRDefault="005566CC" w:rsidP="00DC2B0A">
            <w:r>
              <w:t>Intern., European &amp; Nat. Law</w:t>
            </w:r>
          </w:p>
        </w:tc>
        <w:tc>
          <w:tcPr>
            <w:tcW w:w="4111" w:type="dxa"/>
          </w:tcPr>
          <w:p w:rsidR="005566CC" w:rsidRDefault="005566CC" w:rsidP="00DC2B0A">
            <w:r>
              <w:t>A. Chalkia</w:t>
            </w:r>
          </w:p>
        </w:tc>
        <w:tc>
          <w:tcPr>
            <w:tcW w:w="735" w:type="dxa"/>
          </w:tcPr>
          <w:p w:rsidR="005566CC" w:rsidRDefault="005566CC" w:rsidP="00DC2B0A"/>
        </w:tc>
      </w:tr>
      <w:tr w:rsidR="005566CC" w:rsidTr="00C12075">
        <w:trPr>
          <w:trHeight w:val="72"/>
        </w:trPr>
        <w:tc>
          <w:tcPr>
            <w:tcW w:w="497" w:type="dxa"/>
            <w:vMerge/>
          </w:tcPr>
          <w:p w:rsidR="005566CC" w:rsidRDefault="005566CC"/>
        </w:tc>
        <w:tc>
          <w:tcPr>
            <w:tcW w:w="2872" w:type="dxa"/>
          </w:tcPr>
          <w:p w:rsidR="005566CC" w:rsidRDefault="005566CC" w:rsidP="00C31AEB">
            <w:r>
              <w:t>Saturday -  12/10/2019</w:t>
            </w:r>
          </w:p>
        </w:tc>
        <w:tc>
          <w:tcPr>
            <w:tcW w:w="1559" w:type="dxa"/>
          </w:tcPr>
          <w:p w:rsidR="005566CC" w:rsidRDefault="005566CC" w:rsidP="00C31AEB">
            <w:r>
              <w:t>09:30-12:30</w:t>
            </w:r>
          </w:p>
        </w:tc>
        <w:tc>
          <w:tcPr>
            <w:tcW w:w="3402" w:type="dxa"/>
          </w:tcPr>
          <w:p w:rsidR="005566CC" w:rsidRDefault="005566CC" w:rsidP="00C31AEB">
            <w:r>
              <w:t>Forced Migration</w:t>
            </w:r>
          </w:p>
        </w:tc>
        <w:tc>
          <w:tcPr>
            <w:tcW w:w="4111" w:type="dxa"/>
          </w:tcPr>
          <w:p w:rsidR="005566CC" w:rsidRDefault="005566CC" w:rsidP="00C31AEB">
            <w:r>
              <w:t>N. Xyplolitas</w:t>
            </w:r>
          </w:p>
        </w:tc>
        <w:tc>
          <w:tcPr>
            <w:tcW w:w="735" w:type="dxa"/>
          </w:tcPr>
          <w:p w:rsidR="005566CC" w:rsidRDefault="005566CC" w:rsidP="00C31AEB">
            <w:r>
              <w:t>t</w:t>
            </w:r>
          </w:p>
        </w:tc>
      </w:tr>
      <w:tr w:rsidR="005566CC" w:rsidTr="00C12075">
        <w:trPr>
          <w:trHeight w:val="72"/>
        </w:trPr>
        <w:tc>
          <w:tcPr>
            <w:tcW w:w="497" w:type="dxa"/>
            <w:vMerge/>
          </w:tcPr>
          <w:p w:rsidR="005566CC" w:rsidRDefault="005566CC"/>
        </w:tc>
        <w:tc>
          <w:tcPr>
            <w:tcW w:w="2872" w:type="dxa"/>
          </w:tcPr>
          <w:p w:rsidR="005566CC" w:rsidRDefault="005566CC" w:rsidP="00C31AEB">
            <w:r>
              <w:t>Saturday -  12/10/2019</w:t>
            </w:r>
          </w:p>
        </w:tc>
        <w:tc>
          <w:tcPr>
            <w:tcW w:w="1559" w:type="dxa"/>
          </w:tcPr>
          <w:p w:rsidR="005566CC" w:rsidRDefault="005566CC" w:rsidP="00C31AEB">
            <w:r>
              <w:t>13:00-16:00</w:t>
            </w:r>
          </w:p>
        </w:tc>
        <w:tc>
          <w:tcPr>
            <w:tcW w:w="3402" w:type="dxa"/>
          </w:tcPr>
          <w:p w:rsidR="005566CC" w:rsidRDefault="005566CC" w:rsidP="00C31AEB">
            <w:r>
              <w:t>Forced Migration</w:t>
            </w:r>
          </w:p>
        </w:tc>
        <w:tc>
          <w:tcPr>
            <w:tcW w:w="4111" w:type="dxa"/>
          </w:tcPr>
          <w:p w:rsidR="005566CC" w:rsidRDefault="005566CC" w:rsidP="00C31AEB">
            <w:r>
              <w:t>N. Xyplolitas</w:t>
            </w:r>
          </w:p>
        </w:tc>
        <w:tc>
          <w:tcPr>
            <w:tcW w:w="735" w:type="dxa"/>
          </w:tcPr>
          <w:p w:rsidR="005566CC" w:rsidRDefault="005566CC" w:rsidP="00C31AEB"/>
        </w:tc>
      </w:tr>
      <w:tr w:rsidR="005566CC" w:rsidTr="00C12075">
        <w:trPr>
          <w:trHeight w:val="72"/>
        </w:trPr>
        <w:tc>
          <w:tcPr>
            <w:tcW w:w="497" w:type="dxa"/>
            <w:vMerge w:val="restart"/>
            <w:shd w:val="clear" w:color="auto" w:fill="D9D9D9" w:themeFill="background1" w:themeFillShade="D9"/>
          </w:tcPr>
          <w:p w:rsidR="005566CC" w:rsidRDefault="005566CC">
            <w:r>
              <w:t>2</w:t>
            </w:r>
          </w:p>
        </w:tc>
        <w:tc>
          <w:tcPr>
            <w:tcW w:w="2872" w:type="dxa"/>
            <w:shd w:val="clear" w:color="auto" w:fill="D9D9D9" w:themeFill="background1" w:themeFillShade="D9"/>
          </w:tcPr>
          <w:p w:rsidR="005566CC" w:rsidRDefault="005566CC" w:rsidP="00C31AEB">
            <w:r>
              <w:t>Friday -  18/10/2019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566CC" w:rsidRDefault="005566CC" w:rsidP="00DC2B0A">
            <w:r>
              <w:t>16:00-19:00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566CC" w:rsidRDefault="005566CC" w:rsidP="00DC2B0A">
            <w:r>
              <w:t>Intern., European &amp; Nat. Law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5566CC" w:rsidRDefault="005566CC" w:rsidP="00980B68">
            <w:r>
              <w:t>I. Kamtsidou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5566CC" w:rsidRDefault="00980B68" w:rsidP="00DC2B0A">
            <w:r>
              <w:t>T (maybe no)</w:t>
            </w:r>
          </w:p>
        </w:tc>
      </w:tr>
      <w:tr w:rsidR="00353CFD" w:rsidTr="00C12075">
        <w:trPr>
          <w:trHeight w:val="72"/>
        </w:trPr>
        <w:tc>
          <w:tcPr>
            <w:tcW w:w="497" w:type="dxa"/>
            <w:vMerge/>
          </w:tcPr>
          <w:p w:rsidR="00353CFD" w:rsidRDefault="00353CFD"/>
        </w:tc>
        <w:tc>
          <w:tcPr>
            <w:tcW w:w="2872" w:type="dxa"/>
            <w:shd w:val="clear" w:color="auto" w:fill="D9D9D9" w:themeFill="background1" w:themeFillShade="D9"/>
          </w:tcPr>
          <w:p w:rsidR="00353CFD" w:rsidRDefault="00353CFD" w:rsidP="00C31AEB">
            <w:r>
              <w:t>Friday -  18/10/2019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53CFD" w:rsidRDefault="00353CFD" w:rsidP="00DC2B0A">
            <w:r>
              <w:t>19:00-22:00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53CFD" w:rsidRDefault="00353CFD" w:rsidP="00DC2B0A">
            <w:r>
              <w:t>Old &amp; New Media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53CFD" w:rsidRDefault="00353CFD" w:rsidP="00DC2B0A">
            <w:r>
              <w:t>R. Panagiotopoulou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353CFD" w:rsidRDefault="00353CFD" w:rsidP="00DC2B0A"/>
        </w:tc>
      </w:tr>
      <w:tr w:rsidR="005566CC" w:rsidTr="00C12075">
        <w:trPr>
          <w:trHeight w:val="72"/>
        </w:trPr>
        <w:tc>
          <w:tcPr>
            <w:tcW w:w="497" w:type="dxa"/>
            <w:vMerge/>
          </w:tcPr>
          <w:p w:rsidR="005566CC" w:rsidRDefault="005566CC"/>
        </w:tc>
        <w:tc>
          <w:tcPr>
            <w:tcW w:w="2872" w:type="dxa"/>
            <w:shd w:val="clear" w:color="auto" w:fill="D9D9D9" w:themeFill="background1" w:themeFillShade="D9"/>
          </w:tcPr>
          <w:p w:rsidR="005566CC" w:rsidRDefault="005566CC" w:rsidP="00C31AEB">
            <w:r>
              <w:t>Saturday -  19/10/2019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566CC" w:rsidRDefault="005566CC" w:rsidP="00C31AEB">
            <w:r>
              <w:t>09:30-12:30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566CC" w:rsidRDefault="005566CC" w:rsidP="00C31AEB">
            <w:r>
              <w:t>Forced Migration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5566CC" w:rsidRDefault="005566CC" w:rsidP="00C31AEB">
            <w:r>
              <w:t>N. Xyplolitas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5566CC" w:rsidRDefault="005566CC" w:rsidP="00C31AEB">
            <w:r>
              <w:t>t</w:t>
            </w:r>
          </w:p>
        </w:tc>
      </w:tr>
      <w:tr w:rsidR="005566CC" w:rsidTr="00C12075">
        <w:trPr>
          <w:trHeight w:val="72"/>
        </w:trPr>
        <w:tc>
          <w:tcPr>
            <w:tcW w:w="497" w:type="dxa"/>
            <w:vMerge/>
          </w:tcPr>
          <w:p w:rsidR="005566CC" w:rsidRDefault="005566CC"/>
        </w:tc>
        <w:tc>
          <w:tcPr>
            <w:tcW w:w="2872" w:type="dxa"/>
            <w:shd w:val="clear" w:color="auto" w:fill="D9D9D9" w:themeFill="background1" w:themeFillShade="D9"/>
          </w:tcPr>
          <w:p w:rsidR="005566CC" w:rsidRPr="00AA3C59" w:rsidRDefault="005566CC" w:rsidP="00C31AEB">
            <w:pPr>
              <w:rPr>
                <w:b/>
              </w:rPr>
            </w:pPr>
            <w:r>
              <w:t>Saturday -  19/10/2019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566CC" w:rsidRDefault="005566CC" w:rsidP="00C31AEB">
            <w:r>
              <w:t>13:00-16:00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566CC" w:rsidRDefault="005566CC" w:rsidP="00C31AEB">
            <w:r>
              <w:t>Forced Migration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5566CC" w:rsidRDefault="005566CC" w:rsidP="00C31AEB">
            <w:r>
              <w:t>N. Xyplolitas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5566CC" w:rsidRDefault="005566CC" w:rsidP="00C31AEB"/>
        </w:tc>
      </w:tr>
      <w:tr w:rsidR="00980B68" w:rsidTr="00C12075">
        <w:trPr>
          <w:trHeight w:val="72"/>
        </w:trPr>
        <w:tc>
          <w:tcPr>
            <w:tcW w:w="497" w:type="dxa"/>
            <w:vMerge w:val="restart"/>
          </w:tcPr>
          <w:p w:rsidR="00980B68" w:rsidRDefault="00980B68">
            <w:r>
              <w:t>3</w:t>
            </w:r>
          </w:p>
        </w:tc>
        <w:tc>
          <w:tcPr>
            <w:tcW w:w="2872" w:type="dxa"/>
          </w:tcPr>
          <w:p w:rsidR="00980B68" w:rsidRDefault="00980B68" w:rsidP="00C31AEB">
            <w:r>
              <w:t>Friday -  25/10/2019</w:t>
            </w:r>
          </w:p>
        </w:tc>
        <w:tc>
          <w:tcPr>
            <w:tcW w:w="1559" w:type="dxa"/>
          </w:tcPr>
          <w:p w:rsidR="00980B68" w:rsidRDefault="00980B68" w:rsidP="00DC2B0A">
            <w:r>
              <w:t>16:00-19:00</w:t>
            </w:r>
          </w:p>
        </w:tc>
        <w:tc>
          <w:tcPr>
            <w:tcW w:w="3402" w:type="dxa"/>
          </w:tcPr>
          <w:p w:rsidR="00980B68" w:rsidRDefault="00980B68" w:rsidP="00411D9A">
            <w:r>
              <w:t>Old &amp; New Media</w:t>
            </w:r>
          </w:p>
        </w:tc>
        <w:tc>
          <w:tcPr>
            <w:tcW w:w="4111" w:type="dxa"/>
          </w:tcPr>
          <w:p w:rsidR="00980B68" w:rsidRDefault="00980B68" w:rsidP="00411D9A">
            <w:r>
              <w:t>R. Panagiotopoulou</w:t>
            </w:r>
          </w:p>
        </w:tc>
        <w:tc>
          <w:tcPr>
            <w:tcW w:w="735" w:type="dxa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</w:tcPr>
          <w:p w:rsidR="00980B68" w:rsidRDefault="00980B68" w:rsidP="00C31AEB">
            <w:r>
              <w:t>Friday -  25/10/2019</w:t>
            </w:r>
          </w:p>
        </w:tc>
        <w:tc>
          <w:tcPr>
            <w:tcW w:w="1559" w:type="dxa"/>
          </w:tcPr>
          <w:p w:rsidR="00980B68" w:rsidRDefault="00980B68" w:rsidP="00DC2B0A">
            <w:r>
              <w:t>19:00-22:00</w:t>
            </w:r>
          </w:p>
        </w:tc>
        <w:tc>
          <w:tcPr>
            <w:tcW w:w="3402" w:type="dxa"/>
          </w:tcPr>
          <w:p w:rsidR="00980B68" w:rsidRDefault="00980B68" w:rsidP="00411D9A">
            <w:r>
              <w:t>Q. &amp; Q. Social Research (Quant.)</w:t>
            </w:r>
          </w:p>
        </w:tc>
        <w:tc>
          <w:tcPr>
            <w:tcW w:w="4111" w:type="dxa"/>
          </w:tcPr>
          <w:p w:rsidR="00980B68" w:rsidRDefault="00980B68" w:rsidP="00411D9A">
            <w:r>
              <w:t>S. Poulakidakos</w:t>
            </w:r>
          </w:p>
        </w:tc>
        <w:tc>
          <w:tcPr>
            <w:tcW w:w="735" w:type="dxa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</w:tcPr>
          <w:p w:rsidR="00980B68" w:rsidRDefault="00980B68" w:rsidP="00C31AEB">
            <w:r>
              <w:t>Saturday -  26/10/2019</w:t>
            </w:r>
          </w:p>
        </w:tc>
        <w:tc>
          <w:tcPr>
            <w:tcW w:w="1559" w:type="dxa"/>
          </w:tcPr>
          <w:p w:rsidR="00980B68" w:rsidRDefault="00980B68" w:rsidP="00C31AEB">
            <w:r>
              <w:t>09:30-12:30</w:t>
            </w:r>
          </w:p>
        </w:tc>
        <w:tc>
          <w:tcPr>
            <w:tcW w:w="3402" w:type="dxa"/>
          </w:tcPr>
          <w:p w:rsidR="00980B68" w:rsidRDefault="00980B68" w:rsidP="00411D9A">
            <w:r>
              <w:t>Forced Migration</w:t>
            </w:r>
          </w:p>
        </w:tc>
        <w:tc>
          <w:tcPr>
            <w:tcW w:w="4111" w:type="dxa"/>
          </w:tcPr>
          <w:p w:rsidR="00980B68" w:rsidRDefault="00980B68" w:rsidP="00411D9A">
            <w:r>
              <w:t>N. Xyplolitas</w:t>
            </w:r>
          </w:p>
        </w:tc>
        <w:tc>
          <w:tcPr>
            <w:tcW w:w="735" w:type="dxa"/>
          </w:tcPr>
          <w:p w:rsidR="00980B68" w:rsidRDefault="00980B68" w:rsidP="00DC2B0A">
            <w:r>
              <w:t>t</w:t>
            </w:r>
          </w:p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</w:tcPr>
          <w:p w:rsidR="00980B68" w:rsidRDefault="00980B68" w:rsidP="00C31AEB">
            <w:r>
              <w:t>Saturday -  26/10/2019</w:t>
            </w:r>
          </w:p>
        </w:tc>
        <w:tc>
          <w:tcPr>
            <w:tcW w:w="1559" w:type="dxa"/>
          </w:tcPr>
          <w:p w:rsidR="00980B68" w:rsidRDefault="00980B68" w:rsidP="00C31AEB">
            <w:r>
              <w:t>13:00-16:00</w:t>
            </w:r>
          </w:p>
        </w:tc>
        <w:tc>
          <w:tcPr>
            <w:tcW w:w="3402" w:type="dxa"/>
          </w:tcPr>
          <w:p w:rsidR="00980B68" w:rsidRDefault="00980B68" w:rsidP="00411D9A">
            <w:r>
              <w:t>Forced Migration</w:t>
            </w:r>
          </w:p>
        </w:tc>
        <w:tc>
          <w:tcPr>
            <w:tcW w:w="4111" w:type="dxa"/>
          </w:tcPr>
          <w:p w:rsidR="00980B68" w:rsidRDefault="00980B68" w:rsidP="00411D9A">
            <w:r>
              <w:t>N. Xyplolitas</w:t>
            </w:r>
          </w:p>
        </w:tc>
        <w:tc>
          <w:tcPr>
            <w:tcW w:w="735" w:type="dxa"/>
          </w:tcPr>
          <w:p w:rsidR="00980B68" w:rsidRDefault="00980B68" w:rsidP="00DC2B0A"/>
        </w:tc>
      </w:tr>
      <w:tr w:rsidR="00980B68" w:rsidTr="00C12075">
        <w:trPr>
          <w:trHeight w:val="72"/>
        </w:trPr>
        <w:tc>
          <w:tcPr>
            <w:tcW w:w="497" w:type="dxa"/>
            <w:vMerge w:val="restart"/>
            <w:shd w:val="clear" w:color="auto" w:fill="D9D9D9" w:themeFill="background1" w:themeFillShade="D9"/>
          </w:tcPr>
          <w:p w:rsidR="00980B68" w:rsidRDefault="00980B68">
            <w:r>
              <w:t>4</w:t>
            </w:r>
          </w:p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C31AEB">
            <w:r>
              <w:t>Friday - 01/11/2019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DC2B0A">
            <w:r>
              <w:t>16:00-19:00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DC2B0A">
            <w:r>
              <w:t>Old &amp; New Media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DC2B0A">
            <w:r>
              <w:t>R. Panagiotopoulou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C31AEB">
            <w:r>
              <w:t>Friday - 01/11/2019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DC2B0A">
            <w:r>
              <w:t>19:00-22:00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C31AEB">
            <w:r>
              <w:t>Intern., European &amp; Nat. Law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C31AEB">
            <w:r>
              <w:t>M. Marouda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C31AEB">
            <w:r>
              <w:t>Saturday - 02/11/2019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C31AEB">
            <w:r>
              <w:t>09:30-12:30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411D9A">
            <w:r>
              <w:t>Q. &amp; Q. Social Research (Quant.)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411D9A">
            <w:r>
              <w:t>S. Poulakidakos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DC2B0A">
            <w:r>
              <w:t>t</w:t>
            </w:r>
          </w:p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C31AEB">
            <w:r>
              <w:t>Saturday - 02/11/2019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C31AEB">
            <w:r>
              <w:t>13:00-16:00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411D9A">
            <w:r>
              <w:t>Forced Migration - Skype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411D9A">
            <w:r>
              <w:t>N. Xyplolitas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DC2B0A"/>
        </w:tc>
      </w:tr>
      <w:tr w:rsidR="00980B68" w:rsidRPr="00980B68" w:rsidTr="00C12075">
        <w:trPr>
          <w:trHeight w:val="72"/>
        </w:trPr>
        <w:tc>
          <w:tcPr>
            <w:tcW w:w="497" w:type="dxa"/>
            <w:vMerge w:val="restart"/>
          </w:tcPr>
          <w:p w:rsidR="00980B68" w:rsidRDefault="00980B68">
            <w:r>
              <w:t>5</w:t>
            </w:r>
          </w:p>
        </w:tc>
        <w:tc>
          <w:tcPr>
            <w:tcW w:w="2872" w:type="dxa"/>
          </w:tcPr>
          <w:p w:rsidR="00980B68" w:rsidRDefault="00980B68" w:rsidP="00C31AEB">
            <w:r>
              <w:t>Friday - 08/11/2019</w:t>
            </w:r>
          </w:p>
        </w:tc>
        <w:tc>
          <w:tcPr>
            <w:tcW w:w="1559" w:type="dxa"/>
          </w:tcPr>
          <w:p w:rsidR="00980B68" w:rsidRDefault="00980B68" w:rsidP="00DC2B0A">
            <w:r>
              <w:t>16:00-19:00</w:t>
            </w:r>
          </w:p>
        </w:tc>
        <w:tc>
          <w:tcPr>
            <w:tcW w:w="3402" w:type="dxa"/>
          </w:tcPr>
          <w:p w:rsidR="00980B68" w:rsidRDefault="00980B68" w:rsidP="00411D9A">
            <w:r>
              <w:t>Old &amp; New Media</w:t>
            </w:r>
          </w:p>
        </w:tc>
        <w:tc>
          <w:tcPr>
            <w:tcW w:w="4111" w:type="dxa"/>
          </w:tcPr>
          <w:p w:rsidR="00980B68" w:rsidRPr="00353CFD" w:rsidRDefault="00980B68" w:rsidP="00411D9A">
            <w:pPr>
              <w:rPr>
                <w:lang w:val="fr-FR"/>
              </w:rPr>
            </w:pPr>
            <w:r w:rsidRPr="00353CFD">
              <w:rPr>
                <w:lang w:val="fr-FR"/>
              </w:rPr>
              <w:t>N. Tsitsanoudis-Mallidis &amp; E. Derveni</w:t>
            </w:r>
          </w:p>
        </w:tc>
        <w:tc>
          <w:tcPr>
            <w:tcW w:w="735" w:type="dxa"/>
          </w:tcPr>
          <w:p w:rsidR="00980B68" w:rsidRPr="00980B68" w:rsidRDefault="00980B68" w:rsidP="00C31AEB">
            <w:pPr>
              <w:rPr>
                <w:lang w:val="fr-FR"/>
              </w:rPr>
            </w:pPr>
          </w:p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Pr="00980B68" w:rsidRDefault="00980B68">
            <w:pPr>
              <w:rPr>
                <w:lang w:val="fr-FR"/>
              </w:rPr>
            </w:pPr>
          </w:p>
        </w:tc>
        <w:tc>
          <w:tcPr>
            <w:tcW w:w="2872" w:type="dxa"/>
          </w:tcPr>
          <w:p w:rsidR="00980B68" w:rsidRDefault="00980B68" w:rsidP="00C31AEB">
            <w:r>
              <w:t>Friday - 08/11/2019</w:t>
            </w:r>
          </w:p>
        </w:tc>
        <w:tc>
          <w:tcPr>
            <w:tcW w:w="1559" w:type="dxa"/>
          </w:tcPr>
          <w:p w:rsidR="00980B68" w:rsidRDefault="00980B68" w:rsidP="00DC2B0A">
            <w:r>
              <w:t>19:00-22:00</w:t>
            </w:r>
          </w:p>
        </w:tc>
        <w:tc>
          <w:tcPr>
            <w:tcW w:w="3402" w:type="dxa"/>
          </w:tcPr>
          <w:p w:rsidR="00980B68" w:rsidRDefault="00980B68" w:rsidP="00C31AEB">
            <w:r>
              <w:t>Intern., European &amp; Nat. Law</w:t>
            </w:r>
          </w:p>
        </w:tc>
        <w:tc>
          <w:tcPr>
            <w:tcW w:w="4111" w:type="dxa"/>
          </w:tcPr>
          <w:p w:rsidR="00980B68" w:rsidRDefault="00980B68" w:rsidP="00C31AEB">
            <w:r>
              <w:t>M. Marouda</w:t>
            </w:r>
          </w:p>
        </w:tc>
        <w:tc>
          <w:tcPr>
            <w:tcW w:w="735" w:type="dxa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</w:tcPr>
          <w:p w:rsidR="00980B68" w:rsidRDefault="00980B68" w:rsidP="00C31AEB">
            <w:r>
              <w:t>Saturday - 09/11/2019</w:t>
            </w:r>
          </w:p>
        </w:tc>
        <w:tc>
          <w:tcPr>
            <w:tcW w:w="1559" w:type="dxa"/>
          </w:tcPr>
          <w:p w:rsidR="00980B68" w:rsidRDefault="00980B68" w:rsidP="00C31AEB">
            <w:r>
              <w:t>09:30-12:30</w:t>
            </w:r>
          </w:p>
        </w:tc>
        <w:tc>
          <w:tcPr>
            <w:tcW w:w="3402" w:type="dxa"/>
          </w:tcPr>
          <w:p w:rsidR="00980B68" w:rsidRDefault="00980B68" w:rsidP="00411D9A">
            <w:r>
              <w:t>Intern., European &amp; Nat. Law</w:t>
            </w:r>
          </w:p>
        </w:tc>
        <w:tc>
          <w:tcPr>
            <w:tcW w:w="4111" w:type="dxa"/>
          </w:tcPr>
          <w:p w:rsidR="00980B68" w:rsidRPr="00353CFD" w:rsidRDefault="00980B68" w:rsidP="00411D9A">
            <w:pPr>
              <w:rPr>
                <w:lang w:val="en-US"/>
              </w:rPr>
            </w:pPr>
            <w:r w:rsidRPr="00353CFD">
              <w:rPr>
                <w:lang w:val="en-US"/>
              </w:rPr>
              <w:t xml:space="preserve">M. </w:t>
            </w:r>
            <w:r>
              <w:rPr>
                <w:lang w:val="en-US"/>
              </w:rPr>
              <w:t>Marouda</w:t>
            </w:r>
          </w:p>
        </w:tc>
        <w:tc>
          <w:tcPr>
            <w:tcW w:w="735" w:type="dxa"/>
          </w:tcPr>
          <w:p w:rsidR="00980B68" w:rsidRDefault="00980B68" w:rsidP="00DC2B0A"/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</w:tcPr>
          <w:p w:rsidR="00980B68" w:rsidRDefault="00980B68" w:rsidP="00C31AEB">
            <w:r>
              <w:t>Saturday - 09/11/2019</w:t>
            </w:r>
          </w:p>
        </w:tc>
        <w:tc>
          <w:tcPr>
            <w:tcW w:w="1559" w:type="dxa"/>
          </w:tcPr>
          <w:p w:rsidR="00980B68" w:rsidRDefault="00980B68" w:rsidP="00C31AEB">
            <w:r>
              <w:t>13:00-16:00</w:t>
            </w:r>
          </w:p>
        </w:tc>
        <w:tc>
          <w:tcPr>
            <w:tcW w:w="3402" w:type="dxa"/>
          </w:tcPr>
          <w:p w:rsidR="00980B68" w:rsidRDefault="00980B68" w:rsidP="00411D9A">
            <w:r>
              <w:t>Forced Migration - Skype</w:t>
            </w:r>
          </w:p>
        </w:tc>
        <w:tc>
          <w:tcPr>
            <w:tcW w:w="4111" w:type="dxa"/>
          </w:tcPr>
          <w:p w:rsidR="00980B68" w:rsidRDefault="00980B68" w:rsidP="00411D9A">
            <w:r>
              <w:t>N. Xyplolitas</w:t>
            </w:r>
          </w:p>
        </w:tc>
        <w:tc>
          <w:tcPr>
            <w:tcW w:w="735" w:type="dxa"/>
          </w:tcPr>
          <w:p w:rsidR="00980B68" w:rsidRDefault="00980B68" w:rsidP="00DC2B0A"/>
        </w:tc>
      </w:tr>
      <w:tr w:rsidR="00980B68" w:rsidRPr="00980B68" w:rsidTr="00C12075">
        <w:trPr>
          <w:trHeight w:val="72"/>
        </w:trPr>
        <w:tc>
          <w:tcPr>
            <w:tcW w:w="497" w:type="dxa"/>
            <w:vMerge w:val="restart"/>
            <w:shd w:val="clear" w:color="auto" w:fill="D9D9D9" w:themeFill="background1" w:themeFillShade="D9"/>
          </w:tcPr>
          <w:p w:rsidR="00980B68" w:rsidRDefault="00980B68">
            <w:r>
              <w:t>6</w:t>
            </w:r>
          </w:p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C31AEB">
            <w:r>
              <w:t>Friday - 15/11/2019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DC2B0A">
            <w:r>
              <w:t>16:00-19:00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411D9A">
            <w:r>
              <w:t>Old &amp; New Media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411D9A">
            <w:r>
              <w:t>R. Panagiotopoulou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Pr="00353CFD" w:rsidRDefault="00980B68" w:rsidP="00C31AEB">
            <w:pPr>
              <w:rPr>
                <w:lang w:val="fr-FR"/>
              </w:rPr>
            </w:pPr>
          </w:p>
        </w:tc>
      </w:tr>
      <w:tr w:rsidR="00980B68" w:rsidRPr="00353CFD" w:rsidTr="00C12075">
        <w:trPr>
          <w:trHeight w:val="72"/>
        </w:trPr>
        <w:tc>
          <w:tcPr>
            <w:tcW w:w="497" w:type="dxa"/>
            <w:vMerge/>
            <w:shd w:val="clear" w:color="auto" w:fill="D9D9D9" w:themeFill="background1" w:themeFillShade="D9"/>
          </w:tcPr>
          <w:p w:rsidR="00980B68" w:rsidRPr="00353CFD" w:rsidRDefault="00980B68">
            <w:pPr>
              <w:rPr>
                <w:lang w:val="fr-FR"/>
              </w:rPr>
            </w:pPr>
          </w:p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C31AEB">
            <w:r>
              <w:t>Friday - 15/11/2019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DC2B0A">
            <w:r>
              <w:t>19:00-22:00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411D9A">
            <w:r>
              <w:t>Forced Migration - Skype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411D9A">
            <w:r>
              <w:t>N. Xyplolitas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Pr="00353CFD" w:rsidRDefault="00980B68" w:rsidP="00C31AEB">
            <w:pPr>
              <w:rPr>
                <w:lang w:val="en-US"/>
              </w:rPr>
            </w:pPr>
          </w:p>
        </w:tc>
      </w:tr>
      <w:tr w:rsidR="00980B68" w:rsidTr="00C12075">
        <w:trPr>
          <w:trHeight w:val="72"/>
        </w:trPr>
        <w:tc>
          <w:tcPr>
            <w:tcW w:w="497" w:type="dxa"/>
            <w:vMerge/>
            <w:shd w:val="clear" w:color="auto" w:fill="D9D9D9" w:themeFill="background1" w:themeFillShade="D9"/>
          </w:tcPr>
          <w:p w:rsidR="00980B68" w:rsidRPr="00353CFD" w:rsidRDefault="00980B68">
            <w:pPr>
              <w:rPr>
                <w:lang w:val="en-US"/>
              </w:rPr>
            </w:pPr>
          </w:p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C31AEB">
            <w:r>
              <w:t>Saturday - 16/11/2019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C31AEB">
            <w:r>
              <w:t>09:30-12:30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411D9A">
            <w:r>
              <w:t>Intern., European &amp; Nat. Law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411D9A">
            <w:r>
              <w:t>G. Papageorgiou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C31AEB">
            <w:r>
              <w:t>t</w:t>
            </w:r>
          </w:p>
        </w:tc>
      </w:tr>
      <w:tr w:rsidR="00980B68" w:rsidTr="00C12075">
        <w:trPr>
          <w:trHeight w:val="72"/>
        </w:trPr>
        <w:tc>
          <w:tcPr>
            <w:tcW w:w="497" w:type="dxa"/>
            <w:vMerge/>
            <w:shd w:val="clear" w:color="auto" w:fill="D9D9D9" w:themeFill="background1" w:themeFillShade="D9"/>
          </w:tcPr>
          <w:p w:rsidR="00980B68" w:rsidRDefault="00980B68"/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C31AEB">
            <w:r>
              <w:t>Saturday - 16/11/2019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C31AEB">
            <w:r>
              <w:t>13:00-16:00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411D9A">
            <w:r>
              <w:t>Intern., European &amp; Nat. Law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411D9A">
            <w:r>
              <w:t>G. Papageorgiou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DC2B0A"/>
        </w:tc>
      </w:tr>
      <w:tr w:rsidR="00980B68" w:rsidTr="00C12075">
        <w:trPr>
          <w:trHeight w:val="72"/>
        </w:trPr>
        <w:tc>
          <w:tcPr>
            <w:tcW w:w="497" w:type="dxa"/>
            <w:vMerge w:val="restart"/>
          </w:tcPr>
          <w:p w:rsidR="00980B68" w:rsidRDefault="00980B68">
            <w:r>
              <w:t>7</w:t>
            </w:r>
          </w:p>
        </w:tc>
        <w:tc>
          <w:tcPr>
            <w:tcW w:w="2872" w:type="dxa"/>
          </w:tcPr>
          <w:p w:rsidR="00980B68" w:rsidRDefault="00980B68" w:rsidP="00C31AEB">
            <w:r>
              <w:t>Friday - 22/11/2019</w:t>
            </w:r>
          </w:p>
        </w:tc>
        <w:tc>
          <w:tcPr>
            <w:tcW w:w="1559" w:type="dxa"/>
          </w:tcPr>
          <w:p w:rsidR="00980B68" w:rsidRDefault="00980B68" w:rsidP="00DC2B0A">
            <w:r>
              <w:t>16:00-19:00</w:t>
            </w:r>
          </w:p>
        </w:tc>
        <w:tc>
          <w:tcPr>
            <w:tcW w:w="3402" w:type="dxa"/>
          </w:tcPr>
          <w:p w:rsidR="00980B68" w:rsidRDefault="00980B68" w:rsidP="00411D9A">
            <w:r>
              <w:t>Q. &amp; Q. Social Research (Quant.)</w:t>
            </w:r>
          </w:p>
        </w:tc>
        <w:tc>
          <w:tcPr>
            <w:tcW w:w="4111" w:type="dxa"/>
          </w:tcPr>
          <w:p w:rsidR="00980B68" w:rsidRDefault="00980B68" w:rsidP="00411D9A">
            <w:r>
              <w:t>N. Fokas</w:t>
            </w:r>
          </w:p>
        </w:tc>
        <w:tc>
          <w:tcPr>
            <w:tcW w:w="735" w:type="dxa"/>
          </w:tcPr>
          <w:p w:rsidR="00980B68" w:rsidRDefault="00980B68" w:rsidP="00C31AEB">
            <w:r>
              <w:t>t</w:t>
            </w:r>
          </w:p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</w:tcPr>
          <w:p w:rsidR="00980B68" w:rsidRDefault="00980B68" w:rsidP="00C31AEB">
            <w:r>
              <w:t>Friday - 22/11/2019</w:t>
            </w:r>
          </w:p>
        </w:tc>
        <w:tc>
          <w:tcPr>
            <w:tcW w:w="1559" w:type="dxa"/>
          </w:tcPr>
          <w:p w:rsidR="00980B68" w:rsidRDefault="00980B68" w:rsidP="00DC2B0A">
            <w:r>
              <w:t>19:00-22:00</w:t>
            </w:r>
          </w:p>
        </w:tc>
        <w:tc>
          <w:tcPr>
            <w:tcW w:w="3402" w:type="dxa"/>
          </w:tcPr>
          <w:p w:rsidR="00980B68" w:rsidRDefault="00980B68" w:rsidP="00411D9A">
            <w:r>
              <w:t>Q. &amp; Q. Social Research (Quant.)</w:t>
            </w:r>
          </w:p>
        </w:tc>
        <w:tc>
          <w:tcPr>
            <w:tcW w:w="4111" w:type="dxa"/>
          </w:tcPr>
          <w:p w:rsidR="00980B68" w:rsidRDefault="00980B68" w:rsidP="00411D9A">
            <w:r>
              <w:t>N. Fokas</w:t>
            </w:r>
          </w:p>
        </w:tc>
        <w:tc>
          <w:tcPr>
            <w:tcW w:w="735" w:type="dxa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</w:tcPr>
          <w:p w:rsidR="00980B68" w:rsidRDefault="00980B68" w:rsidP="00C31AEB">
            <w:r>
              <w:t>Saturday - 23/11/2019</w:t>
            </w:r>
          </w:p>
        </w:tc>
        <w:tc>
          <w:tcPr>
            <w:tcW w:w="1559" w:type="dxa"/>
          </w:tcPr>
          <w:p w:rsidR="00980B68" w:rsidRDefault="00980B68" w:rsidP="00C31AEB">
            <w:r>
              <w:t>09:30-12:30</w:t>
            </w:r>
          </w:p>
        </w:tc>
        <w:tc>
          <w:tcPr>
            <w:tcW w:w="3402" w:type="dxa"/>
          </w:tcPr>
          <w:p w:rsidR="00980B68" w:rsidRDefault="00980B68" w:rsidP="00411D9A">
            <w:r>
              <w:t>Q. &amp; Q. Social Research (Quant.)</w:t>
            </w:r>
          </w:p>
        </w:tc>
        <w:tc>
          <w:tcPr>
            <w:tcW w:w="4111" w:type="dxa"/>
          </w:tcPr>
          <w:p w:rsidR="00980B68" w:rsidRDefault="00980B68" w:rsidP="00411D9A">
            <w:r>
              <w:t>N. Fokas</w:t>
            </w:r>
          </w:p>
        </w:tc>
        <w:tc>
          <w:tcPr>
            <w:tcW w:w="735" w:type="dxa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</w:tcPr>
          <w:p w:rsidR="00980B68" w:rsidRDefault="00980B68" w:rsidP="00C31AEB">
            <w:r>
              <w:t>Saturday - 23/11/2019</w:t>
            </w:r>
          </w:p>
        </w:tc>
        <w:tc>
          <w:tcPr>
            <w:tcW w:w="1559" w:type="dxa"/>
          </w:tcPr>
          <w:p w:rsidR="00980B68" w:rsidRDefault="00980B68" w:rsidP="00C31AEB">
            <w:r>
              <w:t>13:00-16:00</w:t>
            </w:r>
          </w:p>
        </w:tc>
        <w:tc>
          <w:tcPr>
            <w:tcW w:w="3402" w:type="dxa"/>
          </w:tcPr>
          <w:p w:rsidR="00980B68" w:rsidRDefault="00980B68" w:rsidP="00411D9A">
            <w:r>
              <w:t>Q. &amp; Q. Social Research (Quant.)</w:t>
            </w:r>
          </w:p>
        </w:tc>
        <w:tc>
          <w:tcPr>
            <w:tcW w:w="4111" w:type="dxa"/>
          </w:tcPr>
          <w:p w:rsidR="00980B68" w:rsidRDefault="00980B68" w:rsidP="00411D9A">
            <w:r>
              <w:t>N. Fokas</w:t>
            </w:r>
          </w:p>
        </w:tc>
        <w:tc>
          <w:tcPr>
            <w:tcW w:w="735" w:type="dxa"/>
          </w:tcPr>
          <w:p w:rsidR="00980B68" w:rsidRDefault="00980B68" w:rsidP="00DC2B0A"/>
        </w:tc>
      </w:tr>
      <w:tr w:rsidR="00980B68" w:rsidTr="00C12075">
        <w:trPr>
          <w:trHeight w:val="72"/>
        </w:trPr>
        <w:tc>
          <w:tcPr>
            <w:tcW w:w="497" w:type="dxa"/>
            <w:vMerge w:val="restart"/>
            <w:shd w:val="clear" w:color="auto" w:fill="D9D9D9" w:themeFill="background1" w:themeFillShade="D9"/>
          </w:tcPr>
          <w:p w:rsidR="00980B68" w:rsidRDefault="00980B68">
            <w:r>
              <w:t>8</w:t>
            </w:r>
          </w:p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C31AEB">
            <w:r>
              <w:t>Friday - 29/11/2019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DC2B0A">
            <w:r>
              <w:t>16:00-19:00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Pr="00175AE4" w:rsidRDefault="00980B68" w:rsidP="00C31AEB">
            <w:pPr>
              <w:rPr>
                <w:b/>
              </w:rPr>
            </w:pPr>
            <w:r>
              <w:t>Q. &amp; Q. Social Research (Qual)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C31AEB">
            <w:r>
              <w:t>L. Mastora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  <w:shd w:val="clear" w:color="auto" w:fill="D9D9D9" w:themeFill="background1" w:themeFillShade="D9"/>
          </w:tcPr>
          <w:p w:rsidR="00980B68" w:rsidRDefault="00980B68"/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C31AEB">
            <w:r>
              <w:t>Friday - 29/11/2019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DC2B0A">
            <w:r>
              <w:t>19:00-22:00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411D9A">
            <w:r>
              <w:t>Q. &amp; Q. Social Research (Qual)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411D9A">
            <w:r>
              <w:t>D. Chronaki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  <w:shd w:val="clear" w:color="auto" w:fill="D9D9D9" w:themeFill="background1" w:themeFillShade="D9"/>
          </w:tcPr>
          <w:p w:rsidR="00980B68" w:rsidRDefault="00980B68"/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C31AEB">
            <w:r>
              <w:t>Saturday - 30/11/2019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C31AEB">
            <w:r>
              <w:t>09:30-12:30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C31AEB">
            <w:r>
              <w:t>Q. &amp; Q. Social Research (Qual)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C31AEB">
            <w:r>
              <w:t>L. Mastora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  <w:shd w:val="clear" w:color="auto" w:fill="D9D9D9" w:themeFill="background1" w:themeFillShade="D9"/>
          </w:tcPr>
          <w:p w:rsidR="00980B68" w:rsidRDefault="00980B68"/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C31AEB">
            <w:r>
              <w:t>Saturday - 30/11/2019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C31AEB">
            <w:r>
              <w:t>13:00-16:00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DC2B0A">
            <w:r>
              <w:t>Old &amp; New Media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DC2B0A">
            <w:r>
              <w:t>S. Papathanassopoulos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 w:val="restart"/>
          </w:tcPr>
          <w:p w:rsidR="00980B68" w:rsidRDefault="00980B68">
            <w:r>
              <w:t>9</w:t>
            </w:r>
          </w:p>
        </w:tc>
        <w:tc>
          <w:tcPr>
            <w:tcW w:w="2872" w:type="dxa"/>
          </w:tcPr>
          <w:p w:rsidR="00980B68" w:rsidRDefault="00980B68" w:rsidP="00C31AEB">
            <w:r>
              <w:t>Friday - 06/12/2019</w:t>
            </w:r>
          </w:p>
        </w:tc>
        <w:tc>
          <w:tcPr>
            <w:tcW w:w="1559" w:type="dxa"/>
          </w:tcPr>
          <w:p w:rsidR="00980B68" w:rsidRDefault="00980B68" w:rsidP="00DC2B0A">
            <w:r>
              <w:t>16:00-19:00</w:t>
            </w:r>
          </w:p>
        </w:tc>
        <w:tc>
          <w:tcPr>
            <w:tcW w:w="3402" w:type="dxa"/>
          </w:tcPr>
          <w:p w:rsidR="00980B68" w:rsidRDefault="00980B68" w:rsidP="00DC2B0A">
            <w:r>
              <w:t>Q. &amp; Q. Social Research (Qual)</w:t>
            </w:r>
          </w:p>
        </w:tc>
        <w:tc>
          <w:tcPr>
            <w:tcW w:w="4111" w:type="dxa"/>
          </w:tcPr>
          <w:p w:rsidR="00980B68" w:rsidRDefault="00980B68" w:rsidP="00DC2B0A">
            <w:r>
              <w:t>L. Mastora</w:t>
            </w:r>
          </w:p>
        </w:tc>
        <w:tc>
          <w:tcPr>
            <w:tcW w:w="735" w:type="dxa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</w:tcPr>
          <w:p w:rsidR="00980B68" w:rsidRDefault="00980B68" w:rsidP="00C31AEB">
            <w:r>
              <w:t>Friday - 06/12/2019</w:t>
            </w:r>
          </w:p>
        </w:tc>
        <w:tc>
          <w:tcPr>
            <w:tcW w:w="1559" w:type="dxa"/>
          </w:tcPr>
          <w:p w:rsidR="00980B68" w:rsidRDefault="00980B68" w:rsidP="00DC2B0A">
            <w:r>
              <w:t>19:00-22:00</w:t>
            </w:r>
          </w:p>
        </w:tc>
        <w:tc>
          <w:tcPr>
            <w:tcW w:w="3402" w:type="dxa"/>
          </w:tcPr>
          <w:p w:rsidR="00980B68" w:rsidRDefault="00980B68" w:rsidP="00C31AEB">
            <w:r>
              <w:t>Forced Migration</w:t>
            </w:r>
          </w:p>
        </w:tc>
        <w:tc>
          <w:tcPr>
            <w:tcW w:w="4111" w:type="dxa"/>
          </w:tcPr>
          <w:p w:rsidR="00980B68" w:rsidRDefault="00980B68" w:rsidP="00C31AEB">
            <w:r>
              <w:t>A. Krasteva</w:t>
            </w:r>
          </w:p>
        </w:tc>
        <w:tc>
          <w:tcPr>
            <w:tcW w:w="735" w:type="dxa"/>
          </w:tcPr>
          <w:p w:rsidR="00980B68" w:rsidRDefault="00980B68" w:rsidP="00C31AEB">
            <w:r>
              <w:t>t</w:t>
            </w:r>
          </w:p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</w:tcPr>
          <w:p w:rsidR="00980B68" w:rsidRDefault="00980B68" w:rsidP="00C31AEB">
            <w:r>
              <w:t>Saturday - 07/12/2019</w:t>
            </w:r>
          </w:p>
        </w:tc>
        <w:tc>
          <w:tcPr>
            <w:tcW w:w="1559" w:type="dxa"/>
          </w:tcPr>
          <w:p w:rsidR="00980B68" w:rsidRDefault="00980B68" w:rsidP="00C31AEB">
            <w:r>
              <w:t>09:30-12:30</w:t>
            </w:r>
          </w:p>
        </w:tc>
        <w:tc>
          <w:tcPr>
            <w:tcW w:w="3402" w:type="dxa"/>
          </w:tcPr>
          <w:p w:rsidR="00980B68" w:rsidRDefault="00980B68" w:rsidP="00C31AEB">
            <w:r>
              <w:t>Forced Migration</w:t>
            </w:r>
          </w:p>
        </w:tc>
        <w:tc>
          <w:tcPr>
            <w:tcW w:w="4111" w:type="dxa"/>
          </w:tcPr>
          <w:p w:rsidR="00980B68" w:rsidRDefault="00980B68" w:rsidP="00C31AEB">
            <w:r>
              <w:t>A. Krasteva</w:t>
            </w:r>
          </w:p>
        </w:tc>
        <w:tc>
          <w:tcPr>
            <w:tcW w:w="735" w:type="dxa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</w:tcPr>
          <w:p w:rsidR="00980B68" w:rsidRDefault="00980B68" w:rsidP="00C31AEB">
            <w:r>
              <w:t>Saturday - 07/12/2019</w:t>
            </w:r>
          </w:p>
        </w:tc>
        <w:tc>
          <w:tcPr>
            <w:tcW w:w="1559" w:type="dxa"/>
          </w:tcPr>
          <w:p w:rsidR="00980B68" w:rsidRDefault="00980B68" w:rsidP="00C31AEB">
            <w:r>
              <w:t>13:00-16:00</w:t>
            </w:r>
          </w:p>
        </w:tc>
        <w:tc>
          <w:tcPr>
            <w:tcW w:w="3402" w:type="dxa"/>
          </w:tcPr>
          <w:p w:rsidR="00980B68" w:rsidRDefault="00980B68" w:rsidP="00C31AEB">
            <w:r>
              <w:t>Forced Migration</w:t>
            </w:r>
          </w:p>
        </w:tc>
        <w:tc>
          <w:tcPr>
            <w:tcW w:w="4111" w:type="dxa"/>
          </w:tcPr>
          <w:p w:rsidR="00980B68" w:rsidRDefault="00980B68" w:rsidP="00C31AEB">
            <w:r>
              <w:t>A. Krasteva</w:t>
            </w:r>
          </w:p>
        </w:tc>
        <w:tc>
          <w:tcPr>
            <w:tcW w:w="735" w:type="dxa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 w:val="restart"/>
            <w:shd w:val="clear" w:color="auto" w:fill="D9D9D9" w:themeFill="background1" w:themeFillShade="D9"/>
          </w:tcPr>
          <w:p w:rsidR="00980B68" w:rsidRDefault="00980B68">
            <w:r>
              <w:t>10</w:t>
            </w:r>
          </w:p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DC2B0A">
            <w:r>
              <w:t>Friday - 13/12/2019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DC2B0A">
            <w:r>
              <w:t>16:00-19:00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DC2B0A">
            <w:r>
              <w:t>Q. &amp; Q. Social Research (Qual)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DC2B0A">
            <w:r>
              <w:t>D. Chronaki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  <w:shd w:val="clear" w:color="auto" w:fill="D9D9D9" w:themeFill="background1" w:themeFillShade="D9"/>
          </w:tcPr>
          <w:p w:rsidR="00980B68" w:rsidRDefault="00980B68"/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C31AEB">
            <w:r>
              <w:t>Friday - 13/12/2019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DC2B0A">
            <w:r>
              <w:t>19:00-22:00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DC2B0A">
            <w:r>
              <w:t>Old &amp; New Media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DC2B0A">
            <w:r>
              <w:t>P. Kitsikopoulos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  <w:shd w:val="clear" w:color="auto" w:fill="D9D9D9" w:themeFill="background1" w:themeFillShade="D9"/>
          </w:tcPr>
          <w:p w:rsidR="00980B68" w:rsidRDefault="00980B68"/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C31AEB">
            <w:r>
              <w:t>Saturday - 14/12/2019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C31AEB">
            <w:r>
              <w:t>09:30-12:30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DC2B0A">
            <w:r>
              <w:t>Q. &amp; Q. Social Research (Qual)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DC2B0A">
            <w:r>
              <w:t>D. Chronaki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  <w:shd w:val="clear" w:color="auto" w:fill="D9D9D9" w:themeFill="background1" w:themeFillShade="D9"/>
          </w:tcPr>
          <w:p w:rsidR="00980B68" w:rsidRDefault="00980B68"/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C31AEB">
            <w:r>
              <w:t>Saturday - 14/12/2019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C31AEB">
            <w:r>
              <w:t>13:00-16:00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DC2B0A">
            <w:r>
              <w:t>Old &amp; New Media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353CFD">
            <w:r>
              <w:t>A. Panagopoulos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 w:val="restart"/>
          </w:tcPr>
          <w:p w:rsidR="00980B68" w:rsidRDefault="00980B68">
            <w:r>
              <w:t>11</w:t>
            </w:r>
          </w:p>
        </w:tc>
        <w:tc>
          <w:tcPr>
            <w:tcW w:w="2872" w:type="dxa"/>
          </w:tcPr>
          <w:p w:rsidR="00980B68" w:rsidRDefault="00980B68" w:rsidP="00C31AEB">
            <w:r>
              <w:t>Friday - 20/12/2019</w:t>
            </w:r>
          </w:p>
        </w:tc>
        <w:tc>
          <w:tcPr>
            <w:tcW w:w="1559" w:type="dxa"/>
          </w:tcPr>
          <w:p w:rsidR="00980B68" w:rsidRDefault="00980B68" w:rsidP="00DC2B0A">
            <w:r>
              <w:t>16:00-19:00</w:t>
            </w:r>
          </w:p>
        </w:tc>
        <w:tc>
          <w:tcPr>
            <w:tcW w:w="3402" w:type="dxa"/>
          </w:tcPr>
          <w:p w:rsidR="00980B68" w:rsidRDefault="00980B68" w:rsidP="00C31AEB">
            <w:r>
              <w:t>Intern., European &amp; Nat. Law</w:t>
            </w:r>
          </w:p>
        </w:tc>
        <w:tc>
          <w:tcPr>
            <w:tcW w:w="4111" w:type="dxa"/>
          </w:tcPr>
          <w:p w:rsidR="00980B68" w:rsidRDefault="00980B68" w:rsidP="00C31AEB">
            <w:r>
              <w:t>A. Chalkia</w:t>
            </w:r>
          </w:p>
        </w:tc>
        <w:tc>
          <w:tcPr>
            <w:tcW w:w="735" w:type="dxa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</w:tcPr>
          <w:p w:rsidR="00980B68" w:rsidRDefault="00980B68" w:rsidP="00C31AEB">
            <w:r>
              <w:t>Friday - 20/12/2019</w:t>
            </w:r>
          </w:p>
        </w:tc>
        <w:tc>
          <w:tcPr>
            <w:tcW w:w="1559" w:type="dxa"/>
          </w:tcPr>
          <w:p w:rsidR="00980B68" w:rsidRDefault="00980B68" w:rsidP="00DC2B0A">
            <w:r>
              <w:t>19:00-22:00</w:t>
            </w:r>
          </w:p>
        </w:tc>
        <w:tc>
          <w:tcPr>
            <w:tcW w:w="3402" w:type="dxa"/>
          </w:tcPr>
          <w:p w:rsidR="00980B68" w:rsidRDefault="00980B68" w:rsidP="00C31AEB">
            <w:r>
              <w:t>Forced Migration - Skype</w:t>
            </w:r>
          </w:p>
        </w:tc>
        <w:tc>
          <w:tcPr>
            <w:tcW w:w="4111" w:type="dxa"/>
          </w:tcPr>
          <w:p w:rsidR="00980B68" w:rsidRDefault="00980B68" w:rsidP="00C31AEB">
            <w:r>
              <w:t>D. Danis(flex)</w:t>
            </w:r>
          </w:p>
        </w:tc>
        <w:tc>
          <w:tcPr>
            <w:tcW w:w="735" w:type="dxa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</w:tcPr>
          <w:p w:rsidR="00980B68" w:rsidRDefault="00980B68" w:rsidP="00C31AEB">
            <w:r>
              <w:t>Saturday - 21/12/2019</w:t>
            </w:r>
          </w:p>
        </w:tc>
        <w:tc>
          <w:tcPr>
            <w:tcW w:w="1559" w:type="dxa"/>
          </w:tcPr>
          <w:p w:rsidR="00980B68" w:rsidRDefault="00980B68" w:rsidP="00C31AEB">
            <w:r>
              <w:t>09:30-12:30</w:t>
            </w:r>
          </w:p>
        </w:tc>
        <w:tc>
          <w:tcPr>
            <w:tcW w:w="3402" w:type="dxa"/>
          </w:tcPr>
          <w:p w:rsidR="00980B68" w:rsidRDefault="00980B68" w:rsidP="00DC2B0A">
            <w:r>
              <w:t>Old &amp; New Media</w:t>
            </w:r>
          </w:p>
        </w:tc>
        <w:tc>
          <w:tcPr>
            <w:tcW w:w="4111" w:type="dxa"/>
          </w:tcPr>
          <w:p w:rsidR="00980B68" w:rsidRDefault="00980B68" w:rsidP="00DC2B0A">
            <w:r>
              <w:t>P. Gerakopoulou</w:t>
            </w:r>
          </w:p>
        </w:tc>
        <w:tc>
          <w:tcPr>
            <w:tcW w:w="735" w:type="dxa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</w:tcPr>
          <w:p w:rsidR="00980B68" w:rsidRDefault="00980B68"/>
        </w:tc>
        <w:tc>
          <w:tcPr>
            <w:tcW w:w="2872" w:type="dxa"/>
          </w:tcPr>
          <w:p w:rsidR="00980B68" w:rsidRDefault="00980B68" w:rsidP="00C31AEB">
            <w:r>
              <w:t>Saturday - 21/12/2019</w:t>
            </w:r>
          </w:p>
        </w:tc>
        <w:tc>
          <w:tcPr>
            <w:tcW w:w="1559" w:type="dxa"/>
          </w:tcPr>
          <w:p w:rsidR="00980B68" w:rsidRDefault="00980B68" w:rsidP="00C31AEB">
            <w:r>
              <w:t>13:00-16:00</w:t>
            </w:r>
          </w:p>
        </w:tc>
        <w:tc>
          <w:tcPr>
            <w:tcW w:w="3402" w:type="dxa"/>
          </w:tcPr>
          <w:p w:rsidR="00980B68" w:rsidRDefault="00980B68" w:rsidP="00DC2B0A">
            <w:r>
              <w:t>Old &amp; New M edia</w:t>
            </w:r>
          </w:p>
        </w:tc>
        <w:tc>
          <w:tcPr>
            <w:tcW w:w="4111" w:type="dxa"/>
          </w:tcPr>
          <w:p w:rsidR="00980B68" w:rsidRDefault="00980B68" w:rsidP="00DC2B0A">
            <w:r>
              <w:t>P. Gerakopoulou</w:t>
            </w:r>
          </w:p>
        </w:tc>
        <w:tc>
          <w:tcPr>
            <w:tcW w:w="735" w:type="dxa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 w:val="restart"/>
            <w:shd w:val="clear" w:color="auto" w:fill="D9D9D9" w:themeFill="background1" w:themeFillShade="D9"/>
          </w:tcPr>
          <w:p w:rsidR="00980B68" w:rsidRDefault="00980B68">
            <w:r>
              <w:t>12</w:t>
            </w:r>
          </w:p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C31AEB">
            <w:r>
              <w:t>Friday - 11/01/2020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DC2B0A">
            <w:r>
              <w:t>16:00-19:00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C31AEB">
            <w:r>
              <w:t>Forced Migration - Skype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C31AEB">
            <w:r>
              <w:t>N. Xypolitas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  <w:shd w:val="clear" w:color="auto" w:fill="D9D9D9" w:themeFill="background1" w:themeFillShade="D9"/>
          </w:tcPr>
          <w:p w:rsidR="00980B68" w:rsidRDefault="00980B68"/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AA3C59">
            <w:r>
              <w:t>Friday - 11/01/2020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DC2B0A">
            <w:r>
              <w:t>19:00-22:00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C31AEB">
            <w:r>
              <w:t>Intern., European &amp; Nat. Law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C31AEB">
            <w:r>
              <w:t>H. Moskoff &amp; K. Chatzinikolaou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C31AEB">
            <w:r>
              <w:t>T (1) (maybe no)</w:t>
            </w:r>
          </w:p>
        </w:tc>
      </w:tr>
      <w:tr w:rsidR="00980B68" w:rsidTr="00C12075">
        <w:trPr>
          <w:trHeight w:val="72"/>
        </w:trPr>
        <w:tc>
          <w:tcPr>
            <w:tcW w:w="497" w:type="dxa"/>
            <w:vMerge/>
            <w:shd w:val="clear" w:color="auto" w:fill="D9D9D9" w:themeFill="background1" w:themeFillShade="D9"/>
          </w:tcPr>
          <w:p w:rsidR="00980B68" w:rsidRDefault="00980B68"/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AA3C59">
            <w:r>
              <w:t>Saturday - 12/01/2020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C31AEB">
            <w:r>
              <w:t>09:30-12:30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C31AEB">
            <w:r>
              <w:t>Old &amp; New Media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980B68">
            <w:r>
              <w:t>C. Lpstopoulos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  <w:shd w:val="clear" w:color="auto" w:fill="D9D9D9" w:themeFill="background1" w:themeFillShade="D9"/>
          </w:tcPr>
          <w:p w:rsidR="00980B68" w:rsidRDefault="00980B68"/>
        </w:tc>
        <w:tc>
          <w:tcPr>
            <w:tcW w:w="2872" w:type="dxa"/>
            <w:shd w:val="clear" w:color="auto" w:fill="D9D9D9" w:themeFill="background1" w:themeFillShade="D9"/>
          </w:tcPr>
          <w:p w:rsidR="00980B68" w:rsidRDefault="00980B68" w:rsidP="00AA3C59">
            <w:r>
              <w:t>Saturday - 12/01/2020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0B68" w:rsidRDefault="00980B68" w:rsidP="00C31AEB">
            <w:r>
              <w:t>13:00-16:00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0B68" w:rsidRDefault="00980B68" w:rsidP="00DC2B0A">
            <w:r>
              <w:t>Intern., European &amp; Nat. Law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80B68" w:rsidRDefault="00980B68" w:rsidP="00DC2B0A">
            <w:r>
              <w:t>M. Zakoula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 w:val="restart"/>
            <w:shd w:val="clear" w:color="auto" w:fill="auto"/>
          </w:tcPr>
          <w:p w:rsidR="00980B68" w:rsidRDefault="00980B68">
            <w:r>
              <w:t>13</w:t>
            </w:r>
          </w:p>
        </w:tc>
        <w:tc>
          <w:tcPr>
            <w:tcW w:w="2872" w:type="dxa"/>
            <w:shd w:val="clear" w:color="auto" w:fill="auto"/>
          </w:tcPr>
          <w:p w:rsidR="00980B68" w:rsidRDefault="00980B68" w:rsidP="00C31AEB">
            <w:r>
              <w:t>Friday - 18/01/2020</w:t>
            </w:r>
          </w:p>
        </w:tc>
        <w:tc>
          <w:tcPr>
            <w:tcW w:w="1559" w:type="dxa"/>
            <w:shd w:val="clear" w:color="auto" w:fill="auto"/>
          </w:tcPr>
          <w:p w:rsidR="00980B68" w:rsidRDefault="00980B68" w:rsidP="00DC2B0A">
            <w:r>
              <w:t>16:00-19:00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80B68" w:rsidRDefault="00980B68" w:rsidP="00C12075">
            <w:r>
              <w:t>Intern., European &amp; Nat. Law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0B68" w:rsidRDefault="00980B68" w:rsidP="00C12075">
            <w:r>
              <w:t>J. Tsiganou</w:t>
            </w:r>
          </w:p>
        </w:tc>
        <w:tc>
          <w:tcPr>
            <w:tcW w:w="735" w:type="dxa"/>
            <w:shd w:val="clear" w:color="auto" w:fill="auto"/>
          </w:tcPr>
          <w:p w:rsidR="00980B68" w:rsidRDefault="00980B68" w:rsidP="006D3D56">
            <w:pPr>
              <w:jc w:val="center"/>
            </w:pPr>
          </w:p>
        </w:tc>
      </w:tr>
      <w:tr w:rsidR="00980B68" w:rsidTr="00C12075">
        <w:trPr>
          <w:trHeight w:val="72"/>
        </w:trPr>
        <w:tc>
          <w:tcPr>
            <w:tcW w:w="497" w:type="dxa"/>
            <w:vMerge/>
            <w:shd w:val="clear" w:color="auto" w:fill="auto"/>
          </w:tcPr>
          <w:p w:rsidR="00980B68" w:rsidRDefault="00980B68"/>
        </w:tc>
        <w:tc>
          <w:tcPr>
            <w:tcW w:w="2872" w:type="dxa"/>
            <w:shd w:val="clear" w:color="auto" w:fill="auto"/>
          </w:tcPr>
          <w:p w:rsidR="00980B68" w:rsidRDefault="00980B68" w:rsidP="00C31AEB">
            <w:r>
              <w:t>Friday - 18/01/2020</w:t>
            </w:r>
          </w:p>
        </w:tc>
        <w:tc>
          <w:tcPr>
            <w:tcW w:w="1559" w:type="dxa"/>
            <w:shd w:val="clear" w:color="auto" w:fill="auto"/>
          </w:tcPr>
          <w:p w:rsidR="00980B68" w:rsidRDefault="00980B68" w:rsidP="00DC2B0A">
            <w:r>
              <w:t>19:00-22:00</w:t>
            </w:r>
          </w:p>
        </w:tc>
        <w:tc>
          <w:tcPr>
            <w:tcW w:w="3402" w:type="dxa"/>
            <w:shd w:val="clear" w:color="auto" w:fill="auto"/>
          </w:tcPr>
          <w:p w:rsidR="00980B68" w:rsidRDefault="00980B68">
            <w:r w:rsidRPr="002A142C">
              <w:t>Intern., European &amp; Nat. Law</w:t>
            </w:r>
          </w:p>
        </w:tc>
        <w:tc>
          <w:tcPr>
            <w:tcW w:w="4111" w:type="dxa"/>
            <w:shd w:val="clear" w:color="auto" w:fill="auto"/>
          </w:tcPr>
          <w:p w:rsidR="00980B68" w:rsidRDefault="00980B68" w:rsidP="00C31AEB">
            <w:r>
              <w:t>A. Chalkia</w:t>
            </w:r>
          </w:p>
        </w:tc>
        <w:tc>
          <w:tcPr>
            <w:tcW w:w="735" w:type="dxa"/>
            <w:shd w:val="clear" w:color="auto" w:fill="auto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  <w:shd w:val="clear" w:color="auto" w:fill="auto"/>
          </w:tcPr>
          <w:p w:rsidR="00980B68" w:rsidRDefault="00980B68"/>
        </w:tc>
        <w:tc>
          <w:tcPr>
            <w:tcW w:w="2872" w:type="dxa"/>
            <w:shd w:val="clear" w:color="auto" w:fill="auto"/>
          </w:tcPr>
          <w:p w:rsidR="00980B68" w:rsidRDefault="00980B68" w:rsidP="00C31AEB">
            <w:r>
              <w:t>Saturday - 19/01/2020</w:t>
            </w:r>
          </w:p>
        </w:tc>
        <w:tc>
          <w:tcPr>
            <w:tcW w:w="1559" w:type="dxa"/>
            <w:shd w:val="clear" w:color="auto" w:fill="auto"/>
          </w:tcPr>
          <w:p w:rsidR="00980B68" w:rsidRDefault="00980B68" w:rsidP="00C31AEB">
            <w:r>
              <w:t>09:30-12:30</w:t>
            </w:r>
          </w:p>
        </w:tc>
        <w:tc>
          <w:tcPr>
            <w:tcW w:w="3402" w:type="dxa"/>
            <w:shd w:val="clear" w:color="auto" w:fill="auto"/>
          </w:tcPr>
          <w:p w:rsidR="00980B68" w:rsidRDefault="00980B68">
            <w:r w:rsidRPr="002A142C">
              <w:t>Intern., European &amp; Nat. Law</w:t>
            </w:r>
          </w:p>
        </w:tc>
        <w:tc>
          <w:tcPr>
            <w:tcW w:w="4111" w:type="dxa"/>
            <w:shd w:val="clear" w:color="auto" w:fill="auto"/>
          </w:tcPr>
          <w:p w:rsidR="00980B68" w:rsidRDefault="00980B68" w:rsidP="00C31AEB">
            <w:r>
              <w:t>A. Chalkia</w:t>
            </w:r>
          </w:p>
        </w:tc>
        <w:tc>
          <w:tcPr>
            <w:tcW w:w="735" w:type="dxa"/>
            <w:shd w:val="clear" w:color="auto" w:fill="auto"/>
          </w:tcPr>
          <w:p w:rsidR="00980B68" w:rsidRDefault="00980B68" w:rsidP="00C31AEB"/>
        </w:tc>
      </w:tr>
      <w:tr w:rsidR="00980B68" w:rsidTr="00C12075">
        <w:trPr>
          <w:trHeight w:val="72"/>
        </w:trPr>
        <w:tc>
          <w:tcPr>
            <w:tcW w:w="497" w:type="dxa"/>
            <w:vMerge/>
            <w:shd w:val="clear" w:color="auto" w:fill="auto"/>
          </w:tcPr>
          <w:p w:rsidR="00980B68" w:rsidRDefault="00980B68"/>
        </w:tc>
        <w:tc>
          <w:tcPr>
            <w:tcW w:w="2872" w:type="dxa"/>
            <w:shd w:val="clear" w:color="auto" w:fill="auto"/>
          </w:tcPr>
          <w:p w:rsidR="00980B68" w:rsidRDefault="00980B68" w:rsidP="00C31AEB">
            <w:r>
              <w:t>Saturday - 19/01/2020</w:t>
            </w:r>
          </w:p>
        </w:tc>
        <w:tc>
          <w:tcPr>
            <w:tcW w:w="1559" w:type="dxa"/>
            <w:shd w:val="clear" w:color="auto" w:fill="auto"/>
          </w:tcPr>
          <w:p w:rsidR="00980B68" w:rsidRDefault="00980B68" w:rsidP="00C31AEB">
            <w:r>
              <w:t>13:00-16:00</w:t>
            </w:r>
          </w:p>
        </w:tc>
        <w:tc>
          <w:tcPr>
            <w:tcW w:w="3402" w:type="dxa"/>
            <w:shd w:val="clear" w:color="auto" w:fill="auto"/>
          </w:tcPr>
          <w:p w:rsidR="00980B68" w:rsidRDefault="00980B68" w:rsidP="00DC2B0A">
            <w:r>
              <w:t>Q. &amp; Q. Social Research (Qual)</w:t>
            </w:r>
          </w:p>
        </w:tc>
        <w:tc>
          <w:tcPr>
            <w:tcW w:w="4111" w:type="dxa"/>
            <w:shd w:val="clear" w:color="auto" w:fill="auto"/>
          </w:tcPr>
          <w:p w:rsidR="00980B68" w:rsidRDefault="00980B68" w:rsidP="00DC2B0A">
            <w:r>
              <w:t>S. Poulakidakos &amp; D. Chronaki</w:t>
            </w:r>
          </w:p>
        </w:tc>
        <w:tc>
          <w:tcPr>
            <w:tcW w:w="735" w:type="dxa"/>
            <w:shd w:val="clear" w:color="auto" w:fill="auto"/>
          </w:tcPr>
          <w:p w:rsidR="00980B68" w:rsidRDefault="00980B68" w:rsidP="00C31AEB"/>
        </w:tc>
      </w:tr>
    </w:tbl>
    <w:p w:rsidR="00D220A8" w:rsidRPr="00980B68" w:rsidRDefault="00904153" w:rsidP="00980B68">
      <w:pPr>
        <w:pStyle w:val="a4"/>
        <w:numPr>
          <w:ilvl w:val="0"/>
          <w:numId w:val="2"/>
        </w:numPr>
        <w:spacing w:after="0" w:line="240" w:lineRule="auto"/>
        <w:rPr>
          <w:sz w:val="18"/>
        </w:rPr>
      </w:pPr>
      <w:r w:rsidRPr="00980B68">
        <w:rPr>
          <w:sz w:val="18"/>
        </w:rPr>
        <w:t xml:space="preserve">Room of lectures: </w:t>
      </w:r>
      <w:r w:rsidRPr="00980B68">
        <w:rPr>
          <w:b/>
          <w:sz w:val="18"/>
        </w:rPr>
        <w:t xml:space="preserve">304 </w:t>
      </w:r>
      <w:r w:rsidR="00D220A8" w:rsidRPr="00980B68">
        <w:rPr>
          <w:sz w:val="18"/>
        </w:rPr>
        <w:t xml:space="preserve">on the third floor at </w:t>
      </w:r>
      <w:r w:rsidRPr="00980B68">
        <w:rPr>
          <w:sz w:val="18"/>
        </w:rPr>
        <w:t>NKUA, 1 Sophocleous Str., 105 59 Athens</w:t>
      </w:r>
      <w:r w:rsidR="00D220A8" w:rsidRPr="00980B68">
        <w:rPr>
          <w:sz w:val="18"/>
        </w:rPr>
        <w:t xml:space="preserve"> (close to Metro Station Panepistimio and Omonoia)</w:t>
      </w:r>
    </w:p>
    <w:p w:rsidR="00980B68" w:rsidRPr="00980B68" w:rsidRDefault="00980B68" w:rsidP="00980B68">
      <w:pPr>
        <w:spacing w:after="0" w:line="240" w:lineRule="auto"/>
        <w:ind w:left="360"/>
        <w:rPr>
          <w:sz w:val="18"/>
          <w:lang w:val="fr-FR"/>
        </w:rPr>
      </w:pPr>
      <w:r w:rsidRPr="00980B68">
        <w:rPr>
          <w:sz w:val="18"/>
          <w:vertAlign w:val="superscript"/>
          <w:lang w:val="fr-FR"/>
        </w:rPr>
        <w:t>1</w:t>
      </w:r>
      <w:r w:rsidRPr="00980B68">
        <w:rPr>
          <w:sz w:val="18"/>
          <w:lang w:val="fr-FR"/>
        </w:rPr>
        <w:t xml:space="preserve"> Q. &amp; Q. - Quantitative and Qualitative</w:t>
      </w:r>
    </w:p>
    <w:p w:rsidR="00980B68" w:rsidRPr="00980B68" w:rsidRDefault="00980B68" w:rsidP="00980B68">
      <w:pPr>
        <w:spacing w:after="0" w:line="240" w:lineRule="auto"/>
        <w:ind w:left="360"/>
        <w:rPr>
          <w:sz w:val="18"/>
          <w:lang w:val="fr-FR"/>
        </w:rPr>
      </w:pPr>
      <w:r w:rsidRPr="00980B68">
        <w:rPr>
          <w:sz w:val="18"/>
          <w:vertAlign w:val="superscript"/>
          <w:lang w:val="fr-FR"/>
        </w:rPr>
        <w:t>2</w:t>
      </w:r>
      <w:r w:rsidRPr="00980B68">
        <w:rPr>
          <w:sz w:val="18"/>
          <w:lang w:val="fr-FR"/>
        </w:rPr>
        <w:t xml:space="preserve"> Quant. - Quantative</w:t>
      </w:r>
    </w:p>
    <w:p w:rsidR="00980B68" w:rsidRPr="00980B68" w:rsidRDefault="00980B68" w:rsidP="00980B68">
      <w:pPr>
        <w:spacing w:after="0" w:line="240" w:lineRule="auto"/>
        <w:ind w:left="360"/>
        <w:rPr>
          <w:sz w:val="18"/>
          <w:lang w:val="fr-FR"/>
        </w:rPr>
      </w:pPr>
      <w:r w:rsidRPr="00980B68">
        <w:rPr>
          <w:sz w:val="18"/>
          <w:vertAlign w:val="superscript"/>
          <w:lang w:val="fr-FR"/>
        </w:rPr>
        <w:t>3</w:t>
      </w:r>
      <w:r w:rsidRPr="00980B68">
        <w:rPr>
          <w:sz w:val="18"/>
          <w:lang w:val="fr-FR"/>
        </w:rPr>
        <w:t xml:space="preserve"> Qual.: Qualitative</w:t>
      </w:r>
    </w:p>
    <w:sectPr w:rsidR="00980B68" w:rsidRPr="00980B68" w:rsidSect="009012A8">
      <w:headerReference w:type="first" r:id="rId7"/>
      <w:pgSz w:w="15840" w:h="12240" w:orient="landscape"/>
      <w:pgMar w:top="1094" w:right="1440" w:bottom="1440" w:left="1440" w:header="1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DC" w:rsidRDefault="00065EDC" w:rsidP="009012A8">
      <w:pPr>
        <w:spacing w:after="0" w:line="240" w:lineRule="auto"/>
      </w:pPr>
      <w:r>
        <w:separator/>
      </w:r>
    </w:p>
  </w:endnote>
  <w:endnote w:type="continuationSeparator" w:id="1">
    <w:p w:rsidR="00065EDC" w:rsidRDefault="00065EDC" w:rsidP="0090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DC" w:rsidRDefault="00065EDC" w:rsidP="009012A8">
      <w:pPr>
        <w:spacing w:after="0" w:line="240" w:lineRule="auto"/>
      </w:pPr>
      <w:r>
        <w:separator/>
      </w:r>
    </w:p>
  </w:footnote>
  <w:footnote w:type="continuationSeparator" w:id="1">
    <w:p w:rsidR="00065EDC" w:rsidRDefault="00065EDC" w:rsidP="0090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A8" w:rsidRDefault="009012A8" w:rsidP="009012A8">
    <w:pPr>
      <w:shd w:val="clear" w:color="auto" w:fill="FFFFFF"/>
      <w:jc w:val="center"/>
    </w:pPr>
    <w:r>
      <w:rPr>
        <w:noProof/>
        <w:lang w:val="el-GR"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6324600</wp:posOffset>
          </wp:positionH>
          <wp:positionV relativeFrom="paragraph">
            <wp:posOffset>196215</wp:posOffset>
          </wp:positionV>
          <wp:extent cx="1833245" cy="487680"/>
          <wp:effectExtent l="19050" t="0" r="0" b="0"/>
          <wp:wrapThrough wrapText="bothSides">
            <wp:wrapPolygon edited="0">
              <wp:start x="-224" y="0"/>
              <wp:lineTo x="-224" y="21094"/>
              <wp:lineTo x="21548" y="21094"/>
              <wp:lineTo x="21548" y="0"/>
              <wp:lineTo x="-224" y="0"/>
            </wp:wrapPolygon>
          </wp:wrapThrough>
          <wp:docPr id="8" name="Picture 13" descr="https://migromedia.gr/images/template/university-agean-logo-bw.jpg">
            <a:hlinkClick xmlns:a="http://schemas.openxmlformats.org/drawingml/2006/main" r:id="rId1" tgtFrame="&quot;_blank&quot;" tooltip="&quot;Univesity of the AEGEA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migromedia.gr/images/template/university-agean-logo-bw.jpg">
                    <a:hlinkClick r:id="rId1" tgtFrame="&quot;_blank&quot;" tooltip="&quot;Univesity of the AEGEA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196215</wp:posOffset>
          </wp:positionV>
          <wp:extent cx="2134870" cy="487680"/>
          <wp:effectExtent l="19050" t="0" r="0" b="0"/>
          <wp:wrapThrough wrapText="bothSides">
            <wp:wrapPolygon edited="0">
              <wp:start x="-193" y="0"/>
              <wp:lineTo x="-193" y="21094"/>
              <wp:lineTo x="21587" y="21094"/>
              <wp:lineTo x="21587" y="0"/>
              <wp:lineTo x="-193" y="0"/>
            </wp:wrapPolygon>
          </wp:wrapThrough>
          <wp:docPr id="7" name="Picture 9" descr="https://migromedia.gr/images/template/national-and-kapodistrian-university-of-athens-top1.jpg">
            <a:hlinkClick xmlns:a="http://schemas.openxmlformats.org/drawingml/2006/main" r:id="rId3" tooltip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migromedia.gr/images/template/national-and-kapodistrian-university-of-athens-top1.jpg">
                    <a:hlinkClick r:id="rId3" tooltip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12A8" w:rsidRDefault="00052B29" w:rsidP="009012A8">
    <w:pPr>
      <w:shd w:val="clear" w:color="auto" w:fill="FFFFFF"/>
      <w:jc w:val="center"/>
    </w:pPr>
    <w:r w:rsidRPr="00052B29">
      <w:rPr>
        <w:rFonts w:ascii="Times New Roman" w:hAnsi="Times New Roman" w:cs="Times New Roman"/>
        <w:noProof/>
        <w:sz w:val="20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alt="" style="position:absolute;left:0;text-align:left;margin-left:438.2pt;margin-top:26pt;width:207pt;height:32.2pt;z-index:251660288;mso-wrap-edited:f;mso-width-relative:margin;mso-height-relative:margin" filled="f" fillcolor="white [3212]" stroked="f">
          <v:textbox style="mso-next-textbox:#_x0000_s3076">
            <w:txbxContent>
              <w:p w:rsidR="009012A8" w:rsidRPr="009012A8" w:rsidRDefault="009012A8" w:rsidP="009012A8">
                <w:pPr>
                  <w:jc w:val="right"/>
                  <w:rPr>
                    <w:rFonts w:ascii="Times New Roman" w:hAnsi="Times New Roman" w:cs="Times New Roman"/>
                    <w:sz w:val="14"/>
                  </w:rPr>
                </w:pPr>
                <w:r w:rsidRPr="009012A8">
                  <w:rPr>
                    <w:rFonts w:ascii="Times New Roman" w:hAnsi="Times New Roman" w:cs="Times New Roman"/>
                    <w:sz w:val="14"/>
                  </w:rPr>
                  <w:t>DEPARTMENT OF SOCIOLOGY</w:t>
                </w:r>
              </w:p>
            </w:txbxContent>
          </v:textbox>
        </v:shape>
      </w:pict>
    </w:r>
    <w:hyperlink r:id="rId5" w:history="1">
      <w:r w:rsidR="009012A8">
        <w:rPr>
          <w:rFonts w:ascii="Arial" w:hAnsi="Arial" w:cs="Arial"/>
          <w:color w:val="0000FF"/>
          <w:sz w:val="23"/>
          <w:szCs w:val="23"/>
          <w:u w:val="single"/>
          <w:shd w:val="clear" w:color="auto" w:fill="FFFFFF"/>
        </w:rPr>
        <w:br/>
      </w:r>
    </w:hyperlink>
    <w:r w:rsidR="009012A8">
      <w:t xml:space="preserve">     </w:t>
    </w:r>
  </w:p>
  <w:p w:rsidR="009012A8" w:rsidRPr="009012A8" w:rsidRDefault="009012A8" w:rsidP="009012A8">
    <w:pPr>
      <w:shd w:val="clear" w:color="auto" w:fill="FFFFFF"/>
      <w:spacing w:after="0" w:line="240" w:lineRule="auto"/>
      <w:ind w:left="-180" w:firstLine="180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20"/>
      </w:rPr>
      <w:t xml:space="preserve"> </w:t>
    </w:r>
    <w:r w:rsidRPr="009012A8">
      <w:rPr>
        <w:rFonts w:ascii="Times New Roman" w:hAnsi="Times New Roman" w:cs="Times New Roman"/>
        <w:sz w:val="14"/>
      </w:rPr>
      <w:t xml:space="preserve">SCHOOL OF ECONOMICS AND POLITICAL SCIENCES </w:t>
    </w:r>
  </w:p>
  <w:p w:rsidR="009012A8" w:rsidRPr="009012A8" w:rsidRDefault="009012A8" w:rsidP="009012A8">
    <w:pPr>
      <w:shd w:val="clear" w:color="auto" w:fill="FFFFFF"/>
      <w:spacing w:after="0" w:line="240" w:lineRule="auto"/>
      <w:ind w:left="-180" w:firstLine="180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 </w:t>
    </w:r>
    <w:r w:rsidRPr="009012A8">
      <w:rPr>
        <w:rFonts w:ascii="Times New Roman" w:hAnsi="Times New Roman" w:cs="Times New Roman"/>
        <w:sz w:val="14"/>
      </w:rPr>
      <w:t>DEPARTMENT OF COMMUNICATION AND</w:t>
    </w:r>
  </w:p>
  <w:p w:rsidR="009012A8" w:rsidRPr="00C96C40" w:rsidRDefault="009012A8" w:rsidP="009012A8">
    <w:pPr>
      <w:shd w:val="clear" w:color="auto" w:fill="FFFFFF"/>
      <w:rPr>
        <w:rFonts w:ascii="Times New Roman" w:eastAsia="Times New Roman" w:hAnsi="Times New Roman" w:cs="Times New Roman"/>
        <w:sz w:val="6"/>
        <w:szCs w:val="24"/>
      </w:rPr>
    </w:pPr>
    <w:r>
      <w:rPr>
        <w:rFonts w:ascii="Times New Roman" w:hAnsi="Times New Roman" w:cs="Times New Roman"/>
        <w:sz w:val="14"/>
      </w:rPr>
      <w:t xml:space="preserve"> </w:t>
    </w:r>
    <w:r w:rsidRPr="009012A8">
      <w:rPr>
        <w:rFonts w:ascii="Times New Roman" w:hAnsi="Times New Roman" w:cs="Times New Roman"/>
        <w:sz w:val="14"/>
      </w:rPr>
      <w:t>MEDIA STUDIES</w:t>
    </w:r>
  </w:p>
  <w:p w:rsidR="009012A8" w:rsidRPr="00C96C40" w:rsidRDefault="009012A8" w:rsidP="00980B68">
    <w:pPr>
      <w:shd w:val="clear" w:color="auto" w:fill="000000"/>
      <w:spacing w:after="0" w:line="20" w:lineRule="atLeast"/>
      <w:jc w:val="center"/>
      <w:rPr>
        <w:rFonts w:ascii="Times New Roman" w:eastAsia="Times New Roman" w:hAnsi="Times New Roman" w:cs="Times New Roman"/>
        <w:caps/>
        <w:color w:val="FFFFFF"/>
        <w:spacing w:val="27"/>
        <w:sz w:val="25"/>
        <w:szCs w:val="25"/>
      </w:rPr>
    </w:pPr>
    <w:r w:rsidRPr="00C96C40">
      <w:rPr>
        <w:rFonts w:ascii="Times New Roman" w:eastAsia="Times New Roman" w:hAnsi="Times New Roman" w:cs="Times New Roman"/>
        <w:caps/>
        <w:color w:val="FFFFFF"/>
        <w:spacing w:val="27"/>
        <w:sz w:val="25"/>
        <w:szCs w:val="25"/>
      </w:rPr>
      <w:t>MSC IN MEDIA &amp; REFUGEE / MIGRATION FLOWS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E7067"/>
    <w:multiLevelType w:val="hybridMultilevel"/>
    <w:tmpl w:val="132CC26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3359E"/>
    <w:multiLevelType w:val="hybridMultilevel"/>
    <w:tmpl w:val="15523ACE"/>
    <w:lvl w:ilvl="0" w:tplc="C158C01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A3C59"/>
    <w:rsid w:val="00052B29"/>
    <w:rsid w:val="00065EDC"/>
    <w:rsid w:val="0007252D"/>
    <w:rsid w:val="000E5C72"/>
    <w:rsid w:val="00175AE4"/>
    <w:rsid w:val="00353CFD"/>
    <w:rsid w:val="003571E2"/>
    <w:rsid w:val="00540A2C"/>
    <w:rsid w:val="005566CC"/>
    <w:rsid w:val="005A7B69"/>
    <w:rsid w:val="005E76D6"/>
    <w:rsid w:val="005F74FD"/>
    <w:rsid w:val="006B3DC1"/>
    <w:rsid w:val="006D3D56"/>
    <w:rsid w:val="00743AAA"/>
    <w:rsid w:val="0082488F"/>
    <w:rsid w:val="009012A8"/>
    <w:rsid w:val="00904153"/>
    <w:rsid w:val="00940FFF"/>
    <w:rsid w:val="00980B68"/>
    <w:rsid w:val="00AA3C59"/>
    <w:rsid w:val="00BC6061"/>
    <w:rsid w:val="00BC7140"/>
    <w:rsid w:val="00BE5F42"/>
    <w:rsid w:val="00C12075"/>
    <w:rsid w:val="00C16820"/>
    <w:rsid w:val="00D03AEE"/>
    <w:rsid w:val="00D220A8"/>
    <w:rsid w:val="00EB68AD"/>
    <w:rsid w:val="00F65334"/>
    <w:rsid w:val="00F71FC3"/>
    <w:rsid w:val="00F9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7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AE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012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012A8"/>
    <w:rPr>
      <w:lang w:val="en-GB"/>
    </w:rPr>
  </w:style>
  <w:style w:type="paragraph" w:styleId="a6">
    <w:name w:val="footer"/>
    <w:basedOn w:val="a"/>
    <w:link w:val="Char0"/>
    <w:uiPriority w:val="99"/>
    <w:semiHidden/>
    <w:unhideWhenUsed/>
    <w:rsid w:val="009012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9012A8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igromedia.gr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1.aegean.gr/aegean2/index.html" TargetMode="External"/><Relationship Id="rId5" Type="http://schemas.openxmlformats.org/officeDocument/2006/relationships/hyperlink" Target="https://migromedia.gr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Γραμματεία</cp:lastModifiedBy>
  <cp:revision>2</cp:revision>
  <dcterms:created xsi:type="dcterms:W3CDTF">2019-10-03T11:23:00Z</dcterms:created>
  <dcterms:modified xsi:type="dcterms:W3CDTF">2019-10-03T11:23:00Z</dcterms:modified>
</cp:coreProperties>
</file>