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FF02" w14:textId="3631EB35" w:rsidR="00C24755" w:rsidRPr="00C24755" w:rsidRDefault="00C24755" w:rsidP="00C24755">
      <w:pPr>
        <w:jc w:val="center"/>
        <w:rPr>
          <w:lang w:val="en-US"/>
        </w:rPr>
      </w:pPr>
      <w:r>
        <w:rPr>
          <w:lang w:val="en-US"/>
        </w:rPr>
        <w:t xml:space="preserve"> G     F    </w:t>
      </w:r>
      <w:proofErr w:type="spellStart"/>
      <w:r>
        <w:rPr>
          <w:lang w:val="en-US"/>
        </w:rPr>
        <w:t>F</w:t>
      </w:r>
      <w:proofErr w:type="spellEnd"/>
    </w:p>
    <w:p w14:paraId="57BEDE6F" w14:textId="6DB6599E" w:rsidR="00642498" w:rsidRDefault="00C24755" w:rsidP="00C24755">
      <w:pPr>
        <w:jc w:val="center"/>
      </w:pPr>
      <w:r>
        <w:rPr>
          <w:noProof/>
        </w:rPr>
        <w:drawing>
          <wp:inline distT="0" distB="0" distL="0" distR="0" wp14:anchorId="1DA0AC6C" wp14:editId="756371A1">
            <wp:extent cx="1041400" cy="495300"/>
            <wp:effectExtent l="0" t="0" r="0" b="0"/>
            <wp:docPr id="3340194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9460" name="Εικόνα 3340194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5D98" w14:textId="751CBEF5" w:rsidR="00C24755" w:rsidRDefault="00C24755" w:rsidP="00C24755">
      <w:pPr>
        <w:jc w:val="center"/>
      </w:pPr>
      <w:r>
        <w:rPr>
          <w:noProof/>
        </w:rPr>
        <w:drawing>
          <wp:inline distT="0" distB="0" distL="0" distR="0" wp14:anchorId="265FB70A" wp14:editId="461B193C">
            <wp:extent cx="2297456" cy="468000"/>
            <wp:effectExtent l="0" t="0" r="1270" b="1905"/>
            <wp:docPr id="207226512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65124" name="Εικόνα 2072265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5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D6A41A" wp14:editId="3722CB2B">
            <wp:extent cx="2935637" cy="468000"/>
            <wp:effectExtent l="0" t="0" r="0" b="1905"/>
            <wp:docPr id="107088127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81277" name="Εικόνα 10708812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37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AF3F" w14:textId="3F806E34" w:rsidR="00C24755" w:rsidRDefault="00C24755" w:rsidP="00C24755">
      <w:pPr>
        <w:jc w:val="center"/>
      </w:pPr>
      <w:r>
        <w:rPr>
          <w:noProof/>
        </w:rPr>
        <w:drawing>
          <wp:inline distT="0" distB="0" distL="0" distR="0" wp14:anchorId="0854076D" wp14:editId="0B33739E">
            <wp:extent cx="3335563" cy="504000"/>
            <wp:effectExtent l="0" t="0" r="0" b="4445"/>
            <wp:docPr id="83831235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12351" name="Εικόνα 8383123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63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08932" wp14:editId="774D5B59">
            <wp:extent cx="998491" cy="540000"/>
            <wp:effectExtent l="0" t="0" r="5080" b="6350"/>
            <wp:docPr id="10683472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4724" name="Εικόνα 1068347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9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5"/>
    <w:rsid w:val="00594D91"/>
    <w:rsid w:val="00642498"/>
    <w:rsid w:val="00BA2FF8"/>
    <w:rsid w:val="00C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4C08E"/>
  <w15:chartTrackingRefBased/>
  <w15:docId w15:val="{A53E6678-67E9-7E4A-8FE9-B2DFEB7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Chaldaiakis</dc:creator>
  <cp:keywords/>
  <dc:description/>
  <cp:lastModifiedBy>Achilleas Chaldaiakis</cp:lastModifiedBy>
  <cp:revision>1</cp:revision>
  <dcterms:created xsi:type="dcterms:W3CDTF">2023-11-29T13:54:00Z</dcterms:created>
  <dcterms:modified xsi:type="dcterms:W3CDTF">2023-11-29T14:34:00Z</dcterms:modified>
</cp:coreProperties>
</file>