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EBEB" w14:textId="44D0DA5C" w:rsidR="00761CC8" w:rsidRPr="00C1160B" w:rsidRDefault="002B40F6" w:rsidP="00761CC8">
      <w:pPr>
        <w:spacing w:after="0" w:line="240" w:lineRule="auto"/>
        <w:jc w:val="center"/>
        <w:rPr>
          <w:rFonts w:ascii="Calibri" w:hAnsi="Calibri" w:cs="Calibri"/>
          <w:b/>
          <w:bCs/>
          <w:sz w:val="10"/>
          <w:szCs w:val="10"/>
        </w:rPr>
      </w:pPr>
      <w:r w:rsidRPr="002B40F6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B38AB8" wp14:editId="3BD2A9CB">
                <wp:simplePos x="0" y="0"/>
                <wp:positionH relativeFrom="column">
                  <wp:posOffset>-186055</wp:posOffset>
                </wp:positionH>
                <wp:positionV relativeFrom="paragraph">
                  <wp:posOffset>0</wp:posOffset>
                </wp:positionV>
                <wp:extent cx="1849755" cy="581025"/>
                <wp:effectExtent l="0" t="0" r="0" b="0"/>
                <wp:wrapSquare wrapText="bothSides"/>
                <wp:docPr id="89575343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35076" w14:textId="75B0F86A" w:rsidR="002B40F6" w:rsidRPr="002B40F6" w:rsidRDefault="002B40F6" w:rsidP="002B40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2B40F6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Εθνικό και Καποδιστριακό Πανεπιστήμιο Αθηνών</w:t>
                            </w:r>
                          </w:p>
                          <w:p w14:paraId="16329BA2" w14:textId="77777777" w:rsidR="002B40F6" w:rsidRPr="002B40F6" w:rsidRDefault="002B40F6" w:rsidP="002B40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2B40F6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ΣΕΦΑΑ</w:t>
                            </w:r>
                          </w:p>
                          <w:p w14:paraId="2E894462" w14:textId="2DDE5503" w:rsidR="002B40F6" w:rsidRPr="002B40F6" w:rsidRDefault="002B40F6" w:rsidP="002B40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2B40F6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Τομέας Κλασσικού Αθλητισμού</w:t>
                            </w:r>
                          </w:p>
                          <w:p w14:paraId="631135B9" w14:textId="77777777" w:rsidR="002B40F6" w:rsidRPr="002B40F6" w:rsidRDefault="002B40F6" w:rsidP="002B40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  <w:r w:rsidRPr="002B40F6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Διδακτική &amp; Προπονητική Αθλητικών Δρόμων</w:t>
                            </w:r>
                          </w:p>
                          <w:p w14:paraId="2646D70C" w14:textId="77777777" w:rsidR="002B40F6" w:rsidRPr="002B40F6" w:rsidRDefault="002B40F6" w:rsidP="002B40F6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B40F6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Υπεύθυνη μαθήματος: </w:t>
                            </w:r>
                            <w:proofErr w:type="spellStart"/>
                            <w:r w:rsidRPr="002B40F6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Σμυρνιώτου</w:t>
                            </w:r>
                            <w:proofErr w:type="spellEnd"/>
                            <w:r w:rsidRPr="002B40F6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 Α.,  Καθηγήτρια</w:t>
                            </w:r>
                          </w:p>
                          <w:p w14:paraId="1CC0B5F2" w14:textId="5876F18D" w:rsidR="002B40F6" w:rsidRPr="002B40F6" w:rsidRDefault="002B40F6" w:rsidP="002B40F6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38AB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14.65pt;margin-top:0;width:145.65pt;height:4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" filled="f" stroked="f">
                <v:textbox>
                  <w:txbxContent>
                    <w:p w14:paraId="2C035076" w14:textId="75B0F86A" w:rsidR="002B40F6" w:rsidRPr="002B40F6" w:rsidRDefault="002B40F6" w:rsidP="002B40F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2B40F6">
                        <w:rPr>
                          <w:rFonts w:ascii="Arial Narrow" w:hAnsi="Arial Narrow"/>
                          <w:sz w:val="12"/>
                          <w:szCs w:val="12"/>
                        </w:rPr>
                        <w:t>Εθνικό και Καποδιστριακό Πανεπιστήμιο Αθηνών</w:t>
                      </w:r>
                    </w:p>
                    <w:p w14:paraId="16329BA2" w14:textId="77777777" w:rsidR="002B40F6" w:rsidRPr="002B40F6" w:rsidRDefault="002B40F6" w:rsidP="002B40F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2B40F6">
                        <w:rPr>
                          <w:rFonts w:ascii="Arial Narrow" w:hAnsi="Arial Narrow"/>
                          <w:sz w:val="12"/>
                          <w:szCs w:val="12"/>
                        </w:rPr>
                        <w:t>ΣΕΦΑΑ</w:t>
                      </w:r>
                    </w:p>
                    <w:p w14:paraId="2E894462" w14:textId="2DDE5503" w:rsidR="002B40F6" w:rsidRPr="002B40F6" w:rsidRDefault="002B40F6" w:rsidP="002B40F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2B40F6">
                        <w:rPr>
                          <w:rFonts w:ascii="Arial Narrow" w:hAnsi="Arial Narrow"/>
                          <w:sz w:val="12"/>
                          <w:szCs w:val="12"/>
                        </w:rPr>
                        <w:t>Τομέας Κλασσικού Αθλητισμού</w:t>
                      </w:r>
                    </w:p>
                    <w:p w14:paraId="631135B9" w14:textId="77777777" w:rsidR="002B40F6" w:rsidRPr="002B40F6" w:rsidRDefault="002B40F6" w:rsidP="002B40F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  <w:r w:rsidRPr="002B40F6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Διδακτική &amp; Προπονητική Αθλητικών Δρόμων</w:t>
                      </w:r>
                    </w:p>
                    <w:p w14:paraId="2646D70C" w14:textId="77777777" w:rsidR="002B40F6" w:rsidRPr="002B40F6" w:rsidRDefault="002B40F6" w:rsidP="002B40F6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2B40F6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Υπεύθυνη μαθήματος: </w:t>
                      </w:r>
                      <w:proofErr w:type="spellStart"/>
                      <w:r w:rsidRPr="002B40F6">
                        <w:rPr>
                          <w:rFonts w:ascii="Arial Narrow" w:hAnsi="Arial Narrow"/>
                          <w:sz w:val="12"/>
                          <w:szCs w:val="12"/>
                        </w:rPr>
                        <w:t>Σμυρνιώτου</w:t>
                      </w:r>
                      <w:proofErr w:type="spellEnd"/>
                      <w:r w:rsidRPr="002B40F6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 Α.,  Καθηγήτρια</w:t>
                      </w:r>
                    </w:p>
                    <w:p w14:paraId="1CC0B5F2" w14:textId="5876F18D" w:rsidR="002B40F6" w:rsidRPr="002B40F6" w:rsidRDefault="002B40F6" w:rsidP="002B40F6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1CC8" w:rsidRPr="00761CC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E535A3C" w14:textId="42680401" w:rsidR="00761CC8" w:rsidRPr="00761CC8" w:rsidRDefault="00761CC8" w:rsidP="002B40F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761CC8">
        <w:rPr>
          <w:rFonts w:ascii="Calibri" w:hAnsi="Calibri" w:cs="Calibri"/>
          <w:b/>
          <w:bCs/>
          <w:sz w:val="24"/>
          <w:szCs w:val="24"/>
        </w:rPr>
        <w:t>ΚΑΤΑΓΡΑΦΗ ΚΑΙ ΑΝΑΤΡΟΦΟΔΟΤΗΣΗ ΜΑΘΗΜΑΤΟΣ</w:t>
      </w:r>
    </w:p>
    <w:p w14:paraId="3A046314" w14:textId="1EF31BDE" w:rsidR="00761CC8" w:rsidRDefault="002B40F6" w:rsidP="002B40F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</w:t>
      </w:r>
      <w:r w:rsidR="00761CC8" w:rsidRPr="00761CC8">
        <w:rPr>
          <w:rFonts w:ascii="Calibri" w:hAnsi="Calibri" w:cs="Calibri"/>
          <w:b/>
          <w:bCs/>
          <w:sz w:val="24"/>
          <w:szCs w:val="24"/>
        </w:rPr>
        <w:t>ΜΕΤΡΗΣΗ ΚΑΡΔΙΑΚΗΣ ΣΥΧΝΟΤΗΤΑΣ</w:t>
      </w:r>
    </w:p>
    <w:p w14:paraId="30A511A5" w14:textId="3AED4892" w:rsidR="00761CC8" w:rsidRPr="00761CC8" w:rsidRDefault="002B40F6" w:rsidP="002B40F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</w:t>
      </w:r>
      <w:r w:rsidR="00761CC8">
        <w:rPr>
          <w:rFonts w:ascii="Calibri" w:hAnsi="Calibri" w:cs="Calibri"/>
          <w:b/>
          <w:bCs/>
          <w:sz w:val="24"/>
          <w:szCs w:val="24"/>
        </w:rPr>
        <w:t>ΑΣΚΗΣΗ - ΑΠΟΚΑΤΑΣΤΑΣΗ</w:t>
      </w:r>
    </w:p>
    <w:p w14:paraId="3C1E4250" w14:textId="3CBA6308" w:rsidR="00761CC8" w:rsidRDefault="00C1160B" w:rsidP="00761CC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21D36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7EB4BC" wp14:editId="03F06A67">
                <wp:simplePos x="0" y="0"/>
                <wp:positionH relativeFrom="column">
                  <wp:posOffset>5834567</wp:posOffset>
                </wp:positionH>
                <wp:positionV relativeFrom="paragraph">
                  <wp:posOffset>548713</wp:posOffset>
                </wp:positionV>
                <wp:extent cx="1162821" cy="1404620"/>
                <wp:effectExtent l="0" t="0" r="18415" b="15875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8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7B2D6" w14:textId="764EB918" w:rsidR="00C1160B" w:rsidRDefault="00E21D36" w:rsidP="00C1160B">
                            <w:pPr>
                              <w:spacing w:after="0" w:line="240" w:lineRule="auto"/>
                            </w:pPr>
                            <w:r w:rsidRPr="00C1160B">
                              <w:rPr>
                                <w:u w:val="single"/>
                              </w:rPr>
                              <w:t>100 Χ</w:t>
                            </w:r>
                            <w:r w:rsidR="00C1160B">
                              <w:rPr>
                                <w:u w:val="single"/>
                              </w:rPr>
                              <w:t xml:space="preserve"> </w:t>
                            </w:r>
                            <w:r w:rsidRPr="00C1160B">
                              <w:rPr>
                                <w:u w:val="single"/>
                              </w:rPr>
                              <w:t>5</w:t>
                            </w:r>
                            <w:r>
                              <w:t xml:space="preserve"> </w:t>
                            </w:r>
                            <w:r w:rsidR="00C1160B">
                              <w:t xml:space="preserve">        75%</w:t>
                            </w:r>
                            <w:r>
                              <w:t xml:space="preserve">  </w:t>
                            </w:r>
                            <w:r w:rsidR="00C1160B">
                              <w:t xml:space="preserve">  </w:t>
                            </w:r>
                          </w:p>
                          <w:p w14:paraId="51CCF491" w14:textId="254B554C" w:rsidR="00E21D36" w:rsidRDefault="00C1160B" w:rsidP="00C1160B">
                            <w:pPr>
                              <w:spacing w:after="0" w:line="240" w:lineRule="auto"/>
                            </w:pPr>
                            <w:r>
                              <w:t xml:space="preserve">      </w:t>
                            </w:r>
                            <w:r w:rsidR="00E21D36">
                              <w:t>1:2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7EB4BC" id="_x0000_s1027" type="#_x0000_t202" style="position:absolute;margin-left:459.4pt;margin-top:43.2pt;width:9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">
                <v:textbox style="mso-fit-shape-to-text:t">
                  <w:txbxContent>
                    <w:p w14:paraId="7277B2D6" w14:textId="764EB918" w:rsidR="00C1160B" w:rsidRDefault="00E21D36" w:rsidP="00C1160B">
                      <w:pPr>
                        <w:spacing w:after="0" w:line="240" w:lineRule="auto"/>
                      </w:pPr>
                      <w:r w:rsidRPr="00C1160B">
                        <w:rPr>
                          <w:u w:val="single"/>
                        </w:rPr>
                        <w:t>100 Χ</w:t>
                      </w:r>
                      <w:r w:rsidR="00C1160B">
                        <w:rPr>
                          <w:u w:val="single"/>
                        </w:rPr>
                        <w:t xml:space="preserve"> </w:t>
                      </w:r>
                      <w:r w:rsidRPr="00C1160B">
                        <w:rPr>
                          <w:u w:val="single"/>
                        </w:rPr>
                        <w:t>5</w:t>
                      </w:r>
                      <w:r>
                        <w:t xml:space="preserve"> </w:t>
                      </w:r>
                      <w:r w:rsidR="00C1160B">
                        <w:t xml:space="preserve">        75%</w:t>
                      </w:r>
                      <w:r>
                        <w:t xml:space="preserve">  </w:t>
                      </w:r>
                      <w:r w:rsidR="00C1160B">
                        <w:t xml:space="preserve">  </w:t>
                      </w:r>
                    </w:p>
                    <w:p w14:paraId="51CCF491" w14:textId="254B554C" w:rsidR="00E21D36" w:rsidRDefault="00C1160B" w:rsidP="00C1160B">
                      <w:pPr>
                        <w:spacing w:after="0" w:line="240" w:lineRule="auto"/>
                      </w:pPr>
                      <w:r>
                        <w:t xml:space="preserve">      </w:t>
                      </w:r>
                      <w:r w:rsidR="00E21D36">
                        <w:t>1:2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82137" wp14:editId="2D6B0AB2">
                <wp:simplePos x="0" y="0"/>
                <wp:positionH relativeFrom="column">
                  <wp:posOffset>6378476</wp:posOffset>
                </wp:positionH>
                <wp:positionV relativeFrom="paragraph">
                  <wp:posOffset>680812</wp:posOffset>
                </wp:positionV>
                <wp:extent cx="179709" cy="280134"/>
                <wp:effectExtent l="0" t="0" r="29845" b="24765"/>
                <wp:wrapNone/>
                <wp:docPr id="792614885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709" cy="2801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3C381" id="Ευθεία γραμμή σύνδεσης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25pt,53.6pt" to="516.4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3"/>
        <w:gridCol w:w="577"/>
        <w:gridCol w:w="408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9"/>
        <w:gridCol w:w="409"/>
        <w:gridCol w:w="409"/>
        <w:gridCol w:w="46"/>
      </w:tblGrid>
      <w:tr w:rsidR="000700FA" w:rsidRPr="00931F3E" w14:paraId="74BC6404" w14:textId="77777777" w:rsidTr="006B14BD">
        <w:trPr>
          <w:trHeight w:val="40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465" w14:textId="77777777" w:rsidR="000700FA" w:rsidRPr="00931F3E" w:rsidRDefault="000700FA" w:rsidP="00931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31F3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Κ.Σ.</w:t>
            </w:r>
          </w:p>
          <w:p w14:paraId="326CB6DE" w14:textId="1662057D" w:rsidR="000700FA" w:rsidRPr="00761CC8" w:rsidRDefault="000700FA" w:rsidP="00931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931F3E">
              <w:rPr>
                <w:rFonts w:ascii="Arial Narrow" w:eastAsia="Times New Roman" w:hAnsi="Arial Narrow" w:cs="Calibri"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παλμοί/λεπτό</w:t>
            </w:r>
          </w:p>
        </w:tc>
        <w:tc>
          <w:tcPr>
            <w:tcW w:w="822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E538" w14:textId="77777777" w:rsidR="000700FA" w:rsidRPr="00761CC8" w:rsidRDefault="000700FA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</w:tr>
      <w:tr w:rsidR="006B14BD" w:rsidRPr="00931F3E" w14:paraId="5EC98060" w14:textId="77777777" w:rsidTr="006B14BD">
        <w:trPr>
          <w:gridAfter w:val="1"/>
          <w:wAfter w:w="46" w:type="dxa"/>
          <w:trHeight w:val="405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F371CF" w14:textId="56CBA056" w:rsidR="006B14BD" w:rsidRPr="00931F3E" w:rsidRDefault="006B14BD" w:rsidP="00931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31F3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ΑΣΚΗΣΗ 100Μ.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EEEA" w14:textId="7C56C5E9" w:rsidR="006B14BD" w:rsidRPr="00761CC8" w:rsidRDefault="006B14BD" w:rsidP="00761C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200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746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74C0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C1B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6CC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422A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307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B5D4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4302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7805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55EC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0D2F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A4B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800F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AF64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776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8FB8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75DC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680A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2FC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F814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6B14BD" w:rsidRPr="00931F3E" w14:paraId="36A30606" w14:textId="77777777" w:rsidTr="006B14BD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7E71C6" w14:textId="77777777" w:rsidR="006B14BD" w:rsidRPr="00931F3E" w:rsidRDefault="006B14BD" w:rsidP="00931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7F3" w14:textId="4161D6E9" w:rsidR="006B14BD" w:rsidRPr="00761CC8" w:rsidRDefault="006B14BD" w:rsidP="00761C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190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B6C1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DF2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E19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329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0222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913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D408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03B5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1790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BCDD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440D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716E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401C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4006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F575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43B8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EF38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F71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B6C1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CBD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6B14BD" w:rsidRPr="00931F3E" w14:paraId="0EC7A675" w14:textId="77777777" w:rsidTr="006B14BD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AC4E9D" w14:textId="77777777" w:rsidR="006B14BD" w:rsidRPr="00931F3E" w:rsidRDefault="006B14BD" w:rsidP="00931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D957" w14:textId="4ADF9D8F" w:rsidR="006B14BD" w:rsidRPr="00761CC8" w:rsidRDefault="006B14BD" w:rsidP="00761C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180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AB2F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F5F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51B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71EF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D988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0C0C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19CE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A776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397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CE78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A091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C5C0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1FE1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DF5F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F0D1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4956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1FB0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8CA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14A0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00D1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6B14BD" w:rsidRPr="00931F3E" w14:paraId="03472C24" w14:textId="77777777" w:rsidTr="006B14BD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811EBA" w14:textId="77777777" w:rsidR="006B14BD" w:rsidRPr="00931F3E" w:rsidRDefault="006B14BD" w:rsidP="00931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988" w14:textId="1050CACF" w:rsidR="006B14BD" w:rsidRPr="00761CC8" w:rsidRDefault="006B14BD" w:rsidP="00761C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170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F4A2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B69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244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E566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74EF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F0D6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E675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F07F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FF05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3636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95D4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A22E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B972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1245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C252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BB2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8848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061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F186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8DB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6B14BD" w:rsidRPr="00931F3E" w14:paraId="56E972D8" w14:textId="77777777" w:rsidTr="006B14BD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D18DCD" w14:textId="77777777" w:rsidR="006B14BD" w:rsidRPr="00931F3E" w:rsidRDefault="006B14BD" w:rsidP="00931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1394" w14:textId="2284698A" w:rsidR="006B14BD" w:rsidRPr="00761CC8" w:rsidRDefault="006B14BD" w:rsidP="00761C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FEF2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3CCA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F80A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4544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0CEE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EE6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2355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45C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AB3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91EE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4AC6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7CAC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BE28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DF0C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9305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017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9D4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A59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F11D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B0FC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6B14BD" w:rsidRPr="00931F3E" w14:paraId="1BE77403" w14:textId="77777777" w:rsidTr="006B14BD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841EDD" w14:textId="77777777" w:rsidR="006B14BD" w:rsidRPr="00931F3E" w:rsidRDefault="006B14BD" w:rsidP="00931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9AF7" w14:textId="1E39D3EE" w:rsidR="006B14BD" w:rsidRPr="00761CC8" w:rsidRDefault="006B14BD" w:rsidP="00761C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150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CF0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C69D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6B46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282E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5F0D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56C2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0C91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0A70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5CE1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F6AF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7455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DC22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FCE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5A7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C586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4DB2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58FD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CC0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4A5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78E6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6B14BD" w:rsidRPr="00931F3E" w14:paraId="6F9B3A54" w14:textId="77777777" w:rsidTr="006B14BD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5CBB7B" w14:textId="77777777" w:rsidR="006B14BD" w:rsidRPr="00931F3E" w:rsidRDefault="006B14BD" w:rsidP="00931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4E77" w14:textId="06A0D01E" w:rsidR="006B14BD" w:rsidRPr="00761CC8" w:rsidRDefault="006B14BD" w:rsidP="00761C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E7A0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A80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42FA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4544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060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2870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2A4E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AF1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5E32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97C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918C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830C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3F5F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FB74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3FBE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5B7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301C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857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807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4074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6B14BD" w:rsidRPr="00931F3E" w14:paraId="27C63839" w14:textId="77777777" w:rsidTr="006B14BD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7BFC4F" w14:textId="77777777" w:rsidR="006B14BD" w:rsidRPr="00931F3E" w:rsidRDefault="006B14BD" w:rsidP="00931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A7BF" w14:textId="1A913A73" w:rsidR="006B14BD" w:rsidRPr="00761CC8" w:rsidRDefault="006B14BD" w:rsidP="00761C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0E5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3C82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085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C586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904D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C618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64C1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1861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1A06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61BF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C91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002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AF0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CD9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3ED1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BD8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C99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C49A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44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60A5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6B14BD" w:rsidRPr="00931F3E" w14:paraId="250BE4B4" w14:textId="77777777" w:rsidTr="006B14BD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763920" w14:textId="77777777" w:rsidR="006B14BD" w:rsidRPr="00931F3E" w:rsidRDefault="006B14BD" w:rsidP="00931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AD8F" w14:textId="3F8B34D2" w:rsidR="006B14BD" w:rsidRPr="00761CC8" w:rsidRDefault="006B14BD" w:rsidP="00761C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3265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38D0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619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02D8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179E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120A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FD6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FDE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9A0C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9B1E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C92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D5BA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247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2E7C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3BA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C2E5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8BD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F3B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912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EDDD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6B14BD" w:rsidRPr="00931F3E" w14:paraId="0A0164EE" w14:textId="77777777" w:rsidTr="006B14BD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3AF569" w14:textId="77777777" w:rsidR="006B14BD" w:rsidRPr="00931F3E" w:rsidRDefault="006B14BD" w:rsidP="00931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A07C" w14:textId="047A5C7E" w:rsidR="006B14BD" w:rsidRPr="00761CC8" w:rsidRDefault="006B14BD" w:rsidP="00761C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9FBE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2F0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6581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DBCF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54CA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92E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EF9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9D7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A784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18C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F32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724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E6D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D358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BFE0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A3E2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CEB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5CD5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381D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771F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6B14BD" w:rsidRPr="00931F3E" w14:paraId="627BAD91" w14:textId="77777777" w:rsidTr="006B14BD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5F6D67" w14:textId="77777777" w:rsidR="006B14BD" w:rsidRPr="00931F3E" w:rsidRDefault="006B14BD" w:rsidP="00931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B262" w14:textId="21E59A5C" w:rsidR="006B14BD" w:rsidRPr="00761CC8" w:rsidRDefault="006B14BD" w:rsidP="00761C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5516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EDA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1682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2FFF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4160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BD65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840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3DE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079A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8C7E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86AE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90EF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04DA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0BD8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1F7A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8C80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C3A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67A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B7D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10E5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6B14BD" w:rsidRPr="00931F3E" w14:paraId="15BED1AE" w14:textId="77777777" w:rsidTr="006B14BD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BC27A6" w14:textId="77777777" w:rsidR="006B14BD" w:rsidRPr="00931F3E" w:rsidRDefault="006B14BD" w:rsidP="00931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7828" w14:textId="67F4C1D0" w:rsidR="006B14BD" w:rsidRPr="00761CC8" w:rsidRDefault="006B14BD" w:rsidP="00761C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90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604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B9FD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FBF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49DD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64E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9012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D064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5B9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0386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310E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B16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11D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F82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5BF8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047A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6575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08A0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DB2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8E9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8F5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6B14BD" w:rsidRPr="00931F3E" w14:paraId="5CBE2B0B" w14:textId="77777777" w:rsidTr="006B14BD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337643" w14:textId="77777777" w:rsidR="006B14BD" w:rsidRPr="00931F3E" w:rsidRDefault="006B14BD" w:rsidP="00931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CEA9" w14:textId="5449E06C" w:rsidR="006B14BD" w:rsidRPr="00761CC8" w:rsidRDefault="006B14BD" w:rsidP="00761C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80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0A0E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7AB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0708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AE3A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A556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ABE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D10D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D8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F421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B25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F62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53D1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595B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EF92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8304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F529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1563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5B97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ADE2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A505" w14:textId="77777777" w:rsidR="006B14BD" w:rsidRPr="00761CC8" w:rsidRDefault="006B14BD" w:rsidP="00761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6B14BD" w:rsidRPr="00931F3E" w14:paraId="45C849A5" w14:textId="77777777" w:rsidTr="006B14BD">
        <w:trPr>
          <w:gridAfter w:val="1"/>
          <w:wAfter w:w="46" w:type="dxa"/>
          <w:cantSplit/>
          <w:trHeight w:val="349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292E" w14:textId="189475D3" w:rsidR="006B14BD" w:rsidRPr="00761CC8" w:rsidRDefault="006B14BD" w:rsidP="00931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Κ.Σ. /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Απο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-κατάσταση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3E67791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B85D5D0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1΄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86841C2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2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2AFAE54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2΄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8BFBA49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3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E5A6055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3΄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C2E603D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4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A2EE94F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4΄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4B98424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5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C0F5071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5΄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28DC02A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6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311DF2D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6΄</w:t>
            </w:r>
          </w:p>
        </w:tc>
        <w:tc>
          <w:tcPr>
            <w:tcW w:w="4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FABABF8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7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7F13524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7΄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B907D38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8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120B0B3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8΄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E279778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9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FEACBA2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9΄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D92D532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10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509ED15" w14:textId="77777777" w:rsidR="006B14BD" w:rsidRPr="00761CC8" w:rsidRDefault="006B14BD" w:rsidP="000700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10΄</w:t>
            </w:r>
          </w:p>
        </w:tc>
      </w:tr>
    </w:tbl>
    <w:p w14:paraId="1FBDBF1C" w14:textId="77777777" w:rsidR="00761CC8" w:rsidRPr="00EA49C4" w:rsidRDefault="00761CC8" w:rsidP="00761CC8">
      <w:pPr>
        <w:spacing w:after="0" w:line="240" w:lineRule="auto"/>
        <w:rPr>
          <w:rFonts w:ascii="Calibri" w:hAnsi="Calibri" w:cs="Calibri"/>
          <w:sz w:val="6"/>
          <w:szCs w:val="6"/>
        </w:rPr>
      </w:pPr>
    </w:p>
    <w:p w14:paraId="1D6B3239" w14:textId="46DBB251" w:rsidR="00761CC8" w:rsidRPr="00422D0F" w:rsidRDefault="00931F3E" w:rsidP="00422D0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</w:pPr>
      <w:r w:rsidRPr="00EA49C4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* </w:t>
      </w: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1,</w:t>
      </w:r>
      <w:r w:rsidR="00422D0F"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 </w:t>
      </w: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2,</w:t>
      </w:r>
      <w:r w:rsidR="00422D0F"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 </w:t>
      </w: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3,</w:t>
      </w:r>
      <w:r w:rsidR="00422D0F"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 </w:t>
      </w: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4,</w:t>
      </w:r>
      <w:r w:rsidR="00422D0F"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 </w:t>
      </w: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5</w:t>
      </w:r>
      <w:r w:rsidR="00C1160B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, …</w:t>
      </w: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 </w:t>
      </w:r>
      <w:r w:rsidR="00052716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Κ.Σ. </w:t>
      </w: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Άσκηση</w:t>
      </w:r>
      <w:r w:rsidR="00052716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ς</w:t>
      </w:r>
    </w:p>
    <w:p w14:paraId="719C77F2" w14:textId="77CFADA2" w:rsidR="00931F3E" w:rsidRPr="00422D0F" w:rsidRDefault="00931F3E" w:rsidP="00422D0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</w:pP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   1΄,</w:t>
      </w:r>
      <w:r w:rsidR="00422D0F"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 </w:t>
      </w: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2΄,</w:t>
      </w:r>
      <w:r w:rsidR="00422D0F"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 </w:t>
      </w: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3΄,</w:t>
      </w:r>
      <w:r w:rsidR="00422D0F"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 </w:t>
      </w: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4΄,</w:t>
      </w:r>
      <w:r w:rsidR="00422D0F"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 </w:t>
      </w: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5΄</w:t>
      </w:r>
      <w:r w:rsidR="00C1160B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, …</w:t>
      </w: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 </w:t>
      </w:r>
      <w:r w:rsidR="00052716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Κ.Σ. </w:t>
      </w: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Αποκατάσταση</w:t>
      </w:r>
      <w:r w:rsidR="00052716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ς</w:t>
      </w:r>
    </w:p>
    <w:p w14:paraId="2704C2DD" w14:textId="77777777" w:rsidR="00761CC8" w:rsidRDefault="00761CC8" w:rsidP="00422D0F">
      <w:pPr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16"/>
          <w:szCs w:val="16"/>
          <w:lang w:eastAsia="el-GR"/>
          <w14:ligatures w14:val="none"/>
        </w:rPr>
      </w:pPr>
    </w:p>
    <w:p w14:paraId="469E0F60" w14:textId="77777777" w:rsidR="00C1160B" w:rsidRPr="00761CC8" w:rsidRDefault="00C1160B" w:rsidP="00C1160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ΑΣΚΗΣΗ - ΑΠΟΚΑΤΑΣΤΑΣΗ</w:t>
      </w:r>
    </w:p>
    <w:p w14:paraId="38C0B077" w14:textId="5C19F36A" w:rsidR="00C1160B" w:rsidRDefault="00052716" w:rsidP="00C1160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21D36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31D3F5" wp14:editId="3EEC7FC3">
                <wp:simplePos x="0" y="0"/>
                <wp:positionH relativeFrom="column">
                  <wp:posOffset>5708148</wp:posOffset>
                </wp:positionH>
                <wp:positionV relativeFrom="paragraph">
                  <wp:posOffset>570329</wp:posOffset>
                </wp:positionV>
                <wp:extent cx="1289050" cy="1404620"/>
                <wp:effectExtent l="0" t="0" r="25400" b="25400"/>
                <wp:wrapNone/>
                <wp:docPr id="115007202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CBACA" w14:textId="77BFEA28" w:rsidR="00C1160B" w:rsidRPr="00C1160B" w:rsidRDefault="00C1160B" w:rsidP="00C1160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1160B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200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1160B">
                              <w:rPr>
                                <w:sz w:val="20"/>
                                <w:szCs w:val="20"/>
                                <w:u w:val="single"/>
                              </w:rPr>
                              <w:t>Χ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C1160B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4</w:t>
                            </w:r>
                            <w:r w:rsidRPr="00C1160B">
                              <w:rPr>
                                <w:sz w:val="20"/>
                                <w:szCs w:val="20"/>
                              </w:rPr>
                              <w:t xml:space="preserve">        80-85%    </w:t>
                            </w:r>
                          </w:p>
                          <w:p w14:paraId="0CB6DBB6" w14:textId="0EE26841" w:rsidR="00C1160B" w:rsidRPr="00C1160B" w:rsidRDefault="00C1160B" w:rsidP="00C1160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1160B">
                              <w:rPr>
                                <w:sz w:val="20"/>
                                <w:szCs w:val="20"/>
                              </w:rPr>
                              <w:t>1:2</w:t>
                            </w:r>
                            <w:r w:rsidRPr="00C1160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1160B">
                              <w:rPr>
                                <w:sz w:val="20"/>
                                <w:szCs w:val="20"/>
                              </w:rPr>
                              <w:t>ή 1:3</w:t>
                            </w:r>
                          </w:p>
                          <w:p w14:paraId="418AD475" w14:textId="594F6B62" w:rsidR="00C1160B" w:rsidRPr="00C1160B" w:rsidRDefault="00C1160B" w:rsidP="00C1160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1160B">
                              <w:rPr>
                                <w:sz w:val="20"/>
                                <w:szCs w:val="20"/>
                              </w:rPr>
                              <w:t>ΔΟΚΙΜΗ-ΕΛΕΓΧΟΣ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D3F5" id="_x0000_s1028" type="#_x0000_t202" style="position:absolute;margin-left:449.45pt;margin-top:44.9pt;width:101.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">
                <v:textbox style="mso-fit-shape-to-text:t">
                  <w:txbxContent>
                    <w:p w14:paraId="799CBACA" w14:textId="77BFEA28" w:rsidR="00C1160B" w:rsidRPr="00C1160B" w:rsidRDefault="00C1160B" w:rsidP="00C1160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1160B">
                        <w:rPr>
                          <w:sz w:val="20"/>
                          <w:szCs w:val="20"/>
                          <w:u w:val="single"/>
                        </w:rPr>
                        <w:t xml:space="preserve">200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1160B">
                        <w:rPr>
                          <w:sz w:val="20"/>
                          <w:szCs w:val="20"/>
                          <w:u w:val="single"/>
                        </w:rPr>
                        <w:t>Χ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C1160B">
                        <w:rPr>
                          <w:sz w:val="20"/>
                          <w:szCs w:val="20"/>
                          <w:u w:val="single"/>
                        </w:rPr>
                        <w:t xml:space="preserve"> 4</w:t>
                      </w:r>
                      <w:r w:rsidRPr="00C1160B">
                        <w:rPr>
                          <w:sz w:val="20"/>
                          <w:szCs w:val="20"/>
                        </w:rPr>
                        <w:t xml:space="preserve">        80-85%    </w:t>
                      </w:r>
                    </w:p>
                    <w:p w14:paraId="0CB6DBB6" w14:textId="0EE26841" w:rsidR="00C1160B" w:rsidRPr="00C1160B" w:rsidRDefault="00C1160B" w:rsidP="00C1160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1160B">
                        <w:rPr>
                          <w:sz w:val="20"/>
                          <w:szCs w:val="20"/>
                        </w:rPr>
                        <w:t>1:2</w:t>
                      </w:r>
                      <w:r w:rsidRPr="00C1160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1160B">
                        <w:rPr>
                          <w:sz w:val="20"/>
                          <w:szCs w:val="20"/>
                        </w:rPr>
                        <w:t>ή 1:3</w:t>
                      </w:r>
                    </w:p>
                    <w:p w14:paraId="418AD475" w14:textId="594F6B62" w:rsidR="00C1160B" w:rsidRPr="00C1160B" w:rsidRDefault="00C1160B" w:rsidP="00C1160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1160B">
                        <w:rPr>
                          <w:sz w:val="20"/>
                          <w:szCs w:val="20"/>
                        </w:rPr>
                        <w:t>ΔΟΚΙΜΗ-ΕΛΕΓΧΟΣ</w:t>
                      </w:r>
                    </w:p>
                  </w:txbxContent>
                </v:textbox>
              </v:shape>
            </w:pict>
          </mc:Fallback>
        </mc:AlternateContent>
      </w:r>
      <w:r w:rsidR="00C1160B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F660" wp14:editId="3FB23D60">
                <wp:simplePos x="0" y="0"/>
                <wp:positionH relativeFrom="column">
                  <wp:posOffset>6386624</wp:posOffset>
                </wp:positionH>
                <wp:positionV relativeFrom="paragraph">
                  <wp:posOffset>611505</wp:posOffset>
                </wp:positionV>
                <wp:extent cx="179705" cy="280035"/>
                <wp:effectExtent l="0" t="0" r="29845" b="24765"/>
                <wp:wrapNone/>
                <wp:docPr id="1457248332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705" cy="280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2AA54" id="Ευθεία γραμμή σύνδεσης 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9pt,48.15pt" to="517.0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3"/>
        <w:gridCol w:w="577"/>
        <w:gridCol w:w="408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9"/>
        <w:gridCol w:w="409"/>
        <w:gridCol w:w="409"/>
        <w:gridCol w:w="46"/>
      </w:tblGrid>
      <w:tr w:rsidR="00C1160B" w:rsidRPr="00931F3E" w14:paraId="38FECDCA" w14:textId="77777777" w:rsidTr="00A1207B">
        <w:trPr>
          <w:trHeight w:val="40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E8FDC" w14:textId="77777777" w:rsidR="00C1160B" w:rsidRPr="00931F3E" w:rsidRDefault="00C1160B" w:rsidP="00A12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31F3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Κ.Σ.</w:t>
            </w:r>
          </w:p>
          <w:p w14:paraId="2221C177" w14:textId="77777777" w:rsidR="00C1160B" w:rsidRPr="00761CC8" w:rsidRDefault="00C1160B" w:rsidP="00A12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931F3E">
              <w:rPr>
                <w:rFonts w:ascii="Arial Narrow" w:eastAsia="Times New Roman" w:hAnsi="Arial Narrow" w:cs="Calibri"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παλμοί/λεπτό</w:t>
            </w:r>
          </w:p>
        </w:tc>
        <w:tc>
          <w:tcPr>
            <w:tcW w:w="822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C435" w14:textId="6612036A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</w:tr>
      <w:tr w:rsidR="00C1160B" w:rsidRPr="00931F3E" w14:paraId="250B2A64" w14:textId="77777777" w:rsidTr="00A1207B">
        <w:trPr>
          <w:gridAfter w:val="1"/>
          <w:wAfter w:w="46" w:type="dxa"/>
          <w:trHeight w:val="405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29A27D" w14:textId="3E7E0C98" w:rsidR="00C1160B" w:rsidRPr="00931F3E" w:rsidRDefault="00C1160B" w:rsidP="00A12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31F3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ΑΣΚΗΣΗ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  <w:r w:rsidRPr="00931F3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00Μ.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62AA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200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D1A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A87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C5C9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8BF5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0AF9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CB8B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9293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EDA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770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430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4A61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19FF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0C4C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B672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108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C299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2518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0ECB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4C00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7611" w14:textId="7D3B3CAA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C1160B" w:rsidRPr="00931F3E" w14:paraId="0D2017AF" w14:textId="77777777" w:rsidTr="00A1207B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660B5B" w14:textId="77777777" w:rsidR="00C1160B" w:rsidRPr="00931F3E" w:rsidRDefault="00C1160B" w:rsidP="00A12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7168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190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8A55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B9C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7AB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37D1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FA1C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CBF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29E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6495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68CB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0439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B55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4150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862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9709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05B8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285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F91B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4B6F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DE3B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4F68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C1160B" w:rsidRPr="00931F3E" w14:paraId="68BFF8CC" w14:textId="77777777" w:rsidTr="00A1207B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395251" w14:textId="77777777" w:rsidR="00C1160B" w:rsidRPr="00931F3E" w:rsidRDefault="00C1160B" w:rsidP="00A12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AAD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180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631A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B7A3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9DD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033A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76A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A3F0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06E8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A828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D103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28B2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0EE1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9BE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3E9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DD23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41DB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CF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03B0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6D79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A296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100F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C1160B" w:rsidRPr="00931F3E" w14:paraId="6AA8BF06" w14:textId="77777777" w:rsidTr="00A1207B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B892C9" w14:textId="77777777" w:rsidR="00C1160B" w:rsidRPr="00931F3E" w:rsidRDefault="00C1160B" w:rsidP="00A12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F957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170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7405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AF91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4005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BA7C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0980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676A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274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7321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BCD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3822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65F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7B7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6FC9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31C8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B59A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96CF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501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D0A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6CA5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A9B8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C1160B" w:rsidRPr="00931F3E" w14:paraId="6B9CD3DD" w14:textId="77777777" w:rsidTr="00A1207B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B53872" w14:textId="77777777" w:rsidR="00C1160B" w:rsidRPr="00931F3E" w:rsidRDefault="00C1160B" w:rsidP="00A12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6380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0988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6CB1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8451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CBE0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2FE9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C7E6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9C9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3FFA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26D9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222F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264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B33A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9E92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3376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095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0F6B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5A48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50E6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7219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3486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C1160B" w:rsidRPr="00931F3E" w14:paraId="05D85AC7" w14:textId="77777777" w:rsidTr="00A1207B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78C7A8" w14:textId="77777777" w:rsidR="00C1160B" w:rsidRPr="00931F3E" w:rsidRDefault="00C1160B" w:rsidP="00A12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7A56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150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E3EC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B4CC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A47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39F6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5115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6DB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E710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573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6D8A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31A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C54B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8311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258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853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4808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30B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1C0A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A3B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9076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A993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C1160B" w:rsidRPr="00931F3E" w14:paraId="7793FA0F" w14:textId="77777777" w:rsidTr="00A1207B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1F26D5" w14:textId="77777777" w:rsidR="00C1160B" w:rsidRPr="00931F3E" w:rsidRDefault="00C1160B" w:rsidP="00A12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AF77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4C43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6CA0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F82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318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E793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E2F1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3128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C42B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6A2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484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4593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EF52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EB3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63D1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2EE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35E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8F0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CA46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D6A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2B1F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C1160B" w:rsidRPr="00931F3E" w14:paraId="35B3D18C" w14:textId="77777777" w:rsidTr="00A1207B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ECFB54" w14:textId="77777777" w:rsidR="00C1160B" w:rsidRPr="00931F3E" w:rsidRDefault="00C1160B" w:rsidP="00A12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6BF4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5073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3056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FD93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E24C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34A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E47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2FE6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6AC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9D5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19E2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C659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169A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FCB9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F28B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6DDA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163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1E65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C27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046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C873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C1160B" w:rsidRPr="00931F3E" w14:paraId="4E1DE347" w14:textId="77777777" w:rsidTr="00A1207B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7AC5AB" w14:textId="77777777" w:rsidR="00C1160B" w:rsidRPr="00931F3E" w:rsidRDefault="00C1160B" w:rsidP="00A12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1AD8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B59F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76D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0D7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75B5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74AC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D51C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58DA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A08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16B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4DFC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9EC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172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0B5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9A3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23DA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282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393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B7EA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6A0A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0043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C1160B" w:rsidRPr="00931F3E" w14:paraId="5441717C" w14:textId="77777777" w:rsidTr="00A1207B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A50BEF" w14:textId="77777777" w:rsidR="00C1160B" w:rsidRPr="00931F3E" w:rsidRDefault="00C1160B" w:rsidP="00A12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B44E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DE2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E1B3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429A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FF1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D39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26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0D8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6CB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F082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9121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7A06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2C9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8DBB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FABA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8976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502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C629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D761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7ED3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55A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C1160B" w:rsidRPr="00931F3E" w14:paraId="5A6D2B69" w14:textId="77777777" w:rsidTr="00A1207B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AB7417" w14:textId="77777777" w:rsidR="00C1160B" w:rsidRPr="00931F3E" w:rsidRDefault="00C1160B" w:rsidP="00A12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9296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64A1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29B0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1D6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CC4B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3018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A9D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5B86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E2EB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36E6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F41C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DF38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235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6D38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CD4B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88D1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9A35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CCC1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D85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2FD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2773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C1160B" w:rsidRPr="00931F3E" w14:paraId="607BCA14" w14:textId="77777777" w:rsidTr="00A1207B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2743AC" w14:textId="77777777" w:rsidR="00C1160B" w:rsidRPr="00931F3E" w:rsidRDefault="00C1160B" w:rsidP="00A12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DFDE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90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454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8C4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D8C1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4BF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1322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AF02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A748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60E8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5F8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71B3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B2D3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177B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8074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D9E1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4A6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3E10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DFA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DC7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900E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463A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C1160B" w:rsidRPr="00931F3E" w14:paraId="6270B09D" w14:textId="77777777" w:rsidTr="00A1207B">
        <w:trPr>
          <w:gridAfter w:val="1"/>
          <w:wAfter w:w="46" w:type="dxa"/>
          <w:trHeight w:val="4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044526" w14:textId="77777777" w:rsidR="00C1160B" w:rsidRPr="00931F3E" w:rsidRDefault="00C1160B" w:rsidP="00A12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7B27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80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516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764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282F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867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5E0C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AB8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4A97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FB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37EF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903C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216B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D49F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ADEF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58F5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6C26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A9AD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2159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2276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B526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5A0F" w14:textId="77777777" w:rsidR="00C1160B" w:rsidRPr="00761CC8" w:rsidRDefault="00C1160B" w:rsidP="00A1207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C1160B" w:rsidRPr="00931F3E" w14:paraId="54CC91D0" w14:textId="77777777" w:rsidTr="00A1207B">
        <w:trPr>
          <w:gridAfter w:val="1"/>
          <w:wAfter w:w="46" w:type="dxa"/>
          <w:cantSplit/>
          <w:trHeight w:val="349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5599" w14:textId="77777777" w:rsidR="00C1160B" w:rsidRPr="00761CC8" w:rsidRDefault="00C1160B" w:rsidP="00A12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Κ.Σ. /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Απο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-κατάσταση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AC48AE7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1117BDC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1΄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6C98CC0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2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D2975D2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2΄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A99CB7C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3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92037DA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3΄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40B7DF0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4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7EB2E91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4΄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4662400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5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D7FFE19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5΄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243E6B6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6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1F6C7F5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6΄</w:t>
            </w:r>
          </w:p>
        </w:tc>
        <w:tc>
          <w:tcPr>
            <w:tcW w:w="4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361D4F3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7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B334B0A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7΄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9D29387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8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E72742A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8΄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7DF4C18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9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C771094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9΄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EC3F220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10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E2CB946" w14:textId="77777777" w:rsidR="00C1160B" w:rsidRPr="00761CC8" w:rsidRDefault="00C1160B" w:rsidP="00A1207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61C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10΄</w:t>
            </w:r>
          </w:p>
        </w:tc>
      </w:tr>
    </w:tbl>
    <w:p w14:paraId="4702BB2B" w14:textId="77777777" w:rsidR="00C1160B" w:rsidRPr="00EA49C4" w:rsidRDefault="00C1160B" w:rsidP="00C1160B">
      <w:pPr>
        <w:spacing w:after="0" w:line="240" w:lineRule="auto"/>
        <w:rPr>
          <w:rFonts w:ascii="Calibri" w:hAnsi="Calibri" w:cs="Calibri"/>
          <w:sz w:val="6"/>
          <w:szCs w:val="6"/>
        </w:rPr>
      </w:pPr>
    </w:p>
    <w:p w14:paraId="4ED33BF5" w14:textId="2CE1FBEE" w:rsidR="00C1160B" w:rsidRPr="00422D0F" w:rsidRDefault="00C1160B" w:rsidP="00C1160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</w:pPr>
      <w:r w:rsidRPr="00EA49C4">
        <w:rPr>
          <w:rFonts w:ascii="Arial" w:eastAsia="Times New Roman" w:hAnsi="Arial" w:cs="Arial"/>
          <w:color w:val="000000"/>
          <w:kern w:val="0"/>
          <w:sz w:val="18"/>
          <w:szCs w:val="18"/>
          <w:lang w:eastAsia="el-GR"/>
          <w14:ligatures w14:val="none"/>
        </w:rPr>
        <w:t xml:space="preserve">* </w:t>
      </w: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1, 2, 3, 4, 5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, …</w:t>
      </w: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 </w:t>
      </w:r>
      <w:r w:rsidR="00052716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Κ.Σ. </w:t>
      </w: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Άσκηση</w:t>
      </w:r>
      <w:r w:rsidR="00052716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ς</w:t>
      </w:r>
    </w:p>
    <w:p w14:paraId="18B00FF5" w14:textId="1A378D5D" w:rsidR="00C1160B" w:rsidRPr="00422D0F" w:rsidRDefault="00C1160B" w:rsidP="00C1160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</w:pP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   1΄, 2΄, 3΄, 4΄, 5΄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,… </w:t>
      </w: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 </w:t>
      </w:r>
      <w:r w:rsidR="00052716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 xml:space="preserve">Κ.Σ. </w:t>
      </w:r>
      <w:r w:rsidRPr="00422D0F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Αποκατάσταση</w:t>
      </w:r>
      <w:r w:rsidR="00052716">
        <w:rPr>
          <w:rFonts w:ascii="Arial" w:eastAsia="Times New Roman" w:hAnsi="Arial" w:cs="Arial"/>
          <w:color w:val="000000"/>
          <w:kern w:val="0"/>
          <w:sz w:val="16"/>
          <w:szCs w:val="16"/>
          <w:lang w:eastAsia="el-GR"/>
          <w14:ligatures w14:val="none"/>
        </w:rPr>
        <w:t>ς</w:t>
      </w:r>
    </w:p>
    <w:p w14:paraId="3560D756" w14:textId="77777777" w:rsidR="00C1160B" w:rsidRPr="00422D0F" w:rsidRDefault="00C1160B" w:rsidP="00C1160B">
      <w:pPr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16"/>
          <w:szCs w:val="16"/>
          <w:lang w:eastAsia="el-GR"/>
          <w14:ligatures w14:val="none"/>
        </w:rPr>
      </w:pPr>
    </w:p>
    <w:p w14:paraId="0E37469D" w14:textId="77777777" w:rsidR="00C1160B" w:rsidRPr="00422D0F" w:rsidRDefault="00C1160B" w:rsidP="00422D0F">
      <w:pPr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16"/>
          <w:szCs w:val="16"/>
          <w:lang w:eastAsia="el-GR"/>
          <w14:ligatures w14:val="none"/>
        </w:rPr>
      </w:pPr>
    </w:p>
    <w:sectPr w:rsidR="00C1160B" w:rsidRPr="00422D0F" w:rsidSect="00847C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40FA" w14:textId="77777777" w:rsidR="00847C93" w:rsidRDefault="00847C93" w:rsidP="002B40F6">
      <w:pPr>
        <w:spacing w:after="0" w:line="240" w:lineRule="auto"/>
      </w:pPr>
      <w:r>
        <w:separator/>
      </w:r>
    </w:p>
  </w:endnote>
  <w:endnote w:type="continuationSeparator" w:id="0">
    <w:p w14:paraId="541B33F6" w14:textId="77777777" w:rsidR="00847C93" w:rsidRDefault="00847C93" w:rsidP="002B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CD59" w14:textId="77777777" w:rsidR="00847C93" w:rsidRDefault="00847C93" w:rsidP="002B40F6">
      <w:pPr>
        <w:spacing w:after="0" w:line="240" w:lineRule="auto"/>
      </w:pPr>
      <w:r>
        <w:separator/>
      </w:r>
    </w:p>
  </w:footnote>
  <w:footnote w:type="continuationSeparator" w:id="0">
    <w:p w14:paraId="10DC3FA8" w14:textId="77777777" w:rsidR="00847C93" w:rsidRDefault="00847C93" w:rsidP="002B4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F0"/>
    <w:rsid w:val="00031FD1"/>
    <w:rsid w:val="00052716"/>
    <w:rsid w:val="000700FA"/>
    <w:rsid w:val="002B40F6"/>
    <w:rsid w:val="00306EEE"/>
    <w:rsid w:val="00422D0F"/>
    <w:rsid w:val="006A4848"/>
    <w:rsid w:val="006B14BD"/>
    <w:rsid w:val="006D32F0"/>
    <w:rsid w:val="00761CC8"/>
    <w:rsid w:val="00847C93"/>
    <w:rsid w:val="008F4E4B"/>
    <w:rsid w:val="00931F3E"/>
    <w:rsid w:val="00AE0691"/>
    <w:rsid w:val="00C1160B"/>
    <w:rsid w:val="00E21D36"/>
    <w:rsid w:val="00E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9B59"/>
  <w15:chartTrackingRefBased/>
  <w15:docId w15:val="{8EA8FDC0-C0F3-487A-B346-27DB82E9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D3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3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3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D3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D3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D3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D3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D3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D3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D3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D3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D3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D32F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D32F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D32F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D32F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D32F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D32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D3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D3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D3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D3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D3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D32F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D32F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D32F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D3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D32F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D32F0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E21D36"/>
    <w:rPr>
      <w:color w:val="666666"/>
    </w:rPr>
  </w:style>
  <w:style w:type="paragraph" w:styleId="ab">
    <w:name w:val="header"/>
    <w:basedOn w:val="a"/>
    <w:link w:val="Char3"/>
    <w:uiPriority w:val="99"/>
    <w:unhideWhenUsed/>
    <w:rsid w:val="002B40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2B40F6"/>
  </w:style>
  <w:style w:type="paragraph" w:styleId="ac">
    <w:name w:val="footer"/>
    <w:basedOn w:val="a"/>
    <w:link w:val="Char4"/>
    <w:uiPriority w:val="99"/>
    <w:unhideWhenUsed/>
    <w:rsid w:val="002B40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2B4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ΒΑΡΒΑΡΑ ΜΥΛΩΝΑ</dc:creator>
  <cp:keywords/>
  <dc:description/>
  <cp:lastModifiedBy>Athanasia Smirniotou</cp:lastModifiedBy>
  <cp:revision>2</cp:revision>
  <cp:lastPrinted>2024-03-19T14:51:00Z</cp:lastPrinted>
  <dcterms:created xsi:type="dcterms:W3CDTF">2024-03-21T08:41:00Z</dcterms:created>
  <dcterms:modified xsi:type="dcterms:W3CDTF">2024-03-21T08:41:00Z</dcterms:modified>
</cp:coreProperties>
</file>