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="-792" w:tblpY="1"/>
        <w:tblOverlap w:val="never"/>
        <w:tblW w:w="10368" w:type="dxa"/>
        <w:tblLayout w:type="fixed"/>
        <w:tblLook w:val="01E0" w:firstRow="1" w:lastRow="1" w:firstColumn="1" w:lastColumn="1" w:noHBand="0" w:noVBand="0"/>
      </w:tblPr>
      <w:tblGrid>
        <w:gridCol w:w="1188"/>
        <w:gridCol w:w="5400"/>
        <w:gridCol w:w="3780"/>
      </w:tblGrid>
      <w:tr w:rsidR="009920F8" w:rsidRPr="00E0492C" w14:paraId="29F1BC1E" w14:textId="77777777">
        <w:trPr>
          <w:trHeight w:val="1258"/>
        </w:trPr>
        <w:tc>
          <w:tcPr>
            <w:tcW w:w="1188" w:type="dxa"/>
          </w:tcPr>
          <w:p w14:paraId="434A6301" w14:textId="77777777" w:rsidR="009920F8" w:rsidRPr="00E0492C" w:rsidRDefault="00A609DB" w:rsidP="00C02A8F">
            <w:pPr>
              <w:pStyle w:val="a4"/>
              <w:ind w:right="-91"/>
              <w:jc w:val="left"/>
              <w:rPr>
                <w:b w:val="0"/>
                <w:spacing w:val="8"/>
              </w:rPr>
            </w:pPr>
            <w:r>
              <w:rPr>
                <w:b w:val="0"/>
                <w:bCs w:val="0"/>
                <w:noProof/>
                <w:spacing w:val="8"/>
              </w:rPr>
              <w:drawing>
                <wp:anchor distT="0" distB="0" distL="114300" distR="114300" simplePos="0" relativeHeight="251657728" behindDoc="1" locked="0" layoutInCell="1" allowOverlap="1" wp14:anchorId="2E32D76E" wp14:editId="6F7F5380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19050" t="0" r="2540" b="0"/>
                  <wp:wrapNone/>
                  <wp:docPr id="2" name="Εικόνα 2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00" w:type="dxa"/>
          </w:tcPr>
          <w:p w14:paraId="17C504EB" w14:textId="77777777" w:rsidR="009920F8" w:rsidRPr="009920F8" w:rsidRDefault="009920F8" w:rsidP="00C02A8F">
            <w:pPr>
              <w:pStyle w:val="a4"/>
              <w:ind w:right="-91"/>
              <w:jc w:val="left"/>
              <w:rPr>
                <w:spacing w:val="8"/>
                <w:sz w:val="22"/>
                <w:lang w:val="en-US"/>
              </w:rPr>
            </w:pPr>
          </w:p>
          <w:p w14:paraId="7C5A5FE4" w14:textId="77777777" w:rsidR="009920F8" w:rsidRPr="009920F8" w:rsidRDefault="009920F8" w:rsidP="000E393D">
            <w:pPr>
              <w:pStyle w:val="a4"/>
              <w:ind w:right="-86"/>
              <w:jc w:val="left"/>
              <w:rPr>
                <w:b w:val="0"/>
                <w:spacing w:val="8"/>
                <w:sz w:val="22"/>
              </w:rPr>
            </w:pPr>
            <w:r w:rsidRPr="009920F8">
              <w:rPr>
                <w:b w:val="0"/>
                <w:spacing w:val="8"/>
                <w:sz w:val="22"/>
              </w:rPr>
              <w:t>ΕΛΛΗΝΙΚΗ ΔΗΜΟΚΡΑΤΙΑ</w:t>
            </w:r>
          </w:p>
          <w:p w14:paraId="321DBAB2" w14:textId="77777777" w:rsidR="009920F8" w:rsidRPr="009920F8" w:rsidRDefault="009920F8" w:rsidP="000E393D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14:paraId="399004B9" w14:textId="77777777" w:rsidR="009920F8" w:rsidRPr="009920F8" w:rsidRDefault="009920F8" w:rsidP="000E393D">
            <w:pPr>
              <w:pStyle w:val="2"/>
              <w:spacing w:before="0" w:after="0"/>
              <w:ind w:right="-86"/>
              <w:rPr>
                <w:rFonts w:ascii="Times New Roman" w:eastAsia="Calibri" w:hAnsi="Times New Roman"/>
                <w:bCs/>
                <w:i w:val="0"/>
                <w:color w:val="000000"/>
                <w:sz w:val="32"/>
                <w:szCs w:val="24"/>
              </w:rPr>
            </w:pPr>
            <w:r w:rsidRPr="009920F8">
              <w:rPr>
                <w:rFonts w:ascii="Times New Roman" w:eastAsia="Calibri" w:hAnsi="Times New Roman"/>
                <w:bCs/>
                <w:i w:val="0"/>
                <w:color w:val="000000"/>
                <w:sz w:val="32"/>
                <w:szCs w:val="24"/>
              </w:rPr>
              <w:t>Πανεπιστήμιον Αθηνών</w:t>
            </w:r>
          </w:p>
          <w:p w14:paraId="651200AD" w14:textId="77777777" w:rsidR="00C02A8F" w:rsidRPr="00C02A8F" w:rsidRDefault="00C02A8F" w:rsidP="00C02A8F">
            <w:pPr>
              <w:rPr>
                <w:b/>
                <w:w w:val="96"/>
                <w:sz w:val="16"/>
                <w:szCs w:val="16"/>
              </w:rPr>
            </w:pPr>
          </w:p>
          <w:p w14:paraId="7EB0D405" w14:textId="77777777" w:rsidR="009920F8" w:rsidRPr="001224D8" w:rsidRDefault="00C02A8F" w:rsidP="00C02A8F">
            <w:pPr>
              <w:rPr>
                <w:b/>
                <w:w w:val="96"/>
                <w:sz w:val="18"/>
                <w:szCs w:val="18"/>
              </w:rPr>
            </w:pPr>
            <w:r w:rsidRPr="000E393D">
              <w:rPr>
                <w:b/>
                <w:w w:val="96"/>
                <w:sz w:val="18"/>
                <w:szCs w:val="18"/>
              </w:rPr>
              <w:t xml:space="preserve">ΤΜΗΜΑ ΕΠΙΣΤΗΜΗΣ ΦΥΣΙΚΗΣ </w:t>
            </w:r>
            <w:r>
              <w:rPr>
                <w:b/>
                <w:w w:val="96"/>
                <w:sz w:val="18"/>
                <w:szCs w:val="18"/>
              </w:rPr>
              <w:t xml:space="preserve"> </w:t>
            </w:r>
            <w:r w:rsidRPr="000E393D">
              <w:rPr>
                <w:b/>
                <w:w w:val="96"/>
                <w:sz w:val="18"/>
                <w:szCs w:val="18"/>
              </w:rPr>
              <w:t>ΑΓΩΓΗΣ &amp; ΑΘΛΗΤΙΣΜΟΥ</w:t>
            </w:r>
          </w:p>
          <w:p w14:paraId="60C2C896" w14:textId="77777777" w:rsidR="00A0794E" w:rsidRPr="00A0794E" w:rsidRDefault="00A0794E" w:rsidP="00C02A8F">
            <w:pPr>
              <w:rPr>
                <w:b/>
                <w:w w:val="96"/>
                <w:sz w:val="18"/>
                <w:szCs w:val="18"/>
              </w:rPr>
            </w:pPr>
            <w:r>
              <w:rPr>
                <w:b/>
                <w:w w:val="96"/>
                <w:sz w:val="18"/>
                <w:szCs w:val="18"/>
              </w:rPr>
              <w:t>Τομέας Κλασικού Αθλητισμού</w:t>
            </w:r>
          </w:p>
          <w:p w14:paraId="2B961D9A" w14:textId="77777777" w:rsidR="00C02A8F" w:rsidRDefault="00C02A8F" w:rsidP="00C02A8F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14:paraId="246A66EE" w14:textId="77777777" w:rsidR="00991ACC" w:rsidRDefault="00C02A8F" w:rsidP="00B50036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 xml:space="preserve"> </w:t>
            </w:r>
            <w:r w:rsidR="00B50036">
              <w:rPr>
                <w:w w:val="96"/>
                <w:sz w:val="18"/>
              </w:rPr>
              <w:t>ΔΙΔΑΚΤΙΚΗ &amp; ΠΡΟΠΟΝΗΤΙΚΗ ΑΘΛΗΤΙΚΩΝ ΔΡΟΜΩΝ</w:t>
            </w:r>
          </w:p>
          <w:p w14:paraId="68A50524" w14:textId="77777777" w:rsidR="00991ACC" w:rsidRDefault="00991ACC" w:rsidP="00B50036">
            <w:pPr>
              <w:rPr>
                <w:w w:val="96"/>
                <w:sz w:val="18"/>
              </w:rPr>
            </w:pPr>
          </w:p>
          <w:p w14:paraId="637C6B8B" w14:textId="77777777" w:rsidR="00991ACC" w:rsidRDefault="00991ACC" w:rsidP="00B50036">
            <w:pPr>
              <w:rPr>
                <w:w w:val="96"/>
                <w:sz w:val="18"/>
              </w:rPr>
            </w:pPr>
          </w:p>
          <w:p w14:paraId="46E69F3A" w14:textId="77777777" w:rsidR="00991ACC" w:rsidRDefault="00991ACC" w:rsidP="00B50036">
            <w:pPr>
              <w:rPr>
                <w:w w:val="96"/>
                <w:sz w:val="18"/>
              </w:rPr>
            </w:pPr>
          </w:p>
          <w:p w14:paraId="3528477B" w14:textId="77777777" w:rsidR="00991ACC" w:rsidRDefault="00991ACC" w:rsidP="00B50036">
            <w:pPr>
              <w:rPr>
                <w:w w:val="96"/>
                <w:sz w:val="18"/>
              </w:rPr>
            </w:pPr>
          </w:p>
          <w:p w14:paraId="16A40121" w14:textId="195910F0" w:rsidR="00C02A8F" w:rsidRPr="00991ACC" w:rsidRDefault="006641B7" w:rsidP="00B50036">
            <w:pPr>
              <w:rPr>
                <w:sz w:val="20"/>
                <w:szCs w:val="20"/>
              </w:rPr>
            </w:pPr>
            <w:r>
              <w:rPr>
                <w:w w:val="96"/>
                <w:sz w:val="18"/>
              </w:rPr>
              <w:t xml:space="preserve">                               </w:t>
            </w:r>
            <w:r w:rsidR="00991ACC" w:rsidRPr="00991ACC">
              <w:rPr>
                <w:w w:val="96"/>
                <w:sz w:val="18"/>
              </w:rPr>
              <w:t xml:space="preserve"> </w:t>
            </w:r>
            <w:r w:rsidR="00991ACC" w:rsidRPr="00991ACC">
              <w:rPr>
                <w:w w:val="96"/>
                <w:sz w:val="20"/>
                <w:szCs w:val="20"/>
              </w:rPr>
              <w:t xml:space="preserve">ΥΛΗ ΓΙΑ ΤΗ ΓΡΑΠΤΗ ΑΞΙΟΛΟΓΗΣΗ  </w:t>
            </w:r>
            <w:r w:rsidR="00B50036" w:rsidRPr="00991AC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</w:tcPr>
          <w:p w14:paraId="2CCC053D" w14:textId="77777777" w:rsidR="009920F8" w:rsidRPr="00E0492C" w:rsidRDefault="009920F8" w:rsidP="00C02A8F"/>
        </w:tc>
      </w:tr>
    </w:tbl>
    <w:p w14:paraId="39CAA543" w14:textId="77777777" w:rsidR="009920F8" w:rsidRDefault="009920F8" w:rsidP="009920F8">
      <w:pPr>
        <w:jc w:val="both"/>
      </w:pPr>
    </w:p>
    <w:p w14:paraId="25DF167C" w14:textId="5728D3C9" w:rsidR="00991ACC" w:rsidRDefault="006641B7" w:rsidP="009920F8">
      <w:pPr>
        <w:jc w:val="both"/>
      </w:pPr>
      <w:r>
        <w:t xml:space="preserve">   </w:t>
      </w:r>
      <w:r w:rsidR="00991ACC">
        <w:t>Από τα αναρτημένα στην ηλεκτρονική τάξη συγγράμματα</w:t>
      </w:r>
    </w:p>
    <w:p w14:paraId="3CD4EF44" w14:textId="77777777" w:rsidR="00991ACC" w:rsidRDefault="00991ACC" w:rsidP="009920F8">
      <w:pPr>
        <w:jc w:val="both"/>
      </w:pPr>
    </w:p>
    <w:p w14:paraId="25CD189C" w14:textId="6FE09C26" w:rsidR="00991ACC" w:rsidRDefault="00991ACC" w:rsidP="006641B7">
      <w:pPr>
        <w:pStyle w:val="a5"/>
        <w:numPr>
          <w:ilvl w:val="0"/>
          <w:numId w:val="3"/>
        </w:numPr>
        <w:jc w:val="both"/>
      </w:pPr>
      <w:r>
        <w:t>ΒΙΟΜΗΧΑΝΙΚΗ ΤΟΥ ΔΡΟΜΟΥ</w:t>
      </w:r>
    </w:p>
    <w:p w14:paraId="277F57C6" w14:textId="5FC7DEE9" w:rsidR="006C114D" w:rsidRDefault="00991ACC" w:rsidP="006C114D">
      <w:pPr>
        <w:ind w:left="360"/>
        <w:jc w:val="both"/>
      </w:pPr>
      <w:r>
        <w:t>11-55</w:t>
      </w:r>
      <w:r w:rsidR="006C114D">
        <w:t xml:space="preserve"> </w:t>
      </w:r>
      <w:r w:rsidR="006C114D" w:rsidRPr="006C114D">
        <w:t>(</w:t>
      </w:r>
      <w:r w:rsidR="006C114D">
        <w:t>κεφάλαιο 2, κεφ. 3, κεφ.4 / από την αρχή έως και τη Σειρά δράσης των μοχλών στη φάση της πίσω στήριξης)</w:t>
      </w:r>
      <w:r w:rsidR="006C114D">
        <w:t xml:space="preserve">, </w:t>
      </w:r>
    </w:p>
    <w:p w14:paraId="7651DB08" w14:textId="68A2F795" w:rsidR="006641B7" w:rsidRDefault="00991ACC" w:rsidP="006C114D">
      <w:pPr>
        <w:ind w:left="360"/>
        <w:jc w:val="both"/>
      </w:pPr>
      <w:r>
        <w:t xml:space="preserve"> 79-80</w:t>
      </w:r>
      <w:r w:rsidR="006C114D">
        <w:t xml:space="preserve"> ( πίνακες- βιομηχανικά χαρακτηριστικά δρομικού διασκελισμού) </w:t>
      </w:r>
      <w:r>
        <w:t>, 135-162</w:t>
      </w:r>
      <w:r w:rsidR="006C114D" w:rsidRPr="006C114D">
        <w:t xml:space="preserve"> </w:t>
      </w:r>
      <w:r w:rsidR="006C114D">
        <w:t>( κεφάλαιο 7 και κεφάλαιο 8).</w:t>
      </w:r>
    </w:p>
    <w:p w14:paraId="3D39BC4D" w14:textId="77777777" w:rsidR="006C114D" w:rsidRDefault="006C114D" w:rsidP="006C114D">
      <w:pPr>
        <w:ind w:left="360"/>
        <w:jc w:val="both"/>
      </w:pPr>
    </w:p>
    <w:p w14:paraId="44A67CF0" w14:textId="26678332" w:rsidR="006641B7" w:rsidRDefault="006641B7" w:rsidP="006641B7">
      <w:pPr>
        <w:pStyle w:val="a5"/>
        <w:numPr>
          <w:ilvl w:val="0"/>
          <w:numId w:val="3"/>
        </w:numPr>
        <w:jc w:val="both"/>
      </w:pPr>
      <w:r>
        <w:t xml:space="preserve">ΑΘΛΗΤΙΚΟΙ ΔΡΟΜΟΙ (Σ. </w:t>
      </w:r>
      <w:proofErr w:type="spellStart"/>
      <w:r>
        <w:t>Τζιωρτζή</w:t>
      </w:r>
      <w:proofErr w:type="spellEnd"/>
      <w:r>
        <w:t>)</w:t>
      </w:r>
    </w:p>
    <w:p w14:paraId="529C8ED3" w14:textId="77777777" w:rsidR="006641B7" w:rsidRDefault="006641B7" w:rsidP="00991ACC">
      <w:pPr>
        <w:ind w:left="360"/>
        <w:jc w:val="both"/>
      </w:pPr>
      <w:r>
        <w:t>47-56, 68-88, 97-104, 249-262, 291-298, 318-352, 357-380, 387-403, 428-437</w:t>
      </w:r>
    </w:p>
    <w:p w14:paraId="426F588F" w14:textId="77777777" w:rsidR="006641B7" w:rsidRDefault="006641B7" w:rsidP="00991ACC">
      <w:pPr>
        <w:ind w:left="360"/>
        <w:jc w:val="both"/>
      </w:pPr>
    </w:p>
    <w:p w14:paraId="528259D7" w14:textId="683A1359" w:rsidR="006641B7" w:rsidRDefault="006641B7" w:rsidP="006641B7">
      <w:pPr>
        <w:pStyle w:val="a5"/>
        <w:numPr>
          <w:ilvl w:val="0"/>
          <w:numId w:val="3"/>
        </w:numPr>
        <w:jc w:val="both"/>
      </w:pPr>
      <w:r>
        <w:t>ΦΥΣΙΟΛΟΓΙΚΕΣ ΒΑΣΕΙΣ ΤΗΣ ΑΘΛΗΤΙΚΗΣ ΕΠΙΔΟΣΗΣ (στα δρομικά αγωνίσματα)</w:t>
      </w:r>
    </w:p>
    <w:p w14:paraId="37F8D0D9" w14:textId="77777777" w:rsidR="006641B7" w:rsidRDefault="006641B7" w:rsidP="00991ACC">
      <w:pPr>
        <w:ind w:left="360"/>
        <w:jc w:val="both"/>
      </w:pPr>
    </w:p>
    <w:sectPr w:rsidR="006641B7" w:rsidSect="000E393D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57C0B"/>
    <w:multiLevelType w:val="hybridMultilevel"/>
    <w:tmpl w:val="80C0B8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3265F"/>
    <w:multiLevelType w:val="hybridMultilevel"/>
    <w:tmpl w:val="54A842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72700"/>
    <w:multiLevelType w:val="hybridMultilevel"/>
    <w:tmpl w:val="FCD2AB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0887">
    <w:abstractNumId w:val="1"/>
  </w:num>
  <w:num w:numId="2" w16cid:durableId="1765613436">
    <w:abstractNumId w:val="2"/>
  </w:num>
  <w:num w:numId="3" w16cid:durableId="20718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0F8"/>
    <w:rsid w:val="000013B3"/>
    <w:rsid w:val="000039FB"/>
    <w:rsid w:val="00005389"/>
    <w:rsid w:val="000059A3"/>
    <w:rsid w:val="000064DD"/>
    <w:rsid w:val="0000650A"/>
    <w:rsid w:val="000065B9"/>
    <w:rsid w:val="000124A2"/>
    <w:rsid w:val="00013153"/>
    <w:rsid w:val="000137DE"/>
    <w:rsid w:val="00014CC1"/>
    <w:rsid w:val="0001740C"/>
    <w:rsid w:val="00017C45"/>
    <w:rsid w:val="00021585"/>
    <w:rsid w:val="00032822"/>
    <w:rsid w:val="00032ED8"/>
    <w:rsid w:val="000341A2"/>
    <w:rsid w:val="00042579"/>
    <w:rsid w:val="00043DA4"/>
    <w:rsid w:val="00044FBE"/>
    <w:rsid w:val="00045780"/>
    <w:rsid w:val="00045F1D"/>
    <w:rsid w:val="000470D2"/>
    <w:rsid w:val="00047688"/>
    <w:rsid w:val="00047A51"/>
    <w:rsid w:val="00047E3D"/>
    <w:rsid w:val="000505CA"/>
    <w:rsid w:val="000505CB"/>
    <w:rsid w:val="00055EB1"/>
    <w:rsid w:val="00056D02"/>
    <w:rsid w:val="00057013"/>
    <w:rsid w:val="00060FE1"/>
    <w:rsid w:val="000612F5"/>
    <w:rsid w:val="000644CD"/>
    <w:rsid w:val="000653BA"/>
    <w:rsid w:val="00067020"/>
    <w:rsid w:val="00067C3F"/>
    <w:rsid w:val="000703AF"/>
    <w:rsid w:val="0007352B"/>
    <w:rsid w:val="00074BE5"/>
    <w:rsid w:val="00077845"/>
    <w:rsid w:val="00081A75"/>
    <w:rsid w:val="00082EEB"/>
    <w:rsid w:val="00090EC2"/>
    <w:rsid w:val="00094F38"/>
    <w:rsid w:val="000966D8"/>
    <w:rsid w:val="000A2543"/>
    <w:rsid w:val="000A2F59"/>
    <w:rsid w:val="000A5410"/>
    <w:rsid w:val="000A7D5C"/>
    <w:rsid w:val="000B2268"/>
    <w:rsid w:val="000B28AE"/>
    <w:rsid w:val="000B3F08"/>
    <w:rsid w:val="000B4FFA"/>
    <w:rsid w:val="000B77DA"/>
    <w:rsid w:val="000C145B"/>
    <w:rsid w:val="000C1F4F"/>
    <w:rsid w:val="000C3CC5"/>
    <w:rsid w:val="000C58A9"/>
    <w:rsid w:val="000D0E61"/>
    <w:rsid w:val="000D1F77"/>
    <w:rsid w:val="000D3DE1"/>
    <w:rsid w:val="000E0870"/>
    <w:rsid w:val="000E1D45"/>
    <w:rsid w:val="000E1D77"/>
    <w:rsid w:val="000E20E2"/>
    <w:rsid w:val="000E393D"/>
    <w:rsid w:val="000E4117"/>
    <w:rsid w:val="000E606C"/>
    <w:rsid w:val="000E6224"/>
    <w:rsid w:val="000E76D9"/>
    <w:rsid w:val="000F389C"/>
    <w:rsid w:val="000F5ADC"/>
    <w:rsid w:val="000F6ADE"/>
    <w:rsid w:val="00101223"/>
    <w:rsid w:val="001015DE"/>
    <w:rsid w:val="00101E6E"/>
    <w:rsid w:val="00104740"/>
    <w:rsid w:val="00105B4F"/>
    <w:rsid w:val="001074A2"/>
    <w:rsid w:val="0011177E"/>
    <w:rsid w:val="001149BB"/>
    <w:rsid w:val="00114A42"/>
    <w:rsid w:val="00115B8B"/>
    <w:rsid w:val="00115BDB"/>
    <w:rsid w:val="0011682A"/>
    <w:rsid w:val="00116F98"/>
    <w:rsid w:val="00117589"/>
    <w:rsid w:val="001176B4"/>
    <w:rsid w:val="00117B3D"/>
    <w:rsid w:val="00120480"/>
    <w:rsid w:val="001224D8"/>
    <w:rsid w:val="00124B06"/>
    <w:rsid w:val="001251A0"/>
    <w:rsid w:val="00125FB3"/>
    <w:rsid w:val="00127BC9"/>
    <w:rsid w:val="0013017E"/>
    <w:rsid w:val="001337F4"/>
    <w:rsid w:val="0013675A"/>
    <w:rsid w:val="00140E1C"/>
    <w:rsid w:val="00142891"/>
    <w:rsid w:val="00144195"/>
    <w:rsid w:val="00145D04"/>
    <w:rsid w:val="001512FF"/>
    <w:rsid w:val="00151D4A"/>
    <w:rsid w:val="00152FF5"/>
    <w:rsid w:val="00154048"/>
    <w:rsid w:val="001545E8"/>
    <w:rsid w:val="00155758"/>
    <w:rsid w:val="00156A62"/>
    <w:rsid w:val="00157132"/>
    <w:rsid w:val="00157402"/>
    <w:rsid w:val="00157A7B"/>
    <w:rsid w:val="001602C6"/>
    <w:rsid w:val="00160CB4"/>
    <w:rsid w:val="001645E8"/>
    <w:rsid w:val="00166A9E"/>
    <w:rsid w:val="00167810"/>
    <w:rsid w:val="001737A5"/>
    <w:rsid w:val="001762EB"/>
    <w:rsid w:val="00176356"/>
    <w:rsid w:val="0017669E"/>
    <w:rsid w:val="00177903"/>
    <w:rsid w:val="00180C81"/>
    <w:rsid w:val="00183D3A"/>
    <w:rsid w:val="00187EBB"/>
    <w:rsid w:val="001935B1"/>
    <w:rsid w:val="0019364E"/>
    <w:rsid w:val="001939AE"/>
    <w:rsid w:val="001951FE"/>
    <w:rsid w:val="001966F6"/>
    <w:rsid w:val="001A10B3"/>
    <w:rsid w:val="001A2D40"/>
    <w:rsid w:val="001A32A4"/>
    <w:rsid w:val="001B0B24"/>
    <w:rsid w:val="001B225B"/>
    <w:rsid w:val="001B24E1"/>
    <w:rsid w:val="001B3D1B"/>
    <w:rsid w:val="001B6FFA"/>
    <w:rsid w:val="001B77B2"/>
    <w:rsid w:val="001C221F"/>
    <w:rsid w:val="001C243F"/>
    <w:rsid w:val="001C38BC"/>
    <w:rsid w:val="001C4661"/>
    <w:rsid w:val="001C7C0B"/>
    <w:rsid w:val="001D08A4"/>
    <w:rsid w:val="001D5647"/>
    <w:rsid w:val="001D70B7"/>
    <w:rsid w:val="001D70EF"/>
    <w:rsid w:val="001D7B9B"/>
    <w:rsid w:val="001D7C6E"/>
    <w:rsid w:val="001E1321"/>
    <w:rsid w:val="001E27A6"/>
    <w:rsid w:val="001E6F55"/>
    <w:rsid w:val="001F0EB5"/>
    <w:rsid w:val="001F256E"/>
    <w:rsid w:val="001F267B"/>
    <w:rsid w:val="001F2F90"/>
    <w:rsid w:val="001F3BBF"/>
    <w:rsid w:val="001F46C3"/>
    <w:rsid w:val="001F5176"/>
    <w:rsid w:val="00202619"/>
    <w:rsid w:val="00205681"/>
    <w:rsid w:val="00205854"/>
    <w:rsid w:val="0020737B"/>
    <w:rsid w:val="00211BED"/>
    <w:rsid w:val="002121F2"/>
    <w:rsid w:val="00213824"/>
    <w:rsid w:val="00214C4A"/>
    <w:rsid w:val="00217DA7"/>
    <w:rsid w:val="00217E2E"/>
    <w:rsid w:val="002203BF"/>
    <w:rsid w:val="0022083A"/>
    <w:rsid w:val="00222EAC"/>
    <w:rsid w:val="00223A79"/>
    <w:rsid w:val="002250C0"/>
    <w:rsid w:val="002317F7"/>
    <w:rsid w:val="00231FEF"/>
    <w:rsid w:val="00233FFD"/>
    <w:rsid w:val="00240AF9"/>
    <w:rsid w:val="00240B72"/>
    <w:rsid w:val="002429E8"/>
    <w:rsid w:val="00246E41"/>
    <w:rsid w:val="00252E1B"/>
    <w:rsid w:val="00255CE9"/>
    <w:rsid w:val="00255EB3"/>
    <w:rsid w:val="002574D7"/>
    <w:rsid w:val="002577FF"/>
    <w:rsid w:val="00261570"/>
    <w:rsid w:val="0026215F"/>
    <w:rsid w:val="00266827"/>
    <w:rsid w:val="00270C0B"/>
    <w:rsid w:val="00270C65"/>
    <w:rsid w:val="0027190F"/>
    <w:rsid w:val="002748C6"/>
    <w:rsid w:val="00275043"/>
    <w:rsid w:val="0027569B"/>
    <w:rsid w:val="002765E8"/>
    <w:rsid w:val="002766CD"/>
    <w:rsid w:val="002853CF"/>
    <w:rsid w:val="002869B3"/>
    <w:rsid w:val="002913BC"/>
    <w:rsid w:val="00294F9A"/>
    <w:rsid w:val="00295D31"/>
    <w:rsid w:val="00296B5D"/>
    <w:rsid w:val="002A01C6"/>
    <w:rsid w:val="002A12B1"/>
    <w:rsid w:val="002A44E7"/>
    <w:rsid w:val="002A58FF"/>
    <w:rsid w:val="002B0E8F"/>
    <w:rsid w:val="002B2A8C"/>
    <w:rsid w:val="002B33C2"/>
    <w:rsid w:val="002B459A"/>
    <w:rsid w:val="002B4DB7"/>
    <w:rsid w:val="002B50F8"/>
    <w:rsid w:val="002B5DCB"/>
    <w:rsid w:val="002B6D80"/>
    <w:rsid w:val="002B7AE0"/>
    <w:rsid w:val="002C4A60"/>
    <w:rsid w:val="002C4D44"/>
    <w:rsid w:val="002D1973"/>
    <w:rsid w:val="002D1E1C"/>
    <w:rsid w:val="002D64FC"/>
    <w:rsid w:val="002E12DE"/>
    <w:rsid w:val="002E1734"/>
    <w:rsid w:val="002E24A4"/>
    <w:rsid w:val="002E3B6D"/>
    <w:rsid w:val="0030051B"/>
    <w:rsid w:val="00300C4E"/>
    <w:rsid w:val="00303A83"/>
    <w:rsid w:val="00304456"/>
    <w:rsid w:val="00306044"/>
    <w:rsid w:val="003100C6"/>
    <w:rsid w:val="00311DA7"/>
    <w:rsid w:val="00313264"/>
    <w:rsid w:val="00314C0A"/>
    <w:rsid w:val="00317464"/>
    <w:rsid w:val="003176A3"/>
    <w:rsid w:val="0032312F"/>
    <w:rsid w:val="003237EC"/>
    <w:rsid w:val="0032443C"/>
    <w:rsid w:val="003246B1"/>
    <w:rsid w:val="00324BC1"/>
    <w:rsid w:val="003250FC"/>
    <w:rsid w:val="00325113"/>
    <w:rsid w:val="0033071D"/>
    <w:rsid w:val="0033145A"/>
    <w:rsid w:val="0033441B"/>
    <w:rsid w:val="00335EFE"/>
    <w:rsid w:val="00340CF1"/>
    <w:rsid w:val="0034240D"/>
    <w:rsid w:val="0034472B"/>
    <w:rsid w:val="00346028"/>
    <w:rsid w:val="0034722A"/>
    <w:rsid w:val="003473B0"/>
    <w:rsid w:val="00347490"/>
    <w:rsid w:val="00351A32"/>
    <w:rsid w:val="00351DAD"/>
    <w:rsid w:val="00351E8C"/>
    <w:rsid w:val="00352436"/>
    <w:rsid w:val="00352617"/>
    <w:rsid w:val="0035478A"/>
    <w:rsid w:val="00354919"/>
    <w:rsid w:val="00355031"/>
    <w:rsid w:val="00355AE9"/>
    <w:rsid w:val="003613E2"/>
    <w:rsid w:val="00362521"/>
    <w:rsid w:val="00365521"/>
    <w:rsid w:val="00370D1B"/>
    <w:rsid w:val="003711BA"/>
    <w:rsid w:val="003767A5"/>
    <w:rsid w:val="0037772A"/>
    <w:rsid w:val="00380235"/>
    <w:rsid w:val="00382CD4"/>
    <w:rsid w:val="00385D3A"/>
    <w:rsid w:val="00390A9C"/>
    <w:rsid w:val="00394BFB"/>
    <w:rsid w:val="00395277"/>
    <w:rsid w:val="00397015"/>
    <w:rsid w:val="003A23AC"/>
    <w:rsid w:val="003A2604"/>
    <w:rsid w:val="003A2C18"/>
    <w:rsid w:val="003A49AB"/>
    <w:rsid w:val="003A6A10"/>
    <w:rsid w:val="003B1AD0"/>
    <w:rsid w:val="003B1F5B"/>
    <w:rsid w:val="003B41C8"/>
    <w:rsid w:val="003B74E8"/>
    <w:rsid w:val="003C133B"/>
    <w:rsid w:val="003C27F7"/>
    <w:rsid w:val="003C31AB"/>
    <w:rsid w:val="003D0925"/>
    <w:rsid w:val="003D2BB7"/>
    <w:rsid w:val="003D740F"/>
    <w:rsid w:val="003E1251"/>
    <w:rsid w:val="003E3BDC"/>
    <w:rsid w:val="003E6B27"/>
    <w:rsid w:val="003E73CF"/>
    <w:rsid w:val="003F022E"/>
    <w:rsid w:val="003F32F6"/>
    <w:rsid w:val="003F3584"/>
    <w:rsid w:val="003F3A11"/>
    <w:rsid w:val="003F46A4"/>
    <w:rsid w:val="003F4D3B"/>
    <w:rsid w:val="003F4EDA"/>
    <w:rsid w:val="003F50CC"/>
    <w:rsid w:val="004013F0"/>
    <w:rsid w:val="004027E8"/>
    <w:rsid w:val="00406973"/>
    <w:rsid w:val="00407EC2"/>
    <w:rsid w:val="00410221"/>
    <w:rsid w:val="00414281"/>
    <w:rsid w:val="00415AEE"/>
    <w:rsid w:val="0041709B"/>
    <w:rsid w:val="00420651"/>
    <w:rsid w:val="0042276D"/>
    <w:rsid w:val="00431D5F"/>
    <w:rsid w:val="004431E7"/>
    <w:rsid w:val="00444CDC"/>
    <w:rsid w:val="004451BB"/>
    <w:rsid w:val="00445807"/>
    <w:rsid w:val="00452A03"/>
    <w:rsid w:val="00452F61"/>
    <w:rsid w:val="00453462"/>
    <w:rsid w:val="0045555D"/>
    <w:rsid w:val="004558B8"/>
    <w:rsid w:val="0046068F"/>
    <w:rsid w:val="0046295A"/>
    <w:rsid w:val="00463D60"/>
    <w:rsid w:val="0046553F"/>
    <w:rsid w:val="00465C70"/>
    <w:rsid w:val="004671CD"/>
    <w:rsid w:val="00467EB6"/>
    <w:rsid w:val="00470E60"/>
    <w:rsid w:val="00471B88"/>
    <w:rsid w:val="00472878"/>
    <w:rsid w:val="00473310"/>
    <w:rsid w:val="00473B0A"/>
    <w:rsid w:val="0047546F"/>
    <w:rsid w:val="00476C6E"/>
    <w:rsid w:val="00480EBB"/>
    <w:rsid w:val="00481D42"/>
    <w:rsid w:val="00482A53"/>
    <w:rsid w:val="0048354E"/>
    <w:rsid w:val="00484A35"/>
    <w:rsid w:val="004854FD"/>
    <w:rsid w:val="004866F3"/>
    <w:rsid w:val="00487A11"/>
    <w:rsid w:val="00487D16"/>
    <w:rsid w:val="00490A7B"/>
    <w:rsid w:val="004913DC"/>
    <w:rsid w:val="004922C7"/>
    <w:rsid w:val="00493A1E"/>
    <w:rsid w:val="00494AFF"/>
    <w:rsid w:val="004964F2"/>
    <w:rsid w:val="00496706"/>
    <w:rsid w:val="004A22F3"/>
    <w:rsid w:val="004A2301"/>
    <w:rsid w:val="004A2710"/>
    <w:rsid w:val="004A2805"/>
    <w:rsid w:val="004A4331"/>
    <w:rsid w:val="004A6B6F"/>
    <w:rsid w:val="004B038D"/>
    <w:rsid w:val="004B2409"/>
    <w:rsid w:val="004B2449"/>
    <w:rsid w:val="004B6EC6"/>
    <w:rsid w:val="004C01C9"/>
    <w:rsid w:val="004C0FBF"/>
    <w:rsid w:val="004C2489"/>
    <w:rsid w:val="004C2B47"/>
    <w:rsid w:val="004C3080"/>
    <w:rsid w:val="004C4AAE"/>
    <w:rsid w:val="004C565A"/>
    <w:rsid w:val="004C688F"/>
    <w:rsid w:val="004C7087"/>
    <w:rsid w:val="004D0BC4"/>
    <w:rsid w:val="004D1775"/>
    <w:rsid w:val="004D1C54"/>
    <w:rsid w:val="004D306A"/>
    <w:rsid w:val="004D3329"/>
    <w:rsid w:val="004E0C8B"/>
    <w:rsid w:val="004E19A8"/>
    <w:rsid w:val="004E2E2F"/>
    <w:rsid w:val="004E31D7"/>
    <w:rsid w:val="004E35E9"/>
    <w:rsid w:val="004E419D"/>
    <w:rsid w:val="004E4E18"/>
    <w:rsid w:val="004E507B"/>
    <w:rsid w:val="004F10A3"/>
    <w:rsid w:val="004F4A9C"/>
    <w:rsid w:val="005009FF"/>
    <w:rsid w:val="00500E12"/>
    <w:rsid w:val="0050295E"/>
    <w:rsid w:val="00502A7D"/>
    <w:rsid w:val="0050683D"/>
    <w:rsid w:val="0050693F"/>
    <w:rsid w:val="005137E7"/>
    <w:rsid w:val="005202BF"/>
    <w:rsid w:val="005214C5"/>
    <w:rsid w:val="005261A8"/>
    <w:rsid w:val="0052653E"/>
    <w:rsid w:val="00527924"/>
    <w:rsid w:val="00527AA2"/>
    <w:rsid w:val="00534290"/>
    <w:rsid w:val="00534DBF"/>
    <w:rsid w:val="0053756B"/>
    <w:rsid w:val="00544D9B"/>
    <w:rsid w:val="0054513F"/>
    <w:rsid w:val="00545626"/>
    <w:rsid w:val="005500FE"/>
    <w:rsid w:val="005526AF"/>
    <w:rsid w:val="00556EC1"/>
    <w:rsid w:val="0055791C"/>
    <w:rsid w:val="00560C44"/>
    <w:rsid w:val="00560F39"/>
    <w:rsid w:val="00561FEA"/>
    <w:rsid w:val="005623B4"/>
    <w:rsid w:val="00562ED9"/>
    <w:rsid w:val="005630EA"/>
    <w:rsid w:val="005634CD"/>
    <w:rsid w:val="00564504"/>
    <w:rsid w:val="00564ABF"/>
    <w:rsid w:val="00564B9A"/>
    <w:rsid w:val="00565059"/>
    <w:rsid w:val="00571FE0"/>
    <w:rsid w:val="00573DC0"/>
    <w:rsid w:val="005757A7"/>
    <w:rsid w:val="0059067C"/>
    <w:rsid w:val="005951D4"/>
    <w:rsid w:val="005952D5"/>
    <w:rsid w:val="00596137"/>
    <w:rsid w:val="005A2678"/>
    <w:rsid w:val="005A31F2"/>
    <w:rsid w:val="005A6397"/>
    <w:rsid w:val="005A6766"/>
    <w:rsid w:val="005A6C7C"/>
    <w:rsid w:val="005B1057"/>
    <w:rsid w:val="005B172C"/>
    <w:rsid w:val="005B1FDE"/>
    <w:rsid w:val="005C2FD2"/>
    <w:rsid w:val="005C4851"/>
    <w:rsid w:val="005D26AB"/>
    <w:rsid w:val="005D2710"/>
    <w:rsid w:val="005D38E5"/>
    <w:rsid w:val="005D491E"/>
    <w:rsid w:val="005E0DE8"/>
    <w:rsid w:val="005E0E23"/>
    <w:rsid w:val="005E2626"/>
    <w:rsid w:val="005E2E67"/>
    <w:rsid w:val="005E3D5F"/>
    <w:rsid w:val="005F0B68"/>
    <w:rsid w:val="005F1F3E"/>
    <w:rsid w:val="005F2A62"/>
    <w:rsid w:val="005F6BEC"/>
    <w:rsid w:val="00600937"/>
    <w:rsid w:val="00607123"/>
    <w:rsid w:val="00607F1E"/>
    <w:rsid w:val="00612338"/>
    <w:rsid w:val="006129E5"/>
    <w:rsid w:val="00612F36"/>
    <w:rsid w:val="00613F47"/>
    <w:rsid w:val="006146A3"/>
    <w:rsid w:val="006242C1"/>
    <w:rsid w:val="006246DB"/>
    <w:rsid w:val="00624AAA"/>
    <w:rsid w:val="0062782D"/>
    <w:rsid w:val="00631537"/>
    <w:rsid w:val="006315D8"/>
    <w:rsid w:val="00631E53"/>
    <w:rsid w:val="00634BD7"/>
    <w:rsid w:val="00635676"/>
    <w:rsid w:val="00635DBD"/>
    <w:rsid w:val="00644A30"/>
    <w:rsid w:val="00646284"/>
    <w:rsid w:val="00651F86"/>
    <w:rsid w:val="00652B83"/>
    <w:rsid w:val="00653209"/>
    <w:rsid w:val="006574B6"/>
    <w:rsid w:val="006608BF"/>
    <w:rsid w:val="00660C0C"/>
    <w:rsid w:val="00661A41"/>
    <w:rsid w:val="00662644"/>
    <w:rsid w:val="006628E4"/>
    <w:rsid w:val="006641B7"/>
    <w:rsid w:val="00672BFA"/>
    <w:rsid w:val="006739D7"/>
    <w:rsid w:val="006777C2"/>
    <w:rsid w:val="0068079D"/>
    <w:rsid w:val="006807A4"/>
    <w:rsid w:val="00680908"/>
    <w:rsid w:val="00681DCD"/>
    <w:rsid w:val="0068470C"/>
    <w:rsid w:val="00686242"/>
    <w:rsid w:val="006873F0"/>
    <w:rsid w:val="0069051B"/>
    <w:rsid w:val="00690623"/>
    <w:rsid w:val="00691B73"/>
    <w:rsid w:val="006933FF"/>
    <w:rsid w:val="00694AEF"/>
    <w:rsid w:val="00695BBB"/>
    <w:rsid w:val="00695DB6"/>
    <w:rsid w:val="006A1EBC"/>
    <w:rsid w:val="006A27A5"/>
    <w:rsid w:val="006A58A3"/>
    <w:rsid w:val="006B1C21"/>
    <w:rsid w:val="006B23C1"/>
    <w:rsid w:val="006B5B31"/>
    <w:rsid w:val="006B6C06"/>
    <w:rsid w:val="006B74C5"/>
    <w:rsid w:val="006C114D"/>
    <w:rsid w:val="006C15FE"/>
    <w:rsid w:val="006C1A4C"/>
    <w:rsid w:val="006C1E10"/>
    <w:rsid w:val="006C2A40"/>
    <w:rsid w:val="006C2E14"/>
    <w:rsid w:val="006D1622"/>
    <w:rsid w:val="006D2900"/>
    <w:rsid w:val="006D784F"/>
    <w:rsid w:val="006E0DC9"/>
    <w:rsid w:val="006E0FF3"/>
    <w:rsid w:val="006E2DF8"/>
    <w:rsid w:val="006E55AA"/>
    <w:rsid w:val="006E57A8"/>
    <w:rsid w:val="006E65AB"/>
    <w:rsid w:val="006F01FD"/>
    <w:rsid w:val="006F0DE9"/>
    <w:rsid w:val="006F59AB"/>
    <w:rsid w:val="006F6296"/>
    <w:rsid w:val="006F71BC"/>
    <w:rsid w:val="006F7533"/>
    <w:rsid w:val="006F7960"/>
    <w:rsid w:val="007018CC"/>
    <w:rsid w:val="00701B7A"/>
    <w:rsid w:val="0070202D"/>
    <w:rsid w:val="00702834"/>
    <w:rsid w:val="0070453B"/>
    <w:rsid w:val="00705067"/>
    <w:rsid w:val="007056CB"/>
    <w:rsid w:val="00707686"/>
    <w:rsid w:val="007126B9"/>
    <w:rsid w:val="007144B3"/>
    <w:rsid w:val="00715258"/>
    <w:rsid w:val="00720850"/>
    <w:rsid w:val="00720E4B"/>
    <w:rsid w:val="007271CA"/>
    <w:rsid w:val="007273C3"/>
    <w:rsid w:val="00734569"/>
    <w:rsid w:val="007369A0"/>
    <w:rsid w:val="00736E66"/>
    <w:rsid w:val="007400B0"/>
    <w:rsid w:val="0074127A"/>
    <w:rsid w:val="007412A3"/>
    <w:rsid w:val="00741650"/>
    <w:rsid w:val="00743641"/>
    <w:rsid w:val="0074747C"/>
    <w:rsid w:val="00750661"/>
    <w:rsid w:val="00751029"/>
    <w:rsid w:val="007517F2"/>
    <w:rsid w:val="00752ECA"/>
    <w:rsid w:val="0075325A"/>
    <w:rsid w:val="007537E7"/>
    <w:rsid w:val="007541F6"/>
    <w:rsid w:val="0075509B"/>
    <w:rsid w:val="00755C9B"/>
    <w:rsid w:val="00756F2D"/>
    <w:rsid w:val="00760D38"/>
    <w:rsid w:val="0076242C"/>
    <w:rsid w:val="00763A59"/>
    <w:rsid w:val="0077293B"/>
    <w:rsid w:val="00775296"/>
    <w:rsid w:val="00776381"/>
    <w:rsid w:val="00776C00"/>
    <w:rsid w:val="00776FAA"/>
    <w:rsid w:val="007800F4"/>
    <w:rsid w:val="007828B1"/>
    <w:rsid w:val="00787DF4"/>
    <w:rsid w:val="00792873"/>
    <w:rsid w:val="007936FD"/>
    <w:rsid w:val="00794D4A"/>
    <w:rsid w:val="007A1C02"/>
    <w:rsid w:val="007A2052"/>
    <w:rsid w:val="007A3D71"/>
    <w:rsid w:val="007A4405"/>
    <w:rsid w:val="007A4E76"/>
    <w:rsid w:val="007A7229"/>
    <w:rsid w:val="007B0167"/>
    <w:rsid w:val="007B0214"/>
    <w:rsid w:val="007B36D1"/>
    <w:rsid w:val="007B6D29"/>
    <w:rsid w:val="007C0346"/>
    <w:rsid w:val="007C14FD"/>
    <w:rsid w:val="007C2604"/>
    <w:rsid w:val="007C4B7C"/>
    <w:rsid w:val="007C755F"/>
    <w:rsid w:val="007D35F6"/>
    <w:rsid w:val="007D3883"/>
    <w:rsid w:val="007D4953"/>
    <w:rsid w:val="007E3828"/>
    <w:rsid w:val="007E4690"/>
    <w:rsid w:val="007E5C56"/>
    <w:rsid w:val="007E6682"/>
    <w:rsid w:val="007E6705"/>
    <w:rsid w:val="007E6CBB"/>
    <w:rsid w:val="007E6FAE"/>
    <w:rsid w:val="007F02BB"/>
    <w:rsid w:val="007F0731"/>
    <w:rsid w:val="007F185C"/>
    <w:rsid w:val="007F2EC1"/>
    <w:rsid w:val="007F5F86"/>
    <w:rsid w:val="007F6DDC"/>
    <w:rsid w:val="007F709C"/>
    <w:rsid w:val="007F7DF2"/>
    <w:rsid w:val="00804CDA"/>
    <w:rsid w:val="00805FBC"/>
    <w:rsid w:val="008101B3"/>
    <w:rsid w:val="00813D1E"/>
    <w:rsid w:val="0082010F"/>
    <w:rsid w:val="00822987"/>
    <w:rsid w:val="008230C7"/>
    <w:rsid w:val="0082367F"/>
    <w:rsid w:val="0082465E"/>
    <w:rsid w:val="00824E7C"/>
    <w:rsid w:val="00827F43"/>
    <w:rsid w:val="0083248C"/>
    <w:rsid w:val="00832E06"/>
    <w:rsid w:val="00833D07"/>
    <w:rsid w:val="0083434F"/>
    <w:rsid w:val="00835471"/>
    <w:rsid w:val="00836D7B"/>
    <w:rsid w:val="00837628"/>
    <w:rsid w:val="008403D8"/>
    <w:rsid w:val="00840C0E"/>
    <w:rsid w:val="00841610"/>
    <w:rsid w:val="008417A6"/>
    <w:rsid w:val="0084592C"/>
    <w:rsid w:val="00846594"/>
    <w:rsid w:val="00846C9D"/>
    <w:rsid w:val="00847E2F"/>
    <w:rsid w:val="008505FA"/>
    <w:rsid w:val="008558C4"/>
    <w:rsid w:val="00856701"/>
    <w:rsid w:val="008568E1"/>
    <w:rsid w:val="00856A42"/>
    <w:rsid w:val="00856EF8"/>
    <w:rsid w:val="008601BA"/>
    <w:rsid w:val="00860D15"/>
    <w:rsid w:val="00864568"/>
    <w:rsid w:val="00865D92"/>
    <w:rsid w:val="00872F95"/>
    <w:rsid w:val="00873736"/>
    <w:rsid w:val="00873B5B"/>
    <w:rsid w:val="00874EC0"/>
    <w:rsid w:val="0087619E"/>
    <w:rsid w:val="00876677"/>
    <w:rsid w:val="00877817"/>
    <w:rsid w:val="008800CB"/>
    <w:rsid w:val="0088126E"/>
    <w:rsid w:val="008822A1"/>
    <w:rsid w:val="0088291B"/>
    <w:rsid w:val="00893D9F"/>
    <w:rsid w:val="00894CE9"/>
    <w:rsid w:val="008954B1"/>
    <w:rsid w:val="00895746"/>
    <w:rsid w:val="00895F77"/>
    <w:rsid w:val="00896BD0"/>
    <w:rsid w:val="008A2AB0"/>
    <w:rsid w:val="008A533F"/>
    <w:rsid w:val="008A581E"/>
    <w:rsid w:val="008A592C"/>
    <w:rsid w:val="008A7E42"/>
    <w:rsid w:val="008B435D"/>
    <w:rsid w:val="008B58DE"/>
    <w:rsid w:val="008B5C89"/>
    <w:rsid w:val="008B6EDD"/>
    <w:rsid w:val="008C046A"/>
    <w:rsid w:val="008C1AAF"/>
    <w:rsid w:val="008C1EC6"/>
    <w:rsid w:val="008C3753"/>
    <w:rsid w:val="008C3C76"/>
    <w:rsid w:val="008C67E9"/>
    <w:rsid w:val="008C79A9"/>
    <w:rsid w:val="008D04E2"/>
    <w:rsid w:val="008D2995"/>
    <w:rsid w:val="008D484D"/>
    <w:rsid w:val="008D7161"/>
    <w:rsid w:val="008D7C8F"/>
    <w:rsid w:val="008E078B"/>
    <w:rsid w:val="008E15C8"/>
    <w:rsid w:val="008E1C7E"/>
    <w:rsid w:val="008E275B"/>
    <w:rsid w:val="008E360E"/>
    <w:rsid w:val="008E38D5"/>
    <w:rsid w:val="008E497D"/>
    <w:rsid w:val="008E6BBF"/>
    <w:rsid w:val="008F1E8E"/>
    <w:rsid w:val="008F22D5"/>
    <w:rsid w:val="008F4A8B"/>
    <w:rsid w:val="008F73E3"/>
    <w:rsid w:val="00900184"/>
    <w:rsid w:val="0090184F"/>
    <w:rsid w:val="009056C9"/>
    <w:rsid w:val="00907A7C"/>
    <w:rsid w:val="0091182D"/>
    <w:rsid w:val="009178C0"/>
    <w:rsid w:val="0092153F"/>
    <w:rsid w:val="00921C5D"/>
    <w:rsid w:val="00922332"/>
    <w:rsid w:val="00923C29"/>
    <w:rsid w:val="00925C83"/>
    <w:rsid w:val="009269B7"/>
    <w:rsid w:val="00927050"/>
    <w:rsid w:val="009270C6"/>
    <w:rsid w:val="0092781A"/>
    <w:rsid w:val="00927D4F"/>
    <w:rsid w:val="00930D63"/>
    <w:rsid w:val="0093327E"/>
    <w:rsid w:val="0093471A"/>
    <w:rsid w:val="00934995"/>
    <w:rsid w:val="0093536A"/>
    <w:rsid w:val="009438E6"/>
    <w:rsid w:val="009444C4"/>
    <w:rsid w:val="00945639"/>
    <w:rsid w:val="00945C8D"/>
    <w:rsid w:val="009476AB"/>
    <w:rsid w:val="00951320"/>
    <w:rsid w:val="00951483"/>
    <w:rsid w:val="00951EAF"/>
    <w:rsid w:val="00951FED"/>
    <w:rsid w:val="00952936"/>
    <w:rsid w:val="00953E26"/>
    <w:rsid w:val="00954B72"/>
    <w:rsid w:val="009566E3"/>
    <w:rsid w:val="0095768E"/>
    <w:rsid w:val="00961A83"/>
    <w:rsid w:val="00971ADD"/>
    <w:rsid w:val="009723E0"/>
    <w:rsid w:val="00972BA8"/>
    <w:rsid w:val="009771F9"/>
    <w:rsid w:val="009822AD"/>
    <w:rsid w:val="0098537D"/>
    <w:rsid w:val="00985451"/>
    <w:rsid w:val="0099017E"/>
    <w:rsid w:val="00991ACC"/>
    <w:rsid w:val="009920F8"/>
    <w:rsid w:val="00992C62"/>
    <w:rsid w:val="009939BA"/>
    <w:rsid w:val="00993A97"/>
    <w:rsid w:val="00994908"/>
    <w:rsid w:val="00995180"/>
    <w:rsid w:val="00995D69"/>
    <w:rsid w:val="00996DB6"/>
    <w:rsid w:val="009A04C3"/>
    <w:rsid w:val="009A0637"/>
    <w:rsid w:val="009A087E"/>
    <w:rsid w:val="009A1B1E"/>
    <w:rsid w:val="009A1C5C"/>
    <w:rsid w:val="009A2611"/>
    <w:rsid w:val="009A45FD"/>
    <w:rsid w:val="009A65B1"/>
    <w:rsid w:val="009A65F6"/>
    <w:rsid w:val="009A68E6"/>
    <w:rsid w:val="009B0034"/>
    <w:rsid w:val="009B10B8"/>
    <w:rsid w:val="009B3FDA"/>
    <w:rsid w:val="009B494F"/>
    <w:rsid w:val="009B773F"/>
    <w:rsid w:val="009B7813"/>
    <w:rsid w:val="009C208D"/>
    <w:rsid w:val="009C26F9"/>
    <w:rsid w:val="009C527E"/>
    <w:rsid w:val="009D0E7C"/>
    <w:rsid w:val="009D2A64"/>
    <w:rsid w:val="009D472E"/>
    <w:rsid w:val="009D4791"/>
    <w:rsid w:val="009D7887"/>
    <w:rsid w:val="009E2009"/>
    <w:rsid w:val="009E25A7"/>
    <w:rsid w:val="009E2C41"/>
    <w:rsid w:val="009E3519"/>
    <w:rsid w:val="009E3A29"/>
    <w:rsid w:val="009E565A"/>
    <w:rsid w:val="009F18EE"/>
    <w:rsid w:val="009F1D0F"/>
    <w:rsid w:val="009F36F4"/>
    <w:rsid w:val="009F5EE0"/>
    <w:rsid w:val="009F6174"/>
    <w:rsid w:val="009F6D55"/>
    <w:rsid w:val="009F6F1F"/>
    <w:rsid w:val="00A01DDD"/>
    <w:rsid w:val="00A02746"/>
    <w:rsid w:val="00A029DE"/>
    <w:rsid w:val="00A05CF6"/>
    <w:rsid w:val="00A06A07"/>
    <w:rsid w:val="00A06B2E"/>
    <w:rsid w:val="00A0794E"/>
    <w:rsid w:val="00A10BA5"/>
    <w:rsid w:val="00A1123B"/>
    <w:rsid w:val="00A1219C"/>
    <w:rsid w:val="00A14BF0"/>
    <w:rsid w:val="00A15C76"/>
    <w:rsid w:val="00A1644D"/>
    <w:rsid w:val="00A20DC7"/>
    <w:rsid w:val="00A20E66"/>
    <w:rsid w:val="00A235A4"/>
    <w:rsid w:val="00A2494A"/>
    <w:rsid w:val="00A301F4"/>
    <w:rsid w:val="00A30E3C"/>
    <w:rsid w:val="00A35585"/>
    <w:rsid w:val="00A35E9F"/>
    <w:rsid w:val="00A401FB"/>
    <w:rsid w:val="00A407BC"/>
    <w:rsid w:val="00A413FC"/>
    <w:rsid w:val="00A41FC3"/>
    <w:rsid w:val="00A4284C"/>
    <w:rsid w:val="00A44152"/>
    <w:rsid w:val="00A45548"/>
    <w:rsid w:val="00A45C8B"/>
    <w:rsid w:val="00A50CCB"/>
    <w:rsid w:val="00A513D2"/>
    <w:rsid w:val="00A551DF"/>
    <w:rsid w:val="00A55699"/>
    <w:rsid w:val="00A5587C"/>
    <w:rsid w:val="00A60696"/>
    <w:rsid w:val="00A609DB"/>
    <w:rsid w:val="00A622A6"/>
    <w:rsid w:val="00A62DB8"/>
    <w:rsid w:val="00A67997"/>
    <w:rsid w:val="00A770AA"/>
    <w:rsid w:val="00A77481"/>
    <w:rsid w:val="00A77FB6"/>
    <w:rsid w:val="00A81498"/>
    <w:rsid w:val="00A81C08"/>
    <w:rsid w:val="00A82FA2"/>
    <w:rsid w:val="00A857C3"/>
    <w:rsid w:val="00A87578"/>
    <w:rsid w:val="00A9197F"/>
    <w:rsid w:val="00A92685"/>
    <w:rsid w:val="00A92B8C"/>
    <w:rsid w:val="00A93558"/>
    <w:rsid w:val="00A93A4D"/>
    <w:rsid w:val="00A94F82"/>
    <w:rsid w:val="00A95739"/>
    <w:rsid w:val="00A97080"/>
    <w:rsid w:val="00A97E31"/>
    <w:rsid w:val="00A97E7F"/>
    <w:rsid w:val="00AA1510"/>
    <w:rsid w:val="00AA3655"/>
    <w:rsid w:val="00AA3FC4"/>
    <w:rsid w:val="00AA5A3B"/>
    <w:rsid w:val="00AB00B5"/>
    <w:rsid w:val="00AB02C2"/>
    <w:rsid w:val="00AB3ABF"/>
    <w:rsid w:val="00AB56CE"/>
    <w:rsid w:val="00AB6BA9"/>
    <w:rsid w:val="00AC2A9E"/>
    <w:rsid w:val="00AC548B"/>
    <w:rsid w:val="00AC7371"/>
    <w:rsid w:val="00AD1DBD"/>
    <w:rsid w:val="00AE05B9"/>
    <w:rsid w:val="00AE07C8"/>
    <w:rsid w:val="00AE32D6"/>
    <w:rsid w:val="00AE348A"/>
    <w:rsid w:val="00AE42A6"/>
    <w:rsid w:val="00AE6302"/>
    <w:rsid w:val="00AE6879"/>
    <w:rsid w:val="00AE7D50"/>
    <w:rsid w:val="00AF17FC"/>
    <w:rsid w:val="00AF1DF9"/>
    <w:rsid w:val="00AF2FAD"/>
    <w:rsid w:val="00AF3FC4"/>
    <w:rsid w:val="00AF72D6"/>
    <w:rsid w:val="00AF79FA"/>
    <w:rsid w:val="00AF7F03"/>
    <w:rsid w:val="00B00BEB"/>
    <w:rsid w:val="00B0155D"/>
    <w:rsid w:val="00B03782"/>
    <w:rsid w:val="00B03D46"/>
    <w:rsid w:val="00B05FF7"/>
    <w:rsid w:val="00B0676F"/>
    <w:rsid w:val="00B15FFB"/>
    <w:rsid w:val="00B16C85"/>
    <w:rsid w:val="00B20135"/>
    <w:rsid w:val="00B21FB6"/>
    <w:rsid w:val="00B24018"/>
    <w:rsid w:val="00B2636E"/>
    <w:rsid w:val="00B27CE8"/>
    <w:rsid w:val="00B32C27"/>
    <w:rsid w:val="00B34E61"/>
    <w:rsid w:val="00B36E36"/>
    <w:rsid w:val="00B37CED"/>
    <w:rsid w:val="00B41A2C"/>
    <w:rsid w:val="00B4424B"/>
    <w:rsid w:val="00B4772C"/>
    <w:rsid w:val="00B50036"/>
    <w:rsid w:val="00B541B4"/>
    <w:rsid w:val="00B541DC"/>
    <w:rsid w:val="00B5596B"/>
    <w:rsid w:val="00B56840"/>
    <w:rsid w:val="00B57177"/>
    <w:rsid w:val="00B60CAE"/>
    <w:rsid w:val="00B62A43"/>
    <w:rsid w:val="00B642CB"/>
    <w:rsid w:val="00B7017A"/>
    <w:rsid w:val="00B7044E"/>
    <w:rsid w:val="00B717FE"/>
    <w:rsid w:val="00B71D15"/>
    <w:rsid w:val="00B771DD"/>
    <w:rsid w:val="00B8058C"/>
    <w:rsid w:val="00B86820"/>
    <w:rsid w:val="00B86B1F"/>
    <w:rsid w:val="00B92A6B"/>
    <w:rsid w:val="00B9326B"/>
    <w:rsid w:val="00B941DD"/>
    <w:rsid w:val="00B97F48"/>
    <w:rsid w:val="00BA5A57"/>
    <w:rsid w:val="00BB24A2"/>
    <w:rsid w:val="00BB6FF9"/>
    <w:rsid w:val="00BC046B"/>
    <w:rsid w:val="00BC3F50"/>
    <w:rsid w:val="00BC7B58"/>
    <w:rsid w:val="00BD1242"/>
    <w:rsid w:val="00BD6C14"/>
    <w:rsid w:val="00BD7099"/>
    <w:rsid w:val="00BE13BE"/>
    <w:rsid w:val="00BE1A19"/>
    <w:rsid w:val="00BE30EB"/>
    <w:rsid w:val="00BE4EC9"/>
    <w:rsid w:val="00BE6250"/>
    <w:rsid w:val="00BE7D01"/>
    <w:rsid w:val="00BF0D66"/>
    <w:rsid w:val="00BF16D0"/>
    <w:rsid w:val="00BF4E8A"/>
    <w:rsid w:val="00BF6A53"/>
    <w:rsid w:val="00C00364"/>
    <w:rsid w:val="00C02235"/>
    <w:rsid w:val="00C02A8F"/>
    <w:rsid w:val="00C11216"/>
    <w:rsid w:val="00C11357"/>
    <w:rsid w:val="00C1201B"/>
    <w:rsid w:val="00C14B45"/>
    <w:rsid w:val="00C1716E"/>
    <w:rsid w:val="00C201BA"/>
    <w:rsid w:val="00C215C2"/>
    <w:rsid w:val="00C21BDB"/>
    <w:rsid w:val="00C239DA"/>
    <w:rsid w:val="00C2489E"/>
    <w:rsid w:val="00C249D9"/>
    <w:rsid w:val="00C25644"/>
    <w:rsid w:val="00C25AB1"/>
    <w:rsid w:val="00C25F72"/>
    <w:rsid w:val="00C27577"/>
    <w:rsid w:val="00C300FE"/>
    <w:rsid w:val="00C3087E"/>
    <w:rsid w:val="00C34362"/>
    <w:rsid w:val="00C361AF"/>
    <w:rsid w:val="00C379B7"/>
    <w:rsid w:val="00C44EF3"/>
    <w:rsid w:val="00C45328"/>
    <w:rsid w:val="00C46493"/>
    <w:rsid w:val="00C52CFA"/>
    <w:rsid w:val="00C5490D"/>
    <w:rsid w:val="00C54B11"/>
    <w:rsid w:val="00C55EB0"/>
    <w:rsid w:val="00C57EDC"/>
    <w:rsid w:val="00C61326"/>
    <w:rsid w:val="00C63AA3"/>
    <w:rsid w:val="00C64031"/>
    <w:rsid w:val="00C672CA"/>
    <w:rsid w:val="00C672E7"/>
    <w:rsid w:val="00C70756"/>
    <w:rsid w:val="00C70C79"/>
    <w:rsid w:val="00C72152"/>
    <w:rsid w:val="00C727BD"/>
    <w:rsid w:val="00C727DE"/>
    <w:rsid w:val="00C76AC8"/>
    <w:rsid w:val="00C800A4"/>
    <w:rsid w:val="00C8020E"/>
    <w:rsid w:val="00C814BD"/>
    <w:rsid w:val="00C81A31"/>
    <w:rsid w:val="00C81D67"/>
    <w:rsid w:val="00C82561"/>
    <w:rsid w:val="00C85F1B"/>
    <w:rsid w:val="00C9154E"/>
    <w:rsid w:val="00C9351C"/>
    <w:rsid w:val="00C963FC"/>
    <w:rsid w:val="00C97501"/>
    <w:rsid w:val="00CA109E"/>
    <w:rsid w:val="00CA4093"/>
    <w:rsid w:val="00CB0966"/>
    <w:rsid w:val="00CB0D31"/>
    <w:rsid w:val="00CB0FDA"/>
    <w:rsid w:val="00CB1CF3"/>
    <w:rsid w:val="00CB28C9"/>
    <w:rsid w:val="00CB659C"/>
    <w:rsid w:val="00CB6F61"/>
    <w:rsid w:val="00CC01B5"/>
    <w:rsid w:val="00CC24A6"/>
    <w:rsid w:val="00CC45DE"/>
    <w:rsid w:val="00CC47F8"/>
    <w:rsid w:val="00CC4EA1"/>
    <w:rsid w:val="00CC5143"/>
    <w:rsid w:val="00CC5A59"/>
    <w:rsid w:val="00CC7AD5"/>
    <w:rsid w:val="00CC7B33"/>
    <w:rsid w:val="00CC7ECB"/>
    <w:rsid w:val="00CD005D"/>
    <w:rsid w:val="00CD23EA"/>
    <w:rsid w:val="00CD352B"/>
    <w:rsid w:val="00CD4F76"/>
    <w:rsid w:val="00CD6064"/>
    <w:rsid w:val="00CD6A1B"/>
    <w:rsid w:val="00CE23AA"/>
    <w:rsid w:val="00CE2C16"/>
    <w:rsid w:val="00CE5FAD"/>
    <w:rsid w:val="00CE6583"/>
    <w:rsid w:val="00CE7B13"/>
    <w:rsid w:val="00CF0175"/>
    <w:rsid w:val="00CF05F1"/>
    <w:rsid w:val="00CF2334"/>
    <w:rsid w:val="00CF23F8"/>
    <w:rsid w:val="00CF3E6E"/>
    <w:rsid w:val="00CF651C"/>
    <w:rsid w:val="00CF6DB9"/>
    <w:rsid w:val="00D015A5"/>
    <w:rsid w:val="00D02A3A"/>
    <w:rsid w:val="00D0405A"/>
    <w:rsid w:val="00D05620"/>
    <w:rsid w:val="00D11139"/>
    <w:rsid w:val="00D11F71"/>
    <w:rsid w:val="00D13C21"/>
    <w:rsid w:val="00D14FF5"/>
    <w:rsid w:val="00D16AB1"/>
    <w:rsid w:val="00D170E9"/>
    <w:rsid w:val="00D22226"/>
    <w:rsid w:val="00D239F8"/>
    <w:rsid w:val="00D23A03"/>
    <w:rsid w:val="00D24EF6"/>
    <w:rsid w:val="00D31045"/>
    <w:rsid w:val="00D32C50"/>
    <w:rsid w:val="00D34BBC"/>
    <w:rsid w:val="00D35579"/>
    <w:rsid w:val="00D3646B"/>
    <w:rsid w:val="00D437BD"/>
    <w:rsid w:val="00D46E18"/>
    <w:rsid w:val="00D471E5"/>
    <w:rsid w:val="00D47B64"/>
    <w:rsid w:val="00D502A9"/>
    <w:rsid w:val="00D503F9"/>
    <w:rsid w:val="00D5159A"/>
    <w:rsid w:val="00D524FD"/>
    <w:rsid w:val="00D538BE"/>
    <w:rsid w:val="00D53BA9"/>
    <w:rsid w:val="00D55683"/>
    <w:rsid w:val="00D55EB0"/>
    <w:rsid w:val="00D57834"/>
    <w:rsid w:val="00D57C81"/>
    <w:rsid w:val="00D6004C"/>
    <w:rsid w:val="00D62692"/>
    <w:rsid w:val="00D63426"/>
    <w:rsid w:val="00D63487"/>
    <w:rsid w:val="00D63D9A"/>
    <w:rsid w:val="00D6432B"/>
    <w:rsid w:val="00D67D21"/>
    <w:rsid w:val="00D73191"/>
    <w:rsid w:val="00D749DF"/>
    <w:rsid w:val="00D7560A"/>
    <w:rsid w:val="00D76BF6"/>
    <w:rsid w:val="00D8098D"/>
    <w:rsid w:val="00D80DEC"/>
    <w:rsid w:val="00D81800"/>
    <w:rsid w:val="00D82747"/>
    <w:rsid w:val="00D86823"/>
    <w:rsid w:val="00D900A8"/>
    <w:rsid w:val="00D909DD"/>
    <w:rsid w:val="00D90F56"/>
    <w:rsid w:val="00D919EC"/>
    <w:rsid w:val="00D91BC2"/>
    <w:rsid w:val="00D92571"/>
    <w:rsid w:val="00D92952"/>
    <w:rsid w:val="00D944D6"/>
    <w:rsid w:val="00DA08E9"/>
    <w:rsid w:val="00DA4F2E"/>
    <w:rsid w:val="00DA504D"/>
    <w:rsid w:val="00DB478D"/>
    <w:rsid w:val="00DB6279"/>
    <w:rsid w:val="00DB71F1"/>
    <w:rsid w:val="00DC34DF"/>
    <w:rsid w:val="00DC3E43"/>
    <w:rsid w:val="00DC59FE"/>
    <w:rsid w:val="00DC5B80"/>
    <w:rsid w:val="00DC72E6"/>
    <w:rsid w:val="00DD0768"/>
    <w:rsid w:val="00DD1863"/>
    <w:rsid w:val="00DD2FA0"/>
    <w:rsid w:val="00DD3B32"/>
    <w:rsid w:val="00DD63AB"/>
    <w:rsid w:val="00DE0204"/>
    <w:rsid w:val="00DE04AB"/>
    <w:rsid w:val="00DE149D"/>
    <w:rsid w:val="00DE1539"/>
    <w:rsid w:val="00DE23D1"/>
    <w:rsid w:val="00DE289E"/>
    <w:rsid w:val="00DE5EF0"/>
    <w:rsid w:val="00DF1D50"/>
    <w:rsid w:val="00DF57EC"/>
    <w:rsid w:val="00DF5DB9"/>
    <w:rsid w:val="00DF5EAD"/>
    <w:rsid w:val="00E0066A"/>
    <w:rsid w:val="00E01C41"/>
    <w:rsid w:val="00E0249A"/>
    <w:rsid w:val="00E041B1"/>
    <w:rsid w:val="00E065A5"/>
    <w:rsid w:val="00E102BC"/>
    <w:rsid w:val="00E10458"/>
    <w:rsid w:val="00E10F83"/>
    <w:rsid w:val="00E111D2"/>
    <w:rsid w:val="00E20C99"/>
    <w:rsid w:val="00E22AC2"/>
    <w:rsid w:val="00E24EF1"/>
    <w:rsid w:val="00E251D1"/>
    <w:rsid w:val="00E2550F"/>
    <w:rsid w:val="00E2664A"/>
    <w:rsid w:val="00E309E2"/>
    <w:rsid w:val="00E30FB7"/>
    <w:rsid w:val="00E3394F"/>
    <w:rsid w:val="00E33A62"/>
    <w:rsid w:val="00E34487"/>
    <w:rsid w:val="00E37E30"/>
    <w:rsid w:val="00E4043D"/>
    <w:rsid w:val="00E40692"/>
    <w:rsid w:val="00E4082C"/>
    <w:rsid w:val="00E40E52"/>
    <w:rsid w:val="00E410C9"/>
    <w:rsid w:val="00E41A61"/>
    <w:rsid w:val="00E41F05"/>
    <w:rsid w:val="00E43D60"/>
    <w:rsid w:val="00E45B0F"/>
    <w:rsid w:val="00E465CE"/>
    <w:rsid w:val="00E46AFA"/>
    <w:rsid w:val="00E46E93"/>
    <w:rsid w:val="00E51661"/>
    <w:rsid w:val="00E5328B"/>
    <w:rsid w:val="00E54626"/>
    <w:rsid w:val="00E546F2"/>
    <w:rsid w:val="00E60248"/>
    <w:rsid w:val="00E62D35"/>
    <w:rsid w:val="00E6307A"/>
    <w:rsid w:val="00E63A48"/>
    <w:rsid w:val="00E65811"/>
    <w:rsid w:val="00E67672"/>
    <w:rsid w:val="00E7084B"/>
    <w:rsid w:val="00E70C0F"/>
    <w:rsid w:val="00E735CB"/>
    <w:rsid w:val="00E741AA"/>
    <w:rsid w:val="00E76B61"/>
    <w:rsid w:val="00E821C7"/>
    <w:rsid w:val="00E827D9"/>
    <w:rsid w:val="00E8373D"/>
    <w:rsid w:val="00E83981"/>
    <w:rsid w:val="00E83B2B"/>
    <w:rsid w:val="00E86251"/>
    <w:rsid w:val="00E869B5"/>
    <w:rsid w:val="00E87543"/>
    <w:rsid w:val="00E91CF6"/>
    <w:rsid w:val="00E92DFF"/>
    <w:rsid w:val="00E95B65"/>
    <w:rsid w:val="00EA2B38"/>
    <w:rsid w:val="00EA2CC6"/>
    <w:rsid w:val="00EA3126"/>
    <w:rsid w:val="00EA6060"/>
    <w:rsid w:val="00EA6282"/>
    <w:rsid w:val="00EB01B4"/>
    <w:rsid w:val="00EB28FB"/>
    <w:rsid w:val="00EB441D"/>
    <w:rsid w:val="00EB568C"/>
    <w:rsid w:val="00EB5E42"/>
    <w:rsid w:val="00EC0F1F"/>
    <w:rsid w:val="00EC12B8"/>
    <w:rsid w:val="00EC16BA"/>
    <w:rsid w:val="00EC1ADC"/>
    <w:rsid w:val="00EC1B1B"/>
    <w:rsid w:val="00EC38E0"/>
    <w:rsid w:val="00EC7AFA"/>
    <w:rsid w:val="00ED3BDC"/>
    <w:rsid w:val="00ED40A3"/>
    <w:rsid w:val="00ED6290"/>
    <w:rsid w:val="00ED6F58"/>
    <w:rsid w:val="00EE0DD2"/>
    <w:rsid w:val="00EE243F"/>
    <w:rsid w:val="00EE2C9A"/>
    <w:rsid w:val="00EE4ABB"/>
    <w:rsid w:val="00EE6A15"/>
    <w:rsid w:val="00EF2707"/>
    <w:rsid w:val="00EF2959"/>
    <w:rsid w:val="00EF5948"/>
    <w:rsid w:val="00EF70E2"/>
    <w:rsid w:val="00F002FF"/>
    <w:rsid w:val="00F01EC8"/>
    <w:rsid w:val="00F05A54"/>
    <w:rsid w:val="00F05D7F"/>
    <w:rsid w:val="00F123A1"/>
    <w:rsid w:val="00F132BA"/>
    <w:rsid w:val="00F1574F"/>
    <w:rsid w:val="00F15D0E"/>
    <w:rsid w:val="00F16A62"/>
    <w:rsid w:val="00F208D4"/>
    <w:rsid w:val="00F20E14"/>
    <w:rsid w:val="00F21DDD"/>
    <w:rsid w:val="00F23689"/>
    <w:rsid w:val="00F31A3D"/>
    <w:rsid w:val="00F3455A"/>
    <w:rsid w:val="00F35C2A"/>
    <w:rsid w:val="00F368B5"/>
    <w:rsid w:val="00F407CD"/>
    <w:rsid w:val="00F421C2"/>
    <w:rsid w:val="00F43CE0"/>
    <w:rsid w:val="00F45C15"/>
    <w:rsid w:val="00F52846"/>
    <w:rsid w:val="00F529DB"/>
    <w:rsid w:val="00F52BDE"/>
    <w:rsid w:val="00F573B6"/>
    <w:rsid w:val="00F61948"/>
    <w:rsid w:val="00F61EB9"/>
    <w:rsid w:val="00F640EF"/>
    <w:rsid w:val="00F705F7"/>
    <w:rsid w:val="00F71943"/>
    <w:rsid w:val="00F73267"/>
    <w:rsid w:val="00F76DB9"/>
    <w:rsid w:val="00F8069C"/>
    <w:rsid w:val="00F82792"/>
    <w:rsid w:val="00F8445F"/>
    <w:rsid w:val="00F85EFD"/>
    <w:rsid w:val="00F86578"/>
    <w:rsid w:val="00F91022"/>
    <w:rsid w:val="00F92174"/>
    <w:rsid w:val="00F937C4"/>
    <w:rsid w:val="00F958FF"/>
    <w:rsid w:val="00F9700F"/>
    <w:rsid w:val="00FA1479"/>
    <w:rsid w:val="00FA185F"/>
    <w:rsid w:val="00FA3E54"/>
    <w:rsid w:val="00FA639E"/>
    <w:rsid w:val="00FB04F5"/>
    <w:rsid w:val="00FB2007"/>
    <w:rsid w:val="00FB5C9E"/>
    <w:rsid w:val="00FC0160"/>
    <w:rsid w:val="00FC0382"/>
    <w:rsid w:val="00FC04C6"/>
    <w:rsid w:val="00FC342A"/>
    <w:rsid w:val="00FC3EC1"/>
    <w:rsid w:val="00FC42BE"/>
    <w:rsid w:val="00FC4EF7"/>
    <w:rsid w:val="00FD14E4"/>
    <w:rsid w:val="00FD1997"/>
    <w:rsid w:val="00FD254B"/>
    <w:rsid w:val="00FD3BDC"/>
    <w:rsid w:val="00FE0639"/>
    <w:rsid w:val="00FE0F1A"/>
    <w:rsid w:val="00FE1CBA"/>
    <w:rsid w:val="00FE2019"/>
    <w:rsid w:val="00FE47A5"/>
    <w:rsid w:val="00FE5CB4"/>
    <w:rsid w:val="00FE62A6"/>
    <w:rsid w:val="00FF15F1"/>
    <w:rsid w:val="00FF1ED1"/>
    <w:rsid w:val="00FF5094"/>
    <w:rsid w:val="00FF5FCD"/>
    <w:rsid w:val="00FF602A"/>
    <w:rsid w:val="00FF6248"/>
    <w:rsid w:val="00FF6600"/>
    <w:rsid w:val="00F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5F833"/>
  <w15:docId w15:val="{A10EEFF7-E008-4D39-A128-AAF8A8F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20F8"/>
    <w:rPr>
      <w:sz w:val="24"/>
      <w:szCs w:val="24"/>
    </w:rPr>
  </w:style>
  <w:style w:type="paragraph" w:styleId="2">
    <w:name w:val="heading 2"/>
    <w:basedOn w:val="a"/>
    <w:next w:val="a"/>
    <w:qFormat/>
    <w:rsid w:val="009920F8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20F8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qFormat/>
    <w:rsid w:val="009920F8"/>
    <w:pPr>
      <w:ind w:right="4195"/>
      <w:jc w:val="center"/>
    </w:pPr>
    <w:rPr>
      <w:rFonts w:eastAsia="Calibri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991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Asia Smirni</cp:lastModifiedBy>
  <cp:revision>6</cp:revision>
  <cp:lastPrinted>2013-03-06T14:13:00Z</cp:lastPrinted>
  <dcterms:created xsi:type="dcterms:W3CDTF">2025-01-02T12:05:00Z</dcterms:created>
  <dcterms:modified xsi:type="dcterms:W3CDTF">2025-01-02T17:19:00Z</dcterms:modified>
</cp:coreProperties>
</file>