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3D7FE" w14:textId="0B5D8D67" w:rsidR="006A4848" w:rsidRDefault="000C2D56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2CAFCEE7" wp14:editId="09A07AD3">
            <wp:simplePos x="0" y="0"/>
            <wp:positionH relativeFrom="column">
              <wp:posOffset>-438135</wp:posOffset>
            </wp:positionH>
            <wp:positionV relativeFrom="paragraph">
              <wp:posOffset>-792725</wp:posOffset>
            </wp:positionV>
            <wp:extent cx="6096635" cy="2588681"/>
            <wp:effectExtent l="0" t="0" r="0" b="254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8" b="17751"/>
                    <a:stretch/>
                  </pic:blipFill>
                  <pic:spPr bwMode="auto">
                    <a:xfrm>
                      <a:off x="0" y="0"/>
                      <a:ext cx="6096635" cy="258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F8F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6D251083" wp14:editId="23C1F960">
            <wp:simplePos x="0" y="0"/>
            <wp:positionH relativeFrom="column">
              <wp:posOffset>-744645</wp:posOffset>
            </wp:positionH>
            <wp:positionV relativeFrom="paragraph">
              <wp:posOffset>1795367</wp:posOffset>
            </wp:positionV>
            <wp:extent cx="6836116" cy="3844915"/>
            <wp:effectExtent l="0" t="0" r="3175" b="381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131" cy="384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5FD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4AE3CF3" wp14:editId="1F066EDA">
            <wp:simplePos x="0" y="0"/>
            <wp:positionH relativeFrom="column">
              <wp:posOffset>-899635</wp:posOffset>
            </wp:positionH>
            <wp:positionV relativeFrom="paragraph">
              <wp:posOffset>5639053</wp:posOffset>
            </wp:positionV>
            <wp:extent cx="6992226" cy="3933022"/>
            <wp:effectExtent l="0" t="0" r="0" b="0"/>
            <wp:wrapNone/>
            <wp:docPr id="3" name="Γραφικό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226" cy="3933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48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FD"/>
    <w:rsid w:val="000C2D56"/>
    <w:rsid w:val="00567E74"/>
    <w:rsid w:val="006A4848"/>
    <w:rsid w:val="008B5F8F"/>
    <w:rsid w:val="00A625FD"/>
    <w:rsid w:val="00E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61BF"/>
  <w15:chartTrackingRefBased/>
  <w15:docId w15:val="{517F134F-3B2C-4029-866A-308D49D3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2023-02-28T10:10:00Z</cp:lastPrinted>
  <dcterms:created xsi:type="dcterms:W3CDTF">2023-10-25T16:53:00Z</dcterms:created>
  <dcterms:modified xsi:type="dcterms:W3CDTF">2023-10-25T16:53:00Z</dcterms:modified>
</cp:coreProperties>
</file>