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EF" w:rsidRDefault="00A2446D" w:rsidP="00A2446D">
      <w:pPr>
        <w:spacing w:after="0" w:line="240" w:lineRule="auto"/>
        <w:ind w:left="720" w:firstLine="720"/>
      </w:pPr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-371475</wp:posOffset>
            </wp:positionV>
            <wp:extent cx="1133475" cy="1164529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_EAGLES_SE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64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EF">
        <w:t>ΑΘΛΗΤΙΚΟΣ ΠΟΛΙΤΙΣΤΙΚΟΣ ΣΥΛΛΟΓΟΣ</w:t>
      </w:r>
    </w:p>
    <w:p w:rsidR="00DA07EF" w:rsidRPr="00D46AA8" w:rsidRDefault="00DA07EF" w:rsidP="00A2446D">
      <w:pPr>
        <w:spacing w:after="0" w:line="240" w:lineRule="auto"/>
        <w:ind w:left="720" w:firstLine="720"/>
        <w:rPr>
          <w:sz w:val="36"/>
        </w:rPr>
      </w:pPr>
      <w:r>
        <w:rPr>
          <w:sz w:val="36"/>
        </w:rPr>
        <w:t xml:space="preserve">  ¨</w:t>
      </w:r>
      <w:r w:rsidRPr="00D46AA8">
        <w:rPr>
          <w:sz w:val="36"/>
        </w:rPr>
        <w:t>ΟΙ ΠΡΑΣ</w:t>
      </w:r>
      <w:r>
        <w:rPr>
          <w:sz w:val="36"/>
        </w:rPr>
        <w:t>Ι</w:t>
      </w:r>
      <w:r w:rsidRPr="00D46AA8">
        <w:rPr>
          <w:sz w:val="36"/>
        </w:rPr>
        <w:t>ΝΟΙ ΑΕΤΟΙ¨</w:t>
      </w: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  <w:bookmarkStart w:id="0" w:name="_GoBack"/>
      <w:bookmarkEnd w:id="0"/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Pr="00DA07EF" w:rsidRDefault="00D40497" w:rsidP="00D46AA8">
      <w:pPr>
        <w:spacing w:after="0" w:line="240" w:lineRule="auto"/>
      </w:pPr>
      <w:r w:rsidRPr="00D40497">
        <w:rPr>
          <w:b/>
        </w:rPr>
        <w:t>ΠΑΡΑΔΕΙΓΜΑΤΑ</w:t>
      </w:r>
      <w:r>
        <w:rPr>
          <w:b/>
        </w:rPr>
        <w:t xml:space="preserve"> - </w:t>
      </w:r>
      <w:r w:rsidR="00DA07EF" w:rsidRPr="00DA07EF">
        <w:rPr>
          <w:b/>
          <w:u w:val="single"/>
        </w:rPr>
        <w:t>ΣΦΡΑΓΙΔΕΣ ΣΥΛΛΟΓΟΥ</w:t>
      </w:r>
      <w:r w:rsidR="00DA07EF">
        <w:tab/>
      </w:r>
      <w:r>
        <w:tab/>
      </w:r>
      <w:r w:rsidR="00DA07EF">
        <w:tab/>
        <w:t>(2)</w:t>
      </w:r>
    </w:p>
    <w:p w:rsidR="00DA07EF" w:rsidRDefault="00DA07EF" w:rsidP="00D46AA8">
      <w:pPr>
        <w:spacing w:after="0" w:line="240" w:lineRule="auto"/>
      </w:pPr>
    </w:p>
    <w:p w:rsidR="00DA07EF" w:rsidRDefault="00A2446D" w:rsidP="00D46AA8">
      <w:pPr>
        <w:spacing w:after="0" w:line="240" w:lineRule="auto"/>
      </w:pPr>
      <w:r>
        <w:rPr>
          <w:noProof/>
          <w:lang w:eastAsia="el-GR"/>
        </w:rPr>
        <w:drawing>
          <wp:anchor distT="0" distB="0" distL="114300" distR="114300" simplePos="0" relativeHeight="251660800" behindDoc="0" locked="0" layoutInCell="1" allowOverlap="1" wp14:anchorId="1D030434" wp14:editId="17C50EFE">
            <wp:simplePos x="0" y="0"/>
            <wp:positionH relativeFrom="column">
              <wp:posOffset>2800349</wp:posOffset>
            </wp:positionH>
            <wp:positionV relativeFrom="paragraph">
              <wp:posOffset>8255</wp:posOffset>
            </wp:positionV>
            <wp:extent cx="1628775" cy="1673399"/>
            <wp:effectExtent l="0" t="0" r="0" b="3175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_EAGLES_SEAL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517" cy="1683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EF">
        <w:t>(1)</w:t>
      </w:r>
      <w:r w:rsidR="00DA07EF">
        <w:tab/>
      </w: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BC62DE" w:rsidRDefault="00A2446D" w:rsidP="00D46AA8">
      <w:pPr>
        <w:spacing w:after="0" w:line="240" w:lineRule="auto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-133350</wp:posOffset>
                </wp:positionV>
                <wp:extent cx="2705100" cy="1162050"/>
                <wp:effectExtent l="0" t="0" r="0" b="0"/>
                <wp:wrapNone/>
                <wp:docPr id="4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5100" cy="1162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E5F0B" id="Ορθογώνιο 2" o:spid="_x0000_s1026" style="position:absolute;margin-left:-23.25pt;margin-top:-10.5pt;width:213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" filled="f" strokecolor="black [3213]" strokeweight="2pt">
                <v:path arrowok="t"/>
              </v:rect>
            </w:pict>
          </mc:Fallback>
        </mc:AlternateContent>
      </w:r>
      <w:r w:rsidR="00D46AA8">
        <w:t>ΑΘΛΗΤΙΚΟΣ ΠΟΛΙΤΙΣΤΙΚΟΣ ΣΥΛΛΟΓΟΣ</w:t>
      </w:r>
    </w:p>
    <w:p w:rsidR="00D46AA8" w:rsidRPr="00D46AA8" w:rsidRDefault="00D46AA8" w:rsidP="00D46AA8">
      <w:pPr>
        <w:spacing w:after="0" w:line="240" w:lineRule="auto"/>
        <w:rPr>
          <w:sz w:val="36"/>
        </w:rPr>
      </w:pPr>
      <w:r>
        <w:rPr>
          <w:sz w:val="36"/>
        </w:rPr>
        <w:t>¨</w:t>
      </w:r>
      <w:r w:rsidRPr="00D46AA8">
        <w:rPr>
          <w:sz w:val="36"/>
        </w:rPr>
        <w:t>ΟΙ ΠΡΑΣ</w:t>
      </w:r>
      <w:r w:rsidR="004B725A">
        <w:rPr>
          <w:sz w:val="36"/>
        </w:rPr>
        <w:t>Ι</w:t>
      </w:r>
      <w:r w:rsidRPr="00D46AA8">
        <w:rPr>
          <w:sz w:val="36"/>
        </w:rPr>
        <w:t>ΝΟΙ ΑΕΤΟΙ¨</w:t>
      </w:r>
    </w:p>
    <w:p w:rsidR="00D46AA8" w:rsidRPr="00D46AA8" w:rsidRDefault="00D46AA8" w:rsidP="00D46AA8">
      <w:pPr>
        <w:spacing w:after="0" w:line="240" w:lineRule="auto"/>
        <w:rPr>
          <w:sz w:val="32"/>
        </w:rPr>
      </w:pPr>
      <w:r w:rsidRPr="00D46AA8">
        <w:rPr>
          <w:sz w:val="32"/>
        </w:rPr>
        <w:t>ΣΙΘΩΝΙΑΣ  10-12, 109 88</w:t>
      </w:r>
    </w:p>
    <w:p w:rsidR="00D46AA8" w:rsidRDefault="00D46AA8" w:rsidP="00D46AA8">
      <w:pPr>
        <w:spacing w:after="0" w:line="240" w:lineRule="auto"/>
      </w:pPr>
      <w:r>
        <w:t xml:space="preserve">ΑΦΜ: 0987654321 – ΔΟΥ: ΑΘΗΝΩΝ  </w:t>
      </w:r>
    </w:p>
    <w:p w:rsidR="00AF0B8B" w:rsidRDefault="00AF0B8B" w:rsidP="00D46AA8">
      <w:pPr>
        <w:spacing w:after="0" w:line="240" w:lineRule="auto"/>
      </w:pPr>
    </w:p>
    <w:p w:rsidR="00AF0B8B" w:rsidRDefault="00AF0B8B" w:rsidP="00D46AA8">
      <w:pPr>
        <w:spacing w:after="0" w:line="240" w:lineRule="auto"/>
      </w:pPr>
    </w:p>
    <w:p w:rsidR="00AF0B8B" w:rsidRDefault="00AF0B8B" w:rsidP="00D46AA8">
      <w:pPr>
        <w:spacing w:after="0" w:line="240" w:lineRule="auto"/>
      </w:pPr>
    </w:p>
    <w:p w:rsidR="00AF0B8B" w:rsidRDefault="00AF0B8B" w:rsidP="00D46AA8">
      <w:pPr>
        <w:spacing w:after="0" w:line="240" w:lineRule="auto"/>
      </w:pPr>
    </w:p>
    <w:p w:rsidR="00AF0B8B" w:rsidRDefault="00AF0B8B" w:rsidP="00D46AA8">
      <w:pPr>
        <w:spacing w:after="0" w:line="240" w:lineRule="auto"/>
      </w:pPr>
    </w:p>
    <w:p w:rsidR="00AF0B8B" w:rsidRDefault="00AF0B8B" w:rsidP="00D46AA8">
      <w:pPr>
        <w:spacing w:after="0" w:line="240" w:lineRule="auto"/>
      </w:pPr>
    </w:p>
    <w:p w:rsidR="00AF0B8B" w:rsidRDefault="00AF0B8B" w:rsidP="004B725A">
      <w:pPr>
        <w:spacing w:after="0" w:line="480" w:lineRule="auto"/>
        <w:jc w:val="both"/>
      </w:pPr>
      <w:r>
        <w:t>Και οι δύο πιο πάνω σφραγίδες είναι απαραίτητες για τη λειτουργία ενός αθλητικού συλλόγου.</w:t>
      </w:r>
      <w:r w:rsidR="004B725A">
        <w:t xml:space="preserve"> Η στρογγυλή σφραγίδα</w:t>
      </w:r>
      <w:r w:rsidR="00DA07EF">
        <w:t xml:space="preserve"> (2)</w:t>
      </w:r>
      <w:r w:rsidR="004B725A">
        <w:t xml:space="preserve"> μπορεί να αποτελέσει και το λογότυπο του συλλόγου</w:t>
      </w:r>
      <w:r w:rsidR="00DA07EF">
        <w:t xml:space="preserve"> στο πάνω μέρος του επιστολόχαρτου (όπως απεικονίζεται)</w:t>
      </w:r>
      <w:r w:rsidR="004B725A">
        <w:t>.</w:t>
      </w:r>
    </w:p>
    <w:p w:rsidR="004B725A" w:rsidRDefault="004B725A" w:rsidP="004B725A">
      <w:pPr>
        <w:spacing w:after="0" w:line="480" w:lineRule="auto"/>
        <w:jc w:val="both"/>
      </w:pPr>
      <w:r>
        <w:t xml:space="preserve">Τα στοιχεία της παραλληλόγραμμης σφραγίδας </w:t>
      </w:r>
      <w:r w:rsidR="00DA07EF">
        <w:t xml:space="preserve">(1) </w:t>
      </w:r>
      <w:r>
        <w:t xml:space="preserve">μπορούν να τεθούν ως στοιχεία επικοινωνίας (εκτός </w:t>
      </w:r>
      <w:r w:rsidR="00DA07EF">
        <w:t>ΑΦΜ &amp;</w:t>
      </w:r>
      <w:r>
        <w:t xml:space="preserve"> ΔΟΥ) στο κάτω μέρος του επιστολόχαρτου</w:t>
      </w:r>
      <w:r w:rsidR="00DA07EF">
        <w:t xml:space="preserve"> (όπως απεικονίζεται).</w:t>
      </w:r>
      <w:r>
        <w:t xml:space="preserve"> </w:t>
      </w:r>
    </w:p>
    <w:sectPr w:rsidR="004B725A" w:rsidSect="00C4113E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2C5" w:rsidRDefault="004C22C5" w:rsidP="00DA07EF">
      <w:pPr>
        <w:spacing w:after="0" w:line="240" w:lineRule="auto"/>
      </w:pPr>
      <w:r>
        <w:separator/>
      </w:r>
    </w:p>
  </w:endnote>
  <w:endnote w:type="continuationSeparator" w:id="0">
    <w:p w:rsidR="004C22C5" w:rsidRDefault="004C22C5" w:rsidP="00DA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ΑΘΛΗΤΙΚΟΣ ΠΟΛΙΤΙΣΤΙΚΟΣ ΣΥΛΛΟΓΟΣ</w:t>
    </w:r>
    <w:r>
      <w:rPr>
        <w:sz w:val="24"/>
        <w:szCs w:val="24"/>
      </w:rPr>
      <w:t xml:space="preserve"> </w:t>
    </w:r>
  </w:p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¨ΟΙ ΠΡΑΣΙΝΟΙ ΑΕΤΟΙ¨</w:t>
    </w:r>
  </w:p>
  <w:p w:rsid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ΣΙΘΩΝΙΑΣ  10-12, 109 88</w:t>
    </w:r>
  </w:p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>
      <w:rPr>
        <w:sz w:val="24"/>
        <w:szCs w:val="24"/>
      </w:rPr>
      <w:t>Τηλ: 210.ΧΧ.ΧΧ.ΧΧΧ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2C5" w:rsidRDefault="004C22C5" w:rsidP="00DA07EF">
      <w:pPr>
        <w:spacing w:after="0" w:line="240" w:lineRule="auto"/>
      </w:pPr>
      <w:r>
        <w:separator/>
      </w:r>
    </w:p>
  </w:footnote>
  <w:footnote w:type="continuationSeparator" w:id="0">
    <w:p w:rsidR="004C22C5" w:rsidRDefault="004C22C5" w:rsidP="00DA0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A8"/>
    <w:rsid w:val="0029386B"/>
    <w:rsid w:val="004B725A"/>
    <w:rsid w:val="004C22C5"/>
    <w:rsid w:val="0071371B"/>
    <w:rsid w:val="00A2446D"/>
    <w:rsid w:val="00AF0B8B"/>
    <w:rsid w:val="00B542A8"/>
    <w:rsid w:val="00BC62DE"/>
    <w:rsid w:val="00C4113E"/>
    <w:rsid w:val="00D40497"/>
    <w:rsid w:val="00D46AA8"/>
    <w:rsid w:val="00DA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15EF41D6-B07A-49D3-9805-8D62A891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7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B725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DA07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DA07EF"/>
  </w:style>
  <w:style w:type="paragraph" w:styleId="a5">
    <w:name w:val="footer"/>
    <w:basedOn w:val="a"/>
    <w:link w:val="Char1"/>
    <w:uiPriority w:val="99"/>
    <w:unhideWhenUsed/>
    <w:rsid w:val="00DA07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DA07EF"/>
  </w:style>
  <w:style w:type="paragraph" w:styleId="a6">
    <w:name w:val="List Paragraph"/>
    <w:basedOn w:val="a"/>
    <w:uiPriority w:val="34"/>
    <w:qFormat/>
    <w:rsid w:val="00DA0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81120-73B3-4E44-9C69-07D5CB8F1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519</Characters>
  <Application>Microsoft Office Word</Application>
  <DocSecurity>4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</dc:creator>
  <cp:keywords/>
  <dc:description/>
  <cp:lastModifiedBy>master</cp:lastModifiedBy>
  <cp:revision>2</cp:revision>
  <dcterms:created xsi:type="dcterms:W3CDTF">2016-12-20T09:39:00Z</dcterms:created>
  <dcterms:modified xsi:type="dcterms:W3CDTF">2016-12-20T09:39:00Z</dcterms:modified>
</cp:coreProperties>
</file>