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AD" w:rsidRDefault="00081DAD" w:rsidP="00081DAD">
      <w:pPr>
        <w:spacing w:after="0" w:line="240" w:lineRule="auto"/>
        <w:jc w:val="center"/>
      </w:pPr>
      <w:r>
        <w:t>Καινοτομική εισαγωγή στη διαχείριση αθλητικού συλλόγου</w:t>
      </w:r>
    </w:p>
    <w:p w:rsidR="00301950" w:rsidRDefault="00081DAD" w:rsidP="00081DAD">
      <w:pPr>
        <w:spacing w:after="0" w:line="240" w:lineRule="auto"/>
        <w:jc w:val="center"/>
      </w:pPr>
      <w:r>
        <w:t xml:space="preserve">μέσω προσομοιωτικού παιγνίου </w:t>
      </w:r>
      <w:r w:rsidRPr="00081DAD">
        <w:t>“</w:t>
      </w:r>
      <w:r>
        <w:rPr>
          <w:lang w:val="en-US"/>
        </w:rPr>
        <w:t>Top</w:t>
      </w:r>
      <w:r w:rsidRPr="00081DAD">
        <w:t xml:space="preserve"> 11”</w:t>
      </w:r>
    </w:p>
    <w:p w:rsidR="00081DAD" w:rsidRDefault="00081DAD" w:rsidP="00081DAD">
      <w:pPr>
        <w:spacing w:after="0" w:line="240" w:lineRule="auto"/>
      </w:pPr>
    </w:p>
    <w:p w:rsidR="00081DAD" w:rsidRPr="00DB128B" w:rsidRDefault="00F050AD" w:rsidP="00284EEE">
      <w:pPr>
        <w:jc w:val="both"/>
      </w:pPr>
      <w:r>
        <w:t xml:space="preserve">Αφού μελετήσετε τη σχετική </w:t>
      </w:r>
      <w:r w:rsidR="008A2442">
        <w:t>με τα εκπαιδευτικά παίγνια ανάρτηση στο η-τάξη του μαθήματος, ε</w:t>
      </w:r>
      <w:r w:rsidR="00081DAD">
        <w:t xml:space="preserve">γγραφείτε στο προσομοιωτικό παίγνιο </w:t>
      </w:r>
      <w:r w:rsidR="00081DAD" w:rsidRPr="00081DAD">
        <w:t>“</w:t>
      </w:r>
      <w:r w:rsidR="00081DAD">
        <w:rPr>
          <w:lang w:val="en-US"/>
        </w:rPr>
        <w:t>Top</w:t>
      </w:r>
      <w:r w:rsidR="00081DAD" w:rsidRPr="00081DAD">
        <w:t xml:space="preserve"> 11”</w:t>
      </w:r>
      <w:r w:rsidR="00081DAD">
        <w:t xml:space="preserve"> </w:t>
      </w:r>
      <w:r w:rsidR="00512D5A" w:rsidRPr="00512D5A">
        <w:t>(</w:t>
      </w:r>
      <w:hyperlink r:id="rId5" w:history="1">
        <w:r w:rsidR="00512D5A" w:rsidRPr="00877594">
          <w:rPr>
            <w:rStyle w:val="-"/>
            <w:lang w:val="en-US"/>
          </w:rPr>
          <w:t>www</w:t>
        </w:r>
        <w:r w:rsidR="00512D5A" w:rsidRPr="00512D5A">
          <w:rPr>
            <w:rStyle w:val="-"/>
          </w:rPr>
          <w:t>.</w:t>
        </w:r>
        <w:r w:rsidR="00512D5A" w:rsidRPr="00877594">
          <w:rPr>
            <w:rStyle w:val="-"/>
            <w:lang w:val="en-US"/>
          </w:rPr>
          <w:t>topeleven</w:t>
        </w:r>
        <w:r w:rsidR="00512D5A" w:rsidRPr="00512D5A">
          <w:rPr>
            <w:rStyle w:val="-"/>
          </w:rPr>
          <w:t>.</w:t>
        </w:r>
        <w:r w:rsidR="00512D5A" w:rsidRPr="00877594">
          <w:rPr>
            <w:rStyle w:val="-"/>
            <w:lang w:val="en-US"/>
          </w:rPr>
          <w:t>com</w:t>
        </w:r>
      </w:hyperlink>
      <w:r w:rsidR="00512D5A" w:rsidRPr="00512D5A">
        <w:t xml:space="preserve">) </w:t>
      </w:r>
      <w:r w:rsidR="00081DAD">
        <w:t xml:space="preserve">μέσω του ιστοτόπου κοινωνικής δικτύωσης </w:t>
      </w:r>
      <w:r w:rsidR="006E48E1" w:rsidRPr="006E48E1">
        <w:rPr>
          <w:b/>
          <w:lang w:val="en-US"/>
        </w:rPr>
        <w:t>F</w:t>
      </w:r>
      <w:r w:rsidR="00081DAD" w:rsidRPr="006E48E1">
        <w:rPr>
          <w:b/>
          <w:lang w:val="en-US"/>
        </w:rPr>
        <w:t>acebook</w:t>
      </w:r>
      <w:r w:rsidR="00081DAD">
        <w:t xml:space="preserve">. Ακολούθως, ζητήστε τη διεξαγωγή φιλικού αγώνα από τον σύλλογο </w:t>
      </w:r>
      <w:r w:rsidR="00726F30" w:rsidRPr="006E48E1">
        <w:rPr>
          <w:b/>
          <w:lang w:val="en-US"/>
        </w:rPr>
        <w:t>IERAX</w:t>
      </w:r>
      <w:r w:rsidR="00726F30" w:rsidRPr="006E48E1">
        <w:rPr>
          <w:b/>
        </w:rPr>
        <w:t xml:space="preserve"> </w:t>
      </w:r>
      <w:r w:rsidR="00726F30" w:rsidRPr="006E48E1">
        <w:rPr>
          <w:b/>
          <w:lang w:val="en-US"/>
        </w:rPr>
        <w:t>FC</w:t>
      </w:r>
      <w:r w:rsidR="00726F30" w:rsidRPr="00726F30">
        <w:t>,</w:t>
      </w:r>
      <w:r w:rsidR="00081DAD">
        <w:t xml:space="preserve"> </w:t>
      </w:r>
      <w:r w:rsidR="00284EEE">
        <w:t>π</w:t>
      </w:r>
      <w:r w:rsidR="00081DAD">
        <w:t xml:space="preserve">ροκειμένου να δηλώσετε συμμετοχή στην </w:t>
      </w:r>
      <w:r w:rsidR="00DB128B">
        <w:t>εργασία</w:t>
      </w:r>
      <w:r w:rsidR="00081DAD">
        <w:t>. Στη συνέχεια προσπαθήστε</w:t>
      </w:r>
      <w:r w:rsidR="00284EEE">
        <w:t>,</w:t>
      </w:r>
      <w:r w:rsidR="00081DAD">
        <w:t xml:space="preserve"> στο πλαίσιο του παιγνίου</w:t>
      </w:r>
      <w:r w:rsidR="00284EEE">
        <w:t>,</w:t>
      </w:r>
      <w:r w:rsidR="00081DAD">
        <w:t xml:space="preserve"> να αναπτύξετε με τον καλύτερο δυνατό τρόπο τον σύλλογό σας, ενεργοποιώντας όλες τις δραστηριότητές του. Με την ολοκλήρωση του </w:t>
      </w:r>
      <w:r w:rsidR="00284EEE">
        <w:t>πρώτου κύκλου συμμετοχής σας</w:t>
      </w:r>
      <w:r w:rsidR="00DB128B">
        <w:t xml:space="preserve"> (πρωτάθλημα, κύπελλο </w:t>
      </w:r>
      <w:r w:rsidR="00DB128B">
        <w:rPr>
          <w:lang w:val="en-US"/>
        </w:rPr>
        <w:t>Champions</w:t>
      </w:r>
      <w:r w:rsidR="00726F30" w:rsidRPr="00726F30">
        <w:t xml:space="preserve"> </w:t>
      </w:r>
      <w:r w:rsidR="00DB128B">
        <w:rPr>
          <w:lang w:val="en-US"/>
        </w:rPr>
        <w:t>League</w:t>
      </w:r>
      <w:r w:rsidR="00DB128B" w:rsidRPr="00DB128B">
        <w:t>)</w:t>
      </w:r>
      <w:r w:rsidR="00284EEE">
        <w:t xml:space="preserve">, αποτυπώστε την πρόοδο που </w:t>
      </w:r>
      <w:r w:rsidR="00D71B6C">
        <w:t>πραγματοποιήσατε</w:t>
      </w:r>
      <w:r w:rsidR="00284EEE">
        <w:t xml:space="preserve"> με μια σειρά από εικόνες </w:t>
      </w:r>
      <w:r w:rsidR="00726F30">
        <w:t>οθόνης (</w:t>
      </w:r>
      <w:r w:rsidR="00284EEE">
        <w:rPr>
          <w:lang w:val="en-US"/>
        </w:rPr>
        <w:t>printscreen</w:t>
      </w:r>
      <w:bookmarkStart w:id="0" w:name="_GoBack"/>
      <w:bookmarkEnd w:id="0"/>
      <w:r w:rsidR="00726F30">
        <w:t>)</w:t>
      </w:r>
      <w:r w:rsidR="00726F30" w:rsidRPr="00726F30">
        <w:t xml:space="preserve"> </w:t>
      </w:r>
      <w:r w:rsidR="004C38EB">
        <w:t>–</w:t>
      </w:r>
      <w:r w:rsidR="004C38EB" w:rsidRPr="004C38EB">
        <w:t xml:space="preserve"> </w:t>
      </w:r>
      <w:r w:rsidR="004C38EB">
        <w:t xml:space="preserve">ΣΥΜΠΕΡΙΛΑΜΒΑΝΟΜΕΝΗΣ ΥΠΟΧΡΕΩΤΙΚΑ ΤΗΣ ΟΘΟΝΗΣ ΜΕ ΤΟ ΜΗΝΥΜΑ ΟΛΟΚΛΗΡΩΣΗΣ ΤΟΥ ΠΡΩΤΑΘΛΗΜΑΤΟΣ - </w:t>
      </w:r>
      <w:r w:rsidR="00726F30">
        <w:t>τις οποίες θα εισάγετε</w:t>
      </w:r>
      <w:r w:rsidR="00284EEE">
        <w:t xml:space="preserve"> σε ένα έγγραφο </w:t>
      </w:r>
      <w:r w:rsidR="00284EEE">
        <w:rPr>
          <w:lang w:val="en-US"/>
        </w:rPr>
        <w:t>word</w:t>
      </w:r>
      <w:r w:rsidR="00284EEE">
        <w:t>,</w:t>
      </w:r>
      <w:r w:rsidR="00726F30">
        <w:t xml:space="preserve"> </w:t>
      </w:r>
      <w:r w:rsidR="00DB128B">
        <w:t>σ</w:t>
      </w:r>
      <w:r w:rsidR="00284EEE">
        <w:t>το οποίο</w:t>
      </w:r>
      <w:r w:rsidR="00726F30">
        <w:t>,</w:t>
      </w:r>
      <w:r w:rsidR="00284EEE">
        <w:t xml:space="preserve"> </w:t>
      </w:r>
      <w:r w:rsidR="00DB128B">
        <w:t>αφού ενθέσετε και τις συμπληρωμένες εκπαιδευτικές ασκήσεις που ακολουθούν</w:t>
      </w:r>
      <w:r w:rsidR="00726F30">
        <w:t>,</w:t>
      </w:r>
      <w:r w:rsidR="00DB128B">
        <w:t xml:space="preserve"> </w:t>
      </w:r>
      <w:r w:rsidR="00726F30">
        <w:t xml:space="preserve">θα </w:t>
      </w:r>
      <w:r w:rsidR="00DB128B">
        <w:t>το αποστ</w:t>
      </w:r>
      <w:r w:rsidR="00726F30">
        <w:t>εί</w:t>
      </w:r>
      <w:r w:rsidR="00DB128B">
        <w:t>λετε</w:t>
      </w:r>
      <w:r w:rsidR="00284EEE">
        <w:t xml:space="preserve"> ως το αποτέλεσμα της εργασίας</w:t>
      </w:r>
      <w:r w:rsidR="00726F30">
        <w:t>,</w:t>
      </w:r>
      <w:r w:rsidR="00DB128B">
        <w:t xml:space="preserve"> μέσω της η-τάξης του μαθήματος</w:t>
      </w:r>
      <w:r w:rsidR="00284EEE">
        <w:t>.</w:t>
      </w:r>
    </w:p>
    <w:p w:rsidR="0083117D" w:rsidRPr="00F96535" w:rsidRDefault="0083117D" w:rsidP="008311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6535">
        <w:t>Εκπαιδευτικές ερωτήσεις</w:t>
      </w:r>
    </w:p>
    <w:p w:rsidR="0083117D" w:rsidRDefault="0083117D" w:rsidP="0083117D">
      <w:pPr>
        <w:pStyle w:val="a3"/>
        <w:numPr>
          <w:ilvl w:val="0"/>
          <w:numId w:val="1"/>
        </w:numPr>
      </w:pPr>
      <w:r>
        <w:t>Ποιο είναι το εργασιακό αντικείμενο του «</w:t>
      </w:r>
      <w:r w:rsidR="002D6CFD">
        <w:rPr>
          <w:b/>
        </w:rPr>
        <w:t>Δ</w:t>
      </w:r>
      <w:r w:rsidR="002D6CFD" w:rsidRPr="002D6CFD">
        <w:rPr>
          <w:b/>
        </w:rPr>
        <w:t>ιευθυντή συλλόγου</w:t>
      </w:r>
      <w:r>
        <w:t xml:space="preserve">» </w:t>
      </w:r>
      <w:r w:rsidR="002D6CFD">
        <w:t>σύμφωνα με το παίγνιο</w:t>
      </w:r>
      <w:r>
        <w:t>;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Default="0083117D" w:rsidP="0083117D">
      <w:pPr>
        <w:pStyle w:val="a3"/>
        <w:numPr>
          <w:ilvl w:val="0"/>
          <w:numId w:val="1"/>
        </w:numPr>
      </w:pPr>
      <w:r>
        <w:t>Ποιες είναι οι απαραίτητες γνώσεις και δεξιότητες που</w:t>
      </w:r>
      <w:r w:rsidRPr="003D5FDB">
        <w:t xml:space="preserve"> σύμφωνα με </w:t>
      </w:r>
      <w:r w:rsidR="002D6CFD">
        <w:t>το παίγνιο</w:t>
      </w:r>
      <w:r w:rsidRPr="003D5FDB">
        <w:t xml:space="preserve">, </w:t>
      </w:r>
      <w:r>
        <w:t xml:space="preserve"> πρέπει να έχει ο </w:t>
      </w:r>
      <w:r w:rsidRPr="00F96535">
        <w:t>«</w:t>
      </w:r>
      <w:r w:rsidRPr="00BD2236">
        <w:rPr>
          <w:b/>
        </w:rPr>
        <w:t>Διευθυντής</w:t>
      </w:r>
      <w:r w:rsidR="00726F30">
        <w:rPr>
          <w:b/>
        </w:rPr>
        <w:t xml:space="preserve"> </w:t>
      </w:r>
      <w:r w:rsidR="002D6CFD" w:rsidRPr="002D6CFD">
        <w:rPr>
          <w:b/>
        </w:rPr>
        <w:t>συλλόγου</w:t>
      </w:r>
      <w:r w:rsidR="002D6CFD">
        <w:t>»;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Pr="009A5EC0" w:rsidRDefault="0083117D" w:rsidP="0083117D">
      <w:pPr>
        <w:pStyle w:val="a3"/>
        <w:numPr>
          <w:ilvl w:val="1"/>
          <w:numId w:val="1"/>
        </w:numPr>
      </w:pPr>
      <w:r w:rsidRPr="009A5EC0">
        <w:t xml:space="preserve">………………………………………………. </w:t>
      </w:r>
    </w:p>
    <w:p w:rsidR="0083117D" w:rsidRDefault="009E34D3" w:rsidP="0083117D">
      <w:pPr>
        <w:pStyle w:val="a3"/>
        <w:numPr>
          <w:ilvl w:val="0"/>
          <w:numId w:val="1"/>
        </w:numPr>
      </w:pPr>
      <w:r>
        <w:t>Ποιες γνώσεις</w:t>
      </w:r>
      <w:r w:rsidR="0083117D">
        <w:t xml:space="preserve"> του αθ</w:t>
      </w:r>
      <w:r w:rsidR="00BD2236">
        <w:t>λητικού μάνατζμεντ αξιοποιεί ο</w:t>
      </w:r>
      <w:r w:rsidR="00726F30">
        <w:t xml:space="preserve"> </w:t>
      </w:r>
      <w:r w:rsidR="0083117D" w:rsidRPr="00F96535">
        <w:t>«</w:t>
      </w:r>
      <w:r w:rsidR="0083117D" w:rsidRPr="009E34D3">
        <w:rPr>
          <w:b/>
        </w:rPr>
        <w:t>Διευθυντής</w:t>
      </w:r>
      <w:r w:rsidR="00726F30">
        <w:rPr>
          <w:b/>
        </w:rPr>
        <w:t xml:space="preserve"> </w:t>
      </w:r>
      <w:r w:rsidR="00BD2236" w:rsidRPr="002D6CFD">
        <w:rPr>
          <w:b/>
        </w:rPr>
        <w:t>συλλόγου</w:t>
      </w:r>
      <w:r w:rsidR="0083117D">
        <w:t xml:space="preserve">» </w:t>
      </w:r>
      <w:r w:rsidR="00BD2236">
        <w:t>στο παίγνιο</w:t>
      </w:r>
      <w:r w:rsidR="0083117D">
        <w:t>;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98548C">
        <w:t xml:space="preserve">………………………………………………. </w:t>
      </w:r>
    </w:p>
    <w:p w:rsidR="0083117D" w:rsidRDefault="0083117D" w:rsidP="0083117D">
      <w:pPr>
        <w:pStyle w:val="a3"/>
        <w:numPr>
          <w:ilvl w:val="0"/>
          <w:numId w:val="1"/>
        </w:numPr>
      </w:pPr>
      <w:r>
        <w:t xml:space="preserve">Ποια είναι τα </w:t>
      </w:r>
      <w:r w:rsidR="009E34D3">
        <w:t xml:space="preserve">εργασιακά </w:t>
      </w:r>
      <w:r w:rsidR="00BD2236">
        <w:t>θέματα</w:t>
      </w:r>
      <w:r w:rsidR="00726F30">
        <w:t xml:space="preserve"> </w:t>
      </w:r>
      <w:r w:rsidR="00BD2236">
        <w:t>που</w:t>
      </w:r>
      <w:r>
        <w:t xml:space="preserve"> αντιμετωπίζει </w:t>
      </w:r>
      <w:r w:rsidR="00BD2236">
        <w:t>στο παίγνιο</w:t>
      </w:r>
      <w:r>
        <w:t xml:space="preserve"> ο </w:t>
      </w:r>
      <w:r w:rsidRPr="00F96535">
        <w:t>«</w:t>
      </w:r>
      <w:r w:rsidRPr="009E34D3">
        <w:rPr>
          <w:b/>
        </w:rPr>
        <w:t>Διευθυντής</w:t>
      </w:r>
      <w:r w:rsidR="00726F30">
        <w:rPr>
          <w:b/>
        </w:rPr>
        <w:t xml:space="preserve"> </w:t>
      </w:r>
      <w:r w:rsidR="00BD2236" w:rsidRPr="002D6CFD">
        <w:rPr>
          <w:b/>
        </w:rPr>
        <w:t>συλλόγου</w:t>
      </w:r>
      <w:r w:rsidR="00BD2236">
        <w:t>»</w:t>
      </w:r>
      <w:r w:rsidRPr="00F96535">
        <w:t>;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Default="0083117D" w:rsidP="0083117D">
      <w:pPr>
        <w:pStyle w:val="a3"/>
        <w:numPr>
          <w:ilvl w:val="1"/>
          <w:numId w:val="1"/>
        </w:numPr>
      </w:pPr>
      <w:r w:rsidRPr="00557881">
        <w:t xml:space="preserve">………………………………………………. </w:t>
      </w:r>
    </w:p>
    <w:p w:rsidR="0083117D" w:rsidRPr="006C77AF" w:rsidRDefault="0083117D" w:rsidP="0083117D">
      <w:pPr>
        <w:pStyle w:val="a3"/>
        <w:numPr>
          <w:ilvl w:val="1"/>
          <w:numId w:val="1"/>
        </w:numPr>
      </w:pPr>
      <w:r w:rsidRPr="006C77AF">
        <w:t xml:space="preserve">………………………………………………. </w:t>
      </w:r>
    </w:p>
    <w:p w:rsidR="0083117D" w:rsidRPr="00557881" w:rsidRDefault="0083117D" w:rsidP="0083117D">
      <w:pPr>
        <w:pStyle w:val="a3"/>
        <w:numPr>
          <w:ilvl w:val="1"/>
          <w:numId w:val="1"/>
        </w:numPr>
      </w:pPr>
      <w:r w:rsidRPr="006C77AF">
        <w:t xml:space="preserve">………………………………………………. </w:t>
      </w:r>
    </w:p>
    <w:p w:rsidR="0083117D" w:rsidRPr="00F96535" w:rsidRDefault="00F828F3" w:rsidP="0083117D">
      <w:pPr>
        <w:pStyle w:val="a3"/>
        <w:numPr>
          <w:ilvl w:val="0"/>
          <w:numId w:val="1"/>
        </w:numPr>
      </w:pPr>
      <w:r>
        <w:t xml:space="preserve">Ποιο ήταν το επίπεδο των γνώσεών σου για τα καθήκοντα του </w:t>
      </w:r>
      <w:r w:rsidRPr="00F96535">
        <w:t>«</w:t>
      </w:r>
      <w:r w:rsidRPr="009E34D3">
        <w:rPr>
          <w:b/>
        </w:rPr>
        <w:t>Διευθυντή</w:t>
      </w:r>
      <w:r w:rsidR="00726F30">
        <w:rPr>
          <w:b/>
        </w:rPr>
        <w:t xml:space="preserve"> </w:t>
      </w:r>
      <w:r w:rsidRPr="002D6CFD">
        <w:rPr>
          <w:b/>
        </w:rPr>
        <w:t>συλλόγου</w:t>
      </w:r>
      <w:r>
        <w:t xml:space="preserve"> πριν συμμετέχεις σ</w:t>
      </w:r>
      <w:r w:rsidR="00BD2236">
        <w:t>το παίγνιο</w:t>
      </w:r>
      <w:r w:rsidR="0083117D" w:rsidRPr="00F96535">
        <w:t>;</w:t>
      </w:r>
    </w:p>
    <w:p w:rsidR="0083117D" w:rsidRDefault="0083117D" w:rsidP="0083117D">
      <w:pPr>
        <w:pStyle w:val="a3"/>
      </w:pPr>
      <w:r>
        <w:t>Καθόλου (  )</w:t>
      </w:r>
      <w:r>
        <w:tab/>
        <w:t>κάπως</w:t>
      </w:r>
      <w:r>
        <w:tab/>
        <w:t>(  )</w:t>
      </w:r>
      <w:r>
        <w:tab/>
        <w:t>αρκετά</w:t>
      </w:r>
      <w:r>
        <w:tab/>
        <w:t>(  )</w:t>
      </w:r>
      <w:r>
        <w:tab/>
        <w:t xml:space="preserve">    πολύ (  )</w:t>
      </w:r>
      <w:r>
        <w:tab/>
        <w:t xml:space="preserve">     πάρα πολύ  (  )</w:t>
      </w:r>
    </w:p>
    <w:p w:rsidR="00F828F3" w:rsidRDefault="00F828F3" w:rsidP="00F828F3">
      <w:pPr>
        <w:spacing w:after="0" w:line="240" w:lineRule="auto"/>
      </w:pPr>
      <w:r>
        <w:lastRenderedPageBreak/>
        <w:t xml:space="preserve">       6</w:t>
      </w:r>
      <w:r w:rsidR="00B91FC2">
        <w:t>.</w:t>
      </w:r>
      <w:r w:rsidR="00B91FC2">
        <w:tab/>
        <w:t xml:space="preserve">Πόσο κατατοπίστηκες από </w:t>
      </w:r>
      <w:r>
        <w:t>το παίγνιο για το επάγγελμα «</w:t>
      </w:r>
      <w:r w:rsidRPr="00B91FC2">
        <w:rPr>
          <w:b/>
        </w:rPr>
        <w:t>Διευθυντή</w:t>
      </w:r>
      <w:r w:rsidR="00726F30">
        <w:rPr>
          <w:b/>
        </w:rPr>
        <w:t>ς</w:t>
      </w:r>
      <w:r w:rsidRPr="00B91FC2">
        <w:rPr>
          <w:b/>
        </w:rPr>
        <w:t xml:space="preserve"> συλλόγου</w:t>
      </w:r>
      <w:r>
        <w:t>»;</w:t>
      </w:r>
    </w:p>
    <w:p w:rsidR="0083117D" w:rsidRDefault="00F828F3" w:rsidP="00F828F3">
      <w:pPr>
        <w:pStyle w:val="a3"/>
      </w:pPr>
      <w:r>
        <w:t>Καθόλου (  )</w:t>
      </w:r>
      <w:r>
        <w:tab/>
        <w:t>κάπως</w:t>
      </w:r>
      <w:r>
        <w:tab/>
        <w:t>(  )</w:t>
      </w:r>
      <w:r>
        <w:tab/>
        <w:t>αρκετά</w:t>
      </w:r>
      <w:r>
        <w:tab/>
        <w:t>(  )</w:t>
      </w:r>
      <w:r>
        <w:tab/>
        <w:t xml:space="preserve">    πολύ (  )</w:t>
      </w:r>
      <w:r>
        <w:tab/>
        <w:t xml:space="preserve">     πάρα πολύ  (  )</w:t>
      </w:r>
    </w:p>
    <w:p w:rsidR="00726F30" w:rsidRDefault="00726F30" w:rsidP="00F828F3">
      <w:pPr>
        <w:pStyle w:val="a3"/>
      </w:pPr>
    </w:p>
    <w:p w:rsidR="0083117D" w:rsidRDefault="0083117D" w:rsidP="00F828F3">
      <w:pPr>
        <w:pStyle w:val="a3"/>
        <w:numPr>
          <w:ilvl w:val="0"/>
          <w:numId w:val="2"/>
        </w:numPr>
        <w:ind w:left="709" w:hanging="283"/>
      </w:pPr>
      <w:r>
        <w:t>Βοηθάει η συγκεκριμένη εκπαιδευτική διαδικασία (</w:t>
      </w:r>
      <w:r w:rsidR="00BD2236">
        <w:t>συμμετοχή στο προσομοιωτικό παίγνιο</w:t>
      </w:r>
      <w:r>
        <w:t xml:space="preserve">) τις </w:t>
      </w:r>
      <w:r w:rsidR="009E34D3">
        <w:t>γνώσεις σου στο αντικείμενο της αθλητικής διοίκησης</w:t>
      </w:r>
      <w:r>
        <w:t>;</w:t>
      </w:r>
    </w:p>
    <w:p w:rsidR="0083117D" w:rsidRDefault="00B91FC2" w:rsidP="00F828F3">
      <w:pPr>
        <w:pStyle w:val="a3"/>
        <w:numPr>
          <w:ilvl w:val="1"/>
          <w:numId w:val="2"/>
        </w:numPr>
      </w:pPr>
      <w:r>
        <w:t>Ναι (  ), γιατί; ……</w:t>
      </w:r>
      <w:r w:rsidR="0083117D">
        <w:t>………………………………………………………………………………..</w:t>
      </w:r>
    </w:p>
    <w:p w:rsidR="0083117D" w:rsidRDefault="00B91FC2" w:rsidP="00726F30">
      <w:pPr>
        <w:pStyle w:val="a3"/>
        <w:numPr>
          <w:ilvl w:val="1"/>
          <w:numId w:val="2"/>
        </w:numPr>
        <w:spacing w:after="0" w:line="240" w:lineRule="auto"/>
      </w:pPr>
      <w:r>
        <w:t>Όχι  (  ), γιατί; …………</w:t>
      </w:r>
      <w:r w:rsidR="0083117D">
        <w:t>…………………………………………………………………………..</w:t>
      </w:r>
    </w:p>
    <w:p w:rsidR="00726F30" w:rsidRDefault="00726F30" w:rsidP="00726F30">
      <w:pPr>
        <w:spacing w:after="0" w:line="240" w:lineRule="auto"/>
        <w:ind w:left="1440"/>
        <w:rPr>
          <w:sz w:val="16"/>
          <w:szCs w:val="16"/>
        </w:rPr>
      </w:pPr>
    </w:p>
    <w:p w:rsidR="0083117D" w:rsidRDefault="009E34D3" w:rsidP="00726F30">
      <w:pPr>
        <w:pStyle w:val="a3"/>
        <w:numPr>
          <w:ilvl w:val="0"/>
          <w:numId w:val="2"/>
        </w:numPr>
        <w:spacing w:after="0" w:line="240" w:lineRule="auto"/>
        <w:ind w:left="709" w:hanging="283"/>
      </w:pPr>
      <w:r>
        <w:t>Μετά τη συγκεκριμένη προσομοιωτική/βιωματική σου εμπειρία θ</w:t>
      </w:r>
      <w:r w:rsidR="0083117D">
        <w:t xml:space="preserve">α επέλεγες να εργαστείς ως </w:t>
      </w:r>
      <w:r w:rsidR="0083117D" w:rsidRPr="00F96535">
        <w:t>«</w:t>
      </w:r>
      <w:r w:rsidR="0083117D" w:rsidRPr="009E34D3">
        <w:rPr>
          <w:b/>
        </w:rPr>
        <w:t>Διευθυντής</w:t>
      </w:r>
      <w:r w:rsidR="00644621">
        <w:rPr>
          <w:b/>
        </w:rPr>
        <w:t xml:space="preserve"> </w:t>
      </w:r>
      <w:r w:rsidR="00BD2236" w:rsidRPr="002D6CFD">
        <w:rPr>
          <w:b/>
        </w:rPr>
        <w:t>συλλόγου</w:t>
      </w:r>
      <w:r w:rsidR="00BD2236">
        <w:t>»</w:t>
      </w:r>
      <w:r w:rsidR="0083117D" w:rsidRPr="00F96535">
        <w:t>;</w:t>
      </w:r>
    </w:p>
    <w:p w:rsidR="0083117D" w:rsidRDefault="00B91FC2" w:rsidP="00F828F3">
      <w:pPr>
        <w:pStyle w:val="a3"/>
        <w:numPr>
          <w:ilvl w:val="1"/>
          <w:numId w:val="2"/>
        </w:numPr>
      </w:pPr>
      <w:r>
        <w:t>Ναι (  ), γιατί; ………</w:t>
      </w:r>
      <w:r w:rsidR="0083117D">
        <w:t>…………………………………………………………………………..</w:t>
      </w:r>
    </w:p>
    <w:p w:rsidR="0083117D" w:rsidRDefault="00B91FC2" w:rsidP="00F828F3">
      <w:pPr>
        <w:pStyle w:val="a3"/>
        <w:numPr>
          <w:ilvl w:val="1"/>
          <w:numId w:val="2"/>
        </w:numPr>
      </w:pPr>
      <w:r>
        <w:t>Όχι  (  ), γιατί; …………</w:t>
      </w:r>
      <w:r w:rsidR="0083117D">
        <w:t>………………………………………………………………………..</w:t>
      </w:r>
    </w:p>
    <w:p w:rsidR="0083117D" w:rsidRPr="001C773F" w:rsidRDefault="0083117D" w:rsidP="00BD2236">
      <w:pPr>
        <w:jc w:val="right"/>
      </w:pPr>
      <w:r>
        <w:t>Επέστρεψε</w:t>
      </w:r>
      <w:r w:rsidR="001C773F">
        <w:t xml:space="preserve"> μέσω </w:t>
      </w:r>
      <w:r w:rsidR="001C773F">
        <w:rPr>
          <w:lang w:val="en-US"/>
        </w:rPr>
        <w:t>e</w:t>
      </w:r>
      <w:r w:rsidR="001C773F" w:rsidRPr="001C773F">
        <w:t>-</w:t>
      </w:r>
      <w:r w:rsidR="001C773F">
        <w:rPr>
          <w:lang w:val="en-US"/>
        </w:rPr>
        <w:t>class</w:t>
      </w:r>
      <w:r w:rsidR="001C773F" w:rsidRPr="001C773F">
        <w:t>,</w:t>
      </w:r>
      <w:r>
        <w:t xml:space="preserve"> το </w:t>
      </w:r>
      <w:r w:rsidR="001C773F">
        <w:t xml:space="preserve">παρόν έντυπο </w:t>
      </w:r>
      <w:r>
        <w:t>συμπληρωμένο</w:t>
      </w:r>
      <w:r w:rsidR="001C773F" w:rsidRPr="001C773F">
        <w:t>.</w:t>
      </w:r>
    </w:p>
    <w:sectPr w:rsidR="0083117D" w:rsidRPr="001C773F" w:rsidSect="00560C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1006"/>
    <w:multiLevelType w:val="hybridMultilevel"/>
    <w:tmpl w:val="B08ED5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E30A2"/>
    <w:multiLevelType w:val="hybridMultilevel"/>
    <w:tmpl w:val="D50A8D6C"/>
    <w:lvl w:ilvl="0" w:tplc="BE5EA98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081DAD"/>
    <w:rsid w:val="00081DAD"/>
    <w:rsid w:val="000B3718"/>
    <w:rsid w:val="001C773F"/>
    <w:rsid w:val="00284EEE"/>
    <w:rsid w:val="002D6CFD"/>
    <w:rsid w:val="00301950"/>
    <w:rsid w:val="004C38EB"/>
    <w:rsid w:val="00512D5A"/>
    <w:rsid w:val="00560C31"/>
    <w:rsid w:val="005D2572"/>
    <w:rsid w:val="00644621"/>
    <w:rsid w:val="006E48E1"/>
    <w:rsid w:val="00726F30"/>
    <w:rsid w:val="0083117D"/>
    <w:rsid w:val="008A2442"/>
    <w:rsid w:val="009E34D3"/>
    <w:rsid w:val="00A46519"/>
    <w:rsid w:val="00A95812"/>
    <w:rsid w:val="00B276EE"/>
    <w:rsid w:val="00B91FC2"/>
    <w:rsid w:val="00BD2236"/>
    <w:rsid w:val="00D71B6C"/>
    <w:rsid w:val="00DB128B"/>
    <w:rsid w:val="00F050AD"/>
    <w:rsid w:val="00F1623C"/>
    <w:rsid w:val="00F8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17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512D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1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pelev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2261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 haralabous</dc:creator>
  <cp:lastModifiedBy>master</cp:lastModifiedBy>
  <cp:revision>2</cp:revision>
  <dcterms:created xsi:type="dcterms:W3CDTF">2016-11-09T07:41:00Z</dcterms:created>
  <dcterms:modified xsi:type="dcterms:W3CDTF">2016-11-09T07:41:00Z</dcterms:modified>
</cp:coreProperties>
</file>