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895F" w14:textId="77777777" w:rsidR="00F41848" w:rsidRDefault="00F4184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8BE76A" w14:textId="77777777" w:rsidR="00F41848" w:rsidRDefault="00F4184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39A88C" w14:textId="77777777" w:rsidR="00F41848" w:rsidRPr="009634A3" w:rsidRDefault="0069048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>Καθήκοντα και αρμοδιότητες</w:t>
      </w:r>
    </w:p>
    <w:p w14:paraId="3B03D0EF" w14:textId="77777777" w:rsidR="00F41848" w:rsidRPr="009634A3" w:rsidRDefault="00F4184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C734501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D2B0B96" w14:textId="77777777" w:rsidR="00F41848" w:rsidRPr="009634A3" w:rsidRDefault="00690482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>Του/της:</w:t>
      </w:r>
    </w:p>
    <w:p w14:paraId="47683343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3836CE8" w14:textId="77777777" w:rsidR="00F41848" w:rsidRPr="009634A3" w:rsidRDefault="00B0792B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>Θέση:</w:t>
      </w:r>
    </w:p>
    <w:p w14:paraId="63F5B268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3CA2D79" w14:textId="77777777" w:rsidR="00F41848" w:rsidRPr="009634A3" w:rsidRDefault="00690482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>Τμήμα ή και γραφείο:</w:t>
      </w:r>
    </w:p>
    <w:p w14:paraId="5E3F7829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3F1AABD" w14:textId="77777777" w:rsidR="00F41848" w:rsidRPr="009634A3" w:rsidRDefault="00690482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 xml:space="preserve">Αναφέρεται στο: </w:t>
      </w:r>
      <w:r w:rsidR="00B0792B" w:rsidRPr="009634A3">
        <w:rPr>
          <w:rFonts w:ascii="Times New Roman" w:hAnsi="Times New Roman"/>
          <w:sz w:val="24"/>
          <w:szCs w:val="24"/>
          <w:lang w:val="el-GR"/>
        </w:rPr>
        <w:t>(πχ</w:t>
      </w:r>
      <w:r w:rsidRPr="009634A3">
        <w:rPr>
          <w:rFonts w:ascii="Times New Roman" w:hAnsi="Times New Roman"/>
          <w:sz w:val="24"/>
          <w:szCs w:val="24"/>
          <w:lang w:val="el-GR"/>
        </w:rPr>
        <w:t>. στο Προϊστάμενο γραφείου…)</w:t>
      </w:r>
    </w:p>
    <w:p w14:paraId="292FF971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081234B" w14:textId="77777777" w:rsidR="00F41848" w:rsidRPr="009634A3" w:rsidRDefault="00690482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>Περιγράψτε επιγραμματικά τα καθήκοντα και τις αρμοδιότητες σας:</w:t>
      </w:r>
    </w:p>
    <w:p w14:paraId="6533B369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B76A1B5" w14:textId="77777777" w:rsidR="00F41848" w:rsidRPr="009634A3" w:rsidRDefault="00690482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>1.</w:t>
      </w:r>
    </w:p>
    <w:p w14:paraId="61265912" w14:textId="77777777" w:rsidR="00F41848" w:rsidRPr="009634A3" w:rsidRDefault="00690482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>2.</w:t>
      </w:r>
    </w:p>
    <w:p w14:paraId="1733E9D9" w14:textId="77777777" w:rsidR="00F41848" w:rsidRPr="009634A3" w:rsidRDefault="00690482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>3.</w:t>
      </w:r>
    </w:p>
    <w:p w14:paraId="3D9EE94C" w14:textId="77777777" w:rsidR="00F41848" w:rsidRPr="009634A3" w:rsidRDefault="00690482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 w:rsidRPr="009634A3">
        <w:rPr>
          <w:rFonts w:ascii="Times New Roman" w:hAnsi="Times New Roman"/>
          <w:sz w:val="24"/>
          <w:szCs w:val="24"/>
          <w:lang w:val="el-GR"/>
        </w:rPr>
        <w:t>κλπ</w:t>
      </w:r>
      <w:proofErr w:type="spellEnd"/>
    </w:p>
    <w:p w14:paraId="1468DCAF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5E6D169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2FC6696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7F8603C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E90AC2C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F29EDAD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68FC996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5353AC2" w14:textId="6B5A8A48" w:rsidR="00F41848" w:rsidRPr="009634A3" w:rsidRDefault="00690482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634A3">
        <w:rPr>
          <w:rFonts w:ascii="Times New Roman" w:hAnsi="Times New Roman"/>
          <w:sz w:val="24"/>
          <w:szCs w:val="24"/>
          <w:lang w:val="el-GR"/>
        </w:rPr>
        <w:t>Σχεδιάστε εντός</w:t>
      </w:r>
      <w:r w:rsidR="00E262BB" w:rsidRPr="009634A3">
        <w:rPr>
          <w:rFonts w:ascii="Times New Roman" w:hAnsi="Times New Roman"/>
          <w:sz w:val="24"/>
          <w:szCs w:val="24"/>
          <w:lang w:val="el-GR"/>
        </w:rPr>
        <w:t>/εκτός</w:t>
      </w:r>
      <w:r w:rsidRPr="009634A3">
        <w:rPr>
          <w:rFonts w:ascii="Times New Roman" w:hAnsi="Times New Roman"/>
          <w:sz w:val="24"/>
          <w:szCs w:val="24"/>
          <w:lang w:val="el-GR"/>
        </w:rPr>
        <w:t xml:space="preserve"> του παρακάτω σχεδίου (παραλληλόγραμμου</w:t>
      </w:r>
      <w:r w:rsidR="00E262BB" w:rsidRPr="009634A3">
        <w:rPr>
          <w:rFonts w:ascii="Times New Roman" w:hAnsi="Times New Roman"/>
          <w:sz w:val="24"/>
          <w:szCs w:val="24"/>
          <w:lang w:val="el-GR"/>
        </w:rPr>
        <w:t>/αίθουσα</w:t>
      </w:r>
      <w:r w:rsidRPr="009634A3">
        <w:rPr>
          <w:rFonts w:ascii="Times New Roman" w:hAnsi="Times New Roman"/>
          <w:sz w:val="24"/>
          <w:szCs w:val="24"/>
          <w:lang w:val="el-GR"/>
        </w:rPr>
        <w:t>) τον λειτουργι</w:t>
      </w:r>
      <w:r w:rsidR="00D7567C">
        <w:rPr>
          <w:rFonts w:ascii="Times New Roman" w:hAnsi="Times New Roman"/>
          <w:sz w:val="24"/>
          <w:szCs w:val="24"/>
          <w:lang w:val="el-GR"/>
        </w:rPr>
        <w:t>κό σχεδιασμό της Αιμοδοσίας 2017</w:t>
      </w:r>
    </w:p>
    <w:bookmarkStart w:id="0" w:name="_GoBack"/>
    <w:bookmarkEnd w:id="0"/>
    <w:p w14:paraId="161C1852" w14:textId="77777777" w:rsidR="00F41848" w:rsidRPr="009634A3" w:rsidRDefault="00B0792B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3A2CDA0" wp14:editId="37B72CD2">
                <wp:simplePos x="0" y="0"/>
                <wp:positionH relativeFrom="margin">
                  <wp:posOffset>131445</wp:posOffset>
                </wp:positionH>
                <wp:positionV relativeFrom="line">
                  <wp:posOffset>494665</wp:posOffset>
                </wp:positionV>
                <wp:extent cx="5789295" cy="3248660"/>
                <wp:effectExtent l="50800" t="25400" r="52705" b="7874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295" cy="3248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BBACFD" id="officeArt object" o:spid="_x0000_s1026" style="position:absolute;margin-left:10.35pt;margin-top:38.95pt;width:455.85pt;height:255.8pt;z-index:25165926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" fillcolor="#d8d8d8 [2732]" stroked="f" strokeweight="1pt">
                <v:stroke miterlimit="4"/>
                <v:shadow on="t" opacity=".5" mv:blur="38100f" origin=",.5" offset="0,2pt"/>
                <w10:wrap type="topAndBottom" anchorx="margin" anchory="line"/>
              </v:rect>
            </w:pict>
          </mc:Fallback>
        </mc:AlternateContent>
      </w:r>
    </w:p>
    <w:p w14:paraId="4EDDAE5F" w14:textId="77777777" w:rsidR="00F41848" w:rsidRPr="009634A3" w:rsidRDefault="00F41848">
      <w:pPr>
        <w:pStyle w:val="a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9774F46" w14:textId="77777777" w:rsidR="00F41848" w:rsidRPr="009634A3" w:rsidRDefault="00F41848">
      <w:pPr>
        <w:pStyle w:val="a4"/>
        <w:rPr>
          <w:lang w:val="el-GR"/>
        </w:rPr>
      </w:pPr>
    </w:p>
    <w:sectPr w:rsidR="00F41848" w:rsidRPr="009634A3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A508" w14:textId="77777777" w:rsidR="00A859B3" w:rsidRDefault="00A859B3">
      <w:r>
        <w:separator/>
      </w:r>
    </w:p>
  </w:endnote>
  <w:endnote w:type="continuationSeparator" w:id="0">
    <w:p w14:paraId="3FF1B05D" w14:textId="77777777" w:rsidR="00A859B3" w:rsidRDefault="00A8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B6038" w14:textId="77777777" w:rsidR="00A859B3" w:rsidRDefault="00A859B3">
      <w:r>
        <w:separator/>
      </w:r>
    </w:p>
  </w:footnote>
  <w:footnote w:type="continuationSeparator" w:id="0">
    <w:p w14:paraId="0C897838" w14:textId="77777777" w:rsidR="00A859B3" w:rsidRDefault="00A859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E955" w14:textId="4A60064F" w:rsidR="00F41848" w:rsidRDefault="00690482">
    <w:pPr>
      <w:pStyle w:val="a3"/>
      <w:tabs>
        <w:tab w:val="clear" w:pos="9020"/>
        <w:tab w:val="center" w:pos="4819"/>
        <w:tab w:val="right" w:pos="9638"/>
      </w:tabs>
    </w:pPr>
    <w:r>
      <w:tab/>
    </w:r>
    <w:r w:rsidR="009634A3">
      <w:t>Αιμοδοσία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48"/>
    <w:rsid w:val="0014250F"/>
    <w:rsid w:val="00690482"/>
    <w:rsid w:val="009634A3"/>
    <w:rsid w:val="00A859B3"/>
    <w:rsid w:val="00B0792B"/>
    <w:rsid w:val="00D7567C"/>
    <w:rsid w:val="00E262BB"/>
    <w:rsid w:val="00F4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55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4">
    <w:name w:val="Κύριο τμήμα"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9634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634A3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9634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634A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Χρήστης του Microsoft Office</cp:lastModifiedBy>
  <cp:revision>5</cp:revision>
  <cp:lastPrinted>2016-10-27T05:26:00Z</cp:lastPrinted>
  <dcterms:created xsi:type="dcterms:W3CDTF">2016-10-27T05:20:00Z</dcterms:created>
  <dcterms:modified xsi:type="dcterms:W3CDTF">2017-10-27T05:33:00Z</dcterms:modified>
</cp:coreProperties>
</file>