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82" w:rsidRPr="00604F82" w:rsidRDefault="00604F82" w:rsidP="0060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5" w:tgtFrame="_blank" w:history="1">
        <w:r w:rsidRPr="00604F82">
          <w:rPr>
            <w:rFonts w:ascii="Courier New" w:eastAsia="Times New Roman" w:hAnsi="Courier New" w:cs="Courier New"/>
            <w:color w:val="0071B0"/>
            <w:sz w:val="18"/>
            <w:szCs w:val="18"/>
            <w:u w:val="single"/>
            <w:lang w:eastAsia="el-GR"/>
          </w:rPr>
          <w:br/>
          <w:t>https://us02web.zoom.us/j/5863841082?pwd=OFpWTnZBY1Y3QjJWVC9VQXc5UXp0Zz09</w:t>
        </w:r>
      </w:hyperlink>
    </w:p>
    <w:p w:rsidR="00621D98" w:rsidRDefault="00621D98">
      <w:bookmarkStart w:id="0" w:name="_GoBack"/>
      <w:bookmarkEnd w:id="0"/>
    </w:p>
    <w:sectPr w:rsidR="00621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2E"/>
    <w:rsid w:val="00604F82"/>
    <w:rsid w:val="00621D98"/>
    <w:rsid w:val="009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60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4F8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60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4F8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863841082?pwd=OFpWTnZBY1Y3QjJWVC9VQXc5UXp0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>.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2021-02-01T16:35:00Z</dcterms:created>
  <dcterms:modified xsi:type="dcterms:W3CDTF">2021-02-01T16:35:00Z</dcterms:modified>
</cp:coreProperties>
</file>