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E0" w:rsidRDefault="008157E0" w:rsidP="008157E0">
      <w:r>
        <w:t>ΦΦΝ01, 3ο</w:t>
      </w:r>
    </w:p>
    <w:p w:rsidR="008157E0" w:rsidRDefault="008157E0" w:rsidP="008157E0"/>
    <w:p w:rsidR="008157E0" w:rsidRDefault="008157E0" w:rsidP="008157E0">
      <w:r>
        <w:t>https://uoa.webex.com/uoa/j.php?MTID=m728640b556541e1a79f1909d42832277</w:t>
      </w:r>
    </w:p>
    <w:p w:rsidR="008157E0" w:rsidRPr="00E41E01" w:rsidRDefault="008157E0" w:rsidP="008157E0">
      <w:pPr>
        <w:rPr>
          <w:lang w:val="en-US"/>
        </w:rPr>
      </w:pPr>
      <w:r w:rsidRPr="00E41E01">
        <w:rPr>
          <w:lang w:val="en-US"/>
        </w:rPr>
        <w:t>Sunday, Oct 31, 2021 11:00 am | 2 hours</w:t>
      </w:r>
      <w:r w:rsidR="00E41E01">
        <w:rPr>
          <w:lang w:val="en-US"/>
        </w:rPr>
        <w:t xml:space="preserve"> | </w:t>
      </w:r>
    </w:p>
    <w:p w:rsidR="008157E0" w:rsidRPr="00E41E01" w:rsidRDefault="008157E0" w:rsidP="008157E0">
      <w:pPr>
        <w:rPr>
          <w:lang w:val="en-US"/>
        </w:rPr>
      </w:pPr>
      <w:r w:rsidRPr="00E41E01">
        <w:rPr>
          <w:lang w:val="en-US"/>
        </w:rPr>
        <w:t>Meeting number: 2734 341 9736</w:t>
      </w:r>
    </w:p>
    <w:p w:rsidR="008157E0" w:rsidRPr="00E41E01" w:rsidRDefault="008157E0" w:rsidP="008157E0">
      <w:pPr>
        <w:rPr>
          <w:lang w:val="en-US"/>
        </w:rPr>
      </w:pPr>
      <w:r w:rsidRPr="00E41E01">
        <w:rPr>
          <w:lang w:val="en-US"/>
        </w:rPr>
        <w:t>Password: 4dTpr7pHdF3</w:t>
      </w:r>
    </w:p>
    <w:p w:rsidR="008157E0" w:rsidRPr="00E41E01" w:rsidRDefault="008157E0" w:rsidP="008157E0">
      <w:pPr>
        <w:rPr>
          <w:lang w:val="en-US"/>
        </w:rPr>
      </w:pPr>
    </w:p>
    <w:p w:rsidR="00CC6FE8" w:rsidRDefault="00CC6FE8" w:rsidP="008157E0"/>
    <w:sectPr w:rsidR="00CC6FE8" w:rsidSect="00CC6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157E0"/>
    <w:rsid w:val="008157E0"/>
    <w:rsid w:val="008247C7"/>
    <w:rsid w:val="00CC6FE8"/>
    <w:rsid w:val="00E4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2021-10-30T02:57:00Z</dcterms:created>
  <dcterms:modified xsi:type="dcterms:W3CDTF">2021-10-30T02:58:00Z</dcterms:modified>
</cp:coreProperties>
</file>