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74" w:rsidRPr="0067495E" w:rsidRDefault="002F1A74" w:rsidP="002F1A74">
      <w:pPr>
        <w:pStyle w:val="Web"/>
        <w:jc w:val="center"/>
      </w:pPr>
      <w:r w:rsidRPr="0067495E">
        <w:rPr>
          <w:b/>
          <w:bCs/>
        </w:rPr>
        <w:t>ΓΕΝΙΚΕΣ ΟΔΗΓΙΕΣ</w:t>
      </w:r>
    </w:p>
    <w:p w:rsidR="003E60CA" w:rsidRPr="003E60CA" w:rsidRDefault="003E60CA" w:rsidP="0094515A">
      <w:pPr>
        <w:pStyle w:val="Web"/>
        <w:spacing w:line="276" w:lineRule="auto"/>
        <w:ind w:firstLine="284"/>
        <w:contextualSpacing/>
        <w:rPr>
          <w:b/>
        </w:rPr>
      </w:pPr>
      <w:r w:rsidRPr="003E60CA">
        <w:rPr>
          <w:b/>
        </w:rPr>
        <w:t xml:space="preserve">Μορφή εργασίας σε αρχείο </w:t>
      </w:r>
      <w:r w:rsidRPr="003E60CA">
        <w:rPr>
          <w:b/>
          <w:lang w:val="en-US"/>
        </w:rPr>
        <w:t>Word</w:t>
      </w:r>
      <w:r w:rsidRPr="003E60CA">
        <w:rPr>
          <w:b/>
        </w:rPr>
        <w:t>:</w:t>
      </w:r>
    </w:p>
    <w:p w:rsidR="003E60CA" w:rsidRPr="003E60CA" w:rsidRDefault="003E60CA" w:rsidP="0094515A">
      <w:pPr>
        <w:pStyle w:val="Web"/>
        <w:spacing w:line="276" w:lineRule="auto"/>
        <w:ind w:firstLine="284"/>
        <w:contextualSpacing/>
      </w:pPr>
    </w:p>
    <w:p w:rsidR="003E60CA" w:rsidRPr="003E60CA" w:rsidRDefault="003E60CA" w:rsidP="0094515A">
      <w:pPr>
        <w:pStyle w:val="Web"/>
        <w:spacing w:line="276" w:lineRule="auto"/>
        <w:ind w:firstLine="284"/>
        <w:contextualSpacing/>
      </w:pPr>
      <w:r>
        <w:t xml:space="preserve">Γραμματοσειρά: </w:t>
      </w:r>
      <w:r w:rsidRPr="003E60CA">
        <w:t>Times New Roman 12</w:t>
      </w:r>
    </w:p>
    <w:p w:rsidR="003E60CA" w:rsidRPr="004F40B9" w:rsidRDefault="003E60CA" w:rsidP="0094515A">
      <w:pPr>
        <w:pStyle w:val="Web"/>
        <w:spacing w:line="276" w:lineRule="auto"/>
        <w:ind w:firstLine="284"/>
        <w:contextualSpacing/>
      </w:pPr>
      <w:r w:rsidRPr="004F40B9">
        <w:t>Διάστιχο</w:t>
      </w:r>
      <w:r w:rsidRPr="003E60CA">
        <w:t xml:space="preserve">: </w:t>
      </w:r>
      <w:r w:rsidRPr="004F40B9">
        <w:t>Πολλαπλό</w:t>
      </w:r>
      <w:r w:rsidRPr="003E60CA">
        <w:t xml:space="preserve"> 1,15</w:t>
      </w:r>
    </w:p>
    <w:p w:rsidR="003E60CA" w:rsidRDefault="003E60CA" w:rsidP="0094515A">
      <w:pPr>
        <w:pStyle w:val="Web"/>
        <w:spacing w:line="276" w:lineRule="auto"/>
        <w:ind w:firstLine="284"/>
        <w:contextualSpacing/>
      </w:pPr>
      <w:r w:rsidRPr="004F40B9">
        <w:t>Στοίχιση: Πλήρης</w:t>
      </w:r>
    </w:p>
    <w:p w:rsidR="003E60CA" w:rsidRPr="004F40B9" w:rsidRDefault="003E60CA" w:rsidP="0094515A">
      <w:pPr>
        <w:pStyle w:val="Web"/>
        <w:spacing w:line="276" w:lineRule="auto"/>
        <w:ind w:firstLine="284"/>
        <w:contextualSpacing/>
      </w:pPr>
      <w:r>
        <w:t>Εσοχή κατά 0.5 εκ. στην πρώτη γραμμή κάθε νέας παραγράφου.</w:t>
      </w:r>
    </w:p>
    <w:p w:rsidR="003E60CA" w:rsidRDefault="003E60CA" w:rsidP="0094515A">
      <w:pPr>
        <w:pStyle w:val="Web"/>
        <w:spacing w:line="276" w:lineRule="auto"/>
        <w:ind w:firstLine="284"/>
        <w:contextualSpacing/>
      </w:pPr>
      <w:r w:rsidRPr="004F40B9">
        <w:t xml:space="preserve">Χωρίς προσθήκη </w:t>
      </w:r>
      <w:r w:rsidRPr="0076185C">
        <w:t>διαστημάτων</w:t>
      </w:r>
      <w:r w:rsidRPr="004F40B9">
        <w:t xml:space="preserve"> μεταξύ παραγράφων του ίδιου στυλ.</w:t>
      </w:r>
    </w:p>
    <w:p w:rsidR="00401D77" w:rsidRDefault="00401D77" w:rsidP="0094515A">
      <w:pPr>
        <w:pStyle w:val="Web"/>
        <w:spacing w:line="276" w:lineRule="auto"/>
        <w:ind w:firstLine="284"/>
        <w:contextualSpacing/>
      </w:pPr>
      <w:r>
        <w:t>Σελιδαρίθμηση: Εισαγωγή αριθμού σελίδας στο κάτω μέρος της σελίδας δεξιά.</w:t>
      </w:r>
    </w:p>
    <w:p w:rsidR="003E60CA" w:rsidRDefault="003E60CA" w:rsidP="005D2895">
      <w:pPr>
        <w:pStyle w:val="Web"/>
        <w:spacing w:line="276" w:lineRule="auto"/>
        <w:ind w:firstLine="284"/>
        <w:contextualSpacing/>
        <w:jc w:val="both"/>
      </w:pPr>
    </w:p>
    <w:p w:rsidR="00567B7E" w:rsidRPr="007F18A9" w:rsidRDefault="00567B7E" w:rsidP="005D2895">
      <w:pPr>
        <w:pStyle w:val="Web"/>
        <w:spacing w:line="276" w:lineRule="auto"/>
        <w:ind w:firstLine="284"/>
        <w:contextualSpacing/>
        <w:jc w:val="both"/>
      </w:pPr>
      <w:r w:rsidRPr="007F18A9">
        <w:t xml:space="preserve">Συνολικά, η </w:t>
      </w:r>
      <w:r w:rsidRPr="007F18A9">
        <w:rPr>
          <w:bCs/>
        </w:rPr>
        <w:t>έκταση</w:t>
      </w:r>
      <w:r w:rsidRPr="007F18A9">
        <w:t xml:space="preserve"> των εργασιών θα είναι συνολικά </w:t>
      </w:r>
      <w:r w:rsidR="007F18A9" w:rsidRPr="007F18A9">
        <w:t>περίπου 6</w:t>
      </w:r>
      <w:r w:rsidRPr="007F18A9">
        <w:t xml:space="preserve">-8 σελίδες </w:t>
      </w:r>
      <w:r w:rsidRPr="007F18A9">
        <w:rPr>
          <w:lang w:val="en-US"/>
        </w:rPr>
        <w:t>Word</w:t>
      </w:r>
      <w:r w:rsidR="007F18A9" w:rsidRPr="007F18A9">
        <w:t xml:space="preserve"> (εξαιρουμένων των ομαδικών)</w:t>
      </w:r>
      <w:r w:rsidRPr="007F18A9">
        <w:t>. Θα π</w:t>
      </w:r>
      <w:r w:rsidR="007F18A9" w:rsidRPr="007F18A9">
        <w:t>ρέπει συνεπώς να είστε εντός ορίου</w:t>
      </w:r>
      <w:r w:rsidRPr="007F18A9">
        <w:t xml:space="preserve"> στις </w:t>
      </w:r>
      <w:r w:rsidR="007F18A9" w:rsidRPr="007F18A9">
        <w:t>αναλύσεις</w:t>
      </w:r>
      <w:r w:rsidRPr="007F18A9">
        <w:t xml:space="preserve"> σας.</w:t>
      </w:r>
    </w:p>
    <w:p w:rsidR="00F263F2" w:rsidRPr="007F18A9" w:rsidRDefault="002F1A74" w:rsidP="005D2895">
      <w:pPr>
        <w:pStyle w:val="Web"/>
        <w:spacing w:line="276" w:lineRule="auto"/>
        <w:ind w:firstLine="284"/>
        <w:contextualSpacing/>
        <w:jc w:val="both"/>
      </w:pPr>
      <w:r w:rsidRPr="007F18A9">
        <w:t xml:space="preserve">Το κείμενό σας αναμένεται να ακολουθεί τις </w:t>
      </w:r>
      <w:r w:rsidRPr="007F18A9">
        <w:rPr>
          <w:bCs/>
        </w:rPr>
        <w:t>αρχές σύνταξης ενός ακαδημαϊκού κειμένου</w:t>
      </w:r>
      <w:r w:rsidRPr="007F18A9">
        <w:t xml:space="preserve">: σαφήνεια, συνοχή </w:t>
      </w:r>
      <w:r w:rsidR="007F18A9" w:rsidRPr="007F18A9">
        <w:t>και συνεκτικότητα, συγκεκριμένες κειμενικές αναφορές</w:t>
      </w:r>
      <w:r w:rsidRPr="007F18A9">
        <w:t xml:space="preserve">, αναφορές των πηγών σας και της βιβλιογραφίας που έχετε μελετήσει. </w:t>
      </w:r>
    </w:p>
    <w:p w:rsidR="00D2491B" w:rsidRDefault="00D2491B" w:rsidP="005D2895">
      <w:pPr>
        <w:pStyle w:val="Web"/>
        <w:spacing w:line="276" w:lineRule="auto"/>
        <w:ind w:firstLine="284"/>
        <w:contextualSpacing/>
        <w:jc w:val="both"/>
      </w:pPr>
      <w:r w:rsidRPr="007F18A9">
        <w:t xml:space="preserve">Μπορείτε να </w:t>
      </w:r>
      <w:r w:rsidRPr="007F18A9">
        <w:rPr>
          <w:bCs/>
        </w:rPr>
        <w:t>συνεργαστείτε με άλλους/ες συναδέλφους σας</w:t>
      </w:r>
      <w:r w:rsidRPr="007F18A9">
        <w:t xml:space="preserve"> για τον σχεδιασμό της εργασίας </w:t>
      </w:r>
      <w:r w:rsidR="007F18A9" w:rsidRPr="007F18A9">
        <w:t>σας.</w:t>
      </w:r>
      <w:r w:rsidRPr="007F18A9">
        <w:t xml:space="preserve"> Ωστόσο, </w:t>
      </w:r>
      <w:r w:rsidRPr="007F18A9">
        <w:rPr>
          <w:bCs/>
        </w:rPr>
        <w:t xml:space="preserve">η </w:t>
      </w:r>
      <w:r w:rsidR="007F18A9" w:rsidRPr="007F18A9">
        <w:rPr>
          <w:bCs/>
        </w:rPr>
        <w:t xml:space="preserve">παρουσίαση της </w:t>
      </w:r>
      <w:r w:rsidRPr="007F18A9">
        <w:rPr>
          <w:bCs/>
        </w:rPr>
        <w:t>εργασία</w:t>
      </w:r>
      <w:r w:rsidR="007F18A9" w:rsidRPr="007F18A9">
        <w:rPr>
          <w:bCs/>
        </w:rPr>
        <w:t>ς</w:t>
      </w:r>
      <w:r w:rsidRPr="007F18A9">
        <w:rPr>
          <w:bCs/>
        </w:rPr>
        <w:t xml:space="preserve"> είναι ατομική</w:t>
      </w:r>
      <w:r w:rsidRPr="007F18A9">
        <w:t xml:space="preserve"> </w:t>
      </w:r>
      <w:r w:rsidR="00D25553">
        <w:t xml:space="preserve">και </w:t>
      </w:r>
      <w:r w:rsidR="00B15AD5">
        <w:t>βαθμολογείστε</w:t>
      </w:r>
      <w:r w:rsidRPr="007F18A9">
        <w:t xml:space="preserve"> για λογαριασμό σας και μόνο, με σεβασμό στην τήρηση της ακαδημαϊκής δεοντολογίας</w:t>
      </w:r>
      <w:r w:rsidR="001111EC">
        <w:t xml:space="preserve"> κατά την υποβολή της</w:t>
      </w:r>
      <w:r w:rsidRPr="007F18A9">
        <w:t>.</w:t>
      </w:r>
    </w:p>
    <w:p w:rsidR="00156D78" w:rsidRDefault="00156D78" w:rsidP="005D2895">
      <w:pPr>
        <w:pStyle w:val="Web"/>
        <w:spacing w:line="276" w:lineRule="auto"/>
        <w:ind w:firstLine="284"/>
        <w:contextualSpacing/>
        <w:jc w:val="both"/>
      </w:pPr>
    </w:p>
    <w:p w:rsidR="00156D78" w:rsidRDefault="00156D78" w:rsidP="00156D78">
      <w:pPr>
        <w:pStyle w:val="Web"/>
        <w:spacing w:line="276" w:lineRule="auto"/>
        <w:ind w:firstLine="284"/>
        <w:contextualSpacing/>
        <w:jc w:val="center"/>
      </w:pPr>
    </w:p>
    <w:p w:rsidR="00156D78" w:rsidRPr="007F18A9" w:rsidRDefault="00156D78" w:rsidP="00156D78">
      <w:pPr>
        <w:pStyle w:val="Web"/>
        <w:spacing w:line="276" w:lineRule="auto"/>
        <w:ind w:firstLine="284"/>
        <w:contextualSpacing/>
        <w:jc w:val="center"/>
      </w:pPr>
      <w:r>
        <w:t xml:space="preserve">* Οι ανωτέρω παράγραφοι αποτελούν υπόδειγμα </w:t>
      </w:r>
      <w:r w:rsidR="009E1BE1">
        <w:t xml:space="preserve">της </w:t>
      </w:r>
      <w:r w:rsidR="00496AEC">
        <w:t>μορφής</w:t>
      </w:r>
      <w:r>
        <w:t xml:space="preserve"> της εργασίας σας.</w:t>
      </w:r>
    </w:p>
    <w:sectPr w:rsidR="00156D78" w:rsidRPr="007F18A9" w:rsidSect="00DA5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15" w:rsidRDefault="003A0215" w:rsidP="00401D77">
      <w:pPr>
        <w:spacing w:after="0" w:line="240" w:lineRule="auto"/>
      </w:pPr>
      <w:r>
        <w:separator/>
      </w:r>
    </w:p>
  </w:endnote>
  <w:endnote w:type="continuationSeparator" w:id="1">
    <w:p w:rsidR="003A0215" w:rsidRDefault="003A0215" w:rsidP="0040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15" w:rsidRDefault="003A0215" w:rsidP="00401D77">
      <w:pPr>
        <w:spacing w:after="0" w:line="240" w:lineRule="auto"/>
      </w:pPr>
      <w:r>
        <w:separator/>
      </w:r>
    </w:p>
  </w:footnote>
  <w:footnote w:type="continuationSeparator" w:id="1">
    <w:p w:rsidR="003A0215" w:rsidRDefault="003A0215" w:rsidP="00401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1A74"/>
    <w:rsid w:val="0005620D"/>
    <w:rsid w:val="001111EC"/>
    <w:rsid w:val="00156D78"/>
    <w:rsid w:val="00201CC6"/>
    <w:rsid w:val="002451DE"/>
    <w:rsid w:val="002B4005"/>
    <w:rsid w:val="002E6208"/>
    <w:rsid w:val="002F1A74"/>
    <w:rsid w:val="003A0215"/>
    <w:rsid w:val="003E60CA"/>
    <w:rsid w:val="003F56F0"/>
    <w:rsid w:val="00401D77"/>
    <w:rsid w:val="00432FF8"/>
    <w:rsid w:val="00465761"/>
    <w:rsid w:val="00496AEC"/>
    <w:rsid w:val="00567B7E"/>
    <w:rsid w:val="005D2895"/>
    <w:rsid w:val="0067495E"/>
    <w:rsid w:val="00753D09"/>
    <w:rsid w:val="007F18A9"/>
    <w:rsid w:val="00851867"/>
    <w:rsid w:val="00943340"/>
    <w:rsid w:val="0094515A"/>
    <w:rsid w:val="009838F8"/>
    <w:rsid w:val="009E1BE1"/>
    <w:rsid w:val="00A16CC1"/>
    <w:rsid w:val="00A50D7B"/>
    <w:rsid w:val="00AC3C60"/>
    <w:rsid w:val="00B15AD5"/>
    <w:rsid w:val="00BE21A6"/>
    <w:rsid w:val="00BE53E5"/>
    <w:rsid w:val="00C55402"/>
    <w:rsid w:val="00C82297"/>
    <w:rsid w:val="00D2491B"/>
    <w:rsid w:val="00D25553"/>
    <w:rsid w:val="00D47ED3"/>
    <w:rsid w:val="00D62154"/>
    <w:rsid w:val="00DA59B6"/>
    <w:rsid w:val="00EF5435"/>
    <w:rsid w:val="00F263F2"/>
    <w:rsid w:val="00F8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F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01D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01D77"/>
  </w:style>
  <w:style w:type="paragraph" w:styleId="a4">
    <w:name w:val="footer"/>
    <w:basedOn w:val="a"/>
    <w:link w:val="Char0"/>
    <w:uiPriority w:val="99"/>
    <w:semiHidden/>
    <w:unhideWhenUsed/>
    <w:rsid w:val="00401D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401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2022-02-28T22:02:00Z</dcterms:created>
  <dcterms:modified xsi:type="dcterms:W3CDTF">2022-04-25T13:43:00Z</dcterms:modified>
</cp:coreProperties>
</file>