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702" w:type="dxa"/>
        <w:tblLayout w:type="fixed"/>
        <w:tblLook w:val="00BF"/>
      </w:tblPr>
      <w:tblGrid>
        <w:gridCol w:w="1572"/>
        <w:gridCol w:w="7892"/>
      </w:tblGrid>
      <w:tr w:rsidR="00346E70" w:rsidTr="00346E70">
        <w:tc>
          <w:tcPr>
            <w:tcW w:w="1572" w:type="dxa"/>
          </w:tcPr>
          <w:p w:rsidR="00346E70" w:rsidRDefault="00346E70" w:rsidP="00AE0D62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23900" cy="933450"/>
                  <wp:effectExtent l="19050" t="0" r="0" b="0"/>
                  <wp:docPr id="3" name="Picture 3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2" w:type="dxa"/>
          </w:tcPr>
          <w:p w:rsidR="00346E70" w:rsidRPr="009D6E9D" w:rsidRDefault="00346E70" w:rsidP="00AE0D62">
            <w:pPr>
              <w:pStyle w:val="Title"/>
              <w:ind w:right="-91"/>
              <w:jc w:val="left"/>
              <w:rPr>
                <w:rFonts w:ascii="Katsoulidis Bold" w:hAnsi="Katsoulidis Bold"/>
              </w:rPr>
            </w:pPr>
          </w:p>
          <w:p w:rsidR="00346E70" w:rsidRPr="009D6E9D" w:rsidRDefault="00346E70" w:rsidP="00AE0D62">
            <w:pPr>
              <w:pStyle w:val="Title"/>
              <w:spacing w:after="100"/>
              <w:ind w:right="-91"/>
              <w:jc w:val="left"/>
              <w:rPr>
                <w:rFonts w:ascii="Katsoulidis" w:hAnsi="Katsoulidis"/>
                <w:b w:val="0"/>
                <w:sz w:val="22"/>
              </w:rPr>
            </w:pPr>
            <w:r w:rsidRPr="009D6E9D">
              <w:rPr>
                <w:rFonts w:ascii="Katsoulidis" w:hAnsi="Katsoulidis"/>
                <w:b w:val="0"/>
                <w:sz w:val="22"/>
              </w:rPr>
              <w:t>ΕΛΛΗΝΙΚΗ ΔΗΜΟΚΡΑΤΙΑ</w:t>
            </w:r>
          </w:p>
          <w:p w:rsidR="00346E70" w:rsidRPr="001D0087" w:rsidRDefault="00346E70" w:rsidP="00AE0D62">
            <w:pPr>
              <w:pStyle w:val="Caption"/>
              <w:ind w:right="-91"/>
              <w:jc w:val="left"/>
              <w:rPr>
                <w:rFonts w:ascii="Katsoulidis" w:hAnsi="Katsoulidis"/>
                <w:color w:val="4071AA"/>
                <w:sz w:val="32"/>
                <w:szCs w:val="32"/>
              </w:rPr>
            </w:pPr>
            <w:r w:rsidRPr="001D0087">
              <w:rPr>
                <w:rFonts w:ascii="Katsoulidis" w:hAnsi="Katsoulidis"/>
                <w:color w:val="4071AA"/>
                <w:sz w:val="32"/>
                <w:szCs w:val="32"/>
              </w:rPr>
              <w:t>Εθνικό και Καποδιστριακό</w:t>
            </w:r>
          </w:p>
          <w:p w:rsidR="00346E70" w:rsidRPr="001D0087" w:rsidRDefault="00346E70" w:rsidP="00AE0D62">
            <w:pPr>
              <w:pStyle w:val="Heading2"/>
              <w:ind w:right="-91"/>
              <w:jc w:val="left"/>
              <w:rPr>
                <w:rFonts w:ascii="Katsoulidis" w:hAnsi="Katsoulidis"/>
                <w:color w:val="4071AA"/>
                <w:sz w:val="32"/>
                <w:szCs w:val="32"/>
              </w:rPr>
            </w:pPr>
            <w:r w:rsidRPr="001D0087">
              <w:rPr>
                <w:rFonts w:ascii="Katsoulidis" w:hAnsi="Katsoulidis"/>
                <w:color w:val="4071AA"/>
                <w:sz w:val="32"/>
                <w:szCs w:val="32"/>
              </w:rPr>
              <w:t>Πανεπιστήμιο Αθηνών</w:t>
            </w:r>
          </w:p>
          <w:p w:rsidR="00423F66" w:rsidRPr="00DF1CD2" w:rsidRDefault="00423F66" w:rsidP="00423F66">
            <w:pPr>
              <w:pStyle w:val="Heading3"/>
              <w:ind w:right="-91"/>
              <w:jc w:val="left"/>
              <w:rPr>
                <w:rFonts w:ascii="Katsoulidis" w:hAnsi="Katsoulidis"/>
                <w:b w:val="0"/>
              </w:rPr>
            </w:pPr>
          </w:p>
          <w:p w:rsidR="00423F66" w:rsidRPr="001D0087" w:rsidRDefault="00423F66" w:rsidP="00423F66">
            <w:pPr>
              <w:pStyle w:val="Heading3"/>
              <w:ind w:right="-91"/>
              <w:jc w:val="left"/>
              <w:rPr>
                <w:rFonts w:ascii="Katsoulidis" w:hAnsi="Katsoulidis"/>
                <w:b w:val="0"/>
                <w:sz w:val="24"/>
                <w:szCs w:val="24"/>
              </w:rPr>
            </w:pPr>
            <w:r w:rsidRPr="001D0087">
              <w:rPr>
                <w:rFonts w:ascii="Katsoulidis" w:hAnsi="Katsoulidis"/>
                <w:b w:val="0"/>
                <w:sz w:val="24"/>
                <w:szCs w:val="24"/>
              </w:rPr>
              <w:t>ΤΜΗΜΑ ΦΙΛΟΛΟΓΙΑΣ</w:t>
            </w:r>
          </w:p>
          <w:p w:rsidR="00423F66" w:rsidRPr="001D0087" w:rsidRDefault="00423F66" w:rsidP="00423F66">
            <w:pPr>
              <w:pStyle w:val="Heading3"/>
              <w:ind w:right="-91"/>
              <w:jc w:val="left"/>
              <w:rPr>
                <w:rFonts w:ascii="Katsoulidis" w:hAnsi="Katsoulidis"/>
                <w:b w:val="0"/>
                <w:sz w:val="24"/>
                <w:szCs w:val="24"/>
              </w:rPr>
            </w:pPr>
            <w:r w:rsidRPr="001D0087">
              <w:rPr>
                <w:rFonts w:ascii="Katsoulidis" w:hAnsi="Katsoulidis"/>
                <w:b w:val="0"/>
                <w:sz w:val="24"/>
                <w:szCs w:val="24"/>
              </w:rPr>
              <w:t>Τομέας Γλωσσολογίας</w:t>
            </w:r>
          </w:p>
          <w:p w:rsidR="00346E70" w:rsidRPr="00346E70" w:rsidRDefault="00346E70" w:rsidP="00346E70">
            <w:r>
              <w:t xml:space="preserve"> </w:t>
            </w:r>
          </w:p>
        </w:tc>
      </w:tr>
    </w:tbl>
    <w:p w:rsidR="001D0087" w:rsidRDefault="001D0087" w:rsidP="001D0087">
      <w:pPr>
        <w:spacing w:line="360" w:lineRule="auto"/>
        <w:ind w:left="-840" w:right="-380"/>
        <w:jc w:val="center"/>
        <w:rPr>
          <w:b/>
          <w:sz w:val="40"/>
          <w:szCs w:val="40"/>
        </w:rPr>
      </w:pPr>
    </w:p>
    <w:p w:rsidR="00766AB2" w:rsidRPr="001D0087" w:rsidRDefault="001D0087" w:rsidP="001D0087">
      <w:pPr>
        <w:spacing w:line="360" w:lineRule="auto"/>
        <w:ind w:left="-840" w:right="-380"/>
        <w:jc w:val="center"/>
        <w:rPr>
          <w:b/>
          <w:sz w:val="40"/>
          <w:szCs w:val="40"/>
        </w:rPr>
      </w:pPr>
      <w:r w:rsidRPr="001D0087">
        <w:rPr>
          <w:b/>
          <w:sz w:val="40"/>
          <w:szCs w:val="40"/>
        </w:rPr>
        <w:t xml:space="preserve">Ο </w:t>
      </w:r>
      <w:r w:rsidR="00766AB2" w:rsidRPr="001D0087">
        <w:rPr>
          <w:b/>
          <w:sz w:val="40"/>
          <w:szCs w:val="40"/>
        </w:rPr>
        <w:t>Τομέας Γλωσσολογίας του Τμήματος Φιλολογίας</w:t>
      </w:r>
    </w:p>
    <w:p w:rsidR="003D15A5" w:rsidRPr="001D0087" w:rsidRDefault="00831347" w:rsidP="00F42F72">
      <w:pPr>
        <w:spacing w:line="360" w:lineRule="auto"/>
        <w:ind w:left="-840" w:right="-380"/>
        <w:jc w:val="center"/>
        <w:rPr>
          <w:sz w:val="40"/>
          <w:szCs w:val="40"/>
        </w:rPr>
      </w:pPr>
      <w:r w:rsidRPr="001D0087">
        <w:rPr>
          <w:sz w:val="40"/>
          <w:szCs w:val="40"/>
        </w:rPr>
        <w:t>σας προσκαλ</w:t>
      </w:r>
      <w:r w:rsidR="001D0087" w:rsidRPr="001D0087">
        <w:rPr>
          <w:sz w:val="40"/>
          <w:szCs w:val="40"/>
        </w:rPr>
        <w:t>εί</w:t>
      </w:r>
      <w:r w:rsidR="0083672A">
        <w:rPr>
          <w:sz w:val="40"/>
          <w:szCs w:val="40"/>
        </w:rPr>
        <w:t xml:space="preserve"> </w:t>
      </w:r>
      <w:r w:rsidR="00DF1CD2">
        <w:rPr>
          <w:sz w:val="40"/>
          <w:szCs w:val="40"/>
        </w:rPr>
        <w:t>στη</w:t>
      </w:r>
      <w:r w:rsidRPr="001D0087">
        <w:rPr>
          <w:sz w:val="40"/>
          <w:szCs w:val="40"/>
        </w:rPr>
        <w:t xml:space="preserve"> δι</w:t>
      </w:r>
      <w:r w:rsidR="00DF1CD2">
        <w:rPr>
          <w:sz w:val="40"/>
          <w:szCs w:val="40"/>
        </w:rPr>
        <w:t>ά</w:t>
      </w:r>
      <w:r w:rsidRPr="001D0087">
        <w:rPr>
          <w:sz w:val="40"/>
          <w:szCs w:val="40"/>
        </w:rPr>
        <w:t>λ</w:t>
      </w:r>
      <w:r w:rsidR="00DF1CD2">
        <w:rPr>
          <w:sz w:val="40"/>
          <w:szCs w:val="40"/>
        </w:rPr>
        <w:t>ε</w:t>
      </w:r>
      <w:r w:rsidRPr="001D0087">
        <w:rPr>
          <w:sz w:val="40"/>
          <w:szCs w:val="40"/>
        </w:rPr>
        <w:t>ξ</w:t>
      </w:r>
      <w:r w:rsidR="00DF1CD2">
        <w:rPr>
          <w:sz w:val="40"/>
          <w:szCs w:val="40"/>
        </w:rPr>
        <w:t>η</w:t>
      </w:r>
      <w:r w:rsidRPr="001D0087">
        <w:rPr>
          <w:sz w:val="40"/>
          <w:szCs w:val="40"/>
        </w:rPr>
        <w:t xml:space="preserve"> </w:t>
      </w:r>
      <w:r w:rsidR="00246C49" w:rsidRPr="001D0087">
        <w:rPr>
          <w:sz w:val="40"/>
          <w:szCs w:val="40"/>
        </w:rPr>
        <w:t>τ</w:t>
      </w:r>
      <w:r w:rsidR="001D0087" w:rsidRPr="001D0087">
        <w:rPr>
          <w:sz w:val="40"/>
          <w:szCs w:val="40"/>
        </w:rPr>
        <w:t>ης</w:t>
      </w:r>
      <w:r w:rsidR="00246C49" w:rsidRPr="001D0087">
        <w:rPr>
          <w:sz w:val="40"/>
          <w:szCs w:val="40"/>
        </w:rPr>
        <w:t xml:space="preserve"> </w:t>
      </w:r>
    </w:p>
    <w:p w:rsidR="001D0087" w:rsidRDefault="001D0087" w:rsidP="00F42F72">
      <w:pPr>
        <w:pStyle w:val="PlainText"/>
        <w:spacing w:line="360" w:lineRule="auto"/>
        <w:ind w:left="-840" w:right="-3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2F72" w:rsidRPr="001D0087" w:rsidRDefault="000C7359" w:rsidP="00F42F72">
      <w:pPr>
        <w:pStyle w:val="PlainText"/>
        <w:spacing w:line="360" w:lineRule="auto"/>
        <w:ind w:left="-840" w:right="-38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Νίνας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Τοπιν</w:t>
      </w:r>
      <w:r w:rsidR="00DF1CD2">
        <w:rPr>
          <w:rFonts w:ascii="Times New Roman" w:hAnsi="Times New Roman" w:cs="Times New Roman"/>
          <w:b/>
          <w:sz w:val="56"/>
          <w:szCs w:val="56"/>
        </w:rPr>
        <w:t>τζή</w:t>
      </w:r>
      <w:proofErr w:type="spellEnd"/>
    </w:p>
    <w:p w:rsidR="001D0087" w:rsidRPr="001D0087" w:rsidRDefault="001D0087" w:rsidP="00F42F72">
      <w:pPr>
        <w:pStyle w:val="PlainText"/>
        <w:spacing w:line="360" w:lineRule="auto"/>
        <w:ind w:left="-840" w:right="-380"/>
        <w:jc w:val="center"/>
        <w:rPr>
          <w:rFonts w:ascii="Times New Roman" w:hAnsi="Times New Roman" w:cs="Times New Roman"/>
          <w:sz w:val="36"/>
          <w:szCs w:val="36"/>
        </w:rPr>
      </w:pPr>
      <w:r w:rsidRPr="001D0087">
        <w:rPr>
          <w:rFonts w:ascii="Times New Roman" w:hAnsi="Times New Roman" w:cs="Times New Roman"/>
          <w:sz w:val="36"/>
          <w:szCs w:val="36"/>
        </w:rPr>
        <w:t>Επίκουρης Καθηγήτριας</w:t>
      </w:r>
    </w:p>
    <w:p w:rsidR="001D0087" w:rsidRDefault="00DF1CD2" w:rsidP="001D0087">
      <w:pPr>
        <w:pStyle w:val="PlainText"/>
        <w:spacing w:line="360" w:lineRule="auto"/>
        <w:ind w:left="-840" w:right="-3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Τμήμα Αγγλικής Γλώσσας και Φιλολογίας</w:t>
      </w:r>
    </w:p>
    <w:p w:rsidR="001D0087" w:rsidRDefault="00DF1CD2" w:rsidP="001D0087">
      <w:pPr>
        <w:pStyle w:val="PlainText"/>
        <w:spacing w:line="360" w:lineRule="auto"/>
        <w:ind w:left="-840" w:right="-38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Αριστοτέλειο </w:t>
      </w:r>
      <w:r w:rsidR="001D0087" w:rsidRPr="001D0087">
        <w:rPr>
          <w:rFonts w:ascii="Times New Roman" w:hAnsi="Times New Roman" w:cs="Times New Roman"/>
          <w:b/>
          <w:sz w:val="40"/>
          <w:szCs w:val="40"/>
        </w:rPr>
        <w:t>Πανεπιστ</w:t>
      </w:r>
      <w:r w:rsidR="001D0087">
        <w:rPr>
          <w:rFonts w:ascii="Times New Roman" w:hAnsi="Times New Roman" w:cs="Times New Roman"/>
          <w:b/>
          <w:sz w:val="40"/>
          <w:szCs w:val="40"/>
        </w:rPr>
        <w:t>ή</w:t>
      </w:r>
      <w:r w:rsidR="001D0087" w:rsidRPr="001D0087">
        <w:rPr>
          <w:rFonts w:ascii="Times New Roman" w:hAnsi="Times New Roman" w:cs="Times New Roman"/>
          <w:b/>
          <w:sz w:val="40"/>
          <w:szCs w:val="40"/>
        </w:rPr>
        <w:t>μ</w:t>
      </w:r>
      <w:r w:rsidR="001D0087">
        <w:rPr>
          <w:rFonts w:ascii="Times New Roman" w:hAnsi="Times New Roman" w:cs="Times New Roman"/>
          <w:b/>
          <w:sz w:val="40"/>
          <w:szCs w:val="40"/>
        </w:rPr>
        <w:t>ι</w:t>
      </w:r>
      <w:r w:rsidR="001D0087" w:rsidRPr="001D0087">
        <w:rPr>
          <w:rFonts w:ascii="Times New Roman" w:hAnsi="Times New Roman" w:cs="Times New Roman"/>
          <w:b/>
          <w:sz w:val="40"/>
          <w:szCs w:val="40"/>
        </w:rPr>
        <w:t xml:space="preserve">ο </w:t>
      </w:r>
      <w:r>
        <w:rPr>
          <w:rFonts w:ascii="Times New Roman" w:hAnsi="Times New Roman" w:cs="Times New Roman"/>
          <w:b/>
          <w:sz w:val="40"/>
          <w:szCs w:val="40"/>
        </w:rPr>
        <w:t>Θεσσαλονίκης</w:t>
      </w:r>
    </w:p>
    <w:p w:rsidR="001D0087" w:rsidRDefault="001D0087" w:rsidP="001D0087">
      <w:pPr>
        <w:pStyle w:val="PlainText"/>
        <w:spacing w:line="360" w:lineRule="auto"/>
        <w:ind w:left="-840" w:right="-380"/>
        <w:jc w:val="center"/>
        <w:rPr>
          <w:rFonts w:ascii="Times New Roman" w:hAnsi="Times New Roman" w:cs="Times New Roman"/>
          <w:sz w:val="36"/>
          <w:szCs w:val="36"/>
        </w:rPr>
      </w:pPr>
    </w:p>
    <w:p w:rsidR="00831347" w:rsidRPr="00DF1CD2" w:rsidRDefault="00E11898" w:rsidP="001D0087">
      <w:pPr>
        <w:pStyle w:val="PlainText"/>
        <w:spacing w:line="360" w:lineRule="auto"/>
        <w:ind w:left="-840" w:right="-3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Θ</w:t>
      </w:r>
      <w:r w:rsidR="00831347" w:rsidRPr="001D0087">
        <w:rPr>
          <w:rFonts w:ascii="Times New Roman" w:hAnsi="Times New Roman" w:cs="Times New Roman"/>
          <w:sz w:val="36"/>
          <w:szCs w:val="36"/>
        </w:rPr>
        <w:t>έμα</w:t>
      </w:r>
      <w:r w:rsidR="00831347" w:rsidRPr="00DF1CD2">
        <w:rPr>
          <w:rFonts w:ascii="Times New Roman" w:hAnsi="Times New Roman" w:cs="Times New Roman"/>
          <w:sz w:val="36"/>
          <w:szCs w:val="36"/>
        </w:rPr>
        <w:t>:</w:t>
      </w:r>
    </w:p>
    <w:p w:rsidR="00DF1CD2" w:rsidRPr="00E11898" w:rsidRDefault="008E6AB3" w:rsidP="00DF1C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44"/>
          <w:szCs w:val="44"/>
          <w:lang w:val="el-GR"/>
        </w:rPr>
      </w:pPr>
      <w:r w:rsidRPr="00DF1CD2">
        <w:rPr>
          <w:rFonts w:ascii="Times New Roman" w:hAnsi="Times New Roman" w:cs="Times New Roman"/>
          <w:b/>
          <w:sz w:val="44"/>
          <w:szCs w:val="44"/>
          <w:lang w:val="el-GR"/>
        </w:rPr>
        <w:t>«</w:t>
      </w:r>
      <w:r w:rsidR="00E11898" w:rsidRPr="00E11898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el-GR"/>
        </w:rPr>
        <w:t>Γλωσσικά καθολικά</w:t>
      </w:r>
      <w:r w:rsidR="00E11898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el-GR"/>
        </w:rPr>
        <w:t xml:space="preserve">: μύθος ή </w:t>
      </w:r>
      <w:r w:rsidR="00E11898" w:rsidRPr="00E11898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el-GR"/>
        </w:rPr>
        <w:t>πραγματικότητα;</w:t>
      </w:r>
      <w:r w:rsidR="00E11898" w:rsidRPr="00E11898">
        <w:rPr>
          <w:rFonts w:ascii="Tahoma" w:hAnsi="Tahoma" w:cs="Tahoma"/>
          <w:shd w:val="clear" w:color="auto" w:fill="FFFFFF"/>
          <w:lang w:val="el-GR"/>
        </w:rPr>
        <w:t xml:space="preserve"> </w:t>
      </w:r>
      <w:r w:rsidR="00DF1CD2" w:rsidRPr="00E11898">
        <w:rPr>
          <w:rFonts w:ascii="Times New Roman" w:hAnsi="Times New Roman" w:cs="Times New Roman"/>
          <w:b/>
          <w:sz w:val="44"/>
          <w:szCs w:val="44"/>
          <w:lang w:val="el-GR"/>
        </w:rPr>
        <w:t xml:space="preserve"> </w:t>
      </w:r>
    </w:p>
    <w:p w:rsidR="00F07508" w:rsidRPr="00E11898" w:rsidRDefault="00DF1CD2" w:rsidP="00DF1C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44"/>
          <w:szCs w:val="44"/>
          <w:lang w:val="el-GR"/>
        </w:rPr>
      </w:pPr>
      <w:r w:rsidRPr="00E11898">
        <w:rPr>
          <w:rFonts w:ascii="Times New Roman" w:hAnsi="Times New Roman" w:cs="Times New Roman"/>
          <w:b/>
          <w:sz w:val="44"/>
          <w:szCs w:val="44"/>
          <w:lang w:val="el-GR"/>
        </w:rPr>
        <w:t>η περίπτωση  της συλλαβής</w:t>
      </w:r>
      <w:r w:rsidR="008E6AB3" w:rsidRPr="00E11898">
        <w:rPr>
          <w:rFonts w:ascii="Times New Roman" w:hAnsi="Times New Roman" w:cs="Times New Roman"/>
          <w:b/>
          <w:sz w:val="44"/>
          <w:szCs w:val="44"/>
          <w:lang w:val="el-GR"/>
        </w:rPr>
        <w:t>»</w:t>
      </w:r>
    </w:p>
    <w:p w:rsidR="00831347" w:rsidRPr="001D0087" w:rsidRDefault="00831347" w:rsidP="00F42F72">
      <w:pPr>
        <w:spacing w:line="360" w:lineRule="auto"/>
        <w:ind w:left="-840" w:right="-380"/>
        <w:jc w:val="center"/>
        <w:rPr>
          <w:b/>
          <w:sz w:val="40"/>
          <w:szCs w:val="40"/>
        </w:rPr>
      </w:pPr>
    </w:p>
    <w:p w:rsidR="001D0087" w:rsidRPr="001D0087" w:rsidRDefault="000C7359" w:rsidP="00F42F72">
      <w:pPr>
        <w:spacing w:line="360" w:lineRule="auto"/>
        <w:ind w:left="-840" w:right="-3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Παρασκευή</w:t>
      </w:r>
      <w:r w:rsidR="00831347" w:rsidRPr="001D0087">
        <w:rPr>
          <w:b/>
          <w:sz w:val="40"/>
          <w:szCs w:val="40"/>
        </w:rPr>
        <w:t xml:space="preserve">, </w:t>
      </w:r>
      <w:r w:rsidR="001D0087" w:rsidRPr="001D0087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7</w:t>
      </w:r>
      <w:r w:rsidR="00F42F72" w:rsidRPr="001D008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Μαΐου</w:t>
      </w:r>
      <w:r w:rsidR="00F42F72" w:rsidRPr="001D0087">
        <w:rPr>
          <w:b/>
          <w:sz w:val="40"/>
          <w:szCs w:val="40"/>
        </w:rPr>
        <w:t xml:space="preserve"> 201</w:t>
      </w:r>
      <w:r>
        <w:rPr>
          <w:b/>
          <w:sz w:val="40"/>
          <w:szCs w:val="40"/>
        </w:rPr>
        <w:t>6</w:t>
      </w:r>
      <w:r w:rsidR="00831347" w:rsidRPr="001D0087">
        <w:rPr>
          <w:b/>
          <w:sz w:val="40"/>
          <w:szCs w:val="40"/>
        </w:rPr>
        <w:t xml:space="preserve"> </w:t>
      </w:r>
    </w:p>
    <w:p w:rsidR="005748D5" w:rsidRPr="001D0087" w:rsidRDefault="00226D7E" w:rsidP="00F42F72">
      <w:pPr>
        <w:spacing w:line="360" w:lineRule="auto"/>
        <w:ind w:left="-840" w:right="-380"/>
        <w:jc w:val="center"/>
        <w:rPr>
          <w:b/>
          <w:sz w:val="40"/>
          <w:szCs w:val="40"/>
        </w:rPr>
      </w:pPr>
      <w:r w:rsidRPr="001D0087">
        <w:rPr>
          <w:b/>
          <w:sz w:val="40"/>
          <w:szCs w:val="40"/>
        </w:rPr>
        <w:t>1</w:t>
      </w:r>
      <w:r w:rsidR="001D0087" w:rsidRPr="001D0087">
        <w:rPr>
          <w:b/>
          <w:sz w:val="40"/>
          <w:szCs w:val="40"/>
        </w:rPr>
        <w:t>2</w:t>
      </w:r>
      <w:r w:rsidR="00831347" w:rsidRPr="001D0087">
        <w:rPr>
          <w:b/>
          <w:sz w:val="40"/>
          <w:szCs w:val="40"/>
        </w:rPr>
        <w:t>:</w:t>
      </w:r>
      <w:r w:rsidR="00766AB2" w:rsidRPr="001D0087">
        <w:rPr>
          <w:b/>
          <w:sz w:val="40"/>
          <w:szCs w:val="40"/>
        </w:rPr>
        <w:t>0</w:t>
      </w:r>
      <w:r w:rsidR="00831347" w:rsidRPr="001D0087">
        <w:rPr>
          <w:b/>
          <w:sz w:val="40"/>
          <w:szCs w:val="40"/>
        </w:rPr>
        <w:t>0</w:t>
      </w:r>
      <w:r w:rsidR="00F07508" w:rsidRPr="001D0087">
        <w:rPr>
          <w:b/>
          <w:sz w:val="40"/>
          <w:szCs w:val="40"/>
        </w:rPr>
        <w:t xml:space="preserve"> – </w:t>
      </w:r>
      <w:r w:rsidR="00F42F72" w:rsidRPr="001D0087">
        <w:rPr>
          <w:b/>
          <w:sz w:val="40"/>
          <w:szCs w:val="40"/>
        </w:rPr>
        <w:t>1</w:t>
      </w:r>
      <w:r w:rsidR="000C7359">
        <w:rPr>
          <w:b/>
          <w:sz w:val="40"/>
          <w:szCs w:val="40"/>
        </w:rPr>
        <w:t>4</w:t>
      </w:r>
      <w:r w:rsidR="00F07508" w:rsidRPr="001D0087">
        <w:rPr>
          <w:b/>
          <w:sz w:val="40"/>
          <w:szCs w:val="40"/>
        </w:rPr>
        <w:t>:</w:t>
      </w:r>
      <w:r w:rsidR="00766AB2" w:rsidRPr="001D0087">
        <w:rPr>
          <w:b/>
          <w:sz w:val="40"/>
          <w:szCs w:val="40"/>
        </w:rPr>
        <w:t>0</w:t>
      </w:r>
      <w:r w:rsidR="00F07508" w:rsidRPr="001D0087">
        <w:rPr>
          <w:b/>
          <w:sz w:val="40"/>
          <w:szCs w:val="40"/>
        </w:rPr>
        <w:t>0</w:t>
      </w:r>
      <w:r w:rsidR="00831347" w:rsidRPr="001D0087">
        <w:rPr>
          <w:b/>
          <w:sz w:val="40"/>
          <w:szCs w:val="40"/>
        </w:rPr>
        <w:t xml:space="preserve"> </w:t>
      </w:r>
    </w:p>
    <w:p w:rsidR="001D0087" w:rsidRPr="001D0087" w:rsidRDefault="001D0087" w:rsidP="00F42F72">
      <w:pPr>
        <w:spacing w:line="360" w:lineRule="auto"/>
        <w:ind w:left="-840" w:right="-380"/>
        <w:jc w:val="center"/>
        <w:rPr>
          <w:b/>
          <w:sz w:val="40"/>
          <w:szCs w:val="40"/>
        </w:rPr>
      </w:pPr>
    </w:p>
    <w:p w:rsidR="00246C49" w:rsidRPr="001D0087" w:rsidRDefault="00246C49" w:rsidP="00F42F72">
      <w:pPr>
        <w:spacing w:line="360" w:lineRule="auto"/>
        <w:ind w:left="-840" w:right="-380"/>
        <w:jc w:val="center"/>
        <w:rPr>
          <w:b/>
          <w:sz w:val="40"/>
          <w:szCs w:val="40"/>
        </w:rPr>
      </w:pPr>
      <w:r w:rsidRPr="001D0087">
        <w:rPr>
          <w:b/>
          <w:sz w:val="40"/>
          <w:szCs w:val="40"/>
        </w:rPr>
        <w:t xml:space="preserve">Αίθουσα </w:t>
      </w:r>
      <w:r w:rsidR="000C7359">
        <w:rPr>
          <w:b/>
          <w:sz w:val="40"/>
          <w:szCs w:val="40"/>
        </w:rPr>
        <w:t>740 (7</w:t>
      </w:r>
      <w:r w:rsidR="000C7359" w:rsidRPr="000C7359">
        <w:rPr>
          <w:b/>
          <w:sz w:val="40"/>
          <w:szCs w:val="40"/>
          <w:vertAlign w:val="superscript"/>
        </w:rPr>
        <w:t>ος</w:t>
      </w:r>
      <w:r w:rsidR="000C7359">
        <w:rPr>
          <w:b/>
          <w:sz w:val="40"/>
          <w:szCs w:val="40"/>
        </w:rPr>
        <w:t xml:space="preserve"> όροφος)</w:t>
      </w:r>
    </w:p>
    <w:p w:rsidR="00246C49" w:rsidRPr="001D0087" w:rsidRDefault="00766AB2" w:rsidP="00F42F72">
      <w:pPr>
        <w:spacing w:line="360" w:lineRule="auto"/>
        <w:ind w:left="-840" w:right="-380"/>
        <w:jc w:val="center"/>
        <w:rPr>
          <w:b/>
          <w:sz w:val="40"/>
          <w:szCs w:val="40"/>
        </w:rPr>
      </w:pPr>
      <w:r w:rsidRPr="001D0087">
        <w:rPr>
          <w:b/>
          <w:sz w:val="40"/>
          <w:szCs w:val="40"/>
        </w:rPr>
        <w:t>Φιλοσοφική Σχολή</w:t>
      </w:r>
    </w:p>
    <w:p w:rsidR="00246C49" w:rsidRPr="001D0087" w:rsidRDefault="00246C49" w:rsidP="00F42F72">
      <w:pPr>
        <w:spacing w:line="360" w:lineRule="auto"/>
        <w:ind w:left="-840" w:right="-380"/>
        <w:jc w:val="center"/>
        <w:rPr>
          <w:b/>
          <w:sz w:val="40"/>
          <w:szCs w:val="40"/>
        </w:rPr>
      </w:pPr>
      <w:r w:rsidRPr="001D0087">
        <w:rPr>
          <w:b/>
          <w:sz w:val="40"/>
          <w:szCs w:val="40"/>
        </w:rPr>
        <w:t xml:space="preserve">Πανεπιστημιούπολη, </w:t>
      </w:r>
      <w:r w:rsidR="000C7359">
        <w:rPr>
          <w:b/>
          <w:sz w:val="40"/>
          <w:szCs w:val="40"/>
        </w:rPr>
        <w:t>Ζωγράφου</w:t>
      </w:r>
    </w:p>
    <w:sectPr w:rsidR="00246C49" w:rsidRPr="001D0087" w:rsidSect="00E118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042585"/>
    <w:rsid w:val="00002BE3"/>
    <w:rsid w:val="0001462D"/>
    <w:rsid w:val="00015BDD"/>
    <w:rsid w:val="00017C45"/>
    <w:rsid w:val="00026F8B"/>
    <w:rsid w:val="00027BA6"/>
    <w:rsid w:val="0003225E"/>
    <w:rsid w:val="000331E4"/>
    <w:rsid w:val="000349BF"/>
    <w:rsid w:val="0003717D"/>
    <w:rsid w:val="00042585"/>
    <w:rsid w:val="000432F4"/>
    <w:rsid w:val="00045470"/>
    <w:rsid w:val="00047437"/>
    <w:rsid w:val="000561E0"/>
    <w:rsid w:val="00056804"/>
    <w:rsid w:val="00057259"/>
    <w:rsid w:val="00057456"/>
    <w:rsid w:val="00064A95"/>
    <w:rsid w:val="000656FD"/>
    <w:rsid w:val="000701F6"/>
    <w:rsid w:val="000824EC"/>
    <w:rsid w:val="00086798"/>
    <w:rsid w:val="00090D6F"/>
    <w:rsid w:val="00092034"/>
    <w:rsid w:val="000A34C5"/>
    <w:rsid w:val="000A4EF0"/>
    <w:rsid w:val="000A6F3F"/>
    <w:rsid w:val="000B7695"/>
    <w:rsid w:val="000C61FE"/>
    <w:rsid w:val="000C6A61"/>
    <w:rsid w:val="000C7359"/>
    <w:rsid w:val="000D4028"/>
    <w:rsid w:val="000D5A08"/>
    <w:rsid w:val="00100ADF"/>
    <w:rsid w:val="00101DF2"/>
    <w:rsid w:val="00102B74"/>
    <w:rsid w:val="00111EDF"/>
    <w:rsid w:val="001120E3"/>
    <w:rsid w:val="00113A8E"/>
    <w:rsid w:val="00114B40"/>
    <w:rsid w:val="001171C7"/>
    <w:rsid w:val="0011729B"/>
    <w:rsid w:val="00120156"/>
    <w:rsid w:val="0012296E"/>
    <w:rsid w:val="0012545F"/>
    <w:rsid w:val="0012798C"/>
    <w:rsid w:val="00142ECD"/>
    <w:rsid w:val="001433AD"/>
    <w:rsid w:val="00150D52"/>
    <w:rsid w:val="00162D31"/>
    <w:rsid w:val="0016311F"/>
    <w:rsid w:val="00165DED"/>
    <w:rsid w:val="00166187"/>
    <w:rsid w:val="001669AE"/>
    <w:rsid w:val="00167FB8"/>
    <w:rsid w:val="00175D36"/>
    <w:rsid w:val="001775E9"/>
    <w:rsid w:val="00180B00"/>
    <w:rsid w:val="00182CC0"/>
    <w:rsid w:val="0018374A"/>
    <w:rsid w:val="00190D9F"/>
    <w:rsid w:val="001961A8"/>
    <w:rsid w:val="00196EB8"/>
    <w:rsid w:val="001A0AA1"/>
    <w:rsid w:val="001A4045"/>
    <w:rsid w:val="001A5CB4"/>
    <w:rsid w:val="001B4455"/>
    <w:rsid w:val="001B53A6"/>
    <w:rsid w:val="001D0087"/>
    <w:rsid w:val="001D1201"/>
    <w:rsid w:val="001D65AD"/>
    <w:rsid w:val="001E69C4"/>
    <w:rsid w:val="001E6EE0"/>
    <w:rsid w:val="001E7B70"/>
    <w:rsid w:val="001F2D15"/>
    <w:rsid w:val="001F56CB"/>
    <w:rsid w:val="0020500A"/>
    <w:rsid w:val="002072EF"/>
    <w:rsid w:val="00210297"/>
    <w:rsid w:val="00211CD7"/>
    <w:rsid w:val="0021573D"/>
    <w:rsid w:val="00216708"/>
    <w:rsid w:val="0021767E"/>
    <w:rsid w:val="002202B2"/>
    <w:rsid w:val="00226694"/>
    <w:rsid w:val="00226D7E"/>
    <w:rsid w:val="00226D91"/>
    <w:rsid w:val="002276C0"/>
    <w:rsid w:val="00227B3D"/>
    <w:rsid w:val="00235624"/>
    <w:rsid w:val="002440E9"/>
    <w:rsid w:val="00246C49"/>
    <w:rsid w:val="0025497F"/>
    <w:rsid w:val="002607E1"/>
    <w:rsid w:val="0026208B"/>
    <w:rsid w:val="0027070F"/>
    <w:rsid w:val="00271A3A"/>
    <w:rsid w:val="00272586"/>
    <w:rsid w:val="00273428"/>
    <w:rsid w:val="00282A2E"/>
    <w:rsid w:val="002939CA"/>
    <w:rsid w:val="00294FF6"/>
    <w:rsid w:val="002961EA"/>
    <w:rsid w:val="002A2D04"/>
    <w:rsid w:val="002A724A"/>
    <w:rsid w:val="002B0AD6"/>
    <w:rsid w:val="002B493A"/>
    <w:rsid w:val="002B51AC"/>
    <w:rsid w:val="002C38C6"/>
    <w:rsid w:val="002C63A4"/>
    <w:rsid w:val="002D4357"/>
    <w:rsid w:val="002D5339"/>
    <w:rsid w:val="002E4AC2"/>
    <w:rsid w:val="002E5AF3"/>
    <w:rsid w:val="002E6DE0"/>
    <w:rsid w:val="002F209E"/>
    <w:rsid w:val="002F21A3"/>
    <w:rsid w:val="002F7ADD"/>
    <w:rsid w:val="00300491"/>
    <w:rsid w:val="003051C8"/>
    <w:rsid w:val="00312649"/>
    <w:rsid w:val="00323249"/>
    <w:rsid w:val="00327C70"/>
    <w:rsid w:val="0033098F"/>
    <w:rsid w:val="00333A78"/>
    <w:rsid w:val="003354C6"/>
    <w:rsid w:val="00342204"/>
    <w:rsid w:val="00346E70"/>
    <w:rsid w:val="00347F60"/>
    <w:rsid w:val="00352461"/>
    <w:rsid w:val="0035478E"/>
    <w:rsid w:val="00354AD8"/>
    <w:rsid w:val="0035695F"/>
    <w:rsid w:val="0037736F"/>
    <w:rsid w:val="0038270E"/>
    <w:rsid w:val="00382E12"/>
    <w:rsid w:val="00382E3E"/>
    <w:rsid w:val="003835DA"/>
    <w:rsid w:val="00392AD1"/>
    <w:rsid w:val="003B0435"/>
    <w:rsid w:val="003B1640"/>
    <w:rsid w:val="003B2ED1"/>
    <w:rsid w:val="003B67FF"/>
    <w:rsid w:val="003B7844"/>
    <w:rsid w:val="003B7A3F"/>
    <w:rsid w:val="003C4866"/>
    <w:rsid w:val="003D15A5"/>
    <w:rsid w:val="003D1E38"/>
    <w:rsid w:val="003D3568"/>
    <w:rsid w:val="003D4213"/>
    <w:rsid w:val="003D513E"/>
    <w:rsid w:val="003D6BB2"/>
    <w:rsid w:val="003E03E8"/>
    <w:rsid w:val="003E0C75"/>
    <w:rsid w:val="003E53B3"/>
    <w:rsid w:val="003E5C56"/>
    <w:rsid w:val="003E5DDC"/>
    <w:rsid w:val="003E6031"/>
    <w:rsid w:val="003E75BF"/>
    <w:rsid w:val="003F02DB"/>
    <w:rsid w:val="003F1230"/>
    <w:rsid w:val="00400D8A"/>
    <w:rsid w:val="004020D1"/>
    <w:rsid w:val="00406012"/>
    <w:rsid w:val="00411FA3"/>
    <w:rsid w:val="004144BF"/>
    <w:rsid w:val="00423F66"/>
    <w:rsid w:val="004262A8"/>
    <w:rsid w:val="00427D67"/>
    <w:rsid w:val="00430020"/>
    <w:rsid w:val="0043613E"/>
    <w:rsid w:val="00440A47"/>
    <w:rsid w:val="00446DC4"/>
    <w:rsid w:val="00446DD5"/>
    <w:rsid w:val="004473D8"/>
    <w:rsid w:val="004474A2"/>
    <w:rsid w:val="00452ED0"/>
    <w:rsid w:val="004608F2"/>
    <w:rsid w:val="004641EE"/>
    <w:rsid w:val="004735D8"/>
    <w:rsid w:val="00474AB8"/>
    <w:rsid w:val="00475620"/>
    <w:rsid w:val="00477A7E"/>
    <w:rsid w:val="004877CD"/>
    <w:rsid w:val="00487D0F"/>
    <w:rsid w:val="00490351"/>
    <w:rsid w:val="0049090A"/>
    <w:rsid w:val="00490D4E"/>
    <w:rsid w:val="0049172E"/>
    <w:rsid w:val="004946D4"/>
    <w:rsid w:val="004967D8"/>
    <w:rsid w:val="004A04BB"/>
    <w:rsid w:val="004A5C74"/>
    <w:rsid w:val="004B022B"/>
    <w:rsid w:val="004B719E"/>
    <w:rsid w:val="004B7C7D"/>
    <w:rsid w:val="004C56D1"/>
    <w:rsid w:val="004D7B94"/>
    <w:rsid w:val="004E01E8"/>
    <w:rsid w:val="004E41C4"/>
    <w:rsid w:val="004F40EA"/>
    <w:rsid w:val="004F534B"/>
    <w:rsid w:val="004F5E61"/>
    <w:rsid w:val="004F77B5"/>
    <w:rsid w:val="00503171"/>
    <w:rsid w:val="0050423B"/>
    <w:rsid w:val="0051227E"/>
    <w:rsid w:val="005169D6"/>
    <w:rsid w:val="005176CE"/>
    <w:rsid w:val="00521245"/>
    <w:rsid w:val="00521D62"/>
    <w:rsid w:val="00523115"/>
    <w:rsid w:val="005247FC"/>
    <w:rsid w:val="005249EB"/>
    <w:rsid w:val="00527123"/>
    <w:rsid w:val="00530D77"/>
    <w:rsid w:val="005340BE"/>
    <w:rsid w:val="005406CD"/>
    <w:rsid w:val="00545D46"/>
    <w:rsid w:val="00546F08"/>
    <w:rsid w:val="00547960"/>
    <w:rsid w:val="00550C20"/>
    <w:rsid w:val="0055218A"/>
    <w:rsid w:val="0055308A"/>
    <w:rsid w:val="0055337E"/>
    <w:rsid w:val="0056344B"/>
    <w:rsid w:val="00563DF4"/>
    <w:rsid w:val="005707CB"/>
    <w:rsid w:val="005748D5"/>
    <w:rsid w:val="00576053"/>
    <w:rsid w:val="005866C1"/>
    <w:rsid w:val="005943BE"/>
    <w:rsid w:val="00594AC5"/>
    <w:rsid w:val="00595B04"/>
    <w:rsid w:val="005A3529"/>
    <w:rsid w:val="005A7A34"/>
    <w:rsid w:val="005B58F0"/>
    <w:rsid w:val="005C415A"/>
    <w:rsid w:val="005C5B79"/>
    <w:rsid w:val="005D038C"/>
    <w:rsid w:val="005D1E07"/>
    <w:rsid w:val="005D384A"/>
    <w:rsid w:val="005E1203"/>
    <w:rsid w:val="005E2076"/>
    <w:rsid w:val="005F0F34"/>
    <w:rsid w:val="005F7591"/>
    <w:rsid w:val="006045B9"/>
    <w:rsid w:val="00606E02"/>
    <w:rsid w:val="006100B8"/>
    <w:rsid w:val="00610A0A"/>
    <w:rsid w:val="0061209B"/>
    <w:rsid w:val="00615291"/>
    <w:rsid w:val="00636B56"/>
    <w:rsid w:val="006413F2"/>
    <w:rsid w:val="00644614"/>
    <w:rsid w:val="0064577B"/>
    <w:rsid w:val="00650E8C"/>
    <w:rsid w:val="006511BB"/>
    <w:rsid w:val="00654FEC"/>
    <w:rsid w:val="00655F73"/>
    <w:rsid w:val="00657601"/>
    <w:rsid w:val="00662E4D"/>
    <w:rsid w:val="00666949"/>
    <w:rsid w:val="006679DE"/>
    <w:rsid w:val="00671D71"/>
    <w:rsid w:val="006725B6"/>
    <w:rsid w:val="00682640"/>
    <w:rsid w:val="00683A84"/>
    <w:rsid w:val="006A13FC"/>
    <w:rsid w:val="006A1AAB"/>
    <w:rsid w:val="006A44AA"/>
    <w:rsid w:val="006B1A1D"/>
    <w:rsid w:val="006B27BF"/>
    <w:rsid w:val="006B46A0"/>
    <w:rsid w:val="006B6A45"/>
    <w:rsid w:val="006B7CB2"/>
    <w:rsid w:val="006C1E45"/>
    <w:rsid w:val="006C7C9A"/>
    <w:rsid w:val="006D4289"/>
    <w:rsid w:val="006E5AB6"/>
    <w:rsid w:val="006E6951"/>
    <w:rsid w:val="006F147F"/>
    <w:rsid w:val="006F6D8B"/>
    <w:rsid w:val="0070437F"/>
    <w:rsid w:val="00707F6C"/>
    <w:rsid w:val="007204FC"/>
    <w:rsid w:val="00720BE6"/>
    <w:rsid w:val="007215A7"/>
    <w:rsid w:val="00723F37"/>
    <w:rsid w:val="00725A1A"/>
    <w:rsid w:val="00730895"/>
    <w:rsid w:val="00730DDD"/>
    <w:rsid w:val="00735600"/>
    <w:rsid w:val="0074060E"/>
    <w:rsid w:val="00743AAD"/>
    <w:rsid w:val="00754D95"/>
    <w:rsid w:val="0076253F"/>
    <w:rsid w:val="00762E48"/>
    <w:rsid w:val="007645C6"/>
    <w:rsid w:val="00764F43"/>
    <w:rsid w:val="00766AB2"/>
    <w:rsid w:val="00773CFA"/>
    <w:rsid w:val="00787D6C"/>
    <w:rsid w:val="007942CB"/>
    <w:rsid w:val="007A4CB5"/>
    <w:rsid w:val="007C0DD2"/>
    <w:rsid w:val="007C4D76"/>
    <w:rsid w:val="007C64C6"/>
    <w:rsid w:val="007C73C3"/>
    <w:rsid w:val="007D3498"/>
    <w:rsid w:val="007D533E"/>
    <w:rsid w:val="007E1C85"/>
    <w:rsid w:val="007E32CC"/>
    <w:rsid w:val="007E3DDD"/>
    <w:rsid w:val="007F23AE"/>
    <w:rsid w:val="007F57F4"/>
    <w:rsid w:val="007F654B"/>
    <w:rsid w:val="00803DE0"/>
    <w:rsid w:val="00804179"/>
    <w:rsid w:val="0081544C"/>
    <w:rsid w:val="0081605A"/>
    <w:rsid w:val="00817C2F"/>
    <w:rsid w:val="00826A3D"/>
    <w:rsid w:val="00830AE5"/>
    <w:rsid w:val="00831347"/>
    <w:rsid w:val="008358F1"/>
    <w:rsid w:val="0083672A"/>
    <w:rsid w:val="00840BFE"/>
    <w:rsid w:val="0084494E"/>
    <w:rsid w:val="00852D44"/>
    <w:rsid w:val="00860DB2"/>
    <w:rsid w:val="00861C63"/>
    <w:rsid w:val="00867F01"/>
    <w:rsid w:val="008708E8"/>
    <w:rsid w:val="008715A3"/>
    <w:rsid w:val="00874585"/>
    <w:rsid w:val="00876045"/>
    <w:rsid w:val="00882A6B"/>
    <w:rsid w:val="00883FBD"/>
    <w:rsid w:val="0088520A"/>
    <w:rsid w:val="008853D9"/>
    <w:rsid w:val="00886671"/>
    <w:rsid w:val="008867D6"/>
    <w:rsid w:val="00886EA7"/>
    <w:rsid w:val="00893E5B"/>
    <w:rsid w:val="0089547E"/>
    <w:rsid w:val="00895A08"/>
    <w:rsid w:val="008A1300"/>
    <w:rsid w:val="008A1301"/>
    <w:rsid w:val="008A131E"/>
    <w:rsid w:val="008A4E20"/>
    <w:rsid w:val="008A7811"/>
    <w:rsid w:val="008B0761"/>
    <w:rsid w:val="008B16B8"/>
    <w:rsid w:val="008B1F1C"/>
    <w:rsid w:val="008B3B25"/>
    <w:rsid w:val="008B4B66"/>
    <w:rsid w:val="008C6370"/>
    <w:rsid w:val="008D7E33"/>
    <w:rsid w:val="008E1775"/>
    <w:rsid w:val="008E6AB3"/>
    <w:rsid w:val="008E78E5"/>
    <w:rsid w:val="008F0040"/>
    <w:rsid w:val="008F6665"/>
    <w:rsid w:val="008F7A3C"/>
    <w:rsid w:val="009009AB"/>
    <w:rsid w:val="00903D71"/>
    <w:rsid w:val="00903E9C"/>
    <w:rsid w:val="00905A09"/>
    <w:rsid w:val="009104B1"/>
    <w:rsid w:val="0091583C"/>
    <w:rsid w:val="00921888"/>
    <w:rsid w:val="00921BEF"/>
    <w:rsid w:val="00925478"/>
    <w:rsid w:val="00944B5F"/>
    <w:rsid w:val="00947914"/>
    <w:rsid w:val="00951033"/>
    <w:rsid w:val="00951922"/>
    <w:rsid w:val="009519BE"/>
    <w:rsid w:val="00951F98"/>
    <w:rsid w:val="00953A3F"/>
    <w:rsid w:val="0095588A"/>
    <w:rsid w:val="00961E88"/>
    <w:rsid w:val="0096282E"/>
    <w:rsid w:val="00963955"/>
    <w:rsid w:val="00966234"/>
    <w:rsid w:val="00970D56"/>
    <w:rsid w:val="009773A5"/>
    <w:rsid w:val="00977B02"/>
    <w:rsid w:val="00981665"/>
    <w:rsid w:val="00982C00"/>
    <w:rsid w:val="009935BA"/>
    <w:rsid w:val="00993E5B"/>
    <w:rsid w:val="009A0A95"/>
    <w:rsid w:val="009B084A"/>
    <w:rsid w:val="009B2E8A"/>
    <w:rsid w:val="009B3EB5"/>
    <w:rsid w:val="009B6C98"/>
    <w:rsid w:val="009C01D2"/>
    <w:rsid w:val="009C727F"/>
    <w:rsid w:val="009D0BB7"/>
    <w:rsid w:val="009D4897"/>
    <w:rsid w:val="009E57DF"/>
    <w:rsid w:val="009F0251"/>
    <w:rsid w:val="00A01165"/>
    <w:rsid w:val="00A057B4"/>
    <w:rsid w:val="00A06EA7"/>
    <w:rsid w:val="00A11899"/>
    <w:rsid w:val="00A13FAB"/>
    <w:rsid w:val="00A2568F"/>
    <w:rsid w:val="00A27526"/>
    <w:rsid w:val="00A43F2F"/>
    <w:rsid w:val="00A45E37"/>
    <w:rsid w:val="00A52C15"/>
    <w:rsid w:val="00A7713F"/>
    <w:rsid w:val="00AA01DE"/>
    <w:rsid w:val="00AA34EB"/>
    <w:rsid w:val="00AB63F5"/>
    <w:rsid w:val="00AC2E43"/>
    <w:rsid w:val="00AC4D03"/>
    <w:rsid w:val="00AC69C6"/>
    <w:rsid w:val="00AD26E0"/>
    <w:rsid w:val="00AD286B"/>
    <w:rsid w:val="00AE5ECB"/>
    <w:rsid w:val="00AE7642"/>
    <w:rsid w:val="00B010C6"/>
    <w:rsid w:val="00B046F7"/>
    <w:rsid w:val="00B052D0"/>
    <w:rsid w:val="00B07E7D"/>
    <w:rsid w:val="00B16AFD"/>
    <w:rsid w:val="00B216A7"/>
    <w:rsid w:val="00B32A86"/>
    <w:rsid w:val="00B33777"/>
    <w:rsid w:val="00B36527"/>
    <w:rsid w:val="00B46E16"/>
    <w:rsid w:val="00B53BE4"/>
    <w:rsid w:val="00B62465"/>
    <w:rsid w:val="00B65ADC"/>
    <w:rsid w:val="00B70105"/>
    <w:rsid w:val="00B71825"/>
    <w:rsid w:val="00B73134"/>
    <w:rsid w:val="00B74533"/>
    <w:rsid w:val="00B82514"/>
    <w:rsid w:val="00B970B6"/>
    <w:rsid w:val="00BB42AF"/>
    <w:rsid w:val="00BC53F8"/>
    <w:rsid w:val="00BC5E8A"/>
    <w:rsid w:val="00BC7BCC"/>
    <w:rsid w:val="00BD1490"/>
    <w:rsid w:val="00BD2DA2"/>
    <w:rsid w:val="00BD7FC9"/>
    <w:rsid w:val="00BE10C6"/>
    <w:rsid w:val="00BE39C6"/>
    <w:rsid w:val="00C01529"/>
    <w:rsid w:val="00C01C71"/>
    <w:rsid w:val="00C02FD5"/>
    <w:rsid w:val="00C10B1F"/>
    <w:rsid w:val="00C20257"/>
    <w:rsid w:val="00C22958"/>
    <w:rsid w:val="00C3046A"/>
    <w:rsid w:val="00C304DF"/>
    <w:rsid w:val="00C319E1"/>
    <w:rsid w:val="00C37A10"/>
    <w:rsid w:val="00C40229"/>
    <w:rsid w:val="00C47189"/>
    <w:rsid w:val="00C544E3"/>
    <w:rsid w:val="00C702F6"/>
    <w:rsid w:val="00C72AA4"/>
    <w:rsid w:val="00C75960"/>
    <w:rsid w:val="00C76214"/>
    <w:rsid w:val="00C82D12"/>
    <w:rsid w:val="00C9092E"/>
    <w:rsid w:val="00C90D7A"/>
    <w:rsid w:val="00C918F5"/>
    <w:rsid w:val="00C927F2"/>
    <w:rsid w:val="00C931AE"/>
    <w:rsid w:val="00C96CC6"/>
    <w:rsid w:val="00CA0B34"/>
    <w:rsid w:val="00CB1058"/>
    <w:rsid w:val="00CB3D6C"/>
    <w:rsid w:val="00CB3F28"/>
    <w:rsid w:val="00CB61B9"/>
    <w:rsid w:val="00CE43B0"/>
    <w:rsid w:val="00CE742D"/>
    <w:rsid w:val="00CE7F1D"/>
    <w:rsid w:val="00CF121E"/>
    <w:rsid w:val="00CF1AC0"/>
    <w:rsid w:val="00CF5F32"/>
    <w:rsid w:val="00D03B9B"/>
    <w:rsid w:val="00D06B78"/>
    <w:rsid w:val="00D07CB0"/>
    <w:rsid w:val="00D10F9B"/>
    <w:rsid w:val="00D13818"/>
    <w:rsid w:val="00D13BE6"/>
    <w:rsid w:val="00D245B0"/>
    <w:rsid w:val="00D24EB2"/>
    <w:rsid w:val="00D34B6A"/>
    <w:rsid w:val="00D3604D"/>
    <w:rsid w:val="00D379D9"/>
    <w:rsid w:val="00D40151"/>
    <w:rsid w:val="00D413DA"/>
    <w:rsid w:val="00D502C2"/>
    <w:rsid w:val="00D51591"/>
    <w:rsid w:val="00D561CB"/>
    <w:rsid w:val="00D56BFB"/>
    <w:rsid w:val="00D6077F"/>
    <w:rsid w:val="00D6300E"/>
    <w:rsid w:val="00D63134"/>
    <w:rsid w:val="00D67B64"/>
    <w:rsid w:val="00D67D81"/>
    <w:rsid w:val="00D826FA"/>
    <w:rsid w:val="00D90458"/>
    <w:rsid w:val="00D92759"/>
    <w:rsid w:val="00D9433A"/>
    <w:rsid w:val="00DA17BA"/>
    <w:rsid w:val="00DA5008"/>
    <w:rsid w:val="00DB144E"/>
    <w:rsid w:val="00DB24C4"/>
    <w:rsid w:val="00DB282B"/>
    <w:rsid w:val="00DB4967"/>
    <w:rsid w:val="00DB49B4"/>
    <w:rsid w:val="00DC7090"/>
    <w:rsid w:val="00DD0482"/>
    <w:rsid w:val="00DD1652"/>
    <w:rsid w:val="00DD2AE1"/>
    <w:rsid w:val="00DD2E54"/>
    <w:rsid w:val="00DD4754"/>
    <w:rsid w:val="00DD6B3B"/>
    <w:rsid w:val="00DE0C91"/>
    <w:rsid w:val="00DE57E5"/>
    <w:rsid w:val="00DF1B0E"/>
    <w:rsid w:val="00DF1CD2"/>
    <w:rsid w:val="00DF359A"/>
    <w:rsid w:val="00DF75E5"/>
    <w:rsid w:val="00E11898"/>
    <w:rsid w:val="00E128D1"/>
    <w:rsid w:val="00E1591F"/>
    <w:rsid w:val="00E20D29"/>
    <w:rsid w:val="00E20E17"/>
    <w:rsid w:val="00E23452"/>
    <w:rsid w:val="00E26FED"/>
    <w:rsid w:val="00E30F2F"/>
    <w:rsid w:val="00E33221"/>
    <w:rsid w:val="00E369F9"/>
    <w:rsid w:val="00E4008B"/>
    <w:rsid w:val="00E44CDF"/>
    <w:rsid w:val="00E45870"/>
    <w:rsid w:val="00E4682C"/>
    <w:rsid w:val="00E5655F"/>
    <w:rsid w:val="00E56D15"/>
    <w:rsid w:val="00E608A1"/>
    <w:rsid w:val="00E61115"/>
    <w:rsid w:val="00E657F9"/>
    <w:rsid w:val="00E70ECB"/>
    <w:rsid w:val="00E73C89"/>
    <w:rsid w:val="00E76682"/>
    <w:rsid w:val="00E77551"/>
    <w:rsid w:val="00E82538"/>
    <w:rsid w:val="00E83849"/>
    <w:rsid w:val="00E905CA"/>
    <w:rsid w:val="00E91E72"/>
    <w:rsid w:val="00E95012"/>
    <w:rsid w:val="00E96066"/>
    <w:rsid w:val="00E97009"/>
    <w:rsid w:val="00EA0F0D"/>
    <w:rsid w:val="00EA10C6"/>
    <w:rsid w:val="00EA6053"/>
    <w:rsid w:val="00EA61C3"/>
    <w:rsid w:val="00EA6932"/>
    <w:rsid w:val="00EB1ECF"/>
    <w:rsid w:val="00EB61AE"/>
    <w:rsid w:val="00EC1685"/>
    <w:rsid w:val="00EC4F51"/>
    <w:rsid w:val="00ED1A61"/>
    <w:rsid w:val="00ED2710"/>
    <w:rsid w:val="00ED4F0F"/>
    <w:rsid w:val="00ED50C3"/>
    <w:rsid w:val="00EE22EE"/>
    <w:rsid w:val="00EE2D09"/>
    <w:rsid w:val="00EE2E28"/>
    <w:rsid w:val="00EE6D84"/>
    <w:rsid w:val="00EF52B6"/>
    <w:rsid w:val="00EF7655"/>
    <w:rsid w:val="00EF7EB1"/>
    <w:rsid w:val="00F01521"/>
    <w:rsid w:val="00F061E9"/>
    <w:rsid w:val="00F063B2"/>
    <w:rsid w:val="00F07508"/>
    <w:rsid w:val="00F10C05"/>
    <w:rsid w:val="00F1176F"/>
    <w:rsid w:val="00F1709E"/>
    <w:rsid w:val="00F20728"/>
    <w:rsid w:val="00F31A34"/>
    <w:rsid w:val="00F33095"/>
    <w:rsid w:val="00F42F72"/>
    <w:rsid w:val="00F47F21"/>
    <w:rsid w:val="00F5115F"/>
    <w:rsid w:val="00F52B73"/>
    <w:rsid w:val="00F623E7"/>
    <w:rsid w:val="00F64D80"/>
    <w:rsid w:val="00F71385"/>
    <w:rsid w:val="00F743F9"/>
    <w:rsid w:val="00F84B2D"/>
    <w:rsid w:val="00F9295C"/>
    <w:rsid w:val="00FA0D49"/>
    <w:rsid w:val="00FA1440"/>
    <w:rsid w:val="00FA73B1"/>
    <w:rsid w:val="00FB4DEB"/>
    <w:rsid w:val="00FB4FC6"/>
    <w:rsid w:val="00FC54F5"/>
    <w:rsid w:val="00FE4B4F"/>
    <w:rsid w:val="00FE5372"/>
    <w:rsid w:val="00FF260D"/>
    <w:rsid w:val="00FF732D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47"/>
    <w:rPr>
      <w:rFonts w:eastAsia="Times New Roman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346E70"/>
    <w:pPr>
      <w:keepNext/>
      <w:ind w:right="4195"/>
      <w:jc w:val="center"/>
      <w:outlineLvl w:val="1"/>
    </w:pPr>
    <w:rPr>
      <w:rFonts w:eastAsia="Calibri"/>
      <w:b/>
      <w:bCs/>
    </w:rPr>
  </w:style>
  <w:style w:type="paragraph" w:styleId="Heading3">
    <w:name w:val="heading 3"/>
    <w:basedOn w:val="Normal"/>
    <w:next w:val="Normal"/>
    <w:link w:val="Heading3Char"/>
    <w:qFormat/>
    <w:rsid w:val="00346E70"/>
    <w:pPr>
      <w:keepNext/>
      <w:ind w:right="4195"/>
      <w:jc w:val="center"/>
      <w:outlineLvl w:val="2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31347"/>
  </w:style>
  <w:style w:type="table" w:styleId="TableGrid">
    <w:name w:val="Table Grid"/>
    <w:basedOn w:val="TableNormal"/>
    <w:rsid w:val="0083134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83134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31347"/>
    <w:rPr>
      <w:rFonts w:ascii="Courier New" w:hAnsi="Courier New" w:cs="Courier New"/>
      <w:lang w:val="el-GR" w:eastAsia="el-GR" w:bidi="ar-SA"/>
    </w:rPr>
  </w:style>
  <w:style w:type="character" w:styleId="EndnoteReference">
    <w:name w:val="endnote reference"/>
    <w:semiHidden/>
    <w:rsid w:val="00DF75E5"/>
    <w:rPr>
      <w:vertAlign w:val="superscript"/>
    </w:rPr>
  </w:style>
  <w:style w:type="paragraph" w:styleId="Title">
    <w:name w:val="Title"/>
    <w:basedOn w:val="Normal"/>
    <w:qFormat/>
    <w:rsid w:val="00874585"/>
    <w:pPr>
      <w:ind w:right="4195"/>
      <w:jc w:val="center"/>
    </w:pPr>
    <w:rPr>
      <w:rFonts w:eastAsia="Calibri"/>
      <w:b/>
      <w:bCs/>
    </w:rPr>
  </w:style>
  <w:style w:type="paragraph" w:styleId="Caption">
    <w:name w:val="caption"/>
    <w:basedOn w:val="Normal"/>
    <w:next w:val="Normal"/>
    <w:qFormat/>
    <w:rsid w:val="0087458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EB"/>
    <w:rPr>
      <w:rFonts w:ascii="Tahoma" w:eastAsia="Times New Roman" w:hAnsi="Tahoma" w:cs="Tahoma"/>
      <w:sz w:val="16"/>
      <w:szCs w:val="16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9C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2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27F"/>
    <w:rPr>
      <w:rFonts w:eastAsia="Times New Roman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2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46E70"/>
    <w:rPr>
      <w:rFonts w:eastAsia="Calibri"/>
      <w:b/>
      <w:bCs/>
      <w:lang w:eastAsia="el-GR"/>
    </w:rPr>
  </w:style>
  <w:style w:type="character" w:customStyle="1" w:styleId="Heading3Char">
    <w:name w:val="Heading 3 Char"/>
    <w:basedOn w:val="DefaultParagraphFont"/>
    <w:link w:val="Heading3"/>
    <w:rsid w:val="00346E70"/>
    <w:rPr>
      <w:rFonts w:eastAsia="Calibri"/>
      <w:b/>
      <w:bCs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1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1CD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ΕΤΑΙΡΙΑ ΤΩΝ ΕΠΙΣΤΗΜΩΝ ΤΗΣ ΓΝΩΣΗΣ ΚΑΙ ΤΗΣ ΝΟΗΣΗΣ</vt:lpstr>
    </vt:vector>
  </TitlesOfParts>
  <Company>uoa`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ΕΤΑΙΡΙΑ ΤΩΝ ΕΠΙΣΤΗΜΩΝ ΤΗΣ ΓΝΩΣΗΣ ΚΑΙ ΤΗΣ ΝΟΗΣΗΣ</dc:title>
  <dc:creator>turbo_x</dc:creator>
  <cp:lastModifiedBy>Spyridoula</cp:lastModifiedBy>
  <cp:revision>4</cp:revision>
  <cp:lastPrinted>2013-04-03T10:35:00Z</cp:lastPrinted>
  <dcterms:created xsi:type="dcterms:W3CDTF">2016-05-11T13:45:00Z</dcterms:created>
  <dcterms:modified xsi:type="dcterms:W3CDTF">2016-05-12T11:52:00Z</dcterms:modified>
</cp:coreProperties>
</file>