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64" w:rsidRDefault="005B4164" w:rsidP="005B4164">
      <w:pPr>
        <w:pStyle w:val="2"/>
      </w:pPr>
      <w:r>
        <w:tab/>
      </w:r>
      <w:r w:rsidR="00993A82">
        <w:t>ΑΡΙΣΤΟΤΕΛΗΣ</w:t>
      </w:r>
    </w:p>
    <w:p w:rsidR="005B4164" w:rsidRPr="005B4164" w:rsidRDefault="005B4164" w:rsidP="005B4164"/>
    <w:p w:rsidR="002C434C" w:rsidRPr="005B4164" w:rsidRDefault="00632B8B" w:rsidP="005B4164">
      <w:pPr>
        <w:pStyle w:val="a4"/>
        <w:numPr>
          <w:ilvl w:val="0"/>
          <w:numId w:val="2"/>
        </w:numPr>
        <w:rPr>
          <w:b/>
        </w:rPr>
      </w:pPr>
      <w:r w:rsidRPr="005B4164">
        <w:rPr>
          <w:b/>
        </w:rPr>
        <w:t>Ουσίες</w:t>
      </w:r>
      <w:r w:rsidR="002C434C" w:rsidRPr="005B4164">
        <w:rPr>
          <w:b/>
        </w:rPr>
        <w:t>-Υλομορφισμός</w:t>
      </w:r>
    </w:p>
    <w:p w:rsidR="002C434C" w:rsidRPr="005B4164" w:rsidRDefault="002C434C" w:rsidP="005B4164">
      <w:pPr>
        <w:pStyle w:val="a4"/>
        <w:numPr>
          <w:ilvl w:val="0"/>
          <w:numId w:val="2"/>
        </w:numPr>
        <w:rPr>
          <w:b/>
        </w:rPr>
      </w:pPr>
      <w:r w:rsidRPr="005B4164">
        <w:rPr>
          <w:b/>
        </w:rPr>
        <w:t>Δυνάμει-Ενεργεία</w:t>
      </w:r>
    </w:p>
    <w:p w:rsidR="002C434C" w:rsidRPr="005B4164" w:rsidRDefault="002C434C" w:rsidP="005B4164">
      <w:pPr>
        <w:pStyle w:val="a4"/>
        <w:numPr>
          <w:ilvl w:val="0"/>
          <w:numId w:val="2"/>
        </w:numPr>
        <w:rPr>
          <w:b/>
        </w:rPr>
      </w:pPr>
      <w:r w:rsidRPr="005B4164">
        <w:rPr>
          <w:b/>
        </w:rPr>
        <w:t>Εντελέχεια</w:t>
      </w:r>
    </w:p>
    <w:p w:rsidR="00632B8B" w:rsidRPr="005B4164" w:rsidRDefault="00632B8B" w:rsidP="005B4164">
      <w:pPr>
        <w:pStyle w:val="a4"/>
        <w:numPr>
          <w:ilvl w:val="0"/>
          <w:numId w:val="2"/>
        </w:numPr>
        <w:rPr>
          <w:b/>
        </w:rPr>
      </w:pPr>
      <w:r w:rsidRPr="005B4164">
        <w:rPr>
          <w:b/>
        </w:rPr>
        <w:t>Τα μαθηματικά αντικείμενα ενυπάρχουν στα αντικείμενα που χαρακτηρίζουν</w:t>
      </w:r>
    </w:p>
    <w:p w:rsidR="002D575C" w:rsidRPr="005B4164" w:rsidRDefault="002D575C" w:rsidP="005B4164">
      <w:pPr>
        <w:pStyle w:val="a4"/>
        <w:numPr>
          <w:ilvl w:val="0"/>
          <w:numId w:val="2"/>
        </w:numPr>
        <w:rPr>
          <w:b/>
        </w:rPr>
      </w:pPr>
      <w:proofErr w:type="spellStart"/>
      <w:r w:rsidRPr="005B4164">
        <w:rPr>
          <w:b/>
        </w:rPr>
        <w:t>Μυθοκρατική</w:t>
      </w:r>
      <w:proofErr w:type="spellEnd"/>
      <w:r w:rsidRPr="005B4164">
        <w:rPr>
          <w:b/>
        </w:rPr>
        <w:t xml:space="preserve"> ερμηνεία της αριστοτελικής αντίληψης για τα μαθηματικά αντικείμενα</w:t>
      </w:r>
    </w:p>
    <w:p w:rsidR="00632B8B" w:rsidRPr="005B4164" w:rsidRDefault="00632B8B" w:rsidP="005B4164">
      <w:pPr>
        <w:pStyle w:val="a4"/>
        <w:numPr>
          <w:ilvl w:val="0"/>
          <w:numId w:val="2"/>
        </w:numPr>
        <w:rPr>
          <w:b/>
        </w:rPr>
      </w:pPr>
      <w:r w:rsidRPr="005B4164">
        <w:rPr>
          <w:b/>
        </w:rPr>
        <w:t>Παράδοξα του Ζήνωνα: Η προσέγγιση του απείρου από τον Αριστοτέλη</w:t>
      </w:r>
    </w:p>
    <w:p w:rsidR="00632B8B" w:rsidRPr="00632B8B" w:rsidRDefault="00632B8B" w:rsidP="002C434C"/>
    <w:p w:rsidR="002C434C" w:rsidRDefault="002C434C" w:rsidP="002C434C"/>
    <w:p w:rsidR="002C434C" w:rsidRPr="002C434C" w:rsidRDefault="002C434C" w:rsidP="002C434C"/>
    <w:sectPr w:rsidR="002C434C" w:rsidRPr="002C434C" w:rsidSect="00A020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A48BD"/>
    <w:multiLevelType w:val="hybridMultilevel"/>
    <w:tmpl w:val="87007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9041B"/>
    <w:multiLevelType w:val="hybridMultilevel"/>
    <w:tmpl w:val="5F5236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3A82"/>
    <w:rsid w:val="002C434C"/>
    <w:rsid w:val="002D575C"/>
    <w:rsid w:val="00480B31"/>
    <w:rsid w:val="005B4164"/>
    <w:rsid w:val="00632B8B"/>
    <w:rsid w:val="008B76C5"/>
    <w:rsid w:val="00962696"/>
    <w:rsid w:val="00993A82"/>
    <w:rsid w:val="00A02024"/>
    <w:rsid w:val="00BD66DD"/>
    <w:rsid w:val="00F6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24"/>
  </w:style>
  <w:style w:type="paragraph" w:styleId="2">
    <w:name w:val="heading 2"/>
    <w:basedOn w:val="a"/>
    <w:next w:val="a"/>
    <w:link w:val="2Char"/>
    <w:uiPriority w:val="9"/>
    <w:unhideWhenUsed/>
    <w:qFormat/>
    <w:rsid w:val="00993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93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Char"/>
    <w:uiPriority w:val="11"/>
    <w:qFormat/>
    <w:rsid w:val="002C43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2C4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List Paragraph"/>
    <w:basedOn w:val="a"/>
    <w:uiPriority w:val="34"/>
    <w:qFormat/>
    <w:rsid w:val="005B4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2</cp:revision>
  <dcterms:created xsi:type="dcterms:W3CDTF">2012-12-28T17:46:00Z</dcterms:created>
  <dcterms:modified xsi:type="dcterms:W3CDTF">2012-12-28T17:46:00Z</dcterms:modified>
</cp:coreProperties>
</file>