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1D2F" w:rsidRDefault="001E1D2F" w:rsidP="00CC7424"/>
    <w:p w:rsidR="001E1D2F" w:rsidRDefault="001E1D2F" w:rsidP="00CC7424"/>
    <w:p w:rsidR="001E1D2F" w:rsidRDefault="001E1D2F" w:rsidP="00CC7424"/>
    <w:p w:rsidR="001E1D2F" w:rsidRDefault="001E1D2F" w:rsidP="00CC7424">
      <w:r>
        <w:rPr>
          <w:noProof/>
        </w:rPr>
        <w:drawing>
          <wp:inline distT="0" distB="0" distL="0" distR="0" wp14:anchorId="5ACCCFE6">
            <wp:extent cx="2331720" cy="35835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50" cy="36039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6F7E63">
            <wp:extent cx="2606728" cy="2313940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082" cy="23391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1D2F" w:rsidRDefault="001E1D2F" w:rsidP="00CC7424"/>
    <w:p w:rsidR="001E1D2F" w:rsidRDefault="001E1D2F" w:rsidP="00CC7424"/>
    <w:p w:rsidR="001E1D2F" w:rsidRDefault="001E1D2F" w:rsidP="00CC7424">
      <w:r>
        <w:t>Γραπτή άσκηση 4</w:t>
      </w:r>
    </w:p>
    <w:p w:rsidR="00396F05" w:rsidRPr="00B400E0" w:rsidRDefault="00AA5CE9" w:rsidP="00CC7424">
      <w:r w:rsidRPr="00AA5CE9">
        <w:t xml:space="preserve">Τι φανερώνουν ο Απόλλων </w:t>
      </w:r>
      <w:proofErr w:type="spellStart"/>
      <w:r w:rsidRPr="00AA5CE9">
        <w:t>Σαυροκτόνος</w:t>
      </w:r>
      <w:proofErr w:type="spellEnd"/>
      <w:r w:rsidRPr="00AA5CE9">
        <w:t xml:space="preserve"> και οι </w:t>
      </w:r>
      <w:proofErr w:type="spellStart"/>
      <w:r w:rsidRPr="00AA5CE9">
        <w:t>φλυακογραφίες</w:t>
      </w:r>
      <w:proofErr w:type="spellEnd"/>
      <w:r w:rsidRPr="00AA5CE9">
        <w:t xml:space="preserve"> για τη σχέση του ανθρώπου με το θείο τον 4ο αιώνα π.Χ.;</w:t>
      </w:r>
      <w:r w:rsidR="00B400E0" w:rsidRPr="00B400E0">
        <w:t xml:space="preserve"> </w:t>
      </w:r>
      <w:r w:rsidR="00B400E0">
        <w:t>Να αναπτύξετε την απάντηση σας σε περίπου 200 λέξεις μέσα από την ανάλυση των παραπάνω έργων.</w:t>
      </w:r>
      <w:bookmarkStart w:id="0" w:name="_GoBack"/>
      <w:bookmarkEnd w:id="0"/>
    </w:p>
    <w:sectPr w:rsidR="00396F05" w:rsidRPr="00B400E0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628639C"/>
    <w:multiLevelType w:val="hybridMultilevel"/>
    <w:tmpl w:val="545CA9B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A64160"/>
    <w:multiLevelType w:val="hybridMultilevel"/>
    <w:tmpl w:val="898061C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6F05"/>
    <w:rsid w:val="000F1CEE"/>
    <w:rsid w:val="001E1D2F"/>
    <w:rsid w:val="00396F05"/>
    <w:rsid w:val="003D09BD"/>
    <w:rsid w:val="007A6EBF"/>
    <w:rsid w:val="00844E49"/>
    <w:rsid w:val="009330A5"/>
    <w:rsid w:val="009F6949"/>
    <w:rsid w:val="00AA5CE9"/>
    <w:rsid w:val="00B400E0"/>
    <w:rsid w:val="00BB5A17"/>
    <w:rsid w:val="00CC11A6"/>
    <w:rsid w:val="00CC7424"/>
    <w:rsid w:val="00FB3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0A9E82"/>
  <w15:chartTrackingRefBased/>
  <w15:docId w15:val="{7C405F80-03F9-4928-B560-527036FBA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F69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1</Pages>
  <Words>36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Ελένη Γέμτου</dc:creator>
  <cp:keywords/>
  <dc:description/>
  <cp:lastModifiedBy>Ελένη Γέμτου</cp:lastModifiedBy>
  <cp:revision>2</cp:revision>
  <cp:lastPrinted>2025-11-03T11:14:00Z</cp:lastPrinted>
  <dcterms:created xsi:type="dcterms:W3CDTF">2025-11-03T09:01:00Z</dcterms:created>
  <dcterms:modified xsi:type="dcterms:W3CDTF">2025-11-06T05:50:00Z</dcterms:modified>
</cp:coreProperties>
</file>