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8E" w:rsidRPr="0007768E" w:rsidRDefault="0007768E" w:rsidP="0007768E">
      <w:pPr>
        <w:rPr>
          <w:b/>
        </w:rPr>
      </w:pPr>
      <w:r w:rsidRPr="0007768E">
        <w:rPr>
          <w:b/>
        </w:rPr>
        <w:t>Ντοκιμαντέρ</w:t>
      </w:r>
    </w:p>
    <w:p w:rsidR="0007768E" w:rsidRDefault="0007768E" w:rsidP="0007768E">
      <w:r>
        <w:t>Το ντοκιμαντέρ είναι μια κινηματογραφική μορφή που στηρίζεται στη διεκδίκηση αναφοράς στην πραγματικότητα: πρόσωπα, χώροι και γεγονότα δεν επινοούνται, αλλά προέρχονται από τον υπαρκτό κόσμο. Ωστόσο, η σχέση του ντοκιμαντέρ με την αλήθεια δεν είναι ενιαία ούτε αυτονόητη. Η αλήθεια δεν προκύπτει απλώς από την καταγραφή, αλλά από τον τρόπο με τον οποίο η κάμερα προσεγγίζει, οργανώνει και παρουσιάζει την πραγματικότητα. Με κριτήριο το πώς αποδίδεται η αλήθεια, μπορούμε να διακρίνουμε διαφορετικές μορφές ντοκιμαντέρ.</w:t>
      </w:r>
    </w:p>
    <w:p w:rsidR="0007768E" w:rsidRDefault="0007768E" w:rsidP="0007768E">
      <w:proofErr w:type="spellStart"/>
      <w:r w:rsidRPr="0007768E">
        <w:rPr>
          <w:b/>
        </w:rPr>
        <w:t>Cinéma</w:t>
      </w:r>
      <w:proofErr w:type="spellEnd"/>
      <w:r w:rsidRPr="0007768E">
        <w:rPr>
          <w:b/>
        </w:rPr>
        <w:t xml:space="preserve"> </w:t>
      </w:r>
      <w:proofErr w:type="spellStart"/>
      <w:r w:rsidRPr="0007768E">
        <w:rPr>
          <w:b/>
        </w:rPr>
        <w:t>vérité</w:t>
      </w:r>
      <w:proofErr w:type="spellEnd"/>
      <w:r>
        <w:t xml:space="preserve">: Στο </w:t>
      </w:r>
      <w:proofErr w:type="spellStart"/>
      <w:r>
        <w:t>cinéma</w:t>
      </w:r>
      <w:proofErr w:type="spellEnd"/>
      <w:r>
        <w:t xml:space="preserve"> </w:t>
      </w:r>
      <w:proofErr w:type="spellStart"/>
      <w:r>
        <w:t>vérité</w:t>
      </w:r>
      <w:proofErr w:type="spellEnd"/>
      <w:r>
        <w:t xml:space="preserve"> η καταγραφή επιδιώκεται ως άμεση και μη παρεμβατική, με την κάμερα να λειτουργεί ως εργαλείο καθαρής όρασης. Η κινηματογράφηση οργανώνεται έτσι ώστε να μην επηρεάζεται η αλήθεια των γεγονότων και των συμπεριφορών. Το ιδεώδες είναι η καταγραφή της πραγματικότητας «εν τη γενέσει της», χωρίς σκηνοθετική καθοδήγηση ή παρεμβάσεις. Χαρακτηριστικό παράδειγμα αποτελεί Ο άνθρωπος με την κινηματογραφική μηχανή του </w:t>
      </w:r>
      <w:proofErr w:type="spellStart"/>
      <w:r>
        <w:t>Dziga</w:t>
      </w:r>
      <w:proofErr w:type="spellEnd"/>
      <w:r>
        <w:t xml:space="preserve"> </w:t>
      </w:r>
      <w:proofErr w:type="spellStart"/>
      <w:r>
        <w:t>Vertov</w:t>
      </w:r>
      <w:proofErr w:type="spellEnd"/>
      <w:r>
        <w:t>, όπου η κινηματογραφική μηχανή αντιμετωπίζεται ως μέσο αποκάλυψης της πραγματικότητας και όχι ως παράγοντας αλλοίωσής της. Η αλήθεια εδώ ταυτίζεται με την αμεσότητα και τη διαφάνεια της καταγραφής.</w:t>
      </w:r>
    </w:p>
    <w:p w:rsidR="0007768E" w:rsidRDefault="0007768E" w:rsidP="0007768E">
      <w:r w:rsidRPr="0007768E">
        <w:rPr>
          <w:b/>
          <w:lang w:val="en-GB"/>
        </w:rPr>
        <w:t>C</w:t>
      </w:r>
      <w:proofErr w:type="spellStart"/>
      <w:r w:rsidRPr="0007768E">
        <w:rPr>
          <w:b/>
        </w:rPr>
        <w:t>inéma</w:t>
      </w:r>
      <w:proofErr w:type="spellEnd"/>
      <w:r w:rsidRPr="0007768E">
        <w:rPr>
          <w:b/>
        </w:rPr>
        <w:t xml:space="preserve"> </w:t>
      </w:r>
      <w:proofErr w:type="spellStart"/>
      <w:r w:rsidRPr="0007768E">
        <w:rPr>
          <w:b/>
        </w:rPr>
        <w:t>direct</w:t>
      </w:r>
      <w:proofErr w:type="spellEnd"/>
      <w:r>
        <w:t xml:space="preserve">: Το </w:t>
      </w:r>
      <w:proofErr w:type="spellStart"/>
      <w:r>
        <w:t>direct</w:t>
      </w:r>
      <w:proofErr w:type="spellEnd"/>
      <w:r>
        <w:t xml:space="preserve"> </w:t>
      </w:r>
      <w:proofErr w:type="spellStart"/>
      <w:r>
        <w:t>cinema</w:t>
      </w:r>
      <w:proofErr w:type="spellEnd"/>
      <w:r>
        <w:t xml:space="preserve"> ξεκινά επίσης από την πρόθεση της άμεσης καταγραφής, αλλά αναγνωρίζει ότι η παρουσία της κάμερας, του σκηνοθέτη και του συνεργείου επηρεάζει αναπόφευκτα την πραγματικότητα που καταγράφεται. Οι άνθρωποι αντιδρούν στην κάμερα, τροποποιούν τη συμπεριφορά τους ή </w:t>
      </w:r>
      <w:proofErr w:type="spellStart"/>
      <w:r>
        <w:t>συνδιαμορφώνουν</w:t>
      </w:r>
      <w:proofErr w:type="spellEnd"/>
      <w:r>
        <w:t xml:space="preserve"> τη σκηνή. Η αλήθεια δεν νοείται πλέον ως ανεπηρέαστη, αλλά ως αποτέλεσμα της συνάντησης μεταξύ κινηματογραφιστή και πραγματικού κόσμου. Η κάμερα είναι παρούσα και αυτή η παρουσία αποτελεί μέρος της αλήθειας που αποδίδεται.</w:t>
      </w:r>
    </w:p>
    <w:p w:rsidR="0007768E" w:rsidRDefault="0007768E" w:rsidP="0007768E">
      <w:r w:rsidRPr="0007768E">
        <w:rPr>
          <w:b/>
        </w:rPr>
        <w:t>Δραματοποιημένο ντοκιμαντέρ</w:t>
      </w:r>
      <w:r>
        <w:t>: Στο δραματοποιημένο ντοκιμαντέρ η αλήθεια αποδίδεται μέσω αναπαράστασης. Πραγματικά γεγονότα, ιστορικές καταστάσεις ή εμπειρίες που δεν μπορούν να καταγραφούν άμεσα παρουσιάζονται με σκηνοθετημένες σκηνές, ανακατασκευές και δραματουργική οργάνωση. Η εικόνα δεν προέρχεται από πρωτογενή καταγραφή, αλλά από ανασύσταση. Η αλήθεια εδώ ταυτίζεται με την πιστότητα στο νόημα, τη συνθήκη και τις συνέπειες των γεγονότων.</w:t>
      </w:r>
    </w:p>
    <w:p w:rsidR="0007768E" w:rsidRDefault="0007768E" w:rsidP="0007768E">
      <w:r w:rsidRPr="0007768E">
        <w:rPr>
          <w:b/>
        </w:rPr>
        <w:t>Ποιητικό ντοκιμαντέρ</w:t>
      </w:r>
      <w:r>
        <w:t xml:space="preserve">: Το ποιητικό ντοκιμαντέρ προσεγγίζει την αλήθεια ως αισθητηριακή και βιωματική εμπειρία. Η αφήγηση μπορεί να είναι αποσπασματική, χωρίς γραμμική εξέλιξη ή </w:t>
      </w:r>
      <w:proofErr w:type="spellStart"/>
      <w:r>
        <w:t>αιτιακές</w:t>
      </w:r>
      <w:proofErr w:type="spellEnd"/>
      <w:r>
        <w:t xml:space="preserve"> συνδέσεις. Μέσα από ρυθμό, εικόνα, ήχο και ατμόσφαιρα, το ποιητικό ντοκιμαντέρ επιδιώκει να μεταδώσει τον τρόπο με τον οποίο βιώνεται ο κόσμος, τα σώματα, ο χρόνος ή ο χώρος. Η αλήθεια εδώ είναι υποκειμενική και εμπειρική, αλλά παραμένει δεσμευμένη στον πραγματικό κόσμο που κινηματογραφείται.</w:t>
      </w:r>
    </w:p>
    <w:p w:rsidR="00887F05" w:rsidRDefault="0007768E" w:rsidP="0007768E">
      <w:r>
        <w:t>Οι τέσσερις αυτές μορφές δεν αποτελούν κλειστές κατηγορίες, αλλά διαφορετικούς τρόπους με τους οποίους το ντοκιμαντέρ διαπραγματεύεται τη σχέση του με την αλήθεια</w:t>
      </w:r>
      <w:r w:rsidRPr="0007768E">
        <w:t>.</w:t>
      </w:r>
    </w:p>
    <w:p w:rsidR="0007768E" w:rsidRPr="005469EA" w:rsidRDefault="0007768E" w:rsidP="0007768E">
      <w:pPr>
        <w:rPr>
          <w:b/>
        </w:rPr>
      </w:pPr>
      <w:r w:rsidRPr="005469EA">
        <w:rPr>
          <w:b/>
        </w:rPr>
        <w:t xml:space="preserve">Ιστορική επισκόπηση του </w:t>
      </w:r>
      <w:proofErr w:type="spellStart"/>
      <w:r w:rsidRPr="005469EA">
        <w:rPr>
          <w:b/>
        </w:rPr>
        <w:t>cinema</w:t>
      </w:r>
      <w:proofErr w:type="spellEnd"/>
      <w:r w:rsidRPr="005469EA">
        <w:rPr>
          <w:b/>
        </w:rPr>
        <w:t xml:space="preserve"> </w:t>
      </w:r>
      <w:proofErr w:type="spellStart"/>
      <w:r w:rsidRPr="005469EA">
        <w:rPr>
          <w:b/>
        </w:rPr>
        <w:t>direct</w:t>
      </w:r>
      <w:proofErr w:type="spellEnd"/>
      <w:r w:rsidRPr="005469EA">
        <w:rPr>
          <w:b/>
        </w:rPr>
        <w:t xml:space="preserve"> </w:t>
      </w:r>
    </w:p>
    <w:p w:rsidR="0007768E" w:rsidRDefault="0007768E" w:rsidP="0007768E">
      <w:r>
        <w:t xml:space="preserve">Το </w:t>
      </w:r>
      <w:proofErr w:type="spellStart"/>
      <w:r>
        <w:t>cinema</w:t>
      </w:r>
      <w:proofErr w:type="spellEnd"/>
      <w:r>
        <w:t xml:space="preserve"> </w:t>
      </w:r>
      <w:proofErr w:type="spellStart"/>
      <w:r>
        <w:t>direct</w:t>
      </w:r>
      <w:proofErr w:type="spellEnd"/>
      <w:r>
        <w:t xml:space="preserve"> συγκροτείται ιστορικά ως συνέχεια και μετασχηματισμός της λογικής του </w:t>
      </w:r>
      <w:proofErr w:type="spellStart"/>
      <w:r>
        <w:t>cinema</w:t>
      </w:r>
      <w:proofErr w:type="spellEnd"/>
      <w:r>
        <w:t xml:space="preserve"> </w:t>
      </w:r>
      <w:proofErr w:type="spellStart"/>
      <w:r>
        <w:t>vérité</w:t>
      </w:r>
      <w:proofErr w:type="spellEnd"/>
      <w:r>
        <w:t xml:space="preserve">, δηλαδή της επιδίωξης άμεσης κινηματογραφικής καταγραφής της πραγματικότητας. Οι απαρχές αυτής της λογικής μπορούν να εντοπιστούν ήδη στις πρώτες Ταινίες Επικαίρων των αδελφών </w:t>
      </w:r>
      <w:proofErr w:type="spellStart"/>
      <w:r>
        <w:t>Λυμιέρ</w:t>
      </w:r>
      <w:proofErr w:type="spellEnd"/>
      <w:r>
        <w:t xml:space="preserve">, όπου η κινηματογραφική μηχανή καταγράφει τον </w:t>
      </w:r>
      <w:r>
        <w:lastRenderedPageBreak/>
        <w:t xml:space="preserve">κόσμο χωρίς αφηγηματική επεξεργασία, λειτουργώντας ως εργαλείο οπτικής μαρτυρίας. Στην ίδια κατεύθυνση κινείται και το έργο του </w:t>
      </w:r>
      <w:proofErr w:type="spellStart"/>
      <w:r>
        <w:t>Dziga</w:t>
      </w:r>
      <w:proofErr w:type="spellEnd"/>
      <w:r>
        <w:t xml:space="preserve"> </w:t>
      </w:r>
      <w:proofErr w:type="spellStart"/>
      <w:r>
        <w:t>Vertov</w:t>
      </w:r>
      <w:proofErr w:type="spellEnd"/>
      <w:r>
        <w:t>, και ειδικότερα Ο άνθρωπος με την κινηματογραφική μηχανή (1929), όπου η κάμερα αντιμετωπίζεται ως μηχανισμός αποκάλυψης της πραγματικότητας, ικανός να συλλάβει τον ρυθμό, τη δομή και τις κοινωνικές σχέσεις της σύγχρονης ζωής.</w:t>
      </w:r>
    </w:p>
    <w:p w:rsidR="0007768E" w:rsidRDefault="0007768E" w:rsidP="0007768E">
      <w:r>
        <w:t xml:space="preserve">Παρότι το έργο του </w:t>
      </w:r>
      <w:proofErr w:type="spellStart"/>
      <w:r>
        <w:t>Vertov</w:t>
      </w:r>
      <w:proofErr w:type="spellEnd"/>
      <w:r>
        <w:t xml:space="preserve"> συχνά εντάσσεται στο </w:t>
      </w:r>
      <w:proofErr w:type="spellStart"/>
      <w:r>
        <w:t>cinema</w:t>
      </w:r>
      <w:proofErr w:type="spellEnd"/>
      <w:r>
        <w:t xml:space="preserve"> </w:t>
      </w:r>
      <w:proofErr w:type="spellStart"/>
      <w:r>
        <w:t>vérité</w:t>
      </w:r>
      <w:proofErr w:type="spellEnd"/>
      <w:r>
        <w:t xml:space="preserve">, αποτελεί ταυτόχρονα θεμέλιο για τη μετέπειτα εξέλιξη του </w:t>
      </w:r>
      <w:proofErr w:type="spellStart"/>
      <w:r>
        <w:t>cinema</w:t>
      </w:r>
      <w:proofErr w:type="spellEnd"/>
      <w:r>
        <w:t xml:space="preserve"> </w:t>
      </w:r>
      <w:proofErr w:type="spellStart"/>
      <w:r>
        <w:t>direct</w:t>
      </w:r>
      <w:proofErr w:type="spellEnd"/>
      <w:r>
        <w:t xml:space="preserve">, καθώς εισάγει την ιδέα της κινηματογραφικής μηχανής ως μέσου άμεσης πρόσβασης στην πραγματικότητα. Η μετάβαση προς το </w:t>
      </w:r>
      <w:proofErr w:type="spellStart"/>
      <w:r>
        <w:t>cinema</w:t>
      </w:r>
      <w:proofErr w:type="spellEnd"/>
      <w:r>
        <w:t xml:space="preserve"> </w:t>
      </w:r>
      <w:proofErr w:type="spellStart"/>
      <w:r>
        <w:t>direct</w:t>
      </w:r>
      <w:proofErr w:type="spellEnd"/>
      <w:r>
        <w:t xml:space="preserve"> αποκτά σαφέστερη μορφή με το έργο του </w:t>
      </w:r>
      <w:proofErr w:type="spellStart"/>
      <w:r>
        <w:t>Robert</w:t>
      </w:r>
      <w:proofErr w:type="spellEnd"/>
      <w:r>
        <w:t xml:space="preserve"> </w:t>
      </w:r>
      <w:proofErr w:type="spellStart"/>
      <w:r>
        <w:t>Flaherty</w:t>
      </w:r>
      <w:proofErr w:type="spellEnd"/>
      <w:r>
        <w:t xml:space="preserve"> και την ταινία Ο </w:t>
      </w:r>
      <w:proofErr w:type="spellStart"/>
      <w:r>
        <w:t>Νανούκ</w:t>
      </w:r>
      <w:proofErr w:type="spellEnd"/>
      <w:r>
        <w:t xml:space="preserve"> του Βορρά (1922). Παρότι το φιλμ περιλαμβάνει σκηνοθετημένα στοιχεία, θέτει για πρώτη φορά στο κέντρο του ντοκιμαντέρ την καθημερινή ζωή πραγματικών ανθρώπων και την κινηματογραφική παρακολούθησή της σε φυσικό περιβάλλον. Η αλήθεια εδώ δεν αποδίδεται μέσω αφηγηματικής αναπαράστασης, αλλά μέσω της παρατήρησης της ζωής «όπως εκτυλίσσεται».</w:t>
      </w:r>
    </w:p>
    <w:p w:rsidR="0007768E" w:rsidRDefault="0007768E" w:rsidP="0007768E">
      <w:r>
        <w:t xml:space="preserve">Κατά τη δεκαετία του 1940, το </w:t>
      </w:r>
      <w:proofErr w:type="spellStart"/>
      <w:r>
        <w:t>cinema</w:t>
      </w:r>
      <w:proofErr w:type="spellEnd"/>
      <w:r>
        <w:t xml:space="preserve"> </w:t>
      </w:r>
      <w:proofErr w:type="spellStart"/>
      <w:r>
        <w:t>vérité</w:t>
      </w:r>
      <w:proofErr w:type="spellEnd"/>
      <w:r>
        <w:t xml:space="preserve"> και το </w:t>
      </w:r>
      <w:proofErr w:type="spellStart"/>
      <w:r>
        <w:t>cinema</w:t>
      </w:r>
      <w:proofErr w:type="spellEnd"/>
      <w:r>
        <w:t xml:space="preserve"> </w:t>
      </w:r>
      <w:proofErr w:type="spellStart"/>
      <w:r>
        <w:t>direct</w:t>
      </w:r>
      <w:proofErr w:type="spellEnd"/>
      <w:r>
        <w:t xml:space="preserve"> επανεμφανίζονται και αναδιαμορφώνονται μέσα από το έργο του </w:t>
      </w:r>
      <w:proofErr w:type="spellStart"/>
      <w:r>
        <w:t>Jean</w:t>
      </w:r>
      <w:proofErr w:type="spellEnd"/>
      <w:r>
        <w:t xml:space="preserve"> </w:t>
      </w:r>
      <w:proofErr w:type="spellStart"/>
      <w:r>
        <w:t>Rouch</w:t>
      </w:r>
      <w:proofErr w:type="spellEnd"/>
      <w:r>
        <w:t xml:space="preserve">. Ο </w:t>
      </w:r>
      <w:proofErr w:type="spellStart"/>
      <w:r>
        <w:t>Rouch</w:t>
      </w:r>
      <w:proofErr w:type="spellEnd"/>
      <w:r>
        <w:t xml:space="preserve"> συνδυάζει την ανθρωπολογική έρευνα με την κινηματογραφική καταγραφή, ανοίγοντας τον δρόμο για μια πιο σύνθετη κατανόηση της σχέσης κάμερας και πραγματικότητας. Αν και η παρουσία της κάμερας είναι εμφανής, η βασική επιδίωξη παραμένει η άμεση επαφή με το πραγματικό, χωρίς τη διαμεσολάβηση σεναρίου ή αφηγηματικής κατασκευής. Το έργο του </w:t>
      </w:r>
      <w:proofErr w:type="spellStart"/>
      <w:r>
        <w:t>Rouch</w:t>
      </w:r>
      <w:proofErr w:type="spellEnd"/>
      <w:r>
        <w:t xml:space="preserve"> λειτουργεί ως γέφυρα ανάμεσα στην πρώιμη, «καθαρή» καταγραφή και στις μεταγενέστερες μορφές ντοκιμαντέρ που αναγνωρίζουν τη συμμετοχή του κινηματογραφιστή στη διαδικασία.</w:t>
      </w:r>
    </w:p>
    <w:p w:rsidR="0007768E" w:rsidRDefault="0007768E" w:rsidP="0007768E">
      <w:r>
        <w:t xml:space="preserve">Η τεχνολογική εξέλιξη </w:t>
      </w:r>
      <w:r w:rsidR="005469EA">
        <w:t>-</w:t>
      </w:r>
      <w:r>
        <w:t>ελαφρύτερες κάμερες, φορητός ήχος</w:t>
      </w:r>
      <w:r w:rsidR="005469EA">
        <w:t>-</w:t>
      </w:r>
      <w:r>
        <w:t xml:space="preserve"> ενίσχυσε καθοριστικά τη διάδοση του </w:t>
      </w:r>
      <w:proofErr w:type="spellStart"/>
      <w:r>
        <w:t>cinema</w:t>
      </w:r>
      <w:proofErr w:type="spellEnd"/>
      <w:r>
        <w:t xml:space="preserve"> </w:t>
      </w:r>
      <w:proofErr w:type="spellStart"/>
      <w:r>
        <w:t>direct</w:t>
      </w:r>
      <w:proofErr w:type="spellEnd"/>
      <w:r>
        <w:t xml:space="preserve">, καθώς επέτρεψε την κινηματογράφηση σε πραγματικές συνθήκες, εκτός στούντιο, με ελάχιστη τεχνική υποδομή. Το είδος επηρέασε έντονα την αμερικανική κινηματογραφική παραγωγή και, ιδιαίτερα, την </w:t>
      </w:r>
      <w:proofErr w:type="spellStart"/>
      <w:r>
        <w:t>underground</w:t>
      </w:r>
      <w:proofErr w:type="spellEnd"/>
      <w:r>
        <w:t xml:space="preserve"> σκηνή της δεκαετίας του 1960. Εκεί, η ιδέα της άμεσης, σχεδόν ωμής καταγραφής μετασχηματίζεται σε αισθητική και πολιτική στάση απέναντι στην εικόνα, την αφήγηση και την έννοια της κινηματογραφικής αλήθειας.</w:t>
      </w:r>
    </w:p>
    <w:p w:rsidR="0007768E" w:rsidRDefault="0007768E" w:rsidP="0007768E">
      <w:r>
        <w:t xml:space="preserve">Το </w:t>
      </w:r>
      <w:proofErr w:type="spellStart"/>
      <w:r>
        <w:t>cinema</w:t>
      </w:r>
      <w:proofErr w:type="spellEnd"/>
      <w:r>
        <w:t xml:space="preserve"> </w:t>
      </w:r>
      <w:proofErr w:type="spellStart"/>
      <w:r>
        <w:t>direct</w:t>
      </w:r>
      <w:proofErr w:type="spellEnd"/>
      <w:r>
        <w:t xml:space="preserve"> δεν αποτελεί απλώς ένα ύφος, αλλά έναν τρόπο κατανόησης του κινηματογράφου ως μέσου παρατήρησης και χρονικής εγγραφής της πραγματικότητας. Η επιρροή του εκτείνεται πέρα από το ντοκιμαντέρ, διαμορφώνοντας νέες αντιλήψεις για το τι σημαίνει να «βλέπουμε» τον κόσμο μέσα από την κάμερα.</w:t>
      </w:r>
    </w:p>
    <w:p w:rsidR="0007768E" w:rsidRDefault="0007768E" w:rsidP="0007768E">
      <w:proofErr w:type="spellStart"/>
      <w:r w:rsidRPr="005469EA">
        <w:rPr>
          <w:b/>
        </w:rPr>
        <w:t>Underground</w:t>
      </w:r>
      <w:proofErr w:type="spellEnd"/>
      <w:r w:rsidRPr="005469EA">
        <w:rPr>
          <w:b/>
        </w:rPr>
        <w:t xml:space="preserve"> </w:t>
      </w:r>
      <w:proofErr w:type="spellStart"/>
      <w:r w:rsidRPr="005469EA">
        <w:rPr>
          <w:b/>
        </w:rPr>
        <w:t>cinema</w:t>
      </w:r>
      <w:proofErr w:type="spellEnd"/>
      <w:r>
        <w:t xml:space="preserve"> στις ΗΠΑ και ταινίες </w:t>
      </w:r>
      <w:r w:rsidRPr="005469EA">
        <w:rPr>
          <w:b/>
        </w:rPr>
        <w:t>ακραίας αντικειμενικότητας</w:t>
      </w:r>
      <w:r>
        <w:t xml:space="preserve"> </w:t>
      </w:r>
      <w:r w:rsidR="005469EA">
        <w:t xml:space="preserve">- </w:t>
      </w:r>
      <w:proofErr w:type="spellStart"/>
      <w:r>
        <w:t>Andy</w:t>
      </w:r>
      <w:proofErr w:type="spellEnd"/>
      <w:r>
        <w:t xml:space="preserve"> </w:t>
      </w:r>
      <w:proofErr w:type="spellStart"/>
      <w:r>
        <w:t>Warhol</w:t>
      </w:r>
      <w:proofErr w:type="spellEnd"/>
      <w:r>
        <w:t xml:space="preserve">, </w:t>
      </w:r>
      <w:proofErr w:type="spellStart"/>
      <w:r w:rsidRPr="005469EA">
        <w:rPr>
          <w:i/>
        </w:rPr>
        <w:t>Sleep</w:t>
      </w:r>
      <w:proofErr w:type="spellEnd"/>
      <w:r w:rsidRPr="005469EA">
        <w:rPr>
          <w:i/>
        </w:rPr>
        <w:t xml:space="preserve"> </w:t>
      </w:r>
    </w:p>
    <w:p w:rsidR="0007768E" w:rsidRDefault="0007768E" w:rsidP="0007768E">
      <w:r>
        <w:t xml:space="preserve">Στις Ηνωμένες Πολιτείες της δεκαετίας του 1960, το </w:t>
      </w:r>
      <w:proofErr w:type="spellStart"/>
      <w:r>
        <w:t>cinema</w:t>
      </w:r>
      <w:proofErr w:type="spellEnd"/>
      <w:r>
        <w:t xml:space="preserve"> </w:t>
      </w:r>
      <w:proofErr w:type="spellStart"/>
      <w:r>
        <w:t>direct</w:t>
      </w:r>
      <w:proofErr w:type="spellEnd"/>
      <w:r>
        <w:t xml:space="preserve"> άσκησε καθοριστική επιρροή στη διαμόρφωση του </w:t>
      </w:r>
      <w:proofErr w:type="spellStart"/>
      <w:r>
        <w:t>underground</w:t>
      </w:r>
      <w:proofErr w:type="spellEnd"/>
      <w:r>
        <w:t xml:space="preserve"> </w:t>
      </w:r>
      <w:proofErr w:type="spellStart"/>
      <w:r>
        <w:t>cinema</w:t>
      </w:r>
      <w:proofErr w:type="spellEnd"/>
      <w:r>
        <w:t>. Οι δημιουργοί της σκηνής αυτής υιοθέτησαν την ιδέα της άμεσης καταγραφής, αλλά την οδήγησαν στα όρια της κινηματογραφικής εμπειρίας, απορρίπτοντας τη δραματουργία, το μοντάζ και τη συμβατική αφήγηση. Το αποτέλεσμα ήταν ταινίες που επιδιώκουν μια μορφή ακραίας αντικειμενικότητας, όπου η κάμερα καταγράφει τον χρόνο και το σώμα χωρίς ερμηνευτική καθοδήγηση.</w:t>
      </w:r>
    </w:p>
    <w:p w:rsidR="0007768E" w:rsidRDefault="0007768E" w:rsidP="0007768E"/>
    <w:p w:rsidR="0007768E" w:rsidRDefault="0007768E" w:rsidP="0007768E">
      <w:r>
        <w:t xml:space="preserve">Χαρακτηριστικό παράδειγμα αποτελεί το έργο του </w:t>
      </w:r>
      <w:proofErr w:type="spellStart"/>
      <w:r>
        <w:t>Andy</w:t>
      </w:r>
      <w:proofErr w:type="spellEnd"/>
      <w:r>
        <w:t xml:space="preserve"> </w:t>
      </w:r>
      <w:proofErr w:type="spellStart"/>
      <w:r>
        <w:t>Warhol</w:t>
      </w:r>
      <w:proofErr w:type="spellEnd"/>
      <w:r>
        <w:t xml:space="preserve"> και ειδικότερα η ταινία </w:t>
      </w:r>
      <w:proofErr w:type="spellStart"/>
      <w:r w:rsidRPr="005469EA">
        <w:rPr>
          <w:i/>
        </w:rPr>
        <w:t>Sleep</w:t>
      </w:r>
      <w:proofErr w:type="spellEnd"/>
      <w:r>
        <w:t xml:space="preserve"> (1963). Η ταινία παρουσιάζει έναν άνδρα να κοιμάται επί πολλές ώρες, χωρίς αφηγηματική εξέλιξη, χωρίς δράση και με ελάχιστες τεχνικές παρεμβάσεις. Η κάμερα παραμένει σταθερή και παρατηρητική, μετατρέποντας τον ίδιο τον χρόνο σε βασικό κινηματογραφικό υλικό. Η «αλήθεια» της εικόνας δεν βρίσκεται σε κάποιο γεγονός, αλλά στην επιμονή της καταγραφής.</w:t>
      </w:r>
    </w:p>
    <w:p w:rsidR="0007768E" w:rsidRDefault="0007768E" w:rsidP="0007768E">
      <w:r>
        <w:t>Στο</w:t>
      </w:r>
      <w:r w:rsidRPr="005469EA">
        <w:rPr>
          <w:i/>
        </w:rPr>
        <w:t xml:space="preserve"> </w:t>
      </w:r>
      <w:proofErr w:type="spellStart"/>
      <w:r w:rsidRPr="005469EA">
        <w:rPr>
          <w:i/>
        </w:rPr>
        <w:t>Sleep</w:t>
      </w:r>
      <w:proofErr w:type="spellEnd"/>
      <w:r>
        <w:t xml:space="preserve">, το ντοκιμαντέρ παύει να λειτουργεί ως μέσο πληροφόρησης και γίνεται εμπειρία θέασης. Ο θεατής δεν καλείται να κατανοήσει ή να ερμηνεύσει, αλλά να βιώσει τη διάρκεια, την επανάληψη και την απουσία δράσης. Η ακραία αυτή μορφή αντικειμενικότητας συνδέεται άμεσα με την αισθητική του </w:t>
      </w:r>
      <w:proofErr w:type="spellStart"/>
      <w:r>
        <w:t>underground</w:t>
      </w:r>
      <w:proofErr w:type="spellEnd"/>
      <w:r>
        <w:t xml:space="preserve"> </w:t>
      </w:r>
      <w:proofErr w:type="spellStart"/>
      <w:r>
        <w:t>cinema</w:t>
      </w:r>
      <w:proofErr w:type="spellEnd"/>
      <w:r>
        <w:t>, το οποίο αμφισβητεί τα όρια του κινηματογράφου και επαναπροσδιορίζει τη σχέση εικόνας, πραγματικότητας και θεατή.</w:t>
      </w:r>
    </w:p>
    <w:p w:rsidR="005469EA" w:rsidRPr="005469EA" w:rsidRDefault="005469EA" w:rsidP="005469EA">
      <w:pPr>
        <w:rPr>
          <w:b/>
        </w:rPr>
      </w:pPr>
      <w:r w:rsidRPr="005469EA">
        <w:rPr>
          <w:b/>
        </w:rPr>
        <w:t>Το Αίνιγμα Πικάσο (</w:t>
      </w:r>
      <w:proofErr w:type="spellStart"/>
      <w:r w:rsidRPr="005469EA">
        <w:rPr>
          <w:b/>
        </w:rPr>
        <w:t>Le</w:t>
      </w:r>
      <w:proofErr w:type="spellEnd"/>
      <w:r w:rsidRPr="005469EA">
        <w:rPr>
          <w:b/>
        </w:rPr>
        <w:t xml:space="preserve"> </w:t>
      </w:r>
      <w:proofErr w:type="spellStart"/>
      <w:r w:rsidRPr="005469EA">
        <w:rPr>
          <w:b/>
        </w:rPr>
        <w:t>Mystère</w:t>
      </w:r>
      <w:proofErr w:type="spellEnd"/>
      <w:r w:rsidRPr="005469EA">
        <w:rPr>
          <w:b/>
        </w:rPr>
        <w:t xml:space="preserve"> </w:t>
      </w:r>
      <w:proofErr w:type="spellStart"/>
      <w:r w:rsidRPr="005469EA">
        <w:rPr>
          <w:b/>
        </w:rPr>
        <w:t>Picasso</w:t>
      </w:r>
      <w:proofErr w:type="spellEnd"/>
      <w:r w:rsidRPr="005469EA">
        <w:rPr>
          <w:b/>
        </w:rPr>
        <w:t>, 1956)</w:t>
      </w:r>
    </w:p>
    <w:p w:rsidR="005469EA" w:rsidRDefault="005469EA" w:rsidP="005469EA">
      <w:r>
        <w:t xml:space="preserve">Σκηνοθεσία: </w:t>
      </w:r>
      <w:proofErr w:type="spellStart"/>
      <w:r>
        <w:t>Henri-Georges</w:t>
      </w:r>
      <w:proofErr w:type="spellEnd"/>
      <w:r>
        <w:t xml:space="preserve"> </w:t>
      </w:r>
      <w:proofErr w:type="spellStart"/>
      <w:r>
        <w:t>Clouzot</w:t>
      </w:r>
      <w:proofErr w:type="spellEnd"/>
    </w:p>
    <w:p w:rsidR="005469EA" w:rsidRDefault="005469EA" w:rsidP="005469EA">
      <w:r>
        <w:t xml:space="preserve">Διεύθυνση φωτογραφίας: </w:t>
      </w:r>
      <w:proofErr w:type="spellStart"/>
      <w:r>
        <w:t>Claude</w:t>
      </w:r>
      <w:proofErr w:type="spellEnd"/>
      <w:r>
        <w:t xml:space="preserve"> </w:t>
      </w:r>
      <w:proofErr w:type="spellStart"/>
      <w:r>
        <w:t>Renoir</w:t>
      </w:r>
      <w:proofErr w:type="spellEnd"/>
    </w:p>
    <w:p w:rsidR="005469EA" w:rsidRPr="005469EA" w:rsidRDefault="005469EA" w:rsidP="005469EA">
      <w:pPr>
        <w:rPr>
          <w:lang w:val="en-GB"/>
        </w:rPr>
      </w:pPr>
      <w:r>
        <w:t>Μουσική</w:t>
      </w:r>
      <w:r w:rsidRPr="005469EA">
        <w:rPr>
          <w:lang w:val="en-GB"/>
        </w:rPr>
        <w:t>: Georges Auric</w:t>
      </w:r>
    </w:p>
    <w:p w:rsidR="005469EA" w:rsidRPr="005469EA" w:rsidRDefault="005469EA" w:rsidP="005469EA">
      <w:pPr>
        <w:rPr>
          <w:lang w:val="en-GB"/>
        </w:rPr>
      </w:pPr>
      <w:r>
        <w:t>Κατηγορία</w:t>
      </w:r>
      <w:r w:rsidRPr="005469EA">
        <w:rPr>
          <w:lang w:val="en-GB"/>
        </w:rPr>
        <w:t>: Cinema Direct</w:t>
      </w:r>
    </w:p>
    <w:p w:rsidR="005469EA" w:rsidRDefault="005469EA" w:rsidP="005469EA">
      <w:r>
        <w:t>Βραβεία: Βραβείο Φεστιβάλ Καννών (1956)</w:t>
      </w:r>
    </w:p>
    <w:p w:rsidR="005469EA" w:rsidRDefault="005469EA" w:rsidP="005469EA">
      <w:r>
        <w:t>Θεσμική αναγνώριση: Ανακηρύχθηκε «εθνικός θησαυρός» από τη γαλλική κυβέρνηση (1984)</w:t>
      </w:r>
    </w:p>
    <w:p w:rsidR="005469EA" w:rsidRDefault="005469EA" w:rsidP="005469EA">
      <w:r>
        <w:t xml:space="preserve">Το </w:t>
      </w:r>
      <w:r w:rsidRPr="005469EA">
        <w:rPr>
          <w:i/>
        </w:rPr>
        <w:t>Αίνιγμα Πικάσο</w:t>
      </w:r>
      <w:r>
        <w:t xml:space="preserve"> αποτελεί ένα από τα σημαντικότερα και πιο ιδιότυπα ντοκιμαντέρ για την καλλιτεχνική δημιουργία στον 20ό αιώνα. Η ταινία καταγράφει τη διαδικασία μέσα από την οποία ο </w:t>
      </w:r>
      <w:proofErr w:type="spellStart"/>
      <w:r>
        <w:t>Pablo</w:t>
      </w:r>
      <w:proofErr w:type="spellEnd"/>
      <w:r>
        <w:t xml:space="preserve"> </w:t>
      </w:r>
      <w:proofErr w:type="spellStart"/>
      <w:r>
        <w:t>Picasso</w:t>
      </w:r>
      <w:proofErr w:type="spellEnd"/>
      <w:r>
        <w:t xml:space="preserve"> φιλοτεχνεί περίπου είκοσι έργα σε πραγματικό χρόνο, μετατρέποντας τη ζωγραφική πράξη σε κινηματογραφικό γεγονός. Δεν πρόκειται για βιογραφικό πορτρέτο ούτε για ερμηνευτική ανάλυση του έργου του καλλιτέχνη, αλλά για μια κινηματογραφική παρακολούθηση της δημιουργικής δράσης καθαυτής.</w:t>
      </w:r>
    </w:p>
    <w:p w:rsidR="005469EA" w:rsidRDefault="005469EA" w:rsidP="005469EA">
      <w:r>
        <w:t xml:space="preserve">Η ένταξη της ταινίας στο </w:t>
      </w:r>
      <w:proofErr w:type="spellStart"/>
      <w:r>
        <w:t>cinema</w:t>
      </w:r>
      <w:proofErr w:type="spellEnd"/>
      <w:r>
        <w:t xml:space="preserve"> </w:t>
      </w:r>
      <w:proofErr w:type="spellStart"/>
      <w:r>
        <w:t>direct</w:t>
      </w:r>
      <w:proofErr w:type="spellEnd"/>
      <w:r>
        <w:t xml:space="preserve"> δεν οφείλεται μόνο στην επιλογή της άμεσης καταγραφής, αλλά κυρίως στον τρόπο με τον οποίο η κάμερα παραμένει παρούσα μέσα στη διαδικασία της δημιουργίας, χωρίς να την αφηγείται εκ των υστέρων.</w:t>
      </w:r>
      <w:r>
        <w:t xml:space="preserve"> Ο σκηνοθέτης με την παρουσία και τις οδηγίες του</w:t>
      </w:r>
      <w:r w:rsidR="00D21920">
        <w:t xml:space="preserve"> (αν και υποτυπώδεις) επηρεάζει σε έναν βαθμό τις αντιδράσεις του καλλιτέχνη.</w:t>
      </w:r>
      <w:r>
        <w:t xml:space="preserve"> Ο </w:t>
      </w:r>
      <w:proofErr w:type="spellStart"/>
      <w:r>
        <w:t>Picasso</w:t>
      </w:r>
      <w:proofErr w:type="spellEnd"/>
      <w:r>
        <w:t xml:space="preserve"> ζωγραφίζει μπροστά στον φακό, χωρίς να υπάρχει </w:t>
      </w:r>
      <w:proofErr w:type="spellStart"/>
      <w:r>
        <w:t>μεσολαβημένος</w:t>
      </w:r>
      <w:proofErr w:type="spellEnd"/>
      <w:r>
        <w:t xml:space="preserve"> σχολιασμός ή επεξήγηση. Ο θεατής δεν καλείται να κατανοήσει το έργο μέσω λόγου, αλλά να παρακολουθήσει τη γένεσή του.</w:t>
      </w:r>
    </w:p>
    <w:p w:rsidR="005469EA" w:rsidRDefault="005469EA" w:rsidP="005469EA">
      <w:r>
        <w:t xml:space="preserve">Κεντρικό ρόλο σε αυτή τη διαδικασία παίζει η κινηματογραφική σύλληψη του </w:t>
      </w:r>
      <w:proofErr w:type="spellStart"/>
      <w:r>
        <w:t>Claude</w:t>
      </w:r>
      <w:proofErr w:type="spellEnd"/>
      <w:r>
        <w:t xml:space="preserve"> </w:t>
      </w:r>
      <w:proofErr w:type="spellStart"/>
      <w:r>
        <w:t>Renoir</w:t>
      </w:r>
      <w:proofErr w:type="spellEnd"/>
      <w:r>
        <w:t xml:space="preserve">. Με τη χρήση ειδικών διαφανών επιφανειών και τη λήψη από την πίσω πλευρά του καμβά, η κάμερα καταγράφει τις γραμμές και τα χρώματα τη στιγμή που εμφανίζονται, δημιουργώντας την αίσθηση ότι το έργο «γεννιέται» μπροστά στα μάτια του θεατή. Η κινηματογραφική εικόνα δεν απεικονίζει απλώς τον </w:t>
      </w:r>
      <w:proofErr w:type="spellStart"/>
      <w:r>
        <w:t>Picasso</w:t>
      </w:r>
      <w:proofErr w:type="spellEnd"/>
      <w:r>
        <w:t xml:space="preserve"> να ζωγραφίζει· καθιστά ορατή τη σκέψη του, τις διορθώσεις, τις διαγραφές και τις μεταμορφώσεις των μορφών. Η δημιουργία παρουσιάζεται ως δυναμική, ανοιχτή και αναστρέψιμη διαδικασία.</w:t>
      </w:r>
    </w:p>
    <w:p w:rsidR="005469EA" w:rsidRDefault="005469EA" w:rsidP="005469EA"/>
    <w:p w:rsidR="005469EA" w:rsidRDefault="005469EA" w:rsidP="005469EA">
      <w:r>
        <w:t xml:space="preserve">Παρότι η ταινία συχνά χαρακτηρίζεται ως καταγραφή, ο ρόλος του </w:t>
      </w:r>
      <w:proofErr w:type="spellStart"/>
      <w:r>
        <w:t>Henri-Georges</w:t>
      </w:r>
      <w:proofErr w:type="spellEnd"/>
      <w:r>
        <w:t xml:space="preserve"> </w:t>
      </w:r>
      <w:proofErr w:type="spellStart"/>
      <w:r>
        <w:t>Clouzot</w:t>
      </w:r>
      <w:proofErr w:type="spellEnd"/>
      <w:r>
        <w:t xml:space="preserve"> δεν είναι ουδέτερος. Ο σκηνοθέτης είναι παρών, δίνει οδηγίες και οργανώνει το πλαίσιο μέσα στο οποίο εκτυλίσσεται η δημιουργική πράξη. Η επιλογή των υλικών, ο χρονισμός των λήψεων και η απόφαση να καταστραφούν ορισμένα από τα έργα μετά το τέλος της κινηματογράφησης υπογραμμίζουν ότι η ταινία δεν είναι απλή παρατήρηση, αλλά αποτέλεσμα συνειδητής σκηνοθετικής σύλληψης. Η αλήθεια που αποδίδεται δεν είναι «φυσική» ή αυτονόητη· είναι μια αλήθεια που προκύπτει μέσα από τη συνεργασία καλλιτέχνη και κινηματογραφιστή.</w:t>
      </w:r>
    </w:p>
    <w:p w:rsidR="005469EA" w:rsidRDefault="005469EA" w:rsidP="005469EA">
      <w:r>
        <w:t xml:space="preserve">Σε αυτό το σημείο, το Αίνιγμα Πικάσο φωτίζει με σαφήνεια ένα βασικό χαρακτηριστικό του </w:t>
      </w:r>
      <w:proofErr w:type="spellStart"/>
      <w:r>
        <w:t>cinema</w:t>
      </w:r>
      <w:proofErr w:type="spellEnd"/>
      <w:r>
        <w:t xml:space="preserve"> </w:t>
      </w:r>
      <w:proofErr w:type="spellStart"/>
      <w:r>
        <w:t>direct</w:t>
      </w:r>
      <w:proofErr w:type="spellEnd"/>
      <w:r>
        <w:t xml:space="preserve">: την αναγνώριση ότι η παρουσία της κάμερας επηρεάζει το γεγονός που καταγράφεται. Ο </w:t>
      </w:r>
      <w:proofErr w:type="spellStart"/>
      <w:r>
        <w:t>Picasso</w:t>
      </w:r>
      <w:proofErr w:type="spellEnd"/>
      <w:r>
        <w:t xml:space="preserve"> δεν δημιουργεί σε ένα ιδιωτικό εργαστήριο, αλλά σε ένα κινηματογραφικό πλαίσιο που γνωρίζει και αποδέχεται. Η πράξη της ζωγραφικής γίνεται ταυτόχρονα πράξη παράστασης. Ωστόσο, αυτή η επίδραση δεν αναιρεί την αλήθεια της δημιουργίας· αντίθετα, αποκαλύπτει τη δημιουργία ως γεγονός που μπορεί να μοιραστεί, να παρατηρηθεί και να βιωθεί συλλογικά.</w:t>
      </w:r>
    </w:p>
    <w:p w:rsidR="005469EA" w:rsidRDefault="005469EA" w:rsidP="005469EA">
      <w:r>
        <w:t xml:space="preserve">Η μουσική του </w:t>
      </w:r>
      <w:proofErr w:type="spellStart"/>
      <w:r>
        <w:t>Georges</w:t>
      </w:r>
      <w:proofErr w:type="spellEnd"/>
      <w:r>
        <w:t xml:space="preserve"> </w:t>
      </w:r>
      <w:proofErr w:type="spellStart"/>
      <w:r>
        <w:t>Auric</w:t>
      </w:r>
      <w:proofErr w:type="spellEnd"/>
      <w:r>
        <w:t xml:space="preserve"> λειτουργεί συμπληρωματικά, χωρίς να κατευθύνει συναισθηματικά τον θεατή. Δεν «εξηγεί» τη ζωγραφική πράξη, αλλά συνοδεύει τον ρυθμό της, ενισχύοντας την αίσθηση χρονικής ροής. Η απουσία αφηγηματικής φωνής εντείνει την αυτονομία της εικόνας και καθιστά τον θεατή ενεργό παρατηρητή της διαδικασίας.</w:t>
      </w:r>
    </w:p>
    <w:p w:rsidR="005469EA" w:rsidRDefault="005469EA" w:rsidP="005469EA">
      <w:r>
        <w:t>Η σημασία της ταινίας αναγνωρίστηκε ήδη από την πρώτη της προβολή, με τη βράβευσή της στο Φεστιβάλ Καννών το 1956. Η μεταγενέστερη ανακήρυξή της ως «εθνικού θησαυρού» από τη γαλλική κυβέρνηση το 1984 επιβεβαιώνει τον διπλό της ρόλο: αφενός ως τεκμήριο της καλλιτεχνικής δημιουργίας ενός από τους σημαντικότερους ζωγράφους του 20ού αιώνα, αφετέρου ως κομβικό έργο στην ιστορία του κινηματογραφικού ντοκιμαντέρ.</w:t>
      </w:r>
    </w:p>
    <w:p w:rsidR="005469EA" w:rsidRDefault="005469EA" w:rsidP="005469EA">
      <w:r>
        <w:t xml:space="preserve">Το </w:t>
      </w:r>
      <w:r w:rsidRPr="00D21920">
        <w:rPr>
          <w:i/>
        </w:rPr>
        <w:t>Αίνιγμα Πικάσο</w:t>
      </w:r>
      <w:r>
        <w:t xml:space="preserve"> δεν επιχειρεί να λύσει το «μυστήριο» της ιδιοφυΐας. Αντίθετα, το διατηρεί ανοιχτό, επιτρέποντας στον θεατή να παρακολουθήσει τη δημιουργία ως διαδικασία αβεβαιότητας, πειραματισμού και μεταμόρφωσης. Μέσα από την οπτική του </w:t>
      </w:r>
      <w:proofErr w:type="spellStart"/>
      <w:r>
        <w:t>cinema</w:t>
      </w:r>
      <w:proofErr w:type="spellEnd"/>
      <w:r>
        <w:t xml:space="preserve"> </w:t>
      </w:r>
      <w:proofErr w:type="spellStart"/>
      <w:r>
        <w:t>direct</w:t>
      </w:r>
      <w:proofErr w:type="spellEnd"/>
      <w:r>
        <w:t>, η τέχνη δεν παρουσιάζεται ως τελικό αντικείμενο, αλλά ως ζωντανό γεγονός στον χρόνο</w:t>
      </w:r>
      <w:r w:rsidR="00D21920">
        <w:t>,</w:t>
      </w:r>
      <w:r>
        <w:t xml:space="preserve"> ένα γεγονός που ο κινηματογράφος μπορεί να καταγράψει, όχι για να το εξηγήσει, αλλά για να το αποκαλύψει.</w:t>
      </w:r>
    </w:p>
    <w:p w:rsidR="00D21920" w:rsidRPr="00D21920" w:rsidRDefault="00D21920" w:rsidP="00D21920">
      <w:pPr>
        <w:rPr>
          <w:b/>
        </w:rPr>
      </w:pPr>
      <w:r w:rsidRPr="00D21920">
        <w:rPr>
          <w:b/>
          <w:lang w:val="en-US"/>
        </w:rPr>
        <w:t>Cinema</w:t>
      </w:r>
      <w:r w:rsidRPr="00D21920">
        <w:rPr>
          <w:b/>
        </w:rPr>
        <w:t xml:space="preserve"> </w:t>
      </w:r>
      <w:r w:rsidRPr="00D21920">
        <w:rPr>
          <w:b/>
          <w:lang w:val="en-US"/>
        </w:rPr>
        <w:t>V</w:t>
      </w:r>
      <w:r w:rsidRPr="00D21920">
        <w:rPr>
          <w:b/>
        </w:rPr>
        <w:t>é</w:t>
      </w:r>
      <w:proofErr w:type="spellStart"/>
      <w:r w:rsidRPr="00D21920">
        <w:rPr>
          <w:b/>
          <w:lang w:val="en-US"/>
        </w:rPr>
        <w:t>rit</w:t>
      </w:r>
      <w:proofErr w:type="spellEnd"/>
      <w:r w:rsidRPr="00D21920">
        <w:rPr>
          <w:b/>
        </w:rPr>
        <w:t>é</w:t>
      </w:r>
    </w:p>
    <w:p w:rsidR="00D21920" w:rsidRPr="00D21920" w:rsidRDefault="00D21920" w:rsidP="00D21920">
      <w:r w:rsidRPr="00D21920">
        <w:t xml:space="preserve">Το </w:t>
      </w:r>
      <w:r w:rsidRPr="00D21920">
        <w:rPr>
          <w:lang w:val="en-US"/>
        </w:rPr>
        <w:t>cinema</w:t>
      </w:r>
      <w:r w:rsidRPr="00D21920">
        <w:t xml:space="preserve"> </w:t>
      </w:r>
      <w:r w:rsidRPr="00D21920">
        <w:rPr>
          <w:lang w:val="en-US"/>
        </w:rPr>
        <w:t>v</w:t>
      </w:r>
      <w:r w:rsidRPr="00D21920">
        <w:t>é</w:t>
      </w:r>
      <w:proofErr w:type="spellStart"/>
      <w:r w:rsidRPr="00D21920">
        <w:rPr>
          <w:lang w:val="en-US"/>
        </w:rPr>
        <w:t>rit</w:t>
      </w:r>
      <w:proofErr w:type="spellEnd"/>
      <w:r w:rsidRPr="00D21920">
        <w:t xml:space="preserve">é συνδέεται ιστορικά με την ιδέα της άμεσης κινηματογραφικής καταγραφής της πραγματικότητας, με στόχο η κάμερα να λειτουργεί ως μέσο αποκάλυψης και όχι αλλοίωσης της αλήθειας. Ένα από τα </w:t>
      </w:r>
      <w:proofErr w:type="spellStart"/>
      <w:r w:rsidRPr="00D21920">
        <w:t>εμβληματικότερα</w:t>
      </w:r>
      <w:proofErr w:type="spellEnd"/>
      <w:r w:rsidRPr="00D21920">
        <w:t xml:space="preserve"> έργα που τίθενται συχνά ως σημείο αναφοράς είναι </w:t>
      </w:r>
      <w:r w:rsidRPr="00850B3D">
        <w:rPr>
          <w:i/>
        </w:rPr>
        <w:t>Ο άνθρωπος με την κινηματογραφική μηχανή</w:t>
      </w:r>
      <w:r w:rsidRPr="00D21920">
        <w:t xml:space="preserve"> (1929) του </w:t>
      </w:r>
      <w:proofErr w:type="spellStart"/>
      <w:r w:rsidRPr="00D21920">
        <w:rPr>
          <w:lang w:val="en-US"/>
        </w:rPr>
        <w:t>Dziga</w:t>
      </w:r>
      <w:proofErr w:type="spellEnd"/>
      <w:r w:rsidRPr="00D21920">
        <w:t xml:space="preserve"> </w:t>
      </w:r>
      <w:proofErr w:type="spellStart"/>
      <w:r w:rsidRPr="00D21920">
        <w:rPr>
          <w:lang w:val="en-US"/>
        </w:rPr>
        <w:t>Vertov</w:t>
      </w:r>
      <w:proofErr w:type="spellEnd"/>
      <w:r w:rsidRPr="00D21920">
        <w:t>. Στην ταινία αυτή, η κινηματογραφική μηχανή παρουσιάζεται ως εργαλείο «καθαρής όρασης», ικανό να συλλάβει τον ρυθμό της σύγχρονης ζωής, την εργασία, την πόλη και την κοινωνική οργάνωση χωρίς αφηγηματική διαμεσολάβηση. Παρότι η ταινία περιλαμβάνει έντονο μοντάζ και πειραματισμό, η βασική της αρχή είναι ότι η αλήθεια της πραγματικότητας μπορεί να αποδοθεί μέσα από την άμεση κινηματογραφική καταγραφή.</w:t>
      </w:r>
    </w:p>
    <w:p w:rsidR="00D21920" w:rsidRPr="00D21920" w:rsidRDefault="00D21920" w:rsidP="00D21920"/>
    <w:p w:rsidR="00D21920" w:rsidRPr="00D21920" w:rsidRDefault="00D21920" w:rsidP="00D21920">
      <w:r w:rsidRPr="00D21920">
        <w:t xml:space="preserve">Στο πλαίσιο αυτό, θα </w:t>
      </w:r>
      <w:r w:rsidR="00850B3D">
        <w:t>παρακολουθήσετε</w:t>
      </w:r>
      <w:r w:rsidRPr="00D21920">
        <w:t xml:space="preserve"> το ντοκιμαντέρ </w:t>
      </w:r>
      <w:bookmarkStart w:id="0" w:name="_GoBack"/>
      <w:r w:rsidRPr="00850B3D">
        <w:rPr>
          <w:b/>
          <w:i/>
        </w:rPr>
        <w:t>Περικυκλωμένα Νησιά</w:t>
      </w:r>
      <w:r w:rsidRPr="00850B3D">
        <w:rPr>
          <w:b/>
        </w:rPr>
        <w:t xml:space="preserve"> (</w:t>
      </w:r>
      <w:r w:rsidRPr="00850B3D">
        <w:rPr>
          <w:b/>
          <w:i/>
          <w:lang w:val="en-US"/>
        </w:rPr>
        <w:t>Surrounded</w:t>
      </w:r>
      <w:r w:rsidRPr="00850B3D">
        <w:rPr>
          <w:b/>
          <w:i/>
        </w:rPr>
        <w:t xml:space="preserve"> </w:t>
      </w:r>
      <w:r w:rsidRPr="00850B3D">
        <w:rPr>
          <w:b/>
          <w:i/>
          <w:lang w:val="en-US"/>
        </w:rPr>
        <w:t>Islands</w:t>
      </w:r>
      <w:r w:rsidRPr="00850B3D">
        <w:rPr>
          <w:b/>
        </w:rPr>
        <w:t>, 1983)</w:t>
      </w:r>
      <w:r w:rsidRPr="00D21920">
        <w:t xml:space="preserve"> </w:t>
      </w:r>
      <w:bookmarkEnd w:id="0"/>
      <w:r w:rsidRPr="00D21920">
        <w:t xml:space="preserve">για το έργο του </w:t>
      </w:r>
      <w:r w:rsidRPr="00D21920">
        <w:rPr>
          <w:lang w:val="en-US"/>
        </w:rPr>
        <w:t>Christo</w:t>
      </w:r>
      <w:r w:rsidRPr="00D21920">
        <w:t xml:space="preserve"> και της </w:t>
      </w:r>
      <w:r w:rsidRPr="00D21920">
        <w:rPr>
          <w:lang w:val="en-US"/>
        </w:rPr>
        <w:t>Jeanne</w:t>
      </w:r>
      <w:r w:rsidRPr="00D21920">
        <w:t>-</w:t>
      </w:r>
      <w:r w:rsidRPr="00D21920">
        <w:rPr>
          <w:lang w:val="en-US"/>
        </w:rPr>
        <w:t>Claude</w:t>
      </w:r>
      <w:r w:rsidRPr="00D21920">
        <w:t xml:space="preserve">. Το ντοκιμαντέρ καταγράφει την υλοποίηση ενός από τα πιο εμβληματικά έργα της </w:t>
      </w:r>
      <w:r w:rsidRPr="00D21920">
        <w:rPr>
          <w:lang w:val="en-US"/>
        </w:rPr>
        <w:t>Land</w:t>
      </w:r>
      <w:r w:rsidRPr="00D21920">
        <w:t xml:space="preserve"> </w:t>
      </w:r>
      <w:r w:rsidRPr="00D21920">
        <w:rPr>
          <w:lang w:val="en-US"/>
        </w:rPr>
        <w:t>Art</w:t>
      </w:r>
      <w:r w:rsidRPr="00D21920">
        <w:t xml:space="preserve">, κατά το οποίο έντεκα νησιά στον κόλπο του </w:t>
      </w:r>
      <w:r w:rsidRPr="00D21920">
        <w:rPr>
          <w:lang w:val="en-US"/>
        </w:rPr>
        <w:t>Biscayne</w:t>
      </w:r>
      <w:r w:rsidRPr="00D21920">
        <w:t xml:space="preserve"> στο Μαϊάμι περιβλήθηκαν με ροζ πολυπροπυλένιο ύφασμα.</w:t>
      </w:r>
    </w:p>
    <w:p w:rsidR="00D21920" w:rsidRPr="00D21920" w:rsidRDefault="00D21920" w:rsidP="00D21920">
      <w:r w:rsidRPr="00D21920">
        <w:t xml:space="preserve">Η </w:t>
      </w:r>
      <w:r w:rsidRPr="00D21920">
        <w:rPr>
          <w:lang w:val="en-US"/>
        </w:rPr>
        <w:t>Land</w:t>
      </w:r>
      <w:r w:rsidRPr="00D21920">
        <w:t xml:space="preserve"> </w:t>
      </w:r>
      <w:r w:rsidRPr="00D21920">
        <w:rPr>
          <w:lang w:val="en-US"/>
        </w:rPr>
        <w:t>Art</w:t>
      </w:r>
      <w:r w:rsidRPr="00D21920">
        <w:t xml:space="preserve"> αναπτύσσεται από τα τέλη της δεκαετίας του 1960 και χαρακτηρίζεται από την απομάκρυνση της τέχνης από τον εκθεσιακό χώρο και τη μεταφορά της στο φυσικό τοπίο. Τα έργα είναι συχνά μεγάλης κλίμακας, εφήμερα και άρρηκτα συνδεδεμένα με το περιβάλλον στο οποίο εντάσσονται. Δεν πρόκειται για μνημειακά αντικείμενα που διαρκούν, αλλά για παρεμβάσεις που υπάρχουν για περιορισμένο χρονικό διάστημα και επιβιώνουν κυρίως μέσω της τεκμηρίωσης.</w:t>
      </w:r>
    </w:p>
    <w:p w:rsidR="00D21920" w:rsidRPr="00D21920" w:rsidRDefault="00D21920" w:rsidP="00D21920">
      <w:r w:rsidRPr="00D21920">
        <w:t xml:space="preserve">Ο </w:t>
      </w:r>
      <w:r w:rsidRPr="00D21920">
        <w:rPr>
          <w:lang w:val="en-US"/>
        </w:rPr>
        <w:t>Christo</w:t>
      </w:r>
      <w:r w:rsidRPr="00D21920">
        <w:t xml:space="preserve"> (μαζί με τη </w:t>
      </w:r>
      <w:r w:rsidRPr="00D21920">
        <w:rPr>
          <w:lang w:val="en-US"/>
        </w:rPr>
        <w:t>Jeanne</w:t>
      </w:r>
      <w:r w:rsidRPr="00D21920">
        <w:t>-</w:t>
      </w:r>
      <w:r w:rsidRPr="00D21920">
        <w:rPr>
          <w:lang w:val="en-US"/>
        </w:rPr>
        <w:t>Claude</w:t>
      </w:r>
      <w:r w:rsidRPr="00D21920">
        <w:t xml:space="preserve">) αποτελεί κεντρική μορφή αυτής της πρακτικής. Η ζωή και το έργο του χαρακτηρίζονται από την εμμονή στην ελευθερία της καλλιτεχνικής πράξης: τα έργα τους δεν χρηματοδοτούνται από χορηγούς ή ιδρύματα, αλλά αποκλειστικά από την πώληση σχεδίων και μελετών. Παρεμβάσεις όπως </w:t>
      </w:r>
      <w:r w:rsidRPr="00850B3D">
        <w:rPr>
          <w:i/>
          <w:lang w:val="en-US"/>
        </w:rPr>
        <w:t>Running</w:t>
      </w:r>
      <w:r w:rsidRPr="00850B3D">
        <w:rPr>
          <w:i/>
        </w:rPr>
        <w:t xml:space="preserve"> </w:t>
      </w:r>
      <w:r w:rsidRPr="00850B3D">
        <w:rPr>
          <w:i/>
          <w:lang w:val="en-US"/>
        </w:rPr>
        <w:t>Fence</w:t>
      </w:r>
      <w:r w:rsidRPr="00850B3D">
        <w:rPr>
          <w:i/>
        </w:rPr>
        <w:t xml:space="preserve">, </w:t>
      </w:r>
      <w:r w:rsidRPr="00850B3D">
        <w:rPr>
          <w:i/>
          <w:lang w:val="en-US"/>
        </w:rPr>
        <w:t>Wrapped</w:t>
      </w:r>
      <w:r w:rsidRPr="00850B3D">
        <w:rPr>
          <w:i/>
        </w:rPr>
        <w:t xml:space="preserve"> </w:t>
      </w:r>
      <w:r w:rsidRPr="00850B3D">
        <w:rPr>
          <w:i/>
          <w:lang w:val="en-US"/>
        </w:rPr>
        <w:t>Coast</w:t>
      </w:r>
      <w:r w:rsidRPr="00850B3D">
        <w:rPr>
          <w:i/>
        </w:rPr>
        <w:t xml:space="preserve">, </w:t>
      </w:r>
      <w:r w:rsidRPr="00850B3D">
        <w:rPr>
          <w:i/>
          <w:lang w:val="en-US"/>
        </w:rPr>
        <w:t>The</w:t>
      </w:r>
      <w:r w:rsidRPr="00850B3D">
        <w:rPr>
          <w:i/>
        </w:rPr>
        <w:t xml:space="preserve"> </w:t>
      </w:r>
      <w:r w:rsidRPr="00850B3D">
        <w:rPr>
          <w:i/>
          <w:lang w:val="en-US"/>
        </w:rPr>
        <w:t>Gates</w:t>
      </w:r>
      <w:r w:rsidRPr="00850B3D">
        <w:rPr>
          <w:i/>
        </w:rPr>
        <w:t xml:space="preserve"> ή το </w:t>
      </w:r>
      <w:r w:rsidRPr="00850B3D">
        <w:rPr>
          <w:i/>
          <w:lang w:val="en-US"/>
        </w:rPr>
        <w:t>Surrounded</w:t>
      </w:r>
      <w:r w:rsidRPr="00850B3D">
        <w:rPr>
          <w:i/>
        </w:rPr>
        <w:t xml:space="preserve"> </w:t>
      </w:r>
      <w:r w:rsidRPr="00850B3D">
        <w:rPr>
          <w:i/>
          <w:lang w:val="en-US"/>
        </w:rPr>
        <w:t>Islands</w:t>
      </w:r>
      <w:r w:rsidRPr="00850B3D">
        <w:rPr>
          <w:i/>
        </w:rPr>
        <w:t xml:space="preserve"> </w:t>
      </w:r>
      <w:r w:rsidRPr="00D21920">
        <w:t>μεταμορφώνουν προσωρινά το τοπίο, χωρίς να το καταστρέφουν, και απαιτούν μακροχρόνιες διαπραγματεύσεις, τεχνικό σχεδιασμό και συλλογική εργασία.</w:t>
      </w:r>
    </w:p>
    <w:p w:rsidR="00D21920" w:rsidRPr="00D21920" w:rsidRDefault="00D21920" w:rsidP="00D21920">
      <w:r w:rsidRPr="00D21920">
        <w:t xml:space="preserve">Το ντοκιμαντέρ </w:t>
      </w:r>
      <w:r w:rsidRPr="00850B3D">
        <w:rPr>
          <w:i/>
        </w:rPr>
        <w:t>Περικυκλωμένα Νησιά</w:t>
      </w:r>
      <w:r w:rsidRPr="00D21920">
        <w:t xml:space="preserve"> δεν λειτουργεί ως ερμηνευτικό σχόλιο πάνω στο έργο, αλλά ως καταγραφή της διαδικασίας υλοποίησής του. Η κάμερα παρακολουθεί την προετοιμασία, τις τεχνικές δυσκολίες, τις συναντήσεις με αρχές και κατοίκους, καθώς και τη σταδιακή μεταμόρφωση του τοπίου. Δεν υπάρχει εξωτερική αφηγηματική φωνή που να καθοδηγεί την πρόσληψη του έργου· η έμφαση δίνεται στη δράση, στον χρόνο και στη συλλογική προσπάθεια.</w:t>
      </w:r>
    </w:p>
    <w:p w:rsidR="00D21920" w:rsidRPr="00D21920" w:rsidRDefault="00D21920" w:rsidP="00D21920">
      <w:r w:rsidRPr="00D21920">
        <w:t xml:space="preserve">Αυτός είναι και ο λόγος για τον οποίο το ντοκιμαντέρ εντάσσεται στο </w:t>
      </w:r>
      <w:r w:rsidRPr="00D21920">
        <w:rPr>
          <w:lang w:val="en-US"/>
        </w:rPr>
        <w:t>cinema</w:t>
      </w:r>
      <w:r w:rsidRPr="00D21920">
        <w:t xml:space="preserve"> </w:t>
      </w:r>
      <w:r w:rsidRPr="00D21920">
        <w:rPr>
          <w:lang w:val="en-US"/>
        </w:rPr>
        <w:t>v</w:t>
      </w:r>
      <w:r w:rsidRPr="00D21920">
        <w:t>é</w:t>
      </w:r>
      <w:proofErr w:type="spellStart"/>
      <w:r w:rsidRPr="00D21920">
        <w:rPr>
          <w:lang w:val="en-US"/>
        </w:rPr>
        <w:t>rit</w:t>
      </w:r>
      <w:proofErr w:type="spellEnd"/>
      <w:r w:rsidRPr="00D21920">
        <w:t>é. Η καταγραφή επιχειρείται ως άμεση και διαφανής: η κάμερα δεν παρεμβαίνει για να σκηνοθετήσει το γεγονός, αλλά το ακολουθεί καθώς εκτυλίσσεται. Η αλήθεια του έργου δεν αποδίδεται μέσω θεωρητικής ερμηνείας, αλλά μέσω της ίδιας της διαδικασίας της δημιουργίας του. Ο θεατής παρακολουθεί πώς ένα καλλιτεχνικό όραμα παίρνει υλική μορφή μέσα στον πραγματικό κόσμο, με όλα τα εμπόδια, τις αβεβαιότητες και τις πρακτικές συνέπειες που αυτό συνεπάγεται.</w:t>
      </w:r>
    </w:p>
    <w:p w:rsidR="00D21920" w:rsidRPr="00D21920" w:rsidRDefault="00D21920" w:rsidP="00D21920">
      <w:r w:rsidRPr="00D21920">
        <w:t xml:space="preserve">Το </w:t>
      </w:r>
      <w:r w:rsidRPr="00850B3D">
        <w:rPr>
          <w:i/>
        </w:rPr>
        <w:t>Περικυκλωμένα Νησιά</w:t>
      </w:r>
      <w:r w:rsidRPr="00D21920">
        <w:t xml:space="preserve"> αναδεικνύει έτσι μια βασική διάσταση του </w:t>
      </w:r>
      <w:r w:rsidRPr="00D21920">
        <w:rPr>
          <w:lang w:val="en-US"/>
        </w:rPr>
        <w:t>cinema</w:t>
      </w:r>
      <w:r w:rsidRPr="00D21920">
        <w:t xml:space="preserve"> </w:t>
      </w:r>
      <w:r w:rsidRPr="00D21920">
        <w:rPr>
          <w:lang w:val="en-US"/>
        </w:rPr>
        <w:t>v</w:t>
      </w:r>
      <w:r w:rsidRPr="00D21920">
        <w:t>é</w:t>
      </w:r>
      <w:proofErr w:type="spellStart"/>
      <w:r w:rsidRPr="00D21920">
        <w:rPr>
          <w:lang w:val="en-US"/>
        </w:rPr>
        <w:t>rit</w:t>
      </w:r>
      <w:proofErr w:type="spellEnd"/>
      <w:r w:rsidRPr="00D21920">
        <w:t>é: την πίστη ότι η αλήθεια της τέχνης, όπως και της ζωής, μπορεί να αποκαλυφθεί μέσα από την άμεση καταγραφή της πράξης και όχι μέσα από την εκ των υστέρων αφήγησή της.</w:t>
      </w:r>
    </w:p>
    <w:sectPr w:rsidR="00D21920" w:rsidRPr="00D219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8E"/>
    <w:rsid w:val="0007768E"/>
    <w:rsid w:val="005469EA"/>
    <w:rsid w:val="00850B3D"/>
    <w:rsid w:val="00887F05"/>
    <w:rsid w:val="00D21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585A"/>
  <w15:chartTrackingRefBased/>
  <w15:docId w15:val="{90BCEDF1-FDE5-41A0-BFED-4932A034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2281</Words>
  <Characters>12319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Γέμτου</dc:creator>
  <cp:keywords/>
  <dc:description/>
  <cp:lastModifiedBy>Ελένη Γέμτου</cp:lastModifiedBy>
  <cp:revision>1</cp:revision>
  <dcterms:created xsi:type="dcterms:W3CDTF">2025-12-16T13:27:00Z</dcterms:created>
  <dcterms:modified xsi:type="dcterms:W3CDTF">2025-12-16T13:47:00Z</dcterms:modified>
</cp:coreProperties>
</file>