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AEB7" w14:textId="716D8470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DB4800">
        <w:rPr>
          <w:rFonts w:ascii="Arial" w:hAnsi="Arial" w:cs="Arial"/>
          <w:b/>
          <w:bCs/>
          <w:color w:val="000000"/>
          <w:sz w:val="24"/>
          <w:szCs w:val="24"/>
        </w:rPr>
        <w:t xml:space="preserve">Reading List Contemporary Art in Digital Culture </w:t>
      </w:r>
    </w:p>
    <w:p w14:paraId="445DFCF4" w14:textId="77777777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369D83" w14:textId="117EB121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General Reading:</w:t>
      </w:r>
    </w:p>
    <w:p w14:paraId="5BBB30D2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458E53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New Media / Digital Culture</w:t>
      </w:r>
    </w:p>
    <w:p w14:paraId="638F56CF" w14:textId="345434BC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Kholeif, O et al (2014) You are Here – Art after the Internet,Cornerhouse publication.</w:t>
      </w:r>
    </w:p>
    <w:p w14:paraId="0D021C84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Kholeif, O, Superhighway, Whitechapel Gallery, 2016.</w:t>
      </w:r>
    </w:p>
    <w:p w14:paraId="250CBB36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Cornell and Halter, Mass Effect, New Museum, 2015.</w:t>
      </w:r>
    </w:p>
    <w:p w14:paraId="7476D67D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Larsen, Lars Bang, Networks, Whitechapel Gallery, 2015.</w:t>
      </w:r>
    </w:p>
    <w:p w14:paraId="0097265C" w14:textId="1C7C28E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Lambert, N et al, (2014) Art and the Internet, Black Dog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Publishing.</w:t>
      </w:r>
    </w:p>
    <w:p w14:paraId="47872708" w14:textId="2F08C814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Wardrip-Fruin, N and Montfort. N. (2003) The New Media Reader.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London: MIT</w:t>
      </w:r>
    </w:p>
    <w:p w14:paraId="26F1466F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Lister, M et al, New Media A Critical Introduction, Routledge</w:t>
      </w:r>
    </w:p>
    <w:p w14:paraId="3FCB6769" w14:textId="3E3D140E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Jenkins, H. (2008), Convergence Culture. New York University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Press</w:t>
      </w:r>
    </w:p>
    <w:p w14:paraId="794AF212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Bodman, C et al, (2014) Digital Revolution, Barbican Gallery.</w:t>
      </w:r>
    </w:p>
    <w:p w14:paraId="4B358EF4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Athique, A, (2013), Digital Media and Society, Polity.</w:t>
      </w:r>
    </w:p>
    <w:p w14:paraId="60BA0E91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Mute magazine, (2009) Proud to be flesh a Mute magazine</w:t>
      </w:r>
    </w:p>
    <w:p w14:paraId="58B47FE4" w14:textId="69BE4FB0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anthology of cultural politics after the Net. London: Mute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Publishing.</w:t>
      </w:r>
    </w:p>
    <w:p w14:paraId="1F9B3C20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Manovich,L. (2002) The Language of New Media. MIT Press</w:t>
      </w:r>
    </w:p>
    <w:p w14:paraId="215E597D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Anderson, C, (2006) The Long Tail – The New Economics of</w:t>
      </w:r>
    </w:p>
    <w:p w14:paraId="3B9BDD4A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Culture and Commerce, Random House.</w:t>
      </w:r>
    </w:p>
    <w:p w14:paraId="6585214B" w14:textId="61B05F1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The Cybercultures Reader (2007). London: Routledge.</w:t>
      </w:r>
    </w:p>
    <w:p w14:paraId="3F5B2A0A" w14:textId="5F335A0B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Gere, C.(2002) Digital Culture. Reaktion Books</w:t>
      </w:r>
    </w:p>
    <w:p w14:paraId="50123787" w14:textId="65E92695" w:rsidR="000E30FC" w:rsidRDefault="000E30FC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7A1B97" w14:textId="7AA4D3BA" w:rsidR="000E30FC" w:rsidRPr="000E30FC" w:rsidRDefault="000E30FC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0E30FC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Philosophy of New Media Art </w:t>
      </w:r>
    </w:p>
    <w:p w14:paraId="3CC77E33" w14:textId="77777777" w:rsidR="000E30FC" w:rsidRPr="000E30FC" w:rsidRDefault="000E30FC" w:rsidP="000E30FC">
      <w:pPr>
        <w:spacing w:after="0" w:line="240" w:lineRule="auto"/>
        <w:ind w:left="20" w:right="4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</w:pP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Berry, D. M. </w:t>
      </w:r>
      <w:r w:rsidRPr="000E30FC">
        <w:rPr>
          <w:rFonts w:ascii="Arial" w:eastAsia="Arial" w:hAnsi="Arial" w:cs="Arial"/>
          <w:sz w:val="24"/>
          <w:szCs w:val="24"/>
        </w:rPr>
        <w:t>(2012),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 'What Is the "New Aesthetic"?', 'Abduction Aesthetic: Computationality and the New Aesthetic',</w:t>
      </w:r>
      <w:r w:rsidRPr="000E30FC">
        <w:rPr>
          <w:rFonts w:ascii="Arial" w:eastAsia="Arial" w:hAnsi="Arial" w:cs="Arial"/>
          <w:sz w:val="24"/>
          <w:szCs w:val="24"/>
          <w:lang w:val="en-GB"/>
        </w:rPr>
        <w:t xml:space="preserve"> Stunlaw blog,</w:t>
      </w:r>
      <w:r w:rsidRPr="000E30FC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Pr="000E30FC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http://stunlaw.blogspot.com/2012/04/</w:t>
        </w:r>
      </w:hyperlink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 </w:t>
      </w:r>
    </w:p>
    <w:p w14:paraId="7201C22B" w14:textId="4D10A1A9" w:rsidR="000E30FC" w:rsidRPr="000E30FC" w:rsidRDefault="000E30FC" w:rsidP="000E30FC">
      <w:pPr>
        <w:spacing w:after="0" w:line="240" w:lineRule="auto"/>
        <w:ind w:left="20" w:right="4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</w:pP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Berry, D. M. 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l-GR"/>
        </w:rPr>
        <w:t>και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 Dieter, M. (2015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</w:rPr>
        <w:t>),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 (eds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</w:rPr>
        <w:t>.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>)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</w:rPr>
        <w:t>.</w:t>
      </w:r>
      <w:r w:rsidRPr="000E30FC">
        <w:rPr>
          <w:rFonts w:ascii="Arial" w:eastAsia="Arial" w:hAnsi="Arial" w:cs="Arial"/>
          <w:sz w:val="24"/>
          <w:szCs w:val="24"/>
          <w:lang w:val="en-GB"/>
        </w:rPr>
        <w:t xml:space="preserve"> Postdigital Aesthetics: Art, Computation and Design</w:t>
      </w:r>
      <w:r w:rsidRPr="000E30FC">
        <w:rPr>
          <w:rFonts w:ascii="Arial" w:eastAsia="Arial" w:hAnsi="Arial" w:cs="Arial"/>
          <w:sz w:val="24"/>
          <w:szCs w:val="24"/>
        </w:rPr>
        <w:t>.</w:t>
      </w:r>
      <w:r w:rsidRPr="000E30FC">
        <w:rPr>
          <w:rFonts w:ascii="Arial" w:eastAsia="Arial" w:hAnsi="Arial" w:cs="Arial"/>
          <w:sz w:val="24"/>
          <w:szCs w:val="24"/>
          <w:shd w:val="clear" w:color="auto" w:fill="FFFFFF"/>
          <w:lang w:val="en-GB"/>
        </w:rPr>
        <w:t xml:space="preserve"> Basingstoke: Palgrave Macmillan. </w:t>
      </w:r>
    </w:p>
    <w:p w14:paraId="60DCD196" w14:textId="0BCA1FE1" w:rsidR="000E30FC" w:rsidRPr="000E30FC" w:rsidRDefault="000E30FC" w:rsidP="000E30FC">
      <w:pPr>
        <w:pStyle w:val="BodyText2"/>
        <w:shd w:val="clear" w:color="auto" w:fill="auto"/>
        <w:spacing w:before="0" w:after="0" w:line="240" w:lineRule="auto"/>
        <w:ind w:right="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E30FC">
        <w:rPr>
          <w:rFonts w:ascii="Arial" w:hAnsi="Arial" w:cs="Arial"/>
          <w:sz w:val="24"/>
          <w:szCs w:val="24"/>
        </w:rPr>
        <w:t xml:space="preserve">Berry, D. M., Dartel, Dieter, V. M,, Kasprzak Michael, M. Muller, N., O'Reilly, R. </w:t>
      </w:r>
      <w:r w:rsidRPr="000E30FC">
        <w:rPr>
          <w:rFonts w:ascii="Arial" w:hAnsi="Arial" w:cs="Arial"/>
          <w:sz w:val="24"/>
          <w:szCs w:val="24"/>
          <w:lang w:val="en-GB"/>
        </w:rPr>
        <w:t xml:space="preserve">and L. </w:t>
      </w:r>
      <w:r w:rsidRPr="000E30FC">
        <w:rPr>
          <w:rFonts w:ascii="Arial" w:hAnsi="Arial" w:cs="Arial"/>
          <w:sz w:val="24"/>
          <w:szCs w:val="24"/>
        </w:rPr>
        <w:t xml:space="preserve">de Vicente, Jos. (2012), </w:t>
      </w:r>
      <w:r w:rsidRPr="000E30FC">
        <w:rPr>
          <w:rFonts w:ascii="Arial" w:hAnsi="Arial" w:cs="Arial"/>
          <w:sz w:val="24"/>
          <w:szCs w:val="24"/>
          <w:lang w:val="en-GB"/>
        </w:rPr>
        <w:t>New</w:t>
      </w:r>
      <w:r w:rsidRPr="000E30FC">
        <w:rPr>
          <w:rFonts w:ascii="Arial" w:hAnsi="Arial" w:cs="Arial"/>
          <w:sz w:val="24"/>
          <w:szCs w:val="24"/>
        </w:rPr>
        <w:t xml:space="preserve"> </w:t>
      </w:r>
      <w:r w:rsidRPr="000E30FC">
        <w:rPr>
          <w:rFonts w:ascii="Arial" w:hAnsi="Arial" w:cs="Arial"/>
          <w:sz w:val="24"/>
          <w:szCs w:val="24"/>
          <w:lang w:val="en-GB"/>
        </w:rPr>
        <w:t>Aesthetic</w:t>
      </w:r>
      <w:r w:rsidRPr="000E30FC">
        <w:rPr>
          <w:rFonts w:ascii="Arial" w:hAnsi="Arial" w:cs="Arial"/>
          <w:sz w:val="24"/>
          <w:szCs w:val="24"/>
        </w:rPr>
        <w:t xml:space="preserve">, </w:t>
      </w:r>
      <w:r w:rsidRPr="000E30FC">
        <w:rPr>
          <w:rFonts w:ascii="Arial" w:hAnsi="Arial" w:cs="Arial"/>
          <w:sz w:val="24"/>
          <w:szCs w:val="24"/>
          <w:lang w:val="en-GB"/>
        </w:rPr>
        <w:t>New</w:t>
      </w:r>
      <w:r w:rsidRPr="000E30FC">
        <w:rPr>
          <w:rFonts w:ascii="Arial" w:hAnsi="Arial" w:cs="Arial"/>
          <w:sz w:val="24"/>
          <w:szCs w:val="24"/>
        </w:rPr>
        <w:t xml:space="preserve"> </w:t>
      </w:r>
      <w:r w:rsidRPr="000E30FC">
        <w:rPr>
          <w:rFonts w:ascii="Arial" w:hAnsi="Arial" w:cs="Arial"/>
          <w:sz w:val="24"/>
          <w:szCs w:val="24"/>
          <w:lang w:val="en-GB"/>
        </w:rPr>
        <w:t>Anxieties</w:t>
      </w:r>
      <w:r w:rsidRPr="000E30FC">
        <w:rPr>
          <w:rFonts w:ascii="Arial" w:hAnsi="Arial" w:cs="Arial"/>
          <w:sz w:val="24"/>
          <w:szCs w:val="24"/>
        </w:rPr>
        <w:t xml:space="preserve">. </w:t>
      </w:r>
      <w:r w:rsidRPr="000E30FC">
        <w:rPr>
          <w:rFonts w:ascii="Arial" w:hAnsi="Arial" w:cs="Arial"/>
          <w:sz w:val="24"/>
          <w:szCs w:val="24"/>
          <w:shd w:val="clear" w:color="auto" w:fill="FFFFFF"/>
        </w:rPr>
        <w:t xml:space="preserve">Amsterdam: V2 Press. </w:t>
      </w:r>
      <w:hyperlink r:id="rId9" w:history="1">
        <w:r w:rsidRPr="000E30F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https://v2.nl/files/2012/publishing/new-aesthetic-new-anxieties-pdf</w:t>
        </w:r>
      </w:hyperlink>
      <w:r w:rsidRPr="000E30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E30FC">
        <w:rPr>
          <w:rFonts w:ascii="Arial" w:hAnsi="Arial" w:cs="Arial"/>
          <w:iCs/>
          <w:sz w:val="24"/>
          <w:szCs w:val="24"/>
        </w:rPr>
        <w:t xml:space="preserve">Contreras, S., L. M., Koterbay, (2016), </w:t>
      </w:r>
      <w:r w:rsidRPr="000E30FC">
        <w:rPr>
          <w:rStyle w:val="FootnoteItalic"/>
          <w:rFonts w:ascii="Arial" w:eastAsia="Arial Unicode MS" w:hAnsi="Arial" w:cs="Arial"/>
          <w:i w:val="0"/>
          <w:sz w:val="24"/>
          <w:szCs w:val="24"/>
        </w:rPr>
        <w:t>The New Aesthetic and Art: Constellations of the postdigital.</w:t>
      </w:r>
      <w:r w:rsidRPr="000E30FC">
        <w:rPr>
          <w:rFonts w:ascii="Arial" w:hAnsi="Arial" w:cs="Arial"/>
          <w:iCs/>
          <w:sz w:val="24"/>
          <w:szCs w:val="24"/>
        </w:rPr>
        <w:t xml:space="preserve"> Amsterdam</w:t>
      </w:r>
      <w:r w:rsidRPr="000E30F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: Institute of Network Cultures. </w:t>
      </w:r>
    </w:p>
    <w:p w14:paraId="76C31BC0" w14:textId="2AB386D9" w:rsidR="00E442A4" w:rsidRPr="00E442A4" w:rsidRDefault="000E30FC" w:rsidP="00E442A4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E442A4">
        <w:rPr>
          <w:rFonts w:ascii="Arial" w:hAnsi="Arial" w:cs="Arial"/>
          <w:sz w:val="24"/>
          <w:szCs w:val="24"/>
        </w:rPr>
        <w:t xml:space="preserve">Hansen, M. </w:t>
      </w:r>
      <w:r w:rsidR="00E442A4" w:rsidRPr="00E442A4">
        <w:rPr>
          <w:rFonts w:ascii="Arial" w:hAnsi="Arial" w:cs="Arial"/>
          <w:sz w:val="24"/>
          <w:szCs w:val="24"/>
        </w:rPr>
        <w:t xml:space="preserve">(2004) </w:t>
      </w:r>
      <w:r w:rsidRPr="00E442A4">
        <w:rPr>
          <w:rFonts w:ascii="Arial" w:hAnsi="Arial" w:cs="Arial"/>
          <w:iCs/>
          <w:sz w:val="24"/>
          <w:szCs w:val="24"/>
        </w:rPr>
        <w:t>New Philosophy for New Media</w:t>
      </w:r>
      <w:r w:rsidRPr="00E442A4">
        <w:rPr>
          <w:rFonts w:ascii="Arial" w:hAnsi="Arial" w:cs="Arial"/>
          <w:i/>
          <w:sz w:val="24"/>
          <w:szCs w:val="24"/>
        </w:rPr>
        <w:t>.</w:t>
      </w:r>
      <w:r w:rsidRPr="00E442A4">
        <w:rPr>
          <w:rFonts w:ascii="Arial" w:hAnsi="Arial" w:cs="Arial"/>
          <w:sz w:val="24"/>
          <w:szCs w:val="24"/>
        </w:rPr>
        <w:t xml:space="preserve"> Cambridge: The MIT Press</w:t>
      </w:r>
      <w:r w:rsidR="00E442A4" w:rsidRPr="00E442A4">
        <w:rPr>
          <w:rFonts w:ascii="Arial" w:hAnsi="Arial" w:cs="Arial"/>
          <w:sz w:val="24"/>
          <w:szCs w:val="24"/>
        </w:rPr>
        <w:t xml:space="preserve">.Lopes, D. (2009), </w:t>
      </w:r>
      <w:r w:rsidR="00E442A4" w:rsidRPr="00E442A4">
        <w:rPr>
          <w:rFonts w:ascii="Arial" w:hAnsi="Arial" w:cs="Arial"/>
          <w:i/>
          <w:sz w:val="24"/>
          <w:szCs w:val="24"/>
        </w:rPr>
        <w:t>A Philosophy of Computer Art.</w:t>
      </w:r>
      <w:r w:rsidR="00E442A4" w:rsidRPr="00E442A4">
        <w:rPr>
          <w:rFonts w:ascii="Arial" w:hAnsi="Arial" w:cs="Arial"/>
          <w:sz w:val="24"/>
          <w:szCs w:val="24"/>
        </w:rPr>
        <w:t xml:space="preserve"> London: Routledge.</w:t>
      </w:r>
    </w:p>
    <w:p w14:paraId="0507E08E" w14:textId="77777777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689BC6" w14:textId="70519682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Film, Video and Installation Art</w:t>
      </w:r>
    </w:p>
    <w:p w14:paraId="732CC21C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Steyerl, H, (2009), The Wretched of the Screen, Sternberg Press.</w:t>
      </w:r>
    </w:p>
    <w:p w14:paraId="329B0DDA" w14:textId="6C47A1FC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Aikens, N et al, (2014) Too Much World – the films of Hito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Steyerl.Sternberg Press.</w:t>
      </w:r>
    </w:p>
    <w:p w14:paraId="207E358B" w14:textId="3E758E66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Rees, A.L. et al (2011) Expanded Cinema: Art, Performance and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Film. London :Tate Publishing</w:t>
      </w:r>
    </w:p>
    <w:p w14:paraId="2DDEDBE5" w14:textId="69CF2CB8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Rees, A.L. (2011) A History of Experimental Film and Video, BFI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Palgrave Macmillan.</w:t>
      </w:r>
    </w:p>
    <w:p w14:paraId="6C318707" w14:textId="0B87B34D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Comer,S. (2008) Film and Video Art. London: Tate Gallery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Publishing.</w:t>
      </w:r>
    </w:p>
    <w:p w14:paraId="40D37522" w14:textId="562AC193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Cubitt, S &amp; Partridge, REWIND British Artists' Video in the 1970s &amp;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1980s. John Libbey Publishing</w:t>
      </w:r>
    </w:p>
    <w:p w14:paraId="6791201E" w14:textId="5C3ED64C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lastRenderedPageBreak/>
        <w:t>Curtis, D.(2006) A History of Artists' Film and Video in Britain,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1897-2004. London: BFI publishing.</w:t>
      </w:r>
    </w:p>
    <w:p w14:paraId="458A1E94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Campany, D (2007) Cinematic (Whitechapel: Documents of</w:t>
      </w:r>
    </w:p>
    <w:p w14:paraId="5EC3DB05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Contemporary Art).London: Whitechapel Art Gallery.</w:t>
      </w:r>
    </w:p>
    <w:p w14:paraId="1AB6450E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Shavirio, S (2010) Post Cinematic Affect. London: Zero Books.</w:t>
      </w:r>
    </w:p>
    <w:p w14:paraId="5D83F5B0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Bishop, C. (2005) Installation Art. London: Tate Gallery Publishing</w:t>
      </w:r>
    </w:p>
    <w:p w14:paraId="07E97578" w14:textId="77777777" w:rsidR="00BD3B0A" w:rsidRDefault="00BD3B0A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754558" w14:textId="71AFFF7E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Sound</w:t>
      </w:r>
    </w:p>
    <w:p w14:paraId="3285F0B4" w14:textId="6232B69A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Kelly, C (2011) Sound (Documents of Contemporary Art) . MIT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Press</w:t>
      </w:r>
    </w:p>
    <w:p w14:paraId="5770063A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Chion, M. (1994) Audio –Vision. Columbia University Press</w:t>
      </w:r>
    </w:p>
    <w:p w14:paraId="7A2F30D2" w14:textId="57F56FD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Chion,M (2009). Film: a Sound Art (Film and Culture Series).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Columbia University Press</w:t>
      </w:r>
    </w:p>
    <w:p w14:paraId="16DDE927" w14:textId="12B4039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Licht, Alan. (2007).Sound art : beyond music, between categories /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New York, N.Y. : Rizzoli International Publications.</w:t>
      </w:r>
    </w:p>
    <w:p w14:paraId="5A463CA2" w14:textId="1EFB0815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Sonic boom  the art of sound. (2000). Hayward Gallery. London.</w:t>
      </w:r>
    </w:p>
    <w:p w14:paraId="78F7BDED" w14:textId="0BE94CD2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Beatrice, L and Campo, A. (2007) Sound and Vision. Bologna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: </w:t>
      </w:r>
      <w:r w:rsidRPr="00DB4800">
        <w:rPr>
          <w:rFonts w:ascii="Arial" w:hAnsi="Arial" w:cs="Arial"/>
          <w:color w:val="000000"/>
          <w:sz w:val="24"/>
          <w:szCs w:val="24"/>
        </w:rPr>
        <w:t>Damiani.</w:t>
      </w:r>
    </w:p>
    <w:p w14:paraId="14DB0372" w14:textId="4C0C61DD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Voice over: sound and vision in current art.(1998) London : South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Bank Centre.</w:t>
      </w:r>
    </w:p>
    <w:p w14:paraId="32E4F113" w14:textId="4C946423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Walker, J,A. (1987). Crossovers Art into pop / pop into art.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London.: Routledge.</w:t>
      </w:r>
    </w:p>
    <w:p w14:paraId="6B6AA7CB" w14:textId="77777777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0129A4" w14:textId="3EDE2628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New Media Critique</w:t>
      </w:r>
    </w:p>
    <w:p w14:paraId="0BA733DA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Turkle, S (2011). Alone Together. Basic Books.</w:t>
      </w:r>
    </w:p>
    <w:p w14:paraId="58A97E7E" w14:textId="0AF9011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Lovink, G, (2011), Networks without a Cause – A Critique of Social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Media, Polity.</w:t>
      </w:r>
    </w:p>
    <w:p w14:paraId="79669CF5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Fisher, M (2009). Capitalist Realism. London: Zero Books.</w:t>
      </w:r>
    </w:p>
    <w:p w14:paraId="70A06680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Beradi, F (2009) The Soul at Work. MIT Press</w:t>
      </w:r>
    </w:p>
    <w:p w14:paraId="5489344F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Castells, M. (2000) The Rise of the Network Society, Blackwell</w:t>
      </w:r>
    </w:p>
    <w:p w14:paraId="2EA8A5A0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Castells,M Why Networks Matter.</w:t>
      </w:r>
    </w:p>
    <w:p w14:paraId="16E6A652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.</w:t>
      </w:r>
      <w:r w:rsidRPr="00DB4800">
        <w:rPr>
          <w:rFonts w:ascii="Arial" w:hAnsi="Arial" w:cs="Arial"/>
          <w:color w:val="0000FF"/>
          <w:sz w:val="24"/>
          <w:szCs w:val="24"/>
        </w:rPr>
        <w:t>http://www.demos.co.uk/files/File/networklogic17castells.pdf</w:t>
      </w:r>
    </w:p>
    <w:p w14:paraId="49396087" w14:textId="4783B906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Lovink, G. (2002) Dark fiber : tracking critical Internet culture.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Cambridge, Mass. ;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London : MIT Press.</w:t>
      </w:r>
    </w:p>
    <w:p w14:paraId="3938E97E" w14:textId="3DE9C160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Reynolds, S (2011) Retromania, Faber and Faber.</w:t>
      </w:r>
    </w:p>
    <w:p w14:paraId="4BAC470E" w14:textId="77777777" w:rsidR="00F34463" w:rsidRPr="00DB4800" w:rsidRDefault="00F34463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2676E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Political critique and theory</w:t>
      </w:r>
    </w:p>
    <w:p w14:paraId="101B491F" w14:textId="0D17EC1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Klein, Naomi. (2008) The shock doctrine : the rise of disaster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capitalism. London : Penguin, 2008.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(http://www.youtube.com/watch?v=hA736oK9FPg)</w:t>
      </w:r>
    </w:p>
    <w:p w14:paraId="01D0E888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Davis, Mike. (2006). Planet of slums. London : Verso, 2006.</w:t>
      </w:r>
    </w:p>
    <w:p w14:paraId="46755AB6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Harvey, D. A Brief History of Neoliberalism</w:t>
      </w:r>
    </w:p>
    <w:p w14:paraId="1F25BF87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Harvey, D. The Enigma of Capital: And the Crises of Capitalism</w:t>
      </w:r>
    </w:p>
    <w:p w14:paraId="06316C7F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Negri, Antonio. (2011) Art and multitude : nine letters on art,</w:t>
      </w:r>
    </w:p>
    <w:p w14:paraId="19FCA7F1" w14:textId="0F1D116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followed by Metamorphoses: art and immaterial labour.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Publisher:Cambridge : Polity.</w:t>
      </w:r>
    </w:p>
    <w:p w14:paraId="43B33C1E" w14:textId="2EFEA62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Rheingold, H.(2003).Smart mobs : the next social revolution.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Cambridge, Mass. : Perseus.</w:t>
      </w:r>
    </w:p>
    <w:p w14:paraId="73BE01C9" w14:textId="238D6DD2" w:rsidR="00BD3B0A" w:rsidRPr="00BD3B0A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Berlant, L, (2011) Cruel Optimism in The Affect Theory Reader,p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Pr="00DB4800">
        <w:rPr>
          <w:rFonts w:ascii="Arial" w:hAnsi="Arial" w:cs="Arial"/>
          <w:color w:val="000000"/>
          <w:sz w:val="24"/>
          <w:szCs w:val="24"/>
        </w:rPr>
        <w:t>. 93-118, Duke Press.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14:paraId="31AF14A2" w14:textId="4E782F5E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Coley, R &amp; Lockwood, D, (2012) Cloud Time, Zero Books.</w:t>
      </w:r>
    </w:p>
    <w:p w14:paraId="2B28A5C4" w14:textId="0E13F899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Cederstrom, C &amp; Fleming, P, (2012), Dead man Working, Zero</w:t>
      </w:r>
      <w:r w:rsidR="00F34463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Books.</w:t>
      </w:r>
    </w:p>
    <w:p w14:paraId="3C9E84CA" w14:textId="38103D89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Dean, J, (2010), Blog Theory –Feedback and Capture in the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Circuits of Drive, Polity.</w:t>
      </w:r>
    </w:p>
    <w:p w14:paraId="11054828" w14:textId="77777777" w:rsidR="00F34463" w:rsidRPr="00DB4800" w:rsidRDefault="00F34463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2CB9D8" w14:textId="77777777" w:rsidR="00911E79" w:rsidRDefault="00911E79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591BEA" w14:textId="06216BAF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Computer Game Theory</w:t>
      </w:r>
    </w:p>
    <w:p w14:paraId="3364B4F2" w14:textId="5DC63AAB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Bogost, I (2010) Persuasive Games: The Expressive Power of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Videogames, MIT Press.</w:t>
      </w:r>
    </w:p>
    <w:p w14:paraId="397E7B4F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Gere, C, Lambert, N et al (2008) White Heat Cold Logic –British</w:t>
      </w:r>
    </w:p>
    <w:p w14:paraId="444D65E8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Computer Art 1960-1980, MIT Press.</w:t>
      </w:r>
    </w:p>
    <w:p w14:paraId="2D749AEF" w14:textId="6888B276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Juul, J (2005), Half Real –Video Games between Real Rules and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Fictional Worlds, MIT</w:t>
      </w:r>
      <w:r w:rsidR="000E30F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Press.</w:t>
      </w:r>
    </w:p>
    <w:p w14:paraId="6D688A87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Juul, J (2013), The Art of Failure: An Essay on the Pain of Playing</w:t>
      </w:r>
    </w:p>
    <w:p w14:paraId="6EE6F6CF" w14:textId="58B012C4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Video Games (Playful Thinking Series), MIT press. Bateman, C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(2011), Imaginary Games, Zero Books.</w:t>
      </w:r>
    </w:p>
    <w:p w14:paraId="1FF90458" w14:textId="5857235A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King, L (ed), (2002) Game On – The history and Culture of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Videogames, published by Lawrence King.</w:t>
      </w:r>
    </w:p>
    <w:p w14:paraId="2F2856C6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Poole, S, Trigger Happy 2.0: The Art and Politics of Videogames</w:t>
      </w:r>
    </w:p>
    <w:p w14:paraId="3CA4A65E" w14:textId="4B2B7086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Bernard Perron (Editor), Mark J.P. Wolf (Editor)(2009), The Video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Game Theory Reader 2, Routledge.</w:t>
      </w:r>
    </w:p>
    <w:p w14:paraId="770AFE72" w14:textId="23EF9103" w:rsid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Mcgonigal, J (2011)Reality is Broken: Why Games Make Us</w:t>
      </w:r>
      <w:r w:rsidR="00BD3B0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B4800">
        <w:rPr>
          <w:rFonts w:ascii="Arial" w:hAnsi="Arial" w:cs="Arial"/>
          <w:color w:val="000000"/>
          <w:sz w:val="24"/>
          <w:szCs w:val="24"/>
        </w:rPr>
        <w:t>Better and How They Can Change the World, Vintage.</w:t>
      </w:r>
    </w:p>
    <w:p w14:paraId="389ADB95" w14:textId="27E6C583" w:rsidR="00E442A4" w:rsidRDefault="00E442A4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33F905" w14:textId="3FE49865" w:rsidR="00E442A4" w:rsidRPr="00030482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03048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Relevant links on Youtube </w:t>
      </w:r>
    </w:p>
    <w:p w14:paraId="0F58680D" w14:textId="11B76569" w:rsidR="00DB4800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E.A.T </w:t>
      </w:r>
      <w:hyperlink r:id="rId10" w:history="1">
        <w:r w:rsidRPr="00F138C6">
          <w:rPr>
            <w:rStyle w:val="Hyperlink"/>
            <w:rFonts w:ascii="Arial" w:hAnsi="Arial" w:cs="Arial"/>
            <w:sz w:val="24"/>
            <w:szCs w:val="24"/>
          </w:rPr>
          <w:t>https://www.youtube.com/watch?v=B0coC9CxER4&amp;t=837s&amp;ab_channel=Dartmouth</w:t>
        </w:r>
      </w:hyperlink>
    </w:p>
    <w:p w14:paraId="43BA2AD0" w14:textId="70795DAF" w:rsidR="00030482" w:rsidRPr="00030482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Roy Ascott </w:t>
      </w:r>
    </w:p>
    <w:p w14:paraId="2C0B6E9F" w14:textId="7922DDFE" w:rsidR="00030482" w:rsidRDefault="00E9334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030482" w:rsidRPr="00F138C6">
          <w:rPr>
            <w:rStyle w:val="Hyperlink"/>
            <w:rFonts w:ascii="Arial" w:hAnsi="Arial" w:cs="Arial"/>
            <w:sz w:val="24"/>
            <w:szCs w:val="24"/>
          </w:rPr>
          <w:t>https://www.youtube.com/watch?v=8CBEBW4svyU&amp;t=937s&amp;ab_channel=ArsElectronica</w:t>
        </w:r>
      </w:hyperlink>
    </w:p>
    <w:p w14:paraId="1720FAA0" w14:textId="3E521CBE" w:rsidR="00030482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Frieder Nake </w:t>
      </w:r>
    </w:p>
    <w:p w14:paraId="6F25745F" w14:textId="75B41EEA" w:rsidR="00030482" w:rsidRDefault="00E9334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hyperlink r:id="rId12" w:history="1">
        <w:r w:rsidR="00030482" w:rsidRPr="00F138C6">
          <w:rPr>
            <w:rStyle w:val="Hyperlink"/>
            <w:rFonts w:ascii="Arial" w:hAnsi="Arial" w:cs="Arial"/>
            <w:sz w:val="24"/>
            <w:szCs w:val="24"/>
            <w:lang w:val="en-GB"/>
          </w:rPr>
          <w:t>https://www.youtube.com/watch?v=x-qAPvYdXgM&amp;t=1558s&amp;ab_channel=CodeSync</w:t>
        </w:r>
      </w:hyperlink>
      <w:r w:rsidR="0003048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14:paraId="1A12FCE8" w14:textId="04F8EF86" w:rsidR="00030482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Lev Manovich </w:t>
      </w:r>
    </w:p>
    <w:p w14:paraId="5D0990E4" w14:textId="23C18974" w:rsidR="00030482" w:rsidRDefault="00E9334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hyperlink r:id="rId13" w:history="1">
        <w:r w:rsidR="00030482" w:rsidRPr="00F138C6">
          <w:rPr>
            <w:rStyle w:val="Hyperlink"/>
            <w:rFonts w:ascii="Arial" w:hAnsi="Arial" w:cs="Arial"/>
            <w:sz w:val="24"/>
            <w:szCs w:val="24"/>
            <w:lang w:val="en-GB"/>
          </w:rPr>
          <w:t>https://www.youtube.com/watch?v=kaO4V1kcC7s&amp;t=611s&amp;ab_channel=WorldsApaRT</w:t>
        </w:r>
      </w:hyperlink>
    </w:p>
    <w:p w14:paraId="5195468E" w14:textId="174B406A" w:rsidR="00030482" w:rsidRDefault="00911E79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Christiane Paul </w:t>
      </w:r>
    </w:p>
    <w:p w14:paraId="3CF2E977" w14:textId="24559103" w:rsidR="00911E79" w:rsidRDefault="00E9334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hyperlink r:id="rId14" w:history="1">
        <w:r w:rsidR="00911E79" w:rsidRPr="00911E79">
          <w:rPr>
            <w:rStyle w:val="Hyperlink"/>
            <w:rFonts w:ascii="Arial" w:hAnsi="Arial" w:cs="Arial"/>
            <w:sz w:val="24"/>
            <w:szCs w:val="24"/>
          </w:rPr>
          <w:t>https://www.youtube.com/watch?v=JIc7jzTnBqw&amp;ab_channel=BerkeleyCenterforNewMedia</w:t>
        </w:r>
      </w:hyperlink>
      <w:r w:rsidR="00911E79" w:rsidRPr="00911E79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14:paraId="4736176A" w14:textId="77777777" w:rsidR="00911E79" w:rsidRPr="00E442A4" w:rsidRDefault="00911E79" w:rsidP="00911E7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11E79">
        <w:rPr>
          <w:rFonts w:ascii="Arial" w:eastAsia="Times New Roman" w:hAnsi="Arial" w:cs="Arial"/>
          <w:kern w:val="36"/>
          <w:sz w:val="24"/>
          <w:szCs w:val="24"/>
        </w:rPr>
        <w:t>Cyborg Futures: Stelarc Live, Ζωντανή μετάδοση στις 17 Δεκ 2020</w:t>
      </w:r>
      <w:r w:rsidRPr="00911E79">
        <w:rPr>
          <w:rFonts w:ascii="Arial" w:eastAsia="Times New Roman" w:hAnsi="Arial" w:cs="Arial"/>
          <w:kern w:val="36"/>
          <w:sz w:val="24"/>
          <w:szCs w:val="24"/>
          <w:lang w:val="en-GB"/>
        </w:rPr>
        <w:t xml:space="preserve"> </w:t>
      </w:r>
      <w:hyperlink r:id="rId15" w:history="1">
        <w:r w:rsidRPr="00F138C6">
          <w:rPr>
            <w:rStyle w:val="Hyperlink"/>
            <w:rFonts w:ascii="Arial" w:eastAsia="Times New Roman" w:hAnsi="Arial" w:cs="Arial"/>
            <w:kern w:val="36"/>
            <w:sz w:val="24"/>
            <w:szCs w:val="24"/>
            <w:lang w:val="en-GB"/>
          </w:rPr>
          <w:t>https://www.youtube.com/watch?v=TgTYIlniHTQ&amp;feature=youtu.be&amp;ab_channel=ImpaktFestival</w:t>
        </w:r>
      </w:hyperlink>
      <w:r>
        <w:rPr>
          <w:rFonts w:ascii="Arial" w:eastAsia="Times New Roman" w:hAnsi="Arial" w:cs="Arial"/>
          <w:kern w:val="36"/>
          <w:sz w:val="24"/>
          <w:szCs w:val="24"/>
          <w:lang w:val="en-GB"/>
        </w:rPr>
        <w:t xml:space="preserve">  </w:t>
      </w:r>
    </w:p>
    <w:p w14:paraId="01A8E3C1" w14:textId="77777777" w:rsidR="00911E79" w:rsidRPr="00911E79" w:rsidRDefault="00911E79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A1A306E" w14:textId="77777777" w:rsidR="00030482" w:rsidRPr="00DB4800" w:rsidRDefault="0003048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D04762" w14:textId="221B60AC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Exhibitions:</w:t>
      </w:r>
    </w:p>
    <w:p w14:paraId="67D928B3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Digital Revolution –Barbican (2014)</w:t>
      </w:r>
    </w:p>
    <w:p w14:paraId="10FB4F88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bookmarkStart w:id="1" w:name="_Hlk59120360"/>
      <w:r w:rsidRPr="00DB4800">
        <w:rPr>
          <w:rFonts w:ascii="Arial" w:hAnsi="Arial" w:cs="Arial"/>
          <w:color w:val="0000FF"/>
          <w:sz w:val="24"/>
          <w:szCs w:val="24"/>
        </w:rPr>
        <w:t>http://www.barbican.org.uk/digital-revolution</w:t>
      </w:r>
    </w:p>
    <w:bookmarkEnd w:id="1"/>
    <w:p w14:paraId="1426D945" w14:textId="77777777" w:rsidR="00DB4800" w:rsidRPr="00DB4800" w:rsidRDefault="00DB4800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 xml:space="preserve">Game On </w:t>
      </w:r>
      <w:r w:rsidRPr="00DB4800">
        <w:rPr>
          <w:rFonts w:ascii="Arial" w:hAnsi="Arial" w:cs="Arial"/>
          <w:color w:val="0000FF"/>
          <w:sz w:val="24"/>
          <w:szCs w:val="24"/>
        </w:rPr>
        <w:t>http://www.barbican.org.uk/bie/game-on/multimedia</w:t>
      </w:r>
    </w:p>
    <w:p w14:paraId="6CCB22E6" w14:textId="250A71AA" w:rsidR="00DB4800" w:rsidRDefault="00E93342" w:rsidP="00DB4800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DB4800" w:rsidRPr="007E14CD">
          <w:rPr>
            <w:rStyle w:val="Hyperlink"/>
            <w:rFonts w:ascii="Arial" w:hAnsi="Arial" w:cs="Arial"/>
            <w:sz w:val="24"/>
            <w:szCs w:val="24"/>
          </w:rPr>
          <w:t>https://vimeo.com/263316738</w:t>
        </w:r>
      </w:hyperlink>
    </w:p>
    <w:p w14:paraId="4032D413" w14:textId="65300925" w:rsidR="00247E8E" w:rsidRDefault="00E93342" w:rsidP="00247E8E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7" w:history="1">
        <w:r w:rsidR="00247E8E" w:rsidRPr="00DB4800">
          <w:rPr>
            <w:rStyle w:val="Hyperlink"/>
            <w:rFonts w:ascii="Arial" w:hAnsi="Arial" w:cs="Arial"/>
            <w:sz w:val="24"/>
            <w:szCs w:val="24"/>
          </w:rPr>
          <w:t>https://www.hek.ch/en/program/events-en/event/award-ceremony-pax-art-awards-2019.html</w:t>
        </w:r>
      </w:hyperlink>
    </w:p>
    <w:p w14:paraId="7EDBCF97" w14:textId="3CB5BA26" w:rsidR="00E442A4" w:rsidRDefault="00E442A4" w:rsidP="00247E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Reading as Bodies </w:t>
      </w:r>
      <w:hyperlink r:id="rId18" w:history="1">
        <w:r w:rsidRPr="00F138C6">
          <w:rPr>
            <w:rStyle w:val="Hyperlink"/>
            <w:rFonts w:ascii="Arial" w:hAnsi="Arial" w:cs="Arial"/>
            <w:sz w:val="24"/>
            <w:szCs w:val="24"/>
          </w:rPr>
          <w:t>https://vimeo.com/467306322</w:t>
        </w:r>
      </w:hyperlink>
    </w:p>
    <w:p w14:paraId="5BF60CE8" w14:textId="34300DF0" w:rsidR="00E442A4" w:rsidRPr="00E442A4" w:rsidRDefault="00E442A4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42A4">
        <w:rPr>
          <w:rFonts w:ascii="Arial" w:hAnsi="Arial" w:cs="Arial"/>
          <w:color w:val="000000"/>
          <w:sz w:val="24"/>
          <w:szCs w:val="24"/>
        </w:rPr>
        <w:t>Minimal x Nxt Museum x ADE 2020 w/ Woody92 b2b Spekki Webu, live visuals by Desilen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hyperlink r:id="rId19" w:history="1">
        <w:r w:rsidRPr="00F138C6">
          <w:rPr>
            <w:rStyle w:val="Hyperlink"/>
            <w:rFonts w:ascii="Arial" w:hAnsi="Arial" w:cs="Arial"/>
            <w:sz w:val="24"/>
            <w:szCs w:val="24"/>
          </w:rPr>
          <w:t>https://vimeo.com/485646134</w:t>
        </w:r>
      </w:hyperlink>
    </w:p>
    <w:p w14:paraId="7B55EA7E" w14:textId="77777777" w:rsidR="00911E79" w:rsidRDefault="00911E79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6C943A" w14:textId="77777777" w:rsidR="00E442A4" w:rsidRDefault="00E442A4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961D41" w14:textId="73D181D6" w:rsidR="00DB4800" w:rsidRDefault="00DB4800" w:rsidP="00F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B4800">
        <w:rPr>
          <w:rFonts w:ascii="Arial" w:hAnsi="Arial" w:cs="Arial"/>
          <w:b/>
          <w:bCs/>
          <w:color w:val="000000"/>
          <w:sz w:val="24"/>
          <w:szCs w:val="24"/>
        </w:rPr>
        <w:t>Artists:</w:t>
      </w:r>
    </w:p>
    <w:p w14:paraId="476EF4F0" w14:textId="77777777" w:rsidR="00911E79" w:rsidRPr="00F34463" w:rsidRDefault="00911E79" w:rsidP="00F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C643C8" w14:textId="19F81C69" w:rsidR="00F635C6" w:rsidRPr="00DB4800" w:rsidRDefault="00F635C6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Generative Art </w:t>
      </w:r>
    </w:p>
    <w:p w14:paraId="33BD1CAE" w14:textId="77777777" w:rsid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="00DB4800" w:rsidRPr="00DB4800">
          <w:rPr>
            <w:rStyle w:val="Hyperlink"/>
            <w:rFonts w:ascii="Arial" w:hAnsi="Arial" w:cs="Arial"/>
            <w:sz w:val="24"/>
            <w:szCs w:val="24"/>
          </w:rPr>
          <w:t>http://dada.compart-bremen.de/item/artwork/1479</w:t>
        </w:r>
      </w:hyperlink>
      <w:r w:rsidR="00DB4800" w:rsidRPr="00DB4800">
        <w:rPr>
          <w:rFonts w:ascii="Arial" w:hAnsi="Arial" w:cs="Arial"/>
          <w:sz w:val="24"/>
          <w:szCs w:val="24"/>
        </w:rPr>
        <w:t xml:space="preserve">. </w:t>
      </w:r>
    </w:p>
    <w:p w14:paraId="2C9EAAED" w14:textId="583ABE54" w:rsidR="00DB4800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 w:rsidR="00DB4800" w:rsidRPr="007E14CD">
          <w:rPr>
            <w:rStyle w:val="Hyperlink"/>
            <w:rFonts w:ascii="Arial" w:hAnsi="Arial" w:cs="Arial"/>
            <w:sz w:val="24"/>
            <w:szCs w:val="24"/>
          </w:rPr>
          <w:t>https://www.youtube.com/watch?v=MwHQx9BrHQc&amp;t=134s</w:t>
        </w:r>
      </w:hyperlink>
    </w:p>
    <w:p w14:paraId="5E101EF6" w14:textId="745C3377" w:rsidR="00DB4800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="00DB4800" w:rsidRPr="00DB4800">
          <w:rPr>
            <w:rStyle w:val="Hyperlink"/>
            <w:rFonts w:ascii="Arial" w:hAnsi="Arial" w:cs="Arial"/>
            <w:sz w:val="24"/>
            <w:szCs w:val="24"/>
          </w:rPr>
          <w:t>http://www.interface.ufg.ac.at/christa-laurent/WORKS/artworks/PortraitOnTheFly-Interactive/videos/PortraitOnTheFly-Interactive.mp4</w:t>
        </w:r>
      </w:hyperlink>
      <w:r w:rsidR="00F34463">
        <w:rPr>
          <w:rFonts w:ascii="Arial" w:hAnsi="Arial" w:cs="Arial"/>
          <w:sz w:val="24"/>
          <w:szCs w:val="24"/>
        </w:rPr>
        <w:t xml:space="preserve"> &amp; </w:t>
      </w:r>
      <w:hyperlink r:id="rId23" w:history="1">
        <w:r w:rsidR="00F34463" w:rsidRPr="007E14CD">
          <w:rPr>
            <w:rStyle w:val="Hyperlink"/>
            <w:rFonts w:ascii="Arial" w:hAnsi="Arial" w:cs="Arial"/>
            <w:sz w:val="24"/>
            <w:szCs w:val="24"/>
          </w:rPr>
          <w:t>http://www.interface.ufg.ac.at/christa-laurent/WORKS/FRAMES/FrameSet.html</w:t>
        </w:r>
      </w:hyperlink>
      <w:r w:rsidR="00DB4800" w:rsidRPr="00DB4800">
        <w:rPr>
          <w:rFonts w:ascii="Arial" w:hAnsi="Arial" w:cs="Arial"/>
          <w:sz w:val="24"/>
          <w:szCs w:val="24"/>
        </w:rPr>
        <w:t xml:space="preserve"> </w:t>
      </w:r>
    </w:p>
    <w:p w14:paraId="2B80AD8B" w14:textId="77777777" w:rsidR="00DB4800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="00DB4800" w:rsidRPr="00DB4800">
          <w:rPr>
            <w:rStyle w:val="Hyperlink"/>
            <w:rFonts w:ascii="Arial" w:hAnsi="Arial" w:cs="Arial"/>
            <w:sz w:val="24"/>
            <w:szCs w:val="24"/>
          </w:rPr>
          <w:t>http://philipgalanter.com/art/generativebodies/a/</w:t>
        </w:r>
      </w:hyperlink>
    </w:p>
    <w:p w14:paraId="028E6FBD" w14:textId="7E527636" w:rsidR="00DB4800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5" w:history="1">
        <w:r w:rsidR="00DB4800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https://www.youtube.com/watch?v=9SwNdJ0MVGM</w:t>
        </w:r>
      </w:hyperlink>
    </w:p>
    <w:p w14:paraId="157549C5" w14:textId="73E52B20" w:rsidR="00DB4800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6" w:history="1">
        <w:r w:rsidR="00DB4800" w:rsidRPr="00DB4800">
          <w:rPr>
            <w:rStyle w:val="Hyperlink"/>
            <w:rFonts w:ascii="Arial" w:hAnsi="Arial" w:cs="Arial"/>
            <w:sz w:val="24"/>
            <w:szCs w:val="24"/>
          </w:rPr>
          <w:t>https://muda.co/ravenkwok/</w:t>
        </w:r>
      </w:hyperlink>
    </w:p>
    <w:p w14:paraId="39B4638F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3219C" w14:textId="77777777" w:rsidR="00BC64FE" w:rsidRPr="00DB4800" w:rsidRDefault="00284825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Robotics </w:t>
      </w:r>
    </w:p>
    <w:p w14:paraId="6ECD3F13" w14:textId="77777777" w:rsidR="00A9583F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7" w:history="1">
        <w:r w:rsidR="00A9583F" w:rsidRPr="00DB4800">
          <w:rPr>
            <w:rStyle w:val="Hyperlink"/>
            <w:rFonts w:ascii="Arial" w:hAnsi="Arial" w:cs="Arial"/>
            <w:sz w:val="24"/>
            <w:szCs w:val="24"/>
          </w:rPr>
          <w:t>https://vimeo.com/48103645</w:t>
        </w:r>
      </w:hyperlink>
      <w:r w:rsidR="00A9583F" w:rsidRPr="00DB4800">
        <w:rPr>
          <w:rFonts w:ascii="Arial" w:hAnsi="Arial" w:cs="Arial"/>
          <w:sz w:val="24"/>
          <w:szCs w:val="24"/>
        </w:rPr>
        <w:t xml:space="preserve"> </w:t>
      </w:r>
    </w:p>
    <w:p w14:paraId="373C2C5F" w14:textId="4ED9FD86" w:rsidR="006C487B" w:rsidRPr="00DB4800" w:rsidRDefault="00E93342" w:rsidP="00DB4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8" w:history="1">
        <w:r w:rsidR="006C487B" w:rsidRPr="00DB4800">
          <w:rPr>
            <w:rStyle w:val="Hyperlink"/>
            <w:rFonts w:ascii="Arial" w:hAnsi="Arial" w:cs="Arial"/>
            <w:sz w:val="24"/>
            <w:szCs w:val="24"/>
          </w:rPr>
          <w:t>https://artsandculture.google.com/entity/optimization-of-parenthood-part-2/g11hxz5bp15?hl=en</w:t>
        </w:r>
      </w:hyperlink>
    </w:p>
    <w:p w14:paraId="2CCFB7CF" w14:textId="23DC5849" w:rsidR="00DC6018" w:rsidRDefault="00E93342" w:rsidP="00BD3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9" w:history="1">
        <w:r w:rsidR="00284825" w:rsidRPr="00DB4800">
          <w:rPr>
            <w:rStyle w:val="Hyperlink"/>
            <w:rFonts w:ascii="Arial" w:hAnsi="Arial" w:cs="Arial"/>
            <w:sz w:val="24"/>
            <w:szCs w:val="24"/>
          </w:rPr>
          <w:t>https://vimeo.com/75361102</w:t>
        </w:r>
      </w:hyperlink>
      <w:r w:rsidR="00284825" w:rsidRPr="00DB4800">
        <w:rPr>
          <w:rFonts w:ascii="Arial" w:hAnsi="Arial" w:cs="Arial"/>
          <w:sz w:val="24"/>
          <w:szCs w:val="24"/>
        </w:rPr>
        <w:t xml:space="preserve"> </w:t>
      </w:r>
    </w:p>
    <w:p w14:paraId="5733A86F" w14:textId="77777777" w:rsidR="00911E79" w:rsidRPr="00BD3B0A" w:rsidRDefault="00911E79" w:rsidP="00BD3B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CB4309" w14:textId="77777777" w:rsidR="00300743" w:rsidRPr="00DB4800" w:rsidRDefault="00F26814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Video Art </w:t>
      </w:r>
    </w:p>
    <w:p w14:paraId="0BD78B03" w14:textId="77777777" w:rsidR="00F26814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0" w:history="1">
        <w:r w:rsidR="00F26814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https://www.youtube.com/watch?v=4Ili9pvlxdk</w:t>
        </w:r>
      </w:hyperlink>
    </w:p>
    <w:p w14:paraId="66FCA44A" w14:textId="77777777" w:rsidR="00F26814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1" w:history="1">
        <w:r w:rsidR="00F26814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https://www.youtube.com/watch?v=ddY-r_V7vcI</w:t>
        </w:r>
      </w:hyperlink>
    </w:p>
    <w:p w14:paraId="05379F8D" w14:textId="77777777" w:rsidR="007251CB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2" w:history="1">
        <w:r w:rsidR="00832990" w:rsidRPr="00DB4800">
          <w:rPr>
            <w:rStyle w:val="Hyperlink"/>
            <w:rFonts w:ascii="Arial" w:hAnsi="Arial" w:cs="Arial"/>
            <w:sz w:val="24"/>
            <w:szCs w:val="24"/>
          </w:rPr>
          <w:t>https://jonrafman.com/</w:t>
        </w:r>
      </w:hyperlink>
    </w:p>
    <w:p w14:paraId="41F09095" w14:textId="24BEA806" w:rsidR="00CE4AEE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3" w:history="1">
        <w:r w:rsidR="00CE4AEE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https://www.youtube.com/watch?v=xJiZPKdir7Y</w:t>
        </w:r>
      </w:hyperlink>
      <w:r w:rsidR="00650F32" w:rsidRPr="00DB4800">
        <w:rPr>
          <w:rFonts w:ascii="Arial" w:hAnsi="Arial" w:cs="Arial"/>
          <w:sz w:val="24"/>
          <w:szCs w:val="24"/>
        </w:rPr>
        <w:t xml:space="preserve"> </w:t>
      </w:r>
      <w:r w:rsidR="00CE4AEE" w:rsidRPr="00DB4800">
        <w:rPr>
          <w:rFonts w:ascii="Arial" w:hAnsi="Arial" w:cs="Arial"/>
          <w:sz w:val="24"/>
          <w:szCs w:val="24"/>
        </w:rPr>
        <w:t xml:space="preserve"> </w:t>
      </w:r>
    </w:p>
    <w:p w14:paraId="7D2683CD" w14:textId="585C4561" w:rsidR="0083299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4" w:history="1">
        <w:r w:rsidR="00650F32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https://www.youtube.com/watch?v=kKAKgrZZ_ww</w:t>
        </w:r>
      </w:hyperlink>
      <w:r w:rsidR="00650F32" w:rsidRPr="00DB4800">
        <w:rPr>
          <w:rFonts w:ascii="Arial" w:hAnsi="Arial" w:cs="Arial"/>
          <w:sz w:val="24"/>
          <w:szCs w:val="24"/>
        </w:rPr>
        <w:t xml:space="preserve"> </w:t>
      </w:r>
      <w:r w:rsidR="00B7254F" w:rsidRPr="00DB4800">
        <w:rPr>
          <w:rFonts w:ascii="Arial" w:hAnsi="Arial" w:cs="Arial"/>
          <w:sz w:val="24"/>
          <w:szCs w:val="24"/>
        </w:rPr>
        <w:t>&amp;</w:t>
      </w:r>
      <w:r w:rsidR="00DC6018" w:rsidRPr="00DB4800">
        <w:rPr>
          <w:rFonts w:ascii="Arial" w:hAnsi="Arial" w:cs="Arial"/>
          <w:sz w:val="24"/>
          <w:szCs w:val="24"/>
        </w:rPr>
        <w:t xml:space="preserve"> Article:</w:t>
      </w:r>
      <w:r w:rsidR="00B7254F" w:rsidRPr="00DB4800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650F32" w:rsidRPr="00DB4800">
          <w:rPr>
            <w:rStyle w:val="Hyperlink"/>
            <w:rFonts w:ascii="Arial" w:hAnsi="Arial" w:cs="Arial"/>
            <w:sz w:val="24"/>
            <w:szCs w:val="24"/>
          </w:rPr>
          <w:t>https://www.e-flux.com/journal/49/60004/too-much-world-is-the-internet-dead/</w:t>
        </w:r>
      </w:hyperlink>
      <w:r w:rsidR="00650F32" w:rsidRPr="00DB4800">
        <w:rPr>
          <w:rFonts w:ascii="Arial" w:hAnsi="Arial" w:cs="Arial"/>
          <w:sz w:val="24"/>
          <w:szCs w:val="24"/>
        </w:rPr>
        <w:t xml:space="preserve"> </w:t>
      </w:r>
    </w:p>
    <w:p w14:paraId="66DE91AC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B46D5" w14:textId="77777777" w:rsidR="007251CB" w:rsidRPr="00DB4800" w:rsidRDefault="007251CB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Gaming </w:t>
      </w:r>
    </w:p>
    <w:p w14:paraId="64F940DA" w14:textId="77777777" w:rsidR="007251CB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6" w:history="1">
        <w:r w:rsidR="007251CB" w:rsidRPr="00DB4800">
          <w:rPr>
            <w:rStyle w:val="Hyperlink"/>
            <w:rFonts w:ascii="Arial" w:hAnsi="Arial" w:cs="Arial"/>
            <w:sz w:val="24"/>
            <w:szCs w:val="24"/>
          </w:rPr>
          <w:t>https://www.vam.ac.uk/rromok/</w:t>
        </w:r>
      </w:hyperlink>
      <w:r w:rsidR="007251CB" w:rsidRPr="00DB4800">
        <w:rPr>
          <w:rFonts w:ascii="Arial" w:hAnsi="Arial" w:cs="Arial"/>
          <w:sz w:val="24"/>
          <w:szCs w:val="24"/>
        </w:rPr>
        <w:t xml:space="preserve"> &amp; </w:t>
      </w:r>
      <w:hyperlink r:id="rId37" w:history="1">
        <w:r w:rsidR="007251CB" w:rsidRPr="00DB4800">
          <w:rPr>
            <w:rStyle w:val="Hyperlink"/>
            <w:rFonts w:ascii="Arial" w:hAnsi="Arial" w:cs="Arial"/>
            <w:sz w:val="24"/>
            <w:szCs w:val="24"/>
          </w:rPr>
          <w:t>https://www.vam.ac.uk/blog/digital/introducing-rromok-a-simulation-game-developed-by-rites-network</w:t>
        </w:r>
      </w:hyperlink>
    </w:p>
    <w:p w14:paraId="19D5C306" w14:textId="038761DC" w:rsidR="00F34463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38" w:history="1">
        <w:r w:rsidR="00FD6324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https://www.youtube.com/watch?v=Nbej4iuUN4Q</w:t>
        </w:r>
      </w:hyperlink>
    </w:p>
    <w:p w14:paraId="7BC1D763" w14:textId="77777777" w:rsidR="00E442A4" w:rsidRPr="00BD3B0A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563F1" w14:textId="5B0864AC" w:rsidR="006F6A66" w:rsidRPr="00DB4800" w:rsidRDefault="006F6A66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Avatars </w:t>
      </w:r>
    </w:p>
    <w:p w14:paraId="4CBBC493" w14:textId="5670E015" w:rsidR="007251CB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39" w:history="1">
        <w:r w:rsidR="006F6A66" w:rsidRPr="00DB4800">
          <w:rPr>
            <w:rStyle w:val="Hyperlink"/>
            <w:rFonts w:ascii="Arial" w:hAnsi="Arial" w:cs="Arial"/>
            <w:sz w:val="24"/>
            <w:szCs w:val="24"/>
          </w:rPr>
          <w:t>http://www.gazirababeli.com/GAZ.php</w:t>
        </w:r>
      </w:hyperlink>
      <w:r w:rsidR="006F6A66" w:rsidRPr="00DB4800">
        <w:rPr>
          <w:rFonts w:ascii="Arial" w:hAnsi="Arial" w:cs="Arial"/>
          <w:sz w:val="24"/>
          <w:szCs w:val="24"/>
        </w:rPr>
        <w:t xml:space="preserve"> </w:t>
      </w:r>
      <w:r w:rsidR="00F34463">
        <w:rPr>
          <w:rFonts w:ascii="Arial" w:hAnsi="Arial" w:cs="Arial"/>
          <w:sz w:val="24"/>
          <w:szCs w:val="24"/>
        </w:rPr>
        <w:t xml:space="preserve">/ </w:t>
      </w:r>
      <w:hyperlink r:id="rId40" w:history="1">
        <w:r w:rsidR="00F34463" w:rsidRPr="007E14CD">
          <w:rPr>
            <w:rStyle w:val="Hyperlink"/>
            <w:rFonts w:ascii="Arial" w:hAnsi="Arial" w:cs="Arial"/>
            <w:sz w:val="24"/>
            <w:szCs w:val="24"/>
          </w:rPr>
          <w:t>http://go.secondlife.com/landing/creator/?lang=en</w:t>
        </w:r>
      </w:hyperlink>
    </w:p>
    <w:p w14:paraId="43516DDB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110D2" w14:textId="77777777" w:rsidR="007251CB" w:rsidRPr="00DB4800" w:rsidRDefault="004C42D6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Installations </w:t>
      </w:r>
    </w:p>
    <w:p w14:paraId="3E9F24D3" w14:textId="77777777" w:rsidR="004C42D6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1" w:history="1">
        <w:r w:rsidR="004C42D6" w:rsidRPr="00DB4800">
          <w:rPr>
            <w:rStyle w:val="Hyperlink"/>
            <w:rFonts w:ascii="Arial" w:hAnsi="Arial" w:cs="Arial"/>
            <w:sz w:val="24"/>
            <w:szCs w:val="24"/>
          </w:rPr>
          <w:t>http://www.eb-mm.net/en/projects/oasis-max-life</w:t>
        </w:r>
      </w:hyperlink>
    </w:p>
    <w:p w14:paraId="7A549900" w14:textId="77777777" w:rsidR="002D0A84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2" w:history="1">
        <w:r w:rsidR="002D0A84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https://www.youtube.com/watch?v=vikH_e9lhWQ</w:t>
        </w:r>
      </w:hyperlink>
    </w:p>
    <w:p w14:paraId="1A7E99DA" w14:textId="25F03770" w:rsidR="00A540F4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43" w:history="1">
        <w:r w:rsidR="00A540F4" w:rsidRPr="00DB4800">
          <w:rPr>
            <w:rStyle w:val="Hyperlink"/>
            <w:rFonts w:ascii="Arial" w:hAnsi="Arial" w:cs="Arial"/>
            <w:sz w:val="24"/>
            <w:szCs w:val="24"/>
          </w:rPr>
          <w:t>https://www.bolognini.org/foto/cims.htm</w:t>
        </w:r>
      </w:hyperlink>
    </w:p>
    <w:p w14:paraId="0B8B851A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B9BCC" w14:textId="77777777" w:rsidR="00A540F4" w:rsidRPr="00DB4800" w:rsidRDefault="00A540F4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Cybernetics </w:t>
      </w:r>
    </w:p>
    <w:p w14:paraId="7C2CD4CE" w14:textId="027DFFE1" w:rsid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4" w:history="1">
        <w:r w:rsidR="00A540F4" w:rsidRPr="00DB4800">
          <w:rPr>
            <w:rStyle w:val="Hyperlink"/>
            <w:rFonts w:ascii="Arial" w:hAnsi="Arial" w:cs="Arial"/>
            <w:sz w:val="24"/>
            <w:szCs w:val="24"/>
          </w:rPr>
          <w:t>https://www.youtube.com/watch?v=f-1xDhMtqzc</w:t>
        </w:r>
      </w:hyperlink>
      <w:r w:rsidR="00A540F4" w:rsidRPr="00DB4800">
        <w:rPr>
          <w:rFonts w:ascii="Arial" w:hAnsi="Arial" w:cs="Arial"/>
          <w:sz w:val="24"/>
          <w:szCs w:val="24"/>
        </w:rPr>
        <w:t xml:space="preserve"> </w:t>
      </w:r>
    </w:p>
    <w:p w14:paraId="36CE0E84" w14:textId="77777777" w:rsidR="00E442A4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89259" w14:textId="75B7B302" w:rsidR="00F34463" w:rsidRPr="00F34463" w:rsidRDefault="00F34463" w:rsidP="00DB48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4463">
        <w:rPr>
          <w:rFonts w:ascii="Arial" w:hAnsi="Arial" w:cs="Arial"/>
          <w:b/>
          <w:bCs/>
          <w:sz w:val="24"/>
          <w:szCs w:val="24"/>
        </w:rPr>
        <w:t xml:space="preserve">Neural Networks </w:t>
      </w:r>
    </w:p>
    <w:p w14:paraId="43BC70B7" w14:textId="1A0FA524" w:rsidR="00F34463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45" w:history="1">
        <w:r w:rsidR="00F34463" w:rsidRPr="007E14CD">
          <w:rPr>
            <w:rStyle w:val="Hyperlink"/>
            <w:rFonts w:ascii="Arial" w:hAnsi="Arial" w:cs="Arial"/>
            <w:sz w:val="24"/>
            <w:szCs w:val="24"/>
          </w:rPr>
          <w:t>http://www.miketyka.com/?p=eons</w:t>
        </w:r>
      </w:hyperlink>
    </w:p>
    <w:p w14:paraId="653F0F9F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4833B" w14:textId="77777777" w:rsidR="00D12EB7" w:rsidRPr="00DB4800" w:rsidRDefault="00D12EB7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ASCII art </w:t>
      </w:r>
    </w:p>
    <w:p w14:paraId="26DAA6E2" w14:textId="3F4733C8" w:rsidR="005C499A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6" w:history="1">
        <w:r w:rsidR="00D12EB7" w:rsidRPr="00DB4800">
          <w:rPr>
            <w:rStyle w:val="Hyperlink"/>
            <w:rFonts w:ascii="Arial" w:hAnsi="Arial" w:cs="Arial"/>
            <w:sz w:val="24"/>
            <w:szCs w:val="24"/>
          </w:rPr>
          <w:t>https://i.kym-cdn.com/photos/images/original/000/592/793/05f.png</w:t>
        </w:r>
      </w:hyperlink>
      <w:r w:rsidR="00D12EB7" w:rsidRPr="00DB4800">
        <w:rPr>
          <w:rFonts w:ascii="Arial" w:hAnsi="Arial" w:cs="Arial"/>
          <w:sz w:val="24"/>
          <w:szCs w:val="24"/>
        </w:rPr>
        <w:t xml:space="preserve">  </w:t>
      </w:r>
    </w:p>
    <w:p w14:paraId="299A6483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0F7EE" w14:textId="77777777" w:rsidR="0058175E" w:rsidRPr="00DB4800" w:rsidRDefault="0058175E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Digital Poetry </w:t>
      </w:r>
    </w:p>
    <w:p w14:paraId="75A4CA8A" w14:textId="230EBBCD" w:rsidR="0058175E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47" w:history="1">
        <w:r w:rsidR="0058175E" w:rsidRPr="00DB4800">
          <w:rPr>
            <w:rStyle w:val="Hyperlink"/>
            <w:rFonts w:ascii="Arial" w:hAnsi="Arial" w:cs="Arial"/>
            <w:sz w:val="24"/>
            <w:szCs w:val="24"/>
          </w:rPr>
          <w:t>http://collection.eliterature.org/1/works/morrissey__the_jews_daughter.html</w:t>
        </w:r>
      </w:hyperlink>
    </w:p>
    <w:p w14:paraId="07476285" w14:textId="77777777" w:rsidR="00E442A4" w:rsidRPr="00DB4800" w:rsidRDefault="00E442A4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0B64" w14:textId="77777777" w:rsidR="005C499A" w:rsidRPr="00DB4800" w:rsidRDefault="005C499A" w:rsidP="00DB48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800">
        <w:rPr>
          <w:rFonts w:ascii="Arial" w:hAnsi="Arial" w:cs="Arial"/>
          <w:b/>
          <w:sz w:val="24"/>
          <w:szCs w:val="24"/>
        </w:rPr>
        <w:t xml:space="preserve">GIF art </w:t>
      </w:r>
    </w:p>
    <w:p w14:paraId="32F0CD87" w14:textId="77777777" w:rsidR="005C499A" w:rsidRPr="00DB4800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8" w:history="1">
        <w:r w:rsidR="005C499A" w:rsidRPr="00DB4800">
          <w:rPr>
            <w:rStyle w:val="Hyperlink"/>
            <w:rFonts w:ascii="Arial" w:hAnsi="Arial" w:cs="Arial"/>
            <w:sz w:val="24"/>
            <w:szCs w:val="24"/>
          </w:rPr>
          <w:t>https://joewinograd.tumblr.com/</w:t>
        </w:r>
      </w:hyperlink>
    </w:p>
    <w:p w14:paraId="5B09717C" w14:textId="511E5462" w:rsidR="00D12EB7" w:rsidRDefault="00E93342" w:rsidP="00DB4800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49" w:history="1">
        <w:r w:rsidR="005C499A" w:rsidRPr="00DB4800">
          <w:rPr>
            <w:rStyle w:val="Hyperlink"/>
            <w:rFonts w:ascii="Arial" w:hAnsi="Arial" w:cs="Arial"/>
            <w:sz w:val="24"/>
            <w:szCs w:val="24"/>
          </w:rPr>
          <w:t>https://www.behance.net/gallery/31521267/SHOLIM-GIF-ART-EXHIBITION-Kino-klub-Zagreb-CRO</w:t>
        </w:r>
      </w:hyperlink>
    </w:p>
    <w:p w14:paraId="1398233F" w14:textId="77777777" w:rsidR="00BD3B0A" w:rsidRPr="00DB4800" w:rsidRDefault="00BD3B0A" w:rsidP="00DB48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B9DEF" w14:textId="3ABAA890" w:rsidR="00DB4800" w:rsidRPr="00DB4800" w:rsidRDefault="00BD3B0A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D3B0A">
        <w:rPr>
          <w:rFonts w:ascii="Arial" w:hAnsi="Arial" w:cs="Arial"/>
          <w:b/>
          <w:bCs/>
          <w:sz w:val="24"/>
          <w:szCs w:val="24"/>
        </w:rPr>
        <w:t>G</w:t>
      </w:r>
      <w:r w:rsidR="00DB4800" w:rsidRPr="00BD3B0A">
        <w:rPr>
          <w:rFonts w:ascii="Arial" w:hAnsi="Arial" w:cs="Arial"/>
          <w:b/>
          <w:bCs/>
          <w:color w:val="000000"/>
          <w:sz w:val="24"/>
          <w:szCs w:val="24"/>
        </w:rPr>
        <w:t>eneral Resources</w:t>
      </w:r>
      <w:r w:rsidR="00DB4800" w:rsidRPr="00DB4800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68AFBA0D" w14:textId="45D5FF7C" w:rsidR="00247E8E" w:rsidRPr="00247E8E" w:rsidRDefault="00E93342" w:rsidP="00DB4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0" w:history="1">
        <w:r w:rsidR="00247E8E" w:rsidRPr="002735DE">
          <w:rPr>
            <w:rStyle w:val="Hyperlink"/>
            <w:rFonts w:ascii="Arial" w:hAnsi="Arial" w:cs="Arial"/>
            <w:sz w:val="24"/>
            <w:szCs w:val="24"/>
          </w:rPr>
          <w:t>https://www.sfmoma.org/stories/</w:t>
        </w:r>
      </w:hyperlink>
      <w:r w:rsidR="00247E8E" w:rsidRPr="00247E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58395B" w14:textId="77777777" w:rsidR="00684B6E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1" w:history="1">
        <w:r w:rsidR="00684B6E" w:rsidRPr="00247E8E">
          <w:rPr>
            <w:rStyle w:val="Hyperlink"/>
            <w:rFonts w:ascii="Arial" w:hAnsi="Arial" w:cs="Arial"/>
            <w:sz w:val="24"/>
            <w:szCs w:val="24"/>
          </w:rPr>
          <w:t>https://borderless.teamlab.art/</w:t>
        </w:r>
      </w:hyperlink>
    </w:p>
    <w:p w14:paraId="4B9D39B1" w14:textId="77777777" w:rsidR="00DC6018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2" w:history="1">
        <w:r w:rsidR="00DC6018" w:rsidRPr="00247E8E">
          <w:rPr>
            <w:rStyle w:val="Hyperlink"/>
            <w:rFonts w:ascii="Arial" w:hAnsi="Arial" w:cs="Arial"/>
            <w:sz w:val="24"/>
            <w:szCs w:val="24"/>
          </w:rPr>
          <w:t>https://www.ars.electronica.art/index.html</w:t>
        </w:r>
      </w:hyperlink>
    </w:p>
    <w:p w14:paraId="5ECD7A2E" w14:textId="15A52F2D" w:rsidR="00684B6E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3" w:history="1">
        <w:r w:rsidR="001F0336" w:rsidRPr="00247E8E">
          <w:rPr>
            <w:rStyle w:val="Hyperlink"/>
            <w:rFonts w:ascii="Arial" w:hAnsi="Arial" w:cs="Arial"/>
            <w:sz w:val="24"/>
            <w:szCs w:val="24"/>
          </w:rPr>
          <w:t>http://www.newmediaart.eu/</w:t>
        </w:r>
      </w:hyperlink>
    </w:p>
    <w:p w14:paraId="0BD513DA" w14:textId="77777777" w:rsidR="00A9583F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4" w:history="1">
        <w:r w:rsidR="0058175E" w:rsidRPr="00247E8E">
          <w:rPr>
            <w:rStyle w:val="Hyperlink"/>
            <w:rFonts w:ascii="Arial" w:hAnsi="Arial" w:cs="Arial"/>
            <w:sz w:val="24"/>
            <w:szCs w:val="24"/>
          </w:rPr>
          <w:t>http://www.microwavefest.net/festival2019/MainExhibition.html</w:t>
        </w:r>
      </w:hyperlink>
    </w:p>
    <w:p w14:paraId="7BA3D7C4" w14:textId="77777777" w:rsidR="00DC6018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5" w:history="1">
        <w:r w:rsidR="00DC6018" w:rsidRPr="00247E8E">
          <w:rPr>
            <w:rStyle w:val="Hyperlink"/>
            <w:rFonts w:ascii="Arial" w:hAnsi="Arial" w:cs="Arial"/>
            <w:sz w:val="24"/>
            <w:szCs w:val="24"/>
          </w:rPr>
          <w:t>https://s3-us-west-2.amazonaws.com/sfmomamedia/proxies/010101/default.htm</w:t>
        </w:r>
      </w:hyperlink>
    </w:p>
    <w:p w14:paraId="36B4910C" w14:textId="3B1D3614" w:rsidR="00BC64FE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6" w:history="1">
        <w:r w:rsidR="006C487B" w:rsidRPr="00247E8E">
          <w:rPr>
            <w:rStyle w:val="Hyperlink"/>
            <w:rFonts w:ascii="Arial" w:hAnsi="Arial" w:cs="Arial"/>
            <w:sz w:val="24"/>
            <w:szCs w:val="24"/>
          </w:rPr>
          <w:t>https://nxtmuseum.com/</w:t>
        </w:r>
      </w:hyperlink>
    </w:p>
    <w:p w14:paraId="5D031AF6" w14:textId="161D6EDC" w:rsidR="00DB4800" w:rsidRPr="00247E8E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7" w:history="1">
        <w:r w:rsidR="00DB4800" w:rsidRPr="00247E8E">
          <w:rPr>
            <w:rStyle w:val="Hyperlink"/>
            <w:rFonts w:ascii="Arial" w:hAnsi="Arial" w:cs="Arial"/>
            <w:sz w:val="24"/>
            <w:szCs w:val="24"/>
          </w:rPr>
          <w:t>https://v2.nl/</w:t>
        </w:r>
      </w:hyperlink>
    </w:p>
    <w:p w14:paraId="26B0E0F3" w14:textId="4DF403B9" w:rsidR="003D2B5A" w:rsidRPr="00331631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8" w:history="1">
        <w:r w:rsidR="003D2B5A" w:rsidRPr="002735DE">
          <w:rPr>
            <w:rStyle w:val="Hyperlink"/>
            <w:rFonts w:ascii="Arial" w:hAnsi="Arial" w:cs="Arial"/>
            <w:sz w:val="24"/>
            <w:szCs w:val="24"/>
          </w:rPr>
          <w:t>https://zkm.de/en</w:t>
        </w:r>
      </w:hyperlink>
      <w:r w:rsidR="003D2B5A" w:rsidRPr="00331631">
        <w:rPr>
          <w:rFonts w:ascii="Arial" w:hAnsi="Arial" w:cs="Arial"/>
          <w:sz w:val="24"/>
          <w:szCs w:val="24"/>
        </w:rPr>
        <w:t xml:space="preserve"> </w:t>
      </w:r>
    </w:p>
    <w:p w14:paraId="253FB80F" w14:textId="57F1C8D9" w:rsidR="003D2B5A" w:rsidRPr="00331631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9" w:history="1">
        <w:r w:rsidR="003D2B5A" w:rsidRPr="00331631">
          <w:rPr>
            <w:rStyle w:val="Hyperlink"/>
            <w:rFonts w:ascii="Arial" w:hAnsi="Arial" w:cs="Arial"/>
            <w:sz w:val="24"/>
            <w:szCs w:val="24"/>
          </w:rPr>
          <w:t>http://www.isea-web.org/</w:t>
        </w:r>
      </w:hyperlink>
    </w:p>
    <w:p w14:paraId="1D0811C5" w14:textId="2B576FD2" w:rsidR="003D2B5A" w:rsidRPr="00331631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0" w:history="1">
        <w:r w:rsidR="003D2B5A" w:rsidRPr="00331631">
          <w:rPr>
            <w:rStyle w:val="Hyperlink"/>
            <w:rFonts w:ascii="Arial" w:hAnsi="Arial" w:cs="Arial"/>
            <w:sz w:val="24"/>
            <w:szCs w:val="24"/>
          </w:rPr>
          <w:t>http://act.mit.edu/cavs</w:t>
        </w:r>
      </w:hyperlink>
    </w:p>
    <w:p w14:paraId="10449D5A" w14:textId="2A61BD5C" w:rsidR="003D2B5A" w:rsidRPr="00331631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1" w:history="1">
        <w:r w:rsidR="003D2B5A" w:rsidRPr="00331631">
          <w:rPr>
            <w:rStyle w:val="Hyperlink"/>
            <w:rFonts w:ascii="Arial" w:hAnsi="Arial" w:cs="Arial"/>
            <w:sz w:val="24"/>
            <w:szCs w:val="24"/>
          </w:rPr>
          <w:t>http://www.vam.ac.uk/content/articles/t/v-and-a-computer-art-collections/</w:t>
        </w:r>
      </w:hyperlink>
    </w:p>
    <w:p w14:paraId="5CBE858F" w14:textId="48128139" w:rsidR="003D2B5A" w:rsidRPr="00331631" w:rsidRDefault="00E93342" w:rsidP="00DB480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2" w:history="1">
        <w:r w:rsidR="00331631" w:rsidRPr="00331631">
          <w:rPr>
            <w:rStyle w:val="Hyperlink"/>
            <w:rFonts w:ascii="Arial" w:hAnsi="Arial" w:cs="Arial"/>
            <w:sz w:val="24"/>
            <w:szCs w:val="24"/>
          </w:rPr>
          <w:t>https://www.ntticc.or.jp/en/</w:t>
        </w:r>
      </w:hyperlink>
    </w:p>
    <w:p w14:paraId="580429DA" w14:textId="77777777" w:rsidR="00331631" w:rsidRPr="00DB4800" w:rsidRDefault="00331631" w:rsidP="0033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Mute magazine - http://www.metamute.org/</w:t>
      </w:r>
    </w:p>
    <w:p w14:paraId="32C6847C" w14:textId="77777777" w:rsidR="00331631" w:rsidRPr="00DB4800" w:rsidRDefault="00331631" w:rsidP="0033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Ubu - http://www.ubu.com/</w:t>
      </w:r>
    </w:p>
    <w:p w14:paraId="04D55F4B" w14:textId="77777777" w:rsidR="00331631" w:rsidRPr="00DB4800" w:rsidRDefault="00331631" w:rsidP="0033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>Wired - http://www.wired.co.uk/</w:t>
      </w:r>
    </w:p>
    <w:p w14:paraId="08B57659" w14:textId="77777777" w:rsidR="00331631" w:rsidRPr="00DB4800" w:rsidRDefault="00331631" w:rsidP="00331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 xml:space="preserve">E-flux - </w:t>
      </w:r>
      <w:r w:rsidRPr="00DB4800">
        <w:rPr>
          <w:rFonts w:ascii="Arial" w:hAnsi="Arial" w:cs="Arial"/>
          <w:color w:val="0000FF"/>
          <w:sz w:val="24"/>
          <w:szCs w:val="24"/>
        </w:rPr>
        <w:t>http://www.e-flux.com</w:t>
      </w:r>
    </w:p>
    <w:p w14:paraId="3489ED5A" w14:textId="17A1F10A" w:rsidR="00331631" w:rsidRDefault="00331631" w:rsidP="0033163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DB4800">
        <w:rPr>
          <w:rFonts w:ascii="Arial" w:hAnsi="Arial" w:cs="Arial"/>
          <w:color w:val="000000"/>
          <w:sz w:val="24"/>
          <w:szCs w:val="24"/>
        </w:rPr>
        <w:t xml:space="preserve">Variant - </w:t>
      </w:r>
      <w:hyperlink r:id="rId63" w:history="1">
        <w:r w:rsidRPr="007E14CD">
          <w:rPr>
            <w:rStyle w:val="Hyperlink"/>
            <w:rFonts w:ascii="Arial" w:hAnsi="Arial" w:cs="Arial"/>
            <w:sz w:val="24"/>
            <w:szCs w:val="24"/>
          </w:rPr>
          <w:t>http://www.variant.org.uk/</w:t>
        </w:r>
      </w:hyperlink>
    </w:p>
    <w:p w14:paraId="3AA8C308" w14:textId="774EDECC" w:rsidR="00E442A4" w:rsidRDefault="00E442A4" w:rsidP="0033163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14:paraId="27C63099" w14:textId="6CFE3AD4" w:rsidR="00E442A4" w:rsidRPr="00911E79" w:rsidRDefault="00E442A4" w:rsidP="00331631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  <w:lang w:val="en-GB"/>
        </w:rPr>
      </w:pPr>
    </w:p>
    <w:sectPr w:rsidR="00E442A4" w:rsidRPr="00911E79"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FB2A2" w14:textId="77777777" w:rsidR="00E93342" w:rsidRDefault="00E93342" w:rsidP="00911E79">
      <w:pPr>
        <w:spacing w:after="0" w:line="240" w:lineRule="auto"/>
      </w:pPr>
      <w:r>
        <w:separator/>
      </w:r>
    </w:p>
  </w:endnote>
  <w:endnote w:type="continuationSeparator" w:id="0">
    <w:p w14:paraId="50AEAD80" w14:textId="77777777" w:rsidR="00E93342" w:rsidRDefault="00E93342" w:rsidP="0091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037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B0589" w14:textId="1C72627F" w:rsidR="00911E79" w:rsidRDefault="00911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F347A" w14:textId="77777777" w:rsidR="00911E79" w:rsidRDefault="00911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F823" w14:textId="77777777" w:rsidR="00E93342" w:rsidRDefault="00E93342" w:rsidP="00911E79">
      <w:pPr>
        <w:spacing w:after="0" w:line="240" w:lineRule="auto"/>
      </w:pPr>
      <w:r>
        <w:separator/>
      </w:r>
    </w:p>
  </w:footnote>
  <w:footnote w:type="continuationSeparator" w:id="0">
    <w:p w14:paraId="0545E68C" w14:textId="77777777" w:rsidR="00E93342" w:rsidRDefault="00E93342" w:rsidP="0091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AA6"/>
    <w:multiLevelType w:val="hybridMultilevel"/>
    <w:tmpl w:val="96CEC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DD"/>
    <w:rsid w:val="00030482"/>
    <w:rsid w:val="000E30FC"/>
    <w:rsid w:val="00102657"/>
    <w:rsid w:val="001639DD"/>
    <w:rsid w:val="001B179B"/>
    <w:rsid w:val="001F0336"/>
    <w:rsid w:val="00247E8E"/>
    <w:rsid w:val="00284825"/>
    <w:rsid w:val="002D0A84"/>
    <w:rsid w:val="00300743"/>
    <w:rsid w:val="00331631"/>
    <w:rsid w:val="003D2B5A"/>
    <w:rsid w:val="004C42D6"/>
    <w:rsid w:val="004D3F34"/>
    <w:rsid w:val="0058175E"/>
    <w:rsid w:val="005C499A"/>
    <w:rsid w:val="00616491"/>
    <w:rsid w:val="00634BE5"/>
    <w:rsid w:val="00647BF1"/>
    <w:rsid w:val="00650F32"/>
    <w:rsid w:val="00684B6E"/>
    <w:rsid w:val="00692262"/>
    <w:rsid w:val="006C487B"/>
    <w:rsid w:val="006F6A66"/>
    <w:rsid w:val="00712C5F"/>
    <w:rsid w:val="007251CB"/>
    <w:rsid w:val="007A516A"/>
    <w:rsid w:val="00832990"/>
    <w:rsid w:val="00911E79"/>
    <w:rsid w:val="00A40A69"/>
    <w:rsid w:val="00A5049D"/>
    <w:rsid w:val="00A540F4"/>
    <w:rsid w:val="00A9583F"/>
    <w:rsid w:val="00AF3C32"/>
    <w:rsid w:val="00B7254F"/>
    <w:rsid w:val="00B9342B"/>
    <w:rsid w:val="00BC64FE"/>
    <w:rsid w:val="00BD3B0A"/>
    <w:rsid w:val="00C13C43"/>
    <w:rsid w:val="00CE4AEE"/>
    <w:rsid w:val="00CE627E"/>
    <w:rsid w:val="00D12EB7"/>
    <w:rsid w:val="00DB4800"/>
    <w:rsid w:val="00DC6018"/>
    <w:rsid w:val="00E442A4"/>
    <w:rsid w:val="00E8627E"/>
    <w:rsid w:val="00E93342"/>
    <w:rsid w:val="00F24E18"/>
    <w:rsid w:val="00F26814"/>
    <w:rsid w:val="00F34463"/>
    <w:rsid w:val="00F635C6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C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5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8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601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8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00"/>
    <w:rPr>
      <w:b/>
      <w:bCs/>
      <w:sz w:val="20"/>
      <w:szCs w:val="20"/>
    </w:rPr>
  </w:style>
  <w:style w:type="character" w:customStyle="1" w:styleId="Bodytext">
    <w:name w:val="Body text_"/>
    <w:basedOn w:val="DefaultParagraphFont"/>
    <w:link w:val="BodyText2"/>
    <w:rsid w:val="000E3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0E30FC"/>
    <w:pPr>
      <w:shd w:val="clear" w:color="auto" w:fill="FFFFFF"/>
      <w:spacing w:before="600" w:after="36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otnoteItalic">
    <w:name w:val="Footnote + Italic"/>
    <w:basedOn w:val="DefaultParagraphFont"/>
    <w:rsid w:val="000E3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E30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0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4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-count">
    <w:name w:val="view-count"/>
    <w:basedOn w:val="DefaultParagraphFont"/>
    <w:rsid w:val="00E442A4"/>
  </w:style>
  <w:style w:type="character" w:customStyle="1" w:styleId="style-scope">
    <w:name w:val="style-scope"/>
    <w:basedOn w:val="DefaultParagraphFont"/>
    <w:rsid w:val="00E442A4"/>
  </w:style>
  <w:style w:type="paragraph" w:styleId="Header">
    <w:name w:val="header"/>
    <w:basedOn w:val="Normal"/>
    <w:link w:val="HeaderChar"/>
    <w:uiPriority w:val="99"/>
    <w:unhideWhenUsed/>
    <w:rsid w:val="009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79"/>
  </w:style>
  <w:style w:type="paragraph" w:styleId="Footer">
    <w:name w:val="footer"/>
    <w:basedOn w:val="Normal"/>
    <w:link w:val="FooterChar"/>
    <w:uiPriority w:val="99"/>
    <w:unhideWhenUsed/>
    <w:rsid w:val="009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5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8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601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8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00"/>
    <w:rPr>
      <w:b/>
      <w:bCs/>
      <w:sz w:val="20"/>
      <w:szCs w:val="20"/>
    </w:rPr>
  </w:style>
  <w:style w:type="character" w:customStyle="1" w:styleId="Bodytext">
    <w:name w:val="Body text_"/>
    <w:basedOn w:val="DefaultParagraphFont"/>
    <w:link w:val="BodyText2"/>
    <w:rsid w:val="000E30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0E30FC"/>
    <w:pPr>
      <w:shd w:val="clear" w:color="auto" w:fill="FFFFFF"/>
      <w:spacing w:before="600" w:after="36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otnoteItalic">
    <w:name w:val="Footnote + Italic"/>
    <w:basedOn w:val="DefaultParagraphFont"/>
    <w:rsid w:val="000E3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E30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0F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4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-count">
    <w:name w:val="view-count"/>
    <w:basedOn w:val="DefaultParagraphFont"/>
    <w:rsid w:val="00E442A4"/>
  </w:style>
  <w:style w:type="character" w:customStyle="1" w:styleId="style-scope">
    <w:name w:val="style-scope"/>
    <w:basedOn w:val="DefaultParagraphFont"/>
    <w:rsid w:val="00E442A4"/>
  </w:style>
  <w:style w:type="paragraph" w:styleId="Header">
    <w:name w:val="header"/>
    <w:basedOn w:val="Normal"/>
    <w:link w:val="HeaderChar"/>
    <w:uiPriority w:val="99"/>
    <w:unhideWhenUsed/>
    <w:rsid w:val="009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79"/>
  </w:style>
  <w:style w:type="paragraph" w:styleId="Footer">
    <w:name w:val="footer"/>
    <w:basedOn w:val="Normal"/>
    <w:link w:val="FooterChar"/>
    <w:uiPriority w:val="99"/>
    <w:unhideWhenUsed/>
    <w:rsid w:val="009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aO4V1kcC7s&amp;t=611s&amp;ab_channel=WorldsApaRT" TargetMode="External"/><Relationship Id="rId18" Type="http://schemas.openxmlformats.org/officeDocument/2006/relationships/hyperlink" Target="https://vimeo.com/467306322" TargetMode="External"/><Relationship Id="rId26" Type="http://schemas.openxmlformats.org/officeDocument/2006/relationships/hyperlink" Target="https://muda.co/ravenkwok/" TargetMode="External"/><Relationship Id="rId39" Type="http://schemas.openxmlformats.org/officeDocument/2006/relationships/hyperlink" Target="http://www.gazirababeli.com/GAZ.php" TargetMode="External"/><Relationship Id="rId21" Type="http://schemas.openxmlformats.org/officeDocument/2006/relationships/hyperlink" Target="https://www.youtube.com/watch?v=MwHQx9BrHQc&amp;t=134s" TargetMode="External"/><Relationship Id="rId34" Type="http://schemas.openxmlformats.org/officeDocument/2006/relationships/hyperlink" Target="https://www.youtube.com/watch?v=kKAKgrZZ_ww" TargetMode="External"/><Relationship Id="rId42" Type="http://schemas.openxmlformats.org/officeDocument/2006/relationships/hyperlink" Target="https://www.youtube.com/watch?v=vikH_e9lhWQ" TargetMode="External"/><Relationship Id="rId47" Type="http://schemas.openxmlformats.org/officeDocument/2006/relationships/hyperlink" Target="http://collection.eliterature.org/1/works/morrissey__the_jews_daughter.html" TargetMode="External"/><Relationship Id="rId50" Type="http://schemas.openxmlformats.org/officeDocument/2006/relationships/hyperlink" Target="https://www.sfmoma.org/stories/" TargetMode="External"/><Relationship Id="rId55" Type="http://schemas.openxmlformats.org/officeDocument/2006/relationships/hyperlink" Target="https://s3-us-west-2.amazonaws.com/sfmomamedia/proxies/010101/default.htm" TargetMode="External"/><Relationship Id="rId63" Type="http://schemas.openxmlformats.org/officeDocument/2006/relationships/hyperlink" Target="http://www.variant.org.uk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imeo.com/263316738" TargetMode="External"/><Relationship Id="rId20" Type="http://schemas.openxmlformats.org/officeDocument/2006/relationships/hyperlink" Target="http://dada.compart-bremen.de/item/artwork/1479" TargetMode="External"/><Relationship Id="rId29" Type="http://schemas.openxmlformats.org/officeDocument/2006/relationships/hyperlink" Target="https://vimeo.com/75361102" TargetMode="External"/><Relationship Id="rId41" Type="http://schemas.openxmlformats.org/officeDocument/2006/relationships/hyperlink" Target="http://www.eb-mm.net/en/projects/oasis-max-life" TargetMode="External"/><Relationship Id="rId54" Type="http://schemas.openxmlformats.org/officeDocument/2006/relationships/hyperlink" Target="http://www.microwavefest.net/festival2019/MainExhibition.html" TargetMode="External"/><Relationship Id="rId62" Type="http://schemas.openxmlformats.org/officeDocument/2006/relationships/hyperlink" Target="https://www.ntticc.or.jp/e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CBEBW4svyU&amp;t=937s&amp;ab_channel=ArsElectronica" TargetMode="External"/><Relationship Id="rId24" Type="http://schemas.openxmlformats.org/officeDocument/2006/relationships/hyperlink" Target="http://philipgalanter.com/art/generativebodies/a/" TargetMode="External"/><Relationship Id="rId32" Type="http://schemas.openxmlformats.org/officeDocument/2006/relationships/hyperlink" Target="https://jonrafman.com/" TargetMode="External"/><Relationship Id="rId37" Type="http://schemas.openxmlformats.org/officeDocument/2006/relationships/hyperlink" Target="https://www.vam.ac.uk/blog/digital/introducing-rromok-a-simulation-game-developed-by-rites-network" TargetMode="External"/><Relationship Id="rId40" Type="http://schemas.openxmlformats.org/officeDocument/2006/relationships/hyperlink" Target="http://go.secondlife.com/landing/creator/?lang=en" TargetMode="External"/><Relationship Id="rId45" Type="http://schemas.openxmlformats.org/officeDocument/2006/relationships/hyperlink" Target="http://www.miketyka.com/?p=eons" TargetMode="External"/><Relationship Id="rId53" Type="http://schemas.openxmlformats.org/officeDocument/2006/relationships/hyperlink" Target="http://www.newmediaart.eu/" TargetMode="External"/><Relationship Id="rId58" Type="http://schemas.openxmlformats.org/officeDocument/2006/relationships/hyperlink" Target="https://zkm.de/e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gTYIlniHTQ&amp;feature=youtu.be&amp;ab_channel=ImpaktFestival" TargetMode="External"/><Relationship Id="rId23" Type="http://schemas.openxmlformats.org/officeDocument/2006/relationships/hyperlink" Target="http://www.interface.ufg.ac.at/christa-laurent/WORKS/FRAMES/FrameSet.html" TargetMode="External"/><Relationship Id="rId28" Type="http://schemas.openxmlformats.org/officeDocument/2006/relationships/hyperlink" Target="https://artsandculture.google.com/entity/optimization-of-parenthood-part-2/g11hxz5bp15?hl=en" TargetMode="External"/><Relationship Id="rId36" Type="http://schemas.openxmlformats.org/officeDocument/2006/relationships/hyperlink" Target="https://www.vam.ac.uk/rromok/" TargetMode="External"/><Relationship Id="rId49" Type="http://schemas.openxmlformats.org/officeDocument/2006/relationships/hyperlink" Target="https://www.behance.net/gallery/31521267/SHOLIM-GIF-ART-EXHIBITION-Kino-klub-Zagreb-CRO" TargetMode="External"/><Relationship Id="rId57" Type="http://schemas.openxmlformats.org/officeDocument/2006/relationships/hyperlink" Target="https://v2.nl/" TargetMode="External"/><Relationship Id="rId61" Type="http://schemas.openxmlformats.org/officeDocument/2006/relationships/hyperlink" Target="http://www.vam.ac.uk/content/articles/t/v-and-a-computer-art-collections/" TargetMode="External"/><Relationship Id="rId10" Type="http://schemas.openxmlformats.org/officeDocument/2006/relationships/hyperlink" Target="https://www.youtube.com/watch?v=B0coC9CxER4&amp;t=837s&amp;ab_channel=Dartmouth" TargetMode="External"/><Relationship Id="rId19" Type="http://schemas.openxmlformats.org/officeDocument/2006/relationships/hyperlink" Target="https://vimeo.com/485646134" TargetMode="External"/><Relationship Id="rId31" Type="http://schemas.openxmlformats.org/officeDocument/2006/relationships/hyperlink" Target="https://www.youtube.com/watch?v=ddY-r_V7vcI" TargetMode="External"/><Relationship Id="rId44" Type="http://schemas.openxmlformats.org/officeDocument/2006/relationships/hyperlink" Target="https://www.youtube.com/watch?v=f-1xDhMtqzc" TargetMode="External"/><Relationship Id="rId52" Type="http://schemas.openxmlformats.org/officeDocument/2006/relationships/hyperlink" Target="https://www.ars.electronica.art/index.html" TargetMode="External"/><Relationship Id="rId60" Type="http://schemas.openxmlformats.org/officeDocument/2006/relationships/hyperlink" Target="http://act.mit.edu/cavs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2.nl/files/2012/publishing/new-aesthetic-new-anxieties-pdf" TargetMode="External"/><Relationship Id="rId14" Type="http://schemas.openxmlformats.org/officeDocument/2006/relationships/hyperlink" Target="https://www.youtube.com/watch?v=JIc7jzTnBqw&amp;ab_channel=BerkeleyCenterforNewMedia" TargetMode="External"/><Relationship Id="rId22" Type="http://schemas.openxmlformats.org/officeDocument/2006/relationships/hyperlink" Target="http://www.interface.ufg.ac.at/christa-laurent/WORKS/artworks/PortraitOnTheFly-Interactive/videos/PortraitOnTheFly-Interactive.mp4" TargetMode="External"/><Relationship Id="rId27" Type="http://schemas.openxmlformats.org/officeDocument/2006/relationships/hyperlink" Target="https://vimeo.com/48103645" TargetMode="External"/><Relationship Id="rId30" Type="http://schemas.openxmlformats.org/officeDocument/2006/relationships/hyperlink" Target="https://www.youtube.com/watch?v=4Ili9pvlxdk" TargetMode="External"/><Relationship Id="rId35" Type="http://schemas.openxmlformats.org/officeDocument/2006/relationships/hyperlink" Target="https://www.e-flux.com/journal/49/60004/too-much-world-is-the-internet-dead/" TargetMode="External"/><Relationship Id="rId43" Type="http://schemas.openxmlformats.org/officeDocument/2006/relationships/hyperlink" Target="https://www.bolognini.org/foto/cims.htm" TargetMode="External"/><Relationship Id="rId48" Type="http://schemas.openxmlformats.org/officeDocument/2006/relationships/hyperlink" Target="https://joewinograd.tumblr.com/" TargetMode="External"/><Relationship Id="rId56" Type="http://schemas.openxmlformats.org/officeDocument/2006/relationships/hyperlink" Target="https://nxtmuseum.com/" TargetMode="External"/><Relationship Id="rId64" Type="http://schemas.openxmlformats.org/officeDocument/2006/relationships/footer" Target="footer1.xml"/><Relationship Id="rId8" Type="http://schemas.openxmlformats.org/officeDocument/2006/relationships/hyperlink" Target="http://stunlaw.blogspot.com/2012/04/" TargetMode="External"/><Relationship Id="rId51" Type="http://schemas.openxmlformats.org/officeDocument/2006/relationships/hyperlink" Target="https://borderless.teamlab.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x-qAPvYdXgM&amp;t=1558s&amp;ab_channel=CodeSync" TargetMode="External"/><Relationship Id="rId17" Type="http://schemas.openxmlformats.org/officeDocument/2006/relationships/hyperlink" Target="https://www.hek.ch/en/program/events-en/event/award-ceremony-pax-art-awards-2019.html" TargetMode="External"/><Relationship Id="rId25" Type="http://schemas.openxmlformats.org/officeDocument/2006/relationships/hyperlink" Target="https://www.youtube.com/watch?v=9SwNdJ0MVGM" TargetMode="External"/><Relationship Id="rId33" Type="http://schemas.openxmlformats.org/officeDocument/2006/relationships/hyperlink" Target="https://www.youtube.com/watch?v=xJiZPKdir7Y" TargetMode="External"/><Relationship Id="rId38" Type="http://schemas.openxmlformats.org/officeDocument/2006/relationships/hyperlink" Target="https://www.youtube.com/watch?v=Nbej4iuUN4Q" TargetMode="External"/><Relationship Id="rId46" Type="http://schemas.openxmlformats.org/officeDocument/2006/relationships/hyperlink" Target="https://i.kym-cdn.com/photos/images/original/000/592/793/05f.png" TargetMode="External"/><Relationship Id="rId59" Type="http://schemas.openxmlformats.org/officeDocument/2006/relationships/hyperlink" Target="http://www.isea-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2016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2020-12-21T11:08:00Z</dcterms:created>
  <dcterms:modified xsi:type="dcterms:W3CDTF">2020-12-21T11:08:00Z</dcterms:modified>
</cp:coreProperties>
</file>