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DAB" w14:textId="01A644A3" w:rsidR="00516718" w:rsidRDefault="006600E5" w:rsidP="00581DDC">
      <w:pPr>
        <w:rPr>
          <w:lang w:val="el-GR"/>
        </w:rPr>
      </w:pPr>
      <w:r>
        <w:rPr>
          <w:lang w:val="el-GR"/>
        </w:rPr>
        <w:t xml:space="preserve">Οι </w:t>
      </w:r>
      <w:r>
        <w:rPr>
          <w:lang w:val="en-US"/>
        </w:rPr>
        <w:t>Luddites</w:t>
      </w:r>
      <w:r w:rsidRPr="006600E5">
        <w:rPr>
          <w:lang w:val="el-GR"/>
        </w:rPr>
        <w:t xml:space="preserve"> </w:t>
      </w:r>
      <w:r>
        <w:rPr>
          <w:lang w:val="el-GR"/>
        </w:rPr>
        <w:t xml:space="preserve">έχουν καταγραφεί στην κυρίαρχη αφήγηση της ιστορίας της Βιομηχανικής Επανάστασης ως σύμβολο της τεχνο-φοβίας αλλά και της αδυναμίας της κοινωνίας απέναντι στην «τεχνολογική πρόοδο» που αντιλαμβάνεται ως κάτι αναπόφευκτο και κοινωνικά ωφέλιμο. Δηλαδή, οι αντιδράσεις των </w:t>
      </w:r>
      <w:r>
        <w:rPr>
          <w:lang w:val="en-US"/>
        </w:rPr>
        <w:t>Luddites</w:t>
      </w:r>
      <w:r>
        <w:rPr>
          <w:lang w:val="el-GR"/>
        </w:rPr>
        <w:t xml:space="preserve"> στην εκμηχάνιση</w:t>
      </w:r>
      <w:r w:rsidRPr="006600E5">
        <w:rPr>
          <w:lang w:val="el-GR"/>
        </w:rPr>
        <w:t xml:space="preserve"> </w:t>
      </w:r>
      <w:r>
        <w:rPr>
          <w:lang w:val="el-GR"/>
        </w:rPr>
        <w:t xml:space="preserve">θεωρούνται οπισθοδρομικές, συναισθηματικές και εξαρχής καταδικασμένες στην ήττα. Το κείμενο του </w:t>
      </w:r>
      <w:r>
        <w:rPr>
          <w:lang w:val="en-US"/>
        </w:rPr>
        <w:t>Randall</w:t>
      </w:r>
      <w:r w:rsidRPr="006600E5">
        <w:rPr>
          <w:lang w:val="el-GR"/>
        </w:rPr>
        <w:t xml:space="preserve"> </w:t>
      </w:r>
      <w:r>
        <w:rPr>
          <w:lang w:val="el-GR"/>
        </w:rPr>
        <w:t xml:space="preserve">πώς και με ποια επιχειρήματα </w:t>
      </w:r>
      <w:r>
        <w:rPr>
          <w:lang w:val="el-GR"/>
        </w:rPr>
        <w:t xml:space="preserve">απαντάει </w:t>
      </w:r>
      <w:r>
        <w:rPr>
          <w:lang w:val="el-GR"/>
        </w:rPr>
        <w:t xml:space="preserve">σε αυτήν την προσέγγιση;   </w:t>
      </w:r>
    </w:p>
    <w:p w14:paraId="62A3CED8" w14:textId="5B812D33" w:rsidR="00C86E58" w:rsidRPr="00C86E58" w:rsidRDefault="00C86E58" w:rsidP="00581DDC">
      <w:pPr>
        <w:rPr>
          <w:lang w:val="el-GR"/>
        </w:rPr>
      </w:pPr>
      <w:r>
        <w:rPr>
          <w:lang w:val="el-GR"/>
        </w:rPr>
        <w:t>(</w:t>
      </w:r>
      <w:r>
        <w:rPr>
          <w:lang w:val="en-US"/>
        </w:rPr>
        <w:t>Bonus</w:t>
      </w:r>
      <w:r w:rsidRPr="00AB4E09">
        <w:rPr>
          <w:lang w:val="el-GR"/>
        </w:rPr>
        <w:t>:</w:t>
      </w:r>
      <w:r>
        <w:rPr>
          <w:lang w:val="el-GR"/>
        </w:rPr>
        <w:t xml:space="preserve"> </w:t>
      </w:r>
      <w:r w:rsidR="00AB4E09">
        <w:rPr>
          <w:lang w:val="el-GR"/>
        </w:rPr>
        <w:t xml:space="preserve">Οι δράσεις των </w:t>
      </w:r>
      <w:r w:rsidR="00AB4E09">
        <w:rPr>
          <w:lang w:val="en-US"/>
        </w:rPr>
        <w:t>Boulton</w:t>
      </w:r>
      <w:r w:rsidR="00AB4E09" w:rsidRPr="00AB4E09">
        <w:rPr>
          <w:lang w:val="el-GR"/>
        </w:rPr>
        <w:t xml:space="preserve"> </w:t>
      </w:r>
      <w:r w:rsidR="00AB4E09">
        <w:rPr>
          <w:lang w:val="el-GR"/>
        </w:rPr>
        <w:t xml:space="preserve">&amp; </w:t>
      </w:r>
      <w:r w:rsidR="00AB4E09">
        <w:rPr>
          <w:lang w:val="en-US"/>
        </w:rPr>
        <w:t>Watt</w:t>
      </w:r>
      <w:r w:rsidR="00AB4E09" w:rsidRPr="00AB4E09">
        <w:rPr>
          <w:lang w:val="el-GR"/>
        </w:rPr>
        <w:t xml:space="preserve"> </w:t>
      </w:r>
      <w:r w:rsidR="00AB4E09">
        <w:rPr>
          <w:lang w:val="el-GR"/>
        </w:rPr>
        <w:t xml:space="preserve">σχετίζονται καθόλου με την εκμηχάνιση του εργοστασίου; Πώς;  Σε 2-3 γραμμές </w:t>
      </w:r>
      <w:r w:rsidR="00AB4E09">
        <w:rPr>
          <w:lang w:val="en-US"/>
        </w:rPr>
        <w:t>max</w:t>
      </w:r>
      <w:r w:rsidR="00AB4E09">
        <w:rPr>
          <w:lang w:val="el-GR"/>
        </w:rPr>
        <w:t xml:space="preserve">. </w:t>
      </w:r>
      <w:r>
        <w:rPr>
          <w:lang w:val="el-GR"/>
        </w:rPr>
        <w:t>)</w:t>
      </w:r>
      <w:r w:rsidR="00AB4E09">
        <w:rPr>
          <w:lang w:val="el-GR"/>
        </w:rPr>
        <w:t xml:space="preserve"> 1-1,5 σελίδα</w:t>
      </w:r>
      <w:bookmarkStart w:id="0" w:name="_GoBack"/>
      <w:bookmarkEnd w:id="0"/>
      <w:r w:rsidR="00AB4E09">
        <w:rPr>
          <w:lang w:val="el-GR"/>
        </w:rPr>
        <w:t xml:space="preserve">.  </w:t>
      </w:r>
    </w:p>
    <w:sectPr w:rsidR="00C86E58" w:rsidRPr="00C86E58" w:rsidSect="00C438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DC"/>
    <w:rsid w:val="00173AFE"/>
    <w:rsid w:val="001D7E90"/>
    <w:rsid w:val="00224B03"/>
    <w:rsid w:val="002774CC"/>
    <w:rsid w:val="00281EC9"/>
    <w:rsid w:val="00375E23"/>
    <w:rsid w:val="003B03B1"/>
    <w:rsid w:val="003D265C"/>
    <w:rsid w:val="004A4B86"/>
    <w:rsid w:val="004E5DBC"/>
    <w:rsid w:val="00516718"/>
    <w:rsid w:val="00533063"/>
    <w:rsid w:val="00580116"/>
    <w:rsid w:val="00581DDC"/>
    <w:rsid w:val="006600E5"/>
    <w:rsid w:val="0074170F"/>
    <w:rsid w:val="007533A0"/>
    <w:rsid w:val="009A3E6D"/>
    <w:rsid w:val="009A5317"/>
    <w:rsid w:val="00AB4E09"/>
    <w:rsid w:val="00B57B79"/>
    <w:rsid w:val="00C2074A"/>
    <w:rsid w:val="00C42573"/>
    <w:rsid w:val="00C4387E"/>
    <w:rsid w:val="00C46637"/>
    <w:rsid w:val="00C86E58"/>
    <w:rsid w:val="00C94609"/>
    <w:rsid w:val="00D51056"/>
    <w:rsid w:val="00D67A8C"/>
    <w:rsid w:val="00DD40B2"/>
    <w:rsid w:val="00E017BF"/>
    <w:rsid w:val="00E068C6"/>
    <w:rsid w:val="00E357CC"/>
    <w:rsid w:val="00E420B5"/>
    <w:rsid w:val="00E8617E"/>
    <w:rsid w:val="00EE6182"/>
    <w:rsid w:val="00F54840"/>
    <w:rsid w:val="00F812F6"/>
    <w:rsid w:val="00FC35DF"/>
    <w:rsid w:val="00FC6448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48F6CB"/>
  <w15:chartTrackingRefBased/>
  <w15:docId w15:val="{43FD240E-25FC-2340-9C25-7AB38D23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</dc:creator>
  <cp:keywords/>
  <dc:description/>
  <cp:lastModifiedBy>Serkan Karas</cp:lastModifiedBy>
  <cp:revision>2</cp:revision>
  <dcterms:created xsi:type="dcterms:W3CDTF">2019-03-15T10:47:00Z</dcterms:created>
  <dcterms:modified xsi:type="dcterms:W3CDTF">2019-03-15T11:15:00Z</dcterms:modified>
</cp:coreProperties>
</file>