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718" w:rsidRPr="00804089" w:rsidRDefault="007F34F5">
      <w:pPr>
        <w:rPr>
          <w:lang w:val="el-GR"/>
        </w:rPr>
      </w:pPr>
      <w:r>
        <w:rPr>
          <w:lang w:val="el-GR"/>
        </w:rPr>
        <w:t xml:space="preserve">Το άρθρο του </w:t>
      </w:r>
      <w:proofErr w:type="spellStart"/>
      <w:r>
        <w:rPr>
          <w:lang w:val="el-GR"/>
        </w:rPr>
        <w:t>Ντίτερ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Σοτ</w:t>
      </w:r>
      <w:proofErr w:type="spellEnd"/>
      <w:r>
        <w:rPr>
          <w:lang w:val="el-GR"/>
        </w:rPr>
        <w:t xml:space="preserve"> αφηγείται την διαδικασία οικειοποίησης του ηλεκτρισμού στις ευρωπαϊκές πόλεις και την πορεία του εξηλεκτρισμού σε σύγκριση με το φωταέριο. Στο άρθρο βλέπουμε ότι </w:t>
      </w:r>
      <w:r w:rsidR="00804089">
        <w:rPr>
          <w:lang w:val="el-GR"/>
        </w:rPr>
        <w:t>τα δίκτυα φωταερίου δεν αντικαταστάθηκαν αμέσως από τα συστήματα ηλεκτρισμού όπως ισχυρίζεται από τις κυρίαρχες αφηγήσεις περί τεχνικής ανωτερότητας του ηλεκτρισμού σε σχέση με το φωταέριο. Βασισμένοι/</w:t>
      </w:r>
      <w:proofErr w:type="spellStart"/>
      <w:r w:rsidR="00804089">
        <w:rPr>
          <w:lang w:val="el-GR"/>
        </w:rPr>
        <w:t>ες</w:t>
      </w:r>
      <w:proofErr w:type="spellEnd"/>
      <w:r w:rsidR="00804089">
        <w:rPr>
          <w:lang w:val="el-GR"/>
        </w:rPr>
        <w:t xml:space="preserve"> σε</w:t>
      </w:r>
      <w:r>
        <w:rPr>
          <w:lang w:val="el-GR"/>
        </w:rPr>
        <w:t xml:space="preserve"> ένα αντικείμενο/τεχνούργημα από τ</w:t>
      </w:r>
      <w:r w:rsidR="00804089">
        <w:rPr>
          <w:lang w:val="el-GR"/>
        </w:rPr>
        <w:t>ην επίσκεψη μας στο</w:t>
      </w:r>
      <w:r>
        <w:rPr>
          <w:lang w:val="el-GR"/>
        </w:rPr>
        <w:t xml:space="preserve"> Μουσείο Φωταερίου, αναπτύξετε </w:t>
      </w:r>
      <w:r w:rsidR="00804089">
        <w:rPr>
          <w:lang w:val="el-GR"/>
        </w:rPr>
        <w:t xml:space="preserve">ένα αντεπιχείρημα σε </w:t>
      </w:r>
      <w:r w:rsidR="009607E9">
        <w:rPr>
          <w:lang w:val="el-GR"/>
        </w:rPr>
        <w:t>αυτήν την κυρίαρχη αντίληψη περί τεχνικής ανωτερότητας</w:t>
      </w:r>
      <w:r w:rsidR="00804089">
        <w:rPr>
          <w:lang w:val="el-GR"/>
        </w:rPr>
        <w:t xml:space="preserve"> βάζοντας την</w:t>
      </w:r>
      <w:r>
        <w:rPr>
          <w:lang w:val="el-GR"/>
        </w:rPr>
        <w:t xml:space="preserve"> </w:t>
      </w:r>
      <w:r w:rsidR="00804089">
        <w:rPr>
          <w:lang w:val="el-GR"/>
        </w:rPr>
        <w:t xml:space="preserve">κοινωνικότητα αυτής της τεχνολογικής αλλαγής </w:t>
      </w:r>
      <w:r w:rsidR="009607E9">
        <w:rPr>
          <w:lang w:val="el-GR"/>
        </w:rPr>
        <w:t xml:space="preserve"> στις πόλεις </w:t>
      </w:r>
      <w:bookmarkStart w:id="0" w:name="_GoBack"/>
      <w:bookmarkEnd w:id="0"/>
      <w:r w:rsidR="00804089">
        <w:rPr>
          <w:lang w:val="el-GR"/>
        </w:rPr>
        <w:t xml:space="preserve">(π.χ. </w:t>
      </w:r>
      <w:r>
        <w:rPr>
          <w:lang w:val="el-GR"/>
        </w:rPr>
        <w:t>κοινωνικές</w:t>
      </w:r>
      <w:r w:rsidR="00804089">
        <w:rPr>
          <w:lang w:val="el-GR"/>
        </w:rPr>
        <w:t xml:space="preserve">, πολιτικές ή/και πολιτιστικές πτυχές) . Δηλαδή χρησιμοποιήστε το </w:t>
      </w:r>
      <w:r w:rsidR="00804089">
        <w:rPr>
          <w:lang w:val="el-GR"/>
        </w:rPr>
        <w:t>αντικείμενο/τεχνούργημα</w:t>
      </w:r>
      <w:r w:rsidR="00804089">
        <w:rPr>
          <w:lang w:val="el-GR"/>
        </w:rPr>
        <w:t xml:space="preserve"> για να ξετυλίξτε νήμα για το αντεπιχείρημά σας. (1 σελίδα)</w:t>
      </w:r>
    </w:p>
    <w:sectPr w:rsidR="00516718" w:rsidRPr="00804089" w:rsidSect="00C438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F5"/>
    <w:rsid w:val="00173AFE"/>
    <w:rsid w:val="001D7E90"/>
    <w:rsid w:val="00224B03"/>
    <w:rsid w:val="002774CC"/>
    <w:rsid w:val="00281EC9"/>
    <w:rsid w:val="00375E23"/>
    <w:rsid w:val="003B03B1"/>
    <w:rsid w:val="003D265C"/>
    <w:rsid w:val="004A4B86"/>
    <w:rsid w:val="004E5DBC"/>
    <w:rsid w:val="00516718"/>
    <w:rsid w:val="00533063"/>
    <w:rsid w:val="00580116"/>
    <w:rsid w:val="006D369D"/>
    <w:rsid w:val="0074170F"/>
    <w:rsid w:val="007533A0"/>
    <w:rsid w:val="007F34F5"/>
    <w:rsid w:val="00804089"/>
    <w:rsid w:val="009607E9"/>
    <w:rsid w:val="009A3E6D"/>
    <w:rsid w:val="009A5317"/>
    <w:rsid w:val="00B57B79"/>
    <w:rsid w:val="00C2074A"/>
    <w:rsid w:val="00C42573"/>
    <w:rsid w:val="00C4387E"/>
    <w:rsid w:val="00C46637"/>
    <w:rsid w:val="00C94609"/>
    <w:rsid w:val="00D51056"/>
    <w:rsid w:val="00D67A8C"/>
    <w:rsid w:val="00DD40B2"/>
    <w:rsid w:val="00E017BF"/>
    <w:rsid w:val="00E068C6"/>
    <w:rsid w:val="00E357CC"/>
    <w:rsid w:val="00E420B5"/>
    <w:rsid w:val="00E8617E"/>
    <w:rsid w:val="00EE6182"/>
    <w:rsid w:val="00F54840"/>
    <w:rsid w:val="00F812F6"/>
    <w:rsid w:val="00FC35DF"/>
    <w:rsid w:val="00FC6448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9BA7CA"/>
  <w15:chartTrackingRefBased/>
  <w15:docId w15:val="{45315649-752C-A243-A21A-F36CBC9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</dc:creator>
  <cp:keywords/>
  <dc:description/>
  <cp:lastModifiedBy>Serkan Karas</cp:lastModifiedBy>
  <cp:revision>1</cp:revision>
  <dcterms:created xsi:type="dcterms:W3CDTF">2019-03-27T14:13:00Z</dcterms:created>
  <dcterms:modified xsi:type="dcterms:W3CDTF">2019-03-27T14:36:00Z</dcterms:modified>
</cp:coreProperties>
</file>