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5F526" w14:textId="08A82BE9" w:rsidR="00516718" w:rsidRDefault="00516718"/>
    <w:p w14:paraId="36A92F56" w14:textId="1389B7BC" w:rsidR="003A27D9" w:rsidRDefault="003A27D9"/>
    <w:p w14:paraId="41B58901" w14:textId="77777777" w:rsidR="000C627A" w:rsidRPr="004E0B3C" w:rsidRDefault="007D0234" w:rsidP="000C627A">
      <w:pPr>
        <w:rPr>
          <w:lang w:val="el-GR"/>
        </w:rPr>
      </w:pPr>
      <w:r>
        <w:rPr>
          <w:lang w:val="el-GR"/>
        </w:rPr>
        <w:t xml:space="preserve">Ένα πρόσφατο </w:t>
      </w:r>
      <w:r>
        <w:rPr>
          <w:lang w:val="en-US"/>
        </w:rPr>
        <w:t>concept</w:t>
      </w:r>
      <w:r w:rsidRPr="007D0234">
        <w:rPr>
          <w:lang w:val="el-GR"/>
        </w:rPr>
        <w:t xml:space="preserve"> </w:t>
      </w:r>
      <w:r>
        <w:rPr>
          <w:lang w:val="el-GR"/>
        </w:rPr>
        <w:t>στην ιστοριογραφία της τεχνολογίας</w:t>
      </w:r>
      <w:r w:rsidR="00923D16">
        <w:rPr>
          <w:lang w:val="el-GR"/>
        </w:rPr>
        <w:t xml:space="preserve"> του εικοστού αιώνα</w:t>
      </w:r>
      <w:r>
        <w:rPr>
          <w:lang w:val="el-GR"/>
        </w:rPr>
        <w:t xml:space="preserve"> είναι «δημόσιες τεχνολογίες». Κατά αυτό οι δημόσιες τεχνολογίες είναι αυτές που ήταν σημαντικό μέρος της δημόσιας σφαίρας, </w:t>
      </w:r>
      <w:r w:rsidR="009B4BAB">
        <w:rPr>
          <w:lang w:val="el-GR"/>
        </w:rPr>
        <w:t xml:space="preserve">δημοφιλή θέματα </w:t>
      </w:r>
      <w:r>
        <w:rPr>
          <w:lang w:val="el-GR"/>
        </w:rPr>
        <w:t xml:space="preserve"> στις εφημερίδες (ραδιόφωνο και τηλεόραση) </w:t>
      </w:r>
      <w:r w:rsidR="009B4BAB">
        <w:rPr>
          <w:lang w:val="el-GR"/>
        </w:rPr>
        <w:t>και πολυσυζητημένες στις διάφορες πτυχές της πολιτικής ζωής</w:t>
      </w:r>
      <w:r w:rsidR="00965106">
        <w:rPr>
          <w:lang w:val="el-GR"/>
        </w:rPr>
        <w:t xml:space="preserve"> αλλά και το κοινωνικό φαντασιακό ως ουτοπιών/</w:t>
      </w:r>
      <w:proofErr w:type="spellStart"/>
      <w:r w:rsidR="00965106">
        <w:rPr>
          <w:lang w:val="el-GR"/>
        </w:rPr>
        <w:t>δυστοπίες</w:t>
      </w:r>
      <w:proofErr w:type="spellEnd"/>
      <w:r w:rsidR="009B4BAB">
        <w:rPr>
          <w:lang w:val="el-GR"/>
        </w:rPr>
        <w:t>.</w:t>
      </w:r>
      <w:r w:rsidR="00AD251F">
        <w:rPr>
          <w:lang w:val="el-GR"/>
        </w:rPr>
        <w:t xml:space="preserve"> Μια από αυτές πλέον θεωρείται να είναι πυρηνική ενέργεια</w:t>
      </w:r>
      <w:r w:rsidR="00965106">
        <w:rPr>
          <w:lang w:val="el-GR"/>
        </w:rPr>
        <w:t xml:space="preserve">, δηλαδή όλες οι </w:t>
      </w:r>
      <w:r w:rsidR="003774F5">
        <w:rPr>
          <w:lang w:val="el-GR"/>
        </w:rPr>
        <w:t>τεχνολογίες</w:t>
      </w:r>
      <w:r w:rsidR="00965106">
        <w:rPr>
          <w:lang w:val="el-GR"/>
        </w:rPr>
        <w:t xml:space="preserve"> που σχετίζονται με αυτήν</w:t>
      </w:r>
      <w:r w:rsidR="00AD251F">
        <w:rPr>
          <w:lang w:val="el-GR"/>
        </w:rPr>
        <w:t>.</w:t>
      </w:r>
      <w:r w:rsidR="00965106">
        <w:rPr>
          <w:lang w:val="el-GR"/>
        </w:rPr>
        <w:t xml:space="preserve"> Με ποιες κοινωνικές και πολιτικές διαδικασίες, από ποια πολιτικά και ιδεολογικά σχήματα  η πυρηνική</w:t>
      </w:r>
      <w:r w:rsidR="00AD251F">
        <w:rPr>
          <w:lang w:val="el-GR"/>
        </w:rPr>
        <w:t xml:space="preserve"> </w:t>
      </w:r>
      <w:r w:rsidR="00965106">
        <w:rPr>
          <w:lang w:val="el-GR"/>
        </w:rPr>
        <w:t>ενέργεια έγινε μια δημόσια τεχνολογία στην τεχνολογία; Σχολιάστε και απαντήστε χρησιμοποιώντας το κείμενο (</w:t>
      </w:r>
      <w:r w:rsidR="00965106">
        <w:rPr>
          <w:lang w:val="en-US"/>
        </w:rPr>
        <w:t>Arapostathis</w:t>
      </w:r>
      <w:r w:rsidR="00965106" w:rsidRPr="00965106">
        <w:rPr>
          <w:lang w:val="el-GR"/>
        </w:rPr>
        <w:t xml:space="preserve"> </w:t>
      </w:r>
      <w:r w:rsidR="00965106">
        <w:rPr>
          <w:lang w:val="en-US"/>
        </w:rPr>
        <w:t>et</w:t>
      </w:r>
      <w:r w:rsidR="00965106" w:rsidRPr="00965106">
        <w:rPr>
          <w:lang w:val="el-GR"/>
        </w:rPr>
        <w:t>.</w:t>
      </w:r>
      <w:r w:rsidR="00965106">
        <w:rPr>
          <w:lang w:val="en-US"/>
        </w:rPr>
        <w:t>al</w:t>
      </w:r>
      <w:r w:rsidR="00965106" w:rsidRPr="00965106">
        <w:rPr>
          <w:lang w:val="el-GR"/>
        </w:rPr>
        <w:t>.</w:t>
      </w:r>
      <w:r w:rsidR="00965106">
        <w:rPr>
          <w:lang w:val="el-GR"/>
        </w:rPr>
        <w:t xml:space="preserve">), την ξενάγηση και την διάλεξη που έγιναν στο </w:t>
      </w:r>
      <w:r w:rsidR="003774F5" w:rsidRPr="003774F5">
        <w:rPr>
          <w:rStyle w:val="st"/>
          <w:lang w:val="el-GR"/>
        </w:rPr>
        <w:t xml:space="preserve">Εθνικό Κέντρο Έρευνας Φυσικών Επιστημών </w:t>
      </w:r>
      <w:r w:rsidR="003774F5">
        <w:rPr>
          <w:lang w:val="el-GR"/>
        </w:rPr>
        <w:t>«</w:t>
      </w:r>
      <w:r w:rsidR="00965106">
        <w:rPr>
          <w:lang w:val="el-GR"/>
        </w:rPr>
        <w:t>Δημόκριτο</w:t>
      </w:r>
      <w:r w:rsidR="003774F5">
        <w:rPr>
          <w:lang w:val="el-GR"/>
        </w:rPr>
        <w:t>ς»</w:t>
      </w:r>
      <w:r w:rsidR="00965106">
        <w:rPr>
          <w:lang w:val="el-GR"/>
        </w:rPr>
        <w:t xml:space="preserve">. </w:t>
      </w:r>
      <w:r w:rsidR="000C627A">
        <w:rPr>
          <w:lang w:val="el-GR"/>
        </w:rPr>
        <w:t>(450-500 λέξεις)</w:t>
      </w:r>
    </w:p>
    <w:p w14:paraId="255A5155" w14:textId="18E86B2B" w:rsidR="003A27D9" w:rsidRPr="009B4BAB" w:rsidRDefault="003A27D9" w:rsidP="003774F5">
      <w:pPr>
        <w:rPr>
          <w:lang w:val="el-GR"/>
        </w:rPr>
      </w:pPr>
      <w:bookmarkStart w:id="0" w:name="_GoBack"/>
      <w:bookmarkEnd w:id="0"/>
    </w:p>
    <w:sectPr w:rsidR="003A27D9" w:rsidRPr="009B4BAB" w:rsidSect="00C4387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D9"/>
    <w:rsid w:val="000C627A"/>
    <w:rsid w:val="0015593B"/>
    <w:rsid w:val="00173AFE"/>
    <w:rsid w:val="001D7E90"/>
    <w:rsid w:val="00224B03"/>
    <w:rsid w:val="002774CC"/>
    <w:rsid w:val="00281EC9"/>
    <w:rsid w:val="003670C6"/>
    <w:rsid w:val="00375E23"/>
    <w:rsid w:val="003774F5"/>
    <w:rsid w:val="003A27D9"/>
    <w:rsid w:val="003B03B1"/>
    <w:rsid w:val="003D265C"/>
    <w:rsid w:val="004A4B86"/>
    <w:rsid w:val="004E5DBC"/>
    <w:rsid w:val="00516718"/>
    <w:rsid w:val="00533063"/>
    <w:rsid w:val="00580116"/>
    <w:rsid w:val="006D369D"/>
    <w:rsid w:val="0074170F"/>
    <w:rsid w:val="007533A0"/>
    <w:rsid w:val="007D0234"/>
    <w:rsid w:val="00813FAC"/>
    <w:rsid w:val="00923D16"/>
    <w:rsid w:val="00965106"/>
    <w:rsid w:val="00973F20"/>
    <w:rsid w:val="009A3E6D"/>
    <w:rsid w:val="009A5317"/>
    <w:rsid w:val="009B4BAB"/>
    <w:rsid w:val="00AD251F"/>
    <w:rsid w:val="00B57B79"/>
    <w:rsid w:val="00BE7928"/>
    <w:rsid w:val="00C2074A"/>
    <w:rsid w:val="00C42573"/>
    <w:rsid w:val="00C4387E"/>
    <w:rsid w:val="00C46637"/>
    <w:rsid w:val="00C94609"/>
    <w:rsid w:val="00D51056"/>
    <w:rsid w:val="00D67A8C"/>
    <w:rsid w:val="00DD40B2"/>
    <w:rsid w:val="00E017BF"/>
    <w:rsid w:val="00E068C6"/>
    <w:rsid w:val="00E357CC"/>
    <w:rsid w:val="00E420B5"/>
    <w:rsid w:val="00E8617E"/>
    <w:rsid w:val="00EE6182"/>
    <w:rsid w:val="00F54840"/>
    <w:rsid w:val="00F812F6"/>
    <w:rsid w:val="00FC35DF"/>
    <w:rsid w:val="00FC6448"/>
    <w:rsid w:val="00FE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F4AA00"/>
  <w15:chartTrackingRefBased/>
  <w15:docId w15:val="{782DCFE6-0328-C043-93FE-E9573FAE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27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377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Karas</dc:creator>
  <cp:keywords/>
  <dc:description/>
  <cp:lastModifiedBy>Serkan Karas</cp:lastModifiedBy>
  <cp:revision>7</cp:revision>
  <dcterms:created xsi:type="dcterms:W3CDTF">2019-05-09T12:47:00Z</dcterms:created>
  <dcterms:modified xsi:type="dcterms:W3CDTF">2019-05-09T13:43:00Z</dcterms:modified>
</cp:coreProperties>
</file>