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CE3C2" w14:textId="66BE0353" w:rsidR="00516718" w:rsidRDefault="00516718"/>
    <w:p w14:paraId="22927DB1" w14:textId="68ECB069" w:rsidR="001530F5" w:rsidRDefault="001530F5"/>
    <w:p w14:paraId="6B6D24E4" w14:textId="77777777" w:rsidR="006B0D06" w:rsidRDefault="001530F5">
      <w:pPr>
        <w:rPr>
          <w:lang w:val="el-GR"/>
        </w:rPr>
      </w:pPr>
      <w:r>
        <w:rPr>
          <w:lang w:val="el-GR"/>
        </w:rPr>
        <w:t xml:space="preserve">Το κοινωνικό φύλο δεν είναι μια στατική έννοια ή δομή αλλά είναι μια </w:t>
      </w:r>
      <w:r w:rsidR="004E0B3C">
        <w:rPr>
          <w:lang w:val="el-GR"/>
        </w:rPr>
        <w:t>περιπλοκή</w:t>
      </w:r>
      <w:r>
        <w:rPr>
          <w:lang w:val="el-GR"/>
        </w:rPr>
        <w:t xml:space="preserve"> και δυναμική διαδικασία. </w:t>
      </w:r>
      <w:r w:rsidR="005B2C9F">
        <w:rPr>
          <w:lang w:val="el-GR"/>
        </w:rPr>
        <w:t xml:space="preserve">Στην ιστορία της τεχνολογίας το κοινωνικό φύλο είναι πλέον ένα πολύ σημαντικό </w:t>
      </w:r>
      <w:r w:rsidR="00D56528">
        <w:rPr>
          <w:lang w:val="el-GR"/>
        </w:rPr>
        <w:t xml:space="preserve">εννοιολογικό </w:t>
      </w:r>
      <w:r w:rsidR="005B2C9F">
        <w:rPr>
          <w:lang w:val="el-GR"/>
        </w:rPr>
        <w:t xml:space="preserve">εργαλείο </w:t>
      </w:r>
      <w:r w:rsidR="00D56528">
        <w:rPr>
          <w:lang w:val="el-GR"/>
        </w:rPr>
        <w:t xml:space="preserve">για να διερμηνεύσουμε την </w:t>
      </w:r>
      <w:proofErr w:type="spellStart"/>
      <w:r w:rsidR="00D56528">
        <w:rPr>
          <w:lang w:val="el-GR"/>
        </w:rPr>
        <w:t>έμφυλη</w:t>
      </w:r>
      <w:proofErr w:type="spellEnd"/>
      <w:r w:rsidR="00D56528">
        <w:rPr>
          <w:lang w:val="el-GR"/>
        </w:rPr>
        <w:t xml:space="preserve"> διάσταση της κοινωνική και τεχνολογικής αλλαγής όσο στο κομμάτι της παραγωγής τόσο στο κομμάτι της χρήσης και/ή κατανάλωσης. Δηλαδή μια οπτική</w:t>
      </w:r>
      <w:r w:rsidR="00552BD6">
        <w:rPr>
          <w:lang w:val="el-GR"/>
        </w:rPr>
        <w:t xml:space="preserve"> με βάση το κοινωνικό φύλο (</w:t>
      </w:r>
      <w:r w:rsidR="00552BD6" w:rsidRPr="005015A3">
        <w:rPr>
          <w:lang w:val="el-GR"/>
        </w:rPr>
        <w:t xml:space="preserve"> </w:t>
      </w:r>
      <w:r w:rsidR="00552BD6">
        <w:rPr>
          <w:lang w:val="en-US"/>
        </w:rPr>
        <w:t>a</w:t>
      </w:r>
      <w:r w:rsidR="00552BD6" w:rsidRPr="005015A3">
        <w:rPr>
          <w:lang w:val="el-GR"/>
        </w:rPr>
        <w:t xml:space="preserve"> </w:t>
      </w:r>
      <w:r w:rsidR="00552BD6">
        <w:rPr>
          <w:lang w:val="en-US"/>
        </w:rPr>
        <w:t>gendered</w:t>
      </w:r>
      <w:r w:rsidR="00552BD6" w:rsidRPr="005015A3">
        <w:rPr>
          <w:lang w:val="el-GR"/>
        </w:rPr>
        <w:t xml:space="preserve"> </w:t>
      </w:r>
      <w:r w:rsidR="00552BD6">
        <w:rPr>
          <w:lang w:val="en-US"/>
        </w:rPr>
        <w:t>perspective</w:t>
      </w:r>
      <w:r w:rsidR="00552BD6">
        <w:rPr>
          <w:lang w:val="el-GR"/>
        </w:rPr>
        <w:t>)</w:t>
      </w:r>
      <w:r w:rsidR="005015A3" w:rsidRPr="004E0B3C">
        <w:rPr>
          <w:lang w:val="el-GR"/>
        </w:rPr>
        <w:t xml:space="preserve"> </w:t>
      </w:r>
      <w:r w:rsidR="004E0B3C">
        <w:rPr>
          <w:lang w:val="el-GR"/>
        </w:rPr>
        <w:t xml:space="preserve">μας ενθαρρύνει να αναγνωρίσουμε το πώς διαφορετικές συμπεριφορές και εμπειρίες με τεχνολογίες διαμορφώνουν όσο την τεχνολογία τόσο τις ταυτότητες που αφορούν κοινωνικό φύλο. Μπορείτε να εξηγήστε πώς </w:t>
      </w:r>
      <w:r w:rsidR="006B0D06">
        <w:rPr>
          <w:lang w:val="el-GR"/>
        </w:rPr>
        <w:t>συμπαράγονται</w:t>
      </w:r>
      <w:r w:rsidR="004E0B3C">
        <w:rPr>
          <w:lang w:val="el-GR"/>
        </w:rPr>
        <w:t xml:space="preserve"> ταυτότητες</w:t>
      </w:r>
      <w:r w:rsidR="006B0D06">
        <w:rPr>
          <w:lang w:val="el-GR"/>
        </w:rPr>
        <w:t xml:space="preserve"> </w:t>
      </w:r>
      <w:r w:rsidR="006B0D06">
        <w:rPr>
          <w:lang w:val="el-GR"/>
        </w:rPr>
        <w:t>(«άνδρας» «γυναίκα»)</w:t>
      </w:r>
      <w:r w:rsidR="006B0D06">
        <w:rPr>
          <w:lang w:val="el-GR"/>
        </w:rPr>
        <w:t xml:space="preserve">, πρακτικές (π.χ. στην εργασία ή χρήση), </w:t>
      </w:r>
      <w:r w:rsidR="004E0B3C">
        <w:rPr>
          <w:lang w:val="el-GR"/>
        </w:rPr>
        <w:t>τεχνολογί</w:t>
      </w:r>
      <w:r w:rsidR="006B0D06">
        <w:rPr>
          <w:lang w:val="el-GR"/>
        </w:rPr>
        <w:t xml:space="preserve">ες (π.χ. </w:t>
      </w:r>
    </w:p>
    <w:p w14:paraId="5B38A66D" w14:textId="08865683" w:rsidR="001530F5" w:rsidRPr="004E0B3C" w:rsidRDefault="006B0D06">
      <w:pPr>
        <w:rPr>
          <w:lang w:val="el-GR"/>
        </w:rPr>
      </w:pPr>
      <w:r>
        <w:rPr>
          <w:lang w:val="el-GR"/>
        </w:rPr>
        <w:t xml:space="preserve">τα σχέδια της διαχείρισης των τραμ) </w:t>
      </w:r>
      <w:r w:rsidR="004E0B3C">
        <w:rPr>
          <w:lang w:val="el-GR"/>
        </w:rPr>
        <w:t xml:space="preserve">με παραδείγματα όσο από το άρθρο της </w:t>
      </w:r>
      <w:proofErr w:type="spellStart"/>
      <w:r w:rsidR="004E0B3C">
        <w:rPr>
          <w:lang w:val="en-US"/>
        </w:rPr>
        <w:t>Schmucki</w:t>
      </w:r>
      <w:proofErr w:type="spellEnd"/>
      <w:r w:rsidR="004E0B3C" w:rsidRPr="004E0B3C">
        <w:rPr>
          <w:lang w:val="el-GR"/>
        </w:rPr>
        <w:t xml:space="preserve"> </w:t>
      </w:r>
      <w:r w:rsidR="004E0B3C">
        <w:rPr>
          <w:lang w:val="el-GR"/>
        </w:rPr>
        <w:t xml:space="preserve"> </w:t>
      </w:r>
      <w:r w:rsidR="004E0B3C">
        <w:rPr>
          <w:lang w:val="el-GR"/>
        </w:rPr>
        <w:t xml:space="preserve">άλλο τόσο από την επίσκεψη στο Μουσείο του ΗΣΑΠ; </w:t>
      </w:r>
      <w:r w:rsidR="0045411C">
        <w:rPr>
          <w:lang w:val="el-GR"/>
        </w:rPr>
        <w:t>(450-500 λέξεις)</w:t>
      </w:r>
      <w:bookmarkStart w:id="0" w:name="_GoBack"/>
      <w:bookmarkEnd w:id="0"/>
    </w:p>
    <w:p w14:paraId="02EC7DB7" w14:textId="459F891B" w:rsidR="001530F5" w:rsidRDefault="001530F5">
      <w:pPr>
        <w:rPr>
          <w:lang w:val="el-GR"/>
        </w:rPr>
      </w:pPr>
    </w:p>
    <w:p w14:paraId="145BB06C" w14:textId="013FB92C" w:rsidR="001530F5" w:rsidRPr="001530F5" w:rsidRDefault="001530F5" w:rsidP="001530F5">
      <w:pPr>
        <w:rPr>
          <w:lang w:val="en-US"/>
        </w:rPr>
      </w:pPr>
    </w:p>
    <w:sectPr w:rsidR="001530F5" w:rsidRPr="001530F5" w:rsidSect="00C4387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D2"/>
    <w:rsid w:val="000B49D2"/>
    <w:rsid w:val="001530F5"/>
    <w:rsid w:val="0015593B"/>
    <w:rsid w:val="00173AFE"/>
    <w:rsid w:val="001D7E90"/>
    <w:rsid w:val="00224B03"/>
    <w:rsid w:val="002774CC"/>
    <w:rsid w:val="00281EC9"/>
    <w:rsid w:val="003670C6"/>
    <w:rsid w:val="00375E23"/>
    <w:rsid w:val="003B03B1"/>
    <w:rsid w:val="003D265C"/>
    <w:rsid w:val="0045411C"/>
    <w:rsid w:val="004A4B86"/>
    <w:rsid w:val="004E0B3C"/>
    <w:rsid w:val="004E5DBC"/>
    <w:rsid w:val="005015A3"/>
    <w:rsid w:val="00516718"/>
    <w:rsid w:val="00533063"/>
    <w:rsid w:val="00552BD6"/>
    <w:rsid w:val="00580116"/>
    <w:rsid w:val="005B2C9F"/>
    <w:rsid w:val="006B0D06"/>
    <w:rsid w:val="006D369D"/>
    <w:rsid w:val="0074170F"/>
    <w:rsid w:val="007533A0"/>
    <w:rsid w:val="00813FAC"/>
    <w:rsid w:val="00973F20"/>
    <w:rsid w:val="009A3E6D"/>
    <w:rsid w:val="009A5317"/>
    <w:rsid w:val="00B57B79"/>
    <w:rsid w:val="00BE7928"/>
    <w:rsid w:val="00C2074A"/>
    <w:rsid w:val="00C42573"/>
    <w:rsid w:val="00C4387E"/>
    <w:rsid w:val="00C46637"/>
    <w:rsid w:val="00C94609"/>
    <w:rsid w:val="00D51056"/>
    <w:rsid w:val="00D56528"/>
    <w:rsid w:val="00D67A8C"/>
    <w:rsid w:val="00DD40B2"/>
    <w:rsid w:val="00E017BF"/>
    <w:rsid w:val="00E068C6"/>
    <w:rsid w:val="00E357CC"/>
    <w:rsid w:val="00E420B5"/>
    <w:rsid w:val="00E8617E"/>
    <w:rsid w:val="00EE6182"/>
    <w:rsid w:val="00F54840"/>
    <w:rsid w:val="00F812F6"/>
    <w:rsid w:val="00FC35DF"/>
    <w:rsid w:val="00FC6448"/>
    <w:rsid w:val="00FE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22EDFA0"/>
  <w15:chartTrackingRefBased/>
  <w15:docId w15:val="{B0B8BDBA-9EF5-C844-B08B-02AD1D7C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Karas</dc:creator>
  <cp:keywords/>
  <dc:description/>
  <cp:lastModifiedBy>Serkan Karas</cp:lastModifiedBy>
  <cp:revision>8</cp:revision>
  <dcterms:created xsi:type="dcterms:W3CDTF">2019-05-09T13:21:00Z</dcterms:created>
  <dcterms:modified xsi:type="dcterms:W3CDTF">2019-05-09T13:43:00Z</dcterms:modified>
</cp:coreProperties>
</file>