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33093" w14:textId="4459349F" w:rsidR="00EB5D10" w:rsidRPr="00EB5D10" w:rsidRDefault="00EB5D10" w:rsidP="00EB5D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Πρόγραμμα </w:t>
      </w:r>
      <w:r w:rsidRPr="00EB5D10">
        <w:rPr>
          <w:b/>
          <w:bCs/>
          <w:sz w:val="28"/>
          <w:szCs w:val="28"/>
        </w:rPr>
        <w:t>2</w:t>
      </w:r>
      <w:r w:rsidRPr="00EB5D10">
        <w:rPr>
          <w:b/>
          <w:bCs/>
          <w:sz w:val="28"/>
          <w:szCs w:val="28"/>
          <w:vertAlign w:val="superscript"/>
        </w:rPr>
        <w:t>ο</w:t>
      </w:r>
      <w:r>
        <w:rPr>
          <w:b/>
          <w:bCs/>
          <w:sz w:val="28"/>
          <w:szCs w:val="28"/>
          <w:vertAlign w:val="superscript"/>
        </w:rPr>
        <w:t>υ</w:t>
      </w:r>
      <w:r w:rsidRPr="00EB5D10">
        <w:rPr>
          <w:b/>
          <w:bCs/>
          <w:sz w:val="28"/>
          <w:szCs w:val="28"/>
        </w:rPr>
        <w:t xml:space="preserve"> Σ</w:t>
      </w:r>
      <w:r>
        <w:rPr>
          <w:b/>
          <w:bCs/>
          <w:sz w:val="28"/>
          <w:szCs w:val="28"/>
        </w:rPr>
        <w:t>υνεδρίου</w:t>
      </w:r>
      <w:r w:rsidRPr="00EB5D10">
        <w:rPr>
          <w:b/>
          <w:bCs/>
          <w:sz w:val="28"/>
          <w:szCs w:val="28"/>
        </w:rPr>
        <w:t xml:space="preserve"> ΕΚΠΑ για τη</w:t>
      </w:r>
      <w:r>
        <w:rPr>
          <w:b/>
          <w:bCs/>
          <w:sz w:val="28"/>
          <w:szCs w:val="28"/>
        </w:rPr>
        <w:t>ν Κλιματική Κρίση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60"/>
        <w:gridCol w:w="6233"/>
        <w:gridCol w:w="5943"/>
        <w:gridCol w:w="222"/>
      </w:tblGrid>
      <w:tr w:rsidR="00B77106" w:rsidRPr="00B77106" w14:paraId="47382CB8" w14:textId="77777777" w:rsidTr="00B77106">
        <w:trPr>
          <w:gridAfter w:val="1"/>
          <w:wAfter w:w="80" w:type="pct"/>
          <w:trHeight w:val="312"/>
        </w:trPr>
        <w:tc>
          <w:tcPr>
            <w:tcW w:w="49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5D1696" w14:textId="309CD23A" w:rsidR="00B77106" w:rsidRPr="00B77106" w:rsidRDefault="0054669F" w:rsidP="00B7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A42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>ΔΕΥΤΕΡΑ</w:t>
            </w:r>
            <w:r w:rsidR="00B77106" w:rsidRPr="007A42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 xml:space="preserve"> 1</w:t>
            </w:r>
            <w:r w:rsidR="002D098F" w:rsidRPr="007A42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>0</w:t>
            </w:r>
            <w:r w:rsidR="00B77106" w:rsidRPr="007A42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>/</w:t>
            </w:r>
            <w:r w:rsidR="002D098F" w:rsidRPr="007A42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>4</w:t>
            </w:r>
            <w:r w:rsidR="00B77106" w:rsidRPr="007A42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>/2023  Παράλληλες Συνεδρίες</w:t>
            </w:r>
          </w:p>
        </w:tc>
      </w:tr>
      <w:tr w:rsidR="00B77106" w:rsidRPr="00B77106" w14:paraId="3A3A07C1" w14:textId="77777777" w:rsidTr="00256DB0">
        <w:trPr>
          <w:gridAfter w:val="1"/>
          <w:wAfter w:w="80" w:type="pct"/>
          <w:trHeight w:val="588"/>
        </w:trPr>
        <w:tc>
          <w:tcPr>
            <w:tcW w:w="2792" w:type="pct"/>
            <w:gridSpan w:val="2"/>
            <w:tcBorders>
              <w:top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1864F9" w14:textId="77777777"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Αμφιθέατρο Αργυριάδη</w:t>
            </w:r>
          </w:p>
        </w:tc>
        <w:tc>
          <w:tcPr>
            <w:tcW w:w="2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E6899D" w14:textId="77777777"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77106" w:rsidRPr="00B77106" w14:paraId="70B10776" w14:textId="77777777" w:rsidTr="00B77106">
        <w:trPr>
          <w:gridAfter w:val="1"/>
          <w:wAfter w:w="80" w:type="pct"/>
          <w:trHeight w:val="450"/>
        </w:trPr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4809" w14:textId="3E636912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9.</w:t>
            </w:r>
            <w:r w:rsidR="00333A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00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-9.</w:t>
            </w:r>
            <w:r w:rsidR="00333A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43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30061B3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Προσέλευση – Εγγραφές   </w:t>
            </w:r>
          </w:p>
        </w:tc>
      </w:tr>
      <w:tr w:rsidR="00B77106" w:rsidRPr="00B77106" w14:paraId="78A6E7FD" w14:textId="77777777" w:rsidTr="00B77106">
        <w:trPr>
          <w:trHeight w:val="312"/>
        </w:trPr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2863" w14:textId="77777777"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34CE" w14:textId="77777777"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B0AE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85175" w:rsidRPr="00B77106" w14:paraId="70544E61" w14:textId="77777777" w:rsidTr="00185175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EBA84" w14:textId="18C0AA61" w:rsidR="00185175" w:rsidRPr="00624231" w:rsidRDefault="00185175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l-GR"/>
              </w:rPr>
              <w:t>09.</w:t>
            </w:r>
            <w:r w:rsidR="00E732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r w:rsidR="00BC2D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09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</w:t>
            </w:r>
            <w:r w:rsidR="00BC2D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45</w:t>
            </w:r>
          </w:p>
        </w:tc>
        <w:tc>
          <w:tcPr>
            <w:tcW w:w="4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5E7275" w14:textId="35385A49" w:rsidR="00185175" w:rsidRPr="00B77106" w:rsidRDefault="00185175" w:rsidP="00B3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F5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Έναρξη Συνεδρίου                                                                                                      </w:t>
            </w:r>
          </w:p>
        </w:tc>
        <w:tc>
          <w:tcPr>
            <w:tcW w:w="80" w:type="pct"/>
            <w:vAlign w:val="center"/>
            <w:hideMark/>
          </w:tcPr>
          <w:p w14:paraId="6B59D52F" w14:textId="77777777" w:rsidR="00185175" w:rsidRPr="00B77106" w:rsidRDefault="00185175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467C7" w:rsidRPr="00B77106" w14:paraId="27DD696B" w14:textId="77777777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E978F" w14:textId="77777777" w:rsidR="00C467C7" w:rsidRDefault="00C467C7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93A64" w14:textId="235624BA" w:rsidR="00C467C7" w:rsidRPr="00C467C7" w:rsidRDefault="00C467C7" w:rsidP="00EB5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 Εθνικό και Καποδιστριακό Πανεπιστήμιο Αθηνών μπροστά σε νέες προκλήσεις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1E851" w14:textId="62357E78" w:rsidR="00C467C7" w:rsidRPr="00C467C7" w:rsidRDefault="00C467C7" w:rsidP="00B3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467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Καθ. Αθ. Δημόπουλος, Πρύτανης ΕΚΠΑ</w:t>
            </w:r>
          </w:p>
        </w:tc>
        <w:tc>
          <w:tcPr>
            <w:tcW w:w="80" w:type="pct"/>
            <w:vAlign w:val="center"/>
          </w:tcPr>
          <w:p w14:paraId="0ABA4B0A" w14:textId="77777777" w:rsidR="00C467C7" w:rsidRPr="00B77106" w:rsidRDefault="00C467C7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14:paraId="147AC950" w14:textId="77777777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FC510" w14:textId="427FA02F"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</w:t>
            </w:r>
            <w:r w:rsidR="00BC2D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09.45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-1</w:t>
            </w:r>
            <w:r w:rsidR="00185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2.00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847F152" w14:textId="625A6A09" w:rsidR="00D65A70" w:rsidRPr="001224B5" w:rsidRDefault="00B77106" w:rsidP="00EB5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Θεματική Ενότητα        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                                                                    </w:t>
            </w:r>
            <w:r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         Διεθνείς και Δημόσιες Πολιτικές για την Κλιματική Κρίση       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           Α' Συνεδρία</w:t>
            </w:r>
            <w:r w:rsidR="00453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</w:t>
            </w:r>
            <w:r w:rsid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 Πρόεδρος Καθ. Ν. Βούλγαρης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B01B007" w14:textId="0BA83E1E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0" w:type="pct"/>
            <w:vAlign w:val="center"/>
            <w:hideMark/>
          </w:tcPr>
          <w:p w14:paraId="3ACAE332" w14:textId="77777777"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185175" w:rsidRPr="00B77106" w14:paraId="2901FFA7" w14:textId="77777777" w:rsidTr="00C467C7">
        <w:trPr>
          <w:trHeight w:val="683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5BAE" w14:textId="77777777" w:rsidR="00185175" w:rsidRPr="00B77106" w:rsidRDefault="00185175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FFBF9" w14:textId="0488ABF1" w:rsidR="00185175" w:rsidRPr="00B37BAB" w:rsidRDefault="00185175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Η ερευνητική συμβολή του ΕΚΠΑ στην υποστήριξη</w:t>
            </w:r>
            <w:r w:rsidR="000611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δράσεων και μέτρων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πολιτικ</w:t>
            </w:r>
            <w:r w:rsidR="000611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ής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για την Κλιματική Κρίση   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27086" w14:textId="72E047A2" w:rsidR="00185175" w:rsidRDefault="00185175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85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Καθ. Ν. Βούλγαρης, Αντιπρύτανης Ερευνας και δια βίου Εκπαίδευσης</w:t>
            </w:r>
          </w:p>
        </w:tc>
        <w:tc>
          <w:tcPr>
            <w:tcW w:w="80" w:type="pct"/>
            <w:vAlign w:val="center"/>
          </w:tcPr>
          <w:p w14:paraId="43D3A231" w14:textId="77777777" w:rsidR="00185175" w:rsidRPr="00B77106" w:rsidRDefault="00185175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185175" w:rsidRPr="00B77106" w14:paraId="50E0916E" w14:textId="77777777" w:rsidTr="00C467C7">
        <w:trPr>
          <w:trHeight w:val="683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725DE" w14:textId="77777777" w:rsidR="00185175" w:rsidRPr="00B77106" w:rsidRDefault="00185175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489B8" w14:textId="04D83970" w:rsidR="00185175" w:rsidRPr="00B37BAB" w:rsidRDefault="00185175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85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Η ε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κπαιδευτική </w:t>
            </w:r>
            <w:r w:rsidRPr="00185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συμβολή του ΕΚΠΑ στην υποστήριξη </w:t>
            </w:r>
            <w:r w:rsidR="000611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δράσεων και μέτρων πολιτικής </w:t>
            </w:r>
            <w:r w:rsidRPr="00185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για την Κλιματική Κρίση   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42A0A" w14:textId="52880395" w:rsidR="00185175" w:rsidRDefault="00185175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85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Καθ. Δ. Καραδήμας, Αντιπρύτανης Ακαδημαϊκών Υποθέσεων</w:t>
            </w:r>
          </w:p>
        </w:tc>
        <w:tc>
          <w:tcPr>
            <w:tcW w:w="80" w:type="pct"/>
            <w:vAlign w:val="center"/>
          </w:tcPr>
          <w:p w14:paraId="0E9DA571" w14:textId="77777777" w:rsidR="00185175" w:rsidRPr="00B77106" w:rsidRDefault="00185175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D2402" w:rsidRPr="00B77106" w14:paraId="0137EC81" w14:textId="77777777" w:rsidTr="00C467C7">
        <w:trPr>
          <w:trHeight w:val="683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7321E" w14:textId="77777777" w:rsidR="007D2402" w:rsidRPr="00B77106" w:rsidRDefault="007D2402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A989D" w14:textId="67BFDD59" w:rsidR="007D2402" w:rsidRPr="007D2402" w:rsidRDefault="00910280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Ιατρική των Καταστροφών – μία νέα πραγματικότητα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DB892" w14:textId="15CFFA5C" w:rsidR="007D2402" w:rsidRDefault="007D2402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Εμ. Πικουλής</w:t>
            </w:r>
          </w:p>
        </w:tc>
        <w:tc>
          <w:tcPr>
            <w:tcW w:w="80" w:type="pct"/>
            <w:vAlign w:val="center"/>
          </w:tcPr>
          <w:p w14:paraId="0A4E8458" w14:textId="77777777" w:rsidR="007D2402" w:rsidRPr="00B77106" w:rsidRDefault="007D2402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37BAB" w:rsidRPr="00B77106" w14:paraId="418E7431" w14:textId="77777777" w:rsidTr="00C467C7">
        <w:trPr>
          <w:trHeight w:val="683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C4D76" w14:textId="77777777" w:rsidR="00B37BAB" w:rsidRPr="00B77106" w:rsidRDefault="00B37BAB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472F2" w14:textId="0ADFE972" w:rsidR="00B37BAB" w:rsidRPr="00B77106" w:rsidRDefault="00B37BAB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37B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Συνδέοντας τα βραχυπρόθεσμα μέτρα για την ενεργειακή κρίση με το </w:t>
            </w:r>
            <w:r w:rsidR="000611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μακροπρόθεσμο </w:t>
            </w:r>
            <w:r w:rsidRPr="00B37B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στόχο κλιματικής ουδετερότητας</w:t>
            </w:r>
            <w:r w:rsidR="007877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0611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– προκλήσεις για την Ε.Ε. και την Ελλάδα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A87E7" w14:textId="3628DF20" w:rsidR="00B37BAB" w:rsidRPr="00B77106" w:rsidRDefault="00B37BAB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Κων/νος Καρτάλης</w:t>
            </w:r>
          </w:p>
        </w:tc>
        <w:tc>
          <w:tcPr>
            <w:tcW w:w="80" w:type="pct"/>
            <w:vAlign w:val="center"/>
          </w:tcPr>
          <w:p w14:paraId="217C8887" w14:textId="77777777" w:rsidR="00B37BAB" w:rsidRPr="00B77106" w:rsidRDefault="00B37BAB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37BAB" w:rsidRPr="00B77106" w14:paraId="3494E3DE" w14:textId="77777777" w:rsidTr="004F5A98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49B2" w14:textId="77777777" w:rsidR="00B37BAB" w:rsidRPr="00B77106" w:rsidRDefault="00B37BAB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EDEB3" w14:textId="56DD2D68" w:rsidR="00B37BAB" w:rsidRPr="00B77106" w:rsidRDefault="00B37BAB" w:rsidP="00B3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37B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Ενίσχυση των Στόχων Βιώσιμης Ανάπτυξης των Ηνωμένων Εθνών στα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B37B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Πανεπιστήμια - έμφαση στην κλιματική αλλαγή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232E0" w14:textId="4902594E" w:rsidR="00B37BAB" w:rsidRPr="00B77106" w:rsidRDefault="00B37BAB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37B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Ανδρέας Παπανδρέου, Νάνσυ Αλωνιστιώτη</w:t>
            </w:r>
            <w:r w:rsidR="007877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, Χαρά Ντελοπούλου, Στέλλα Αποστολάκη, Αντώνης Αλεβίζος</w:t>
            </w:r>
          </w:p>
        </w:tc>
        <w:tc>
          <w:tcPr>
            <w:tcW w:w="80" w:type="pct"/>
            <w:vAlign w:val="center"/>
          </w:tcPr>
          <w:p w14:paraId="3036778B" w14:textId="77777777" w:rsidR="00B37BAB" w:rsidRPr="00B77106" w:rsidRDefault="00B37BAB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467C7" w:rsidRPr="00B77106" w14:paraId="670A9264" w14:textId="77777777" w:rsidTr="00256DB0">
        <w:trPr>
          <w:trHeight w:val="312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7ED5" w14:textId="77777777" w:rsidR="00C467C7" w:rsidRPr="00B77106" w:rsidRDefault="00C467C7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773FE" w14:textId="5B1A304D" w:rsidR="00C467C7" w:rsidRPr="00C467C7" w:rsidRDefault="00C467C7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467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Κίνδυνοι σε εξελισσόμενη Κλιματική Κρίση. Η επιστημονική, τεχνική, κοινωνική, οικονομική, ενεργειακή και γεωπολιτική διάσταση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9A89A" w14:textId="6F925029" w:rsidR="00C467C7" w:rsidRPr="00B77106" w:rsidRDefault="00C467C7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Ευθύμιος Λέκκας</w:t>
            </w:r>
          </w:p>
        </w:tc>
        <w:tc>
          <w:tcPr>
            <w:tcW w:w="80" w:type="pct"/>
            <w:vAlign w:val="center"/>
          </w:tcPr>
          <w:p w14:paraId="6D2607EA" w14:textId="77777777" w:rsidR="00C467C7" w:rsidRPr="00B77106" w:rsidRDefault="00C467C7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14:paraId="7864780A" w14:textId="77777777" w:rsidTr="004F5A98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9B4DD" w14:textId="77777777"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C61F8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Εξορύξεις vs υπεράκτια αιολικά: νομικές και γεωπολιτικές διαστάσεις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3F35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Εμμανουέλα Δούση, Αντωνία Ζερβάκη, Κωνσταντίνα Μελετιάδου</w:t>
            </w:r>
          </w:p>
        </w:tc>
        <w:tc>
          <w:tcPr>
            <w:tcW w:w="80" w:type="pct"/>
            <w:vAlign w:val="center"/>
            <w:hideMark/>
          </w:tcPr>
          <w:p w14:paraId="42C0C579" w14:textId="77777777"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102051" w:rsidRPr="00B17635" w14:paraId="6A9D986C" w14:textId="77777777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F426" w14:textId="77777777" w:rsidR="00102051" w:rsidRPr="00B77106" w:rsidRDefault="00102051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43DE1" w14:textId="3DAB4008" w:rsidR="00102051" w:rsidRPr="00B77106" w:rsidRDefault="00102051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020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Πολιτικές και Τεχνολογίες για την ανάσχεση της αστικής κλιματικής μεταβολής</w:t>
            </w:r>
            <w:r w:rsidRPr="001020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ab/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6C60A" w14:textId="468028D5" w:rsidR="00102051" w:rsidRPr="00B77106" w:rsidRDefault="00102051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020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Μάνθος Σανταμούρης</w:t>
            </w:r>
          </w:p>
        </w:tc>
        <w:tc>
          <w:tcPr>
            <w:tcW w:w="80" w:type="pct"/>
            <w:vAlign w:val="center"/>
          </w:tcPr>
          <w:p w14:paraId="1F285DA7" w14:textId="77777777" w:rsidR="00102051" w:rsidRPr="00B77106" w:rsidRDefault="00102051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17635" w14:paraId="56ECB647" w14:textId="77777777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2CA15" w14:textId="77777777"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F3F3B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«Πολιτικές για το κλίμα και την ενέργεια στην Ανατολική Ευρώπη και τον Καύκασο: ο ρόλος της Ευρωπαϊκής Ένωσης και της Ανατολικής Εταιρικής Σχέσης»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9655E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Όθων Καμινιάρης</w:t>
            </w:r>
          </w:p>
        </w:tc>
        <w:tc>
          <w:tcPr>
            <w:tcW w:w="80" w:type="pct"/>
            <w:vAlign w:val="center"/>
            <w:hideMark/>
          </w:tcPr>
          <w:p w14:paraId="27D2A410" w14:textId="77777777"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14:paraId="56355513" w14:textId="77777777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2702" w14:textId="77777777"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4940" w14:textId="4BB12F69" w:rsidR="00B77106" w:rsidRPr="00D65A70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Κλιματική</w:t>
            </w:r>
            <w:r w:rsidRPr="00D65A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Αλλαγή</w:t>
            </w:r>
            <w:r w:rsidRPr="00D65A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και</w:t>
            </w:r>
            <w:r w:rsidRPr="00D65A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Δικαιοσύνη</w:t>
            </w:r>
            <w:r w:rsidR="00B77106" w:rsidRPr="00D65A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Η</w:t>
            </w:r>
            <w:r w:rsidRPr="00D65A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περίπτωση της απολιγνιτοποίησης</w:t>
            </w:r>
            <w:r w:rsidRPr="00D65A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της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Δυτικής Μακεδονίας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FE7B3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Λαγουβάρδος Δημήτρης, Στάθης Αραποστάθης</w:t>
            </w:r>
          </w:p>
        </w:tc>
        <w:tc>
          <w:tcPr>
            <w:tcW w:w="80" w:type="pct"/>
            <w:vAlign w:val="center"/>
            <w:hideMark/>
          </w:tcPr>
          <w:p w14:paraId="5948BADB" w14:textId="77777777"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14:paraId="03B3299E" w14:textId="77777777" w:rsidTr="004F5A98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41803" w14:textId="77777777"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247A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Διακρατικά Ύδατα και Κλιματική Κρίση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19AF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Βιργινία Μπαλαφούτα</w:t>
            </w:r>
          </w:p>
        </w:tc>
        <w:tc>
          <w:tcPr>
            <w:tcW w:w="80" w:type="pct"/>
            <w:vAlign w:val="center"/>
            <w:hideMark/>
          </w:tcPr>
          <w:p w14:paraId="0BC445B7" w14:textId="77777777"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14:paraId="26949711" w14:textId="77777777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0455A" w14:textId="77777777"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54F4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Από τα πάνω προς τα κάτω: Κλιματική αλλαγή, ναυτιλία και πολιτικοποίηση στην Ευρωπαϊκή Ένωση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4E483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Γιώργος Δικαίος</w:t>
            </w:r>
          </w:p>
        </w:tc>
        <w:tc>
          <w:tcPr>
            <w:tcW w:w="80" w:type="pct"/>
            <w:vAlign w:val="center"/>
            <w:hideMark/>
          </w:tcPr>
          <w:p w14:paraId="45DF678E" w14:textId="77777777"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14:paraId="0D724516" w14:textId="77777777" w:rsidTr="00B77106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30E8" w14:textId="250B2B6E" w:rsidR="00B77106" w:rsidRPr="00B37BAB" w:rsidRDefault="00185175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12.00-12.30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D8503EE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Διάλειμμα καφέ</w:t>
            </w:r>
          </w:p>
        </w:tc>
        <w:tc>
          <w:tcPr>
            <w:tcW w:w="80" w:type="pct"/>
            <w:vAlign w:val="center"/>
            <w:hideMark/>
          </w:tcPr>
          <w:p w14:paraId="52F49E85" w14:textId="77777777"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14:paraId="687E01C9" w14:textId="77777777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C099E" w14:textId="5FA8B6E2"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12.</w:t>
            </w:r>
            <w:r w:rsidR="00185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30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-14.00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BE9D886" w14:textId="613B552E" w:rsidR="00B77106" w:rsidRPr="001224B5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Θεματική Ενότητα                                                                                               Η Kλιματική Κρίση από τη σκοπιά της Νομικής Επιστήμης       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                          Β’ Συνεδρία</w:t>
            </w:r>
            <w:r w:rsidR="00453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– Προέδρος</w:t>
            </w:r>
            <w:r w:rsidR="001224B5" w:rsidRP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: </w:t>
            </w:r>
            <w:r w:rsid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Καθ. Εμ. Δούση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5247CA0" w14:textId="5063B1EE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0" w:type="pct"/>
            <w:vAlign w:val="center"/>
            <w:hideMark/>
          </w:tcPr>
          <w:p w14:paraId="63CDC7FC" w14:textId="77777777"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14:paraId="064965F2" w14:textId="77777777" w:rsidTr="004F5A98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763CC" w14:textId="77777777"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528A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Η περιβαλλοντική νομολογία του ΕΔΔΑ: προκλήσεις και ανατροπές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5245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Λίνος - Αλέξανδρος Σισιλιάνος</w:t>
            </w:r>
          </w:p>
        </w:tc>
        <w:tc>
          <w:tcPr>
            <w:tcW w:w="80" w:type="pct"/>
            <w:vAlign w:val="center"/>
            <w:hideMark/>
          </w:tcPr>
          <w:p w14:paraId="647C0E9C" w14:textId="77777777"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14:paraId="64A47199" w14:textId="77777777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9E46" w14:textId="77777777"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C776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Η ενέργεια ως παράμετρος της κλιματικής αλλαγής: δικαιώματα του ανθρώπου και υποχρεώσεις των κρατών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CC026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Μαρία Γαβουνέλη</w:t>
            </w:r>
          </w:p>
        </w:tc>
        <w:tc>
          <w:tcPr>
            <w:tcW w:w="80" w:type="pct"/>
            <w:vAlign w:val="center"/>
            <w:hideMark/>
          </w:tcPr>
          <w:p w14:paraId="43245A2E" w14:textId="77777777"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14:paraId="0EAD5C3C" w14:textId="77777777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6E116" w14:textId="77777777"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CF0E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 νέα εργαλεία της ΕΕ έναντι της κλιματικής αλλαγής: κλιματική ουδετερότητα και περιβαλλοντική αιρεσιμότητα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F931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Ρεβέκκα-Εμμανουέλα Παπαδοπούλου</w:t>
            </w:r>
          </w:p>
        </w:tc>
        <w:tc>
          <w:tcPr>
            <w:tcW w:w="80" w:type="pct"/>
            <w:vAlign w:val="center"/>
            <w:hideMark/>
          </w:tcPr>
          <w:p w14:paraId="60C8B3FA" w14:textId="77777777"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14:paraId="7E7229C1" w14:textId="77777777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8182E" w14:textId="77777777"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460E5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Δίκαιο της Ευρωπαϊκής Ένωσης και καταπολέμηση της κλιματικής αλλαγής στο πεδίο της ενέργειας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1646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Αικατερίνη Ηλιάδου</w:t>
            </w:r>
          </w:p>
        </w:tc>
        <w:tc>
          <w:tcPr>
            <w:tcW w:w="80" w:type="pct"/>
            <w:vAlign w:val="center"/>
            <w:hideMark/>
          </w:tcPr>
          <w:p w14:paraId="1011302F" w14:textId="77777777"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14:paraId="47E394A9" w14:textId="77777777" w:rsidTr="004F5A98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8BCAB" w14:textId="77777777"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F5C3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 συνταγματικό πλαίσιο της ενεργειακής μετάβασης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2D9B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Νικόλαος Σημαντήρας</w:t>
            </w:r>
          </w:p>
        </w:tc>
        <w:tc>
          <w:tcPr>
            <w:tcW w:w="80" w:type="pct"/>
            <w:vAlign w:val="center"/>
            <w:hideMark/>
          </w:tcPr>
          <w:p w14:paraId="65995F22" w14:textId="77777777"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14:paraId="56CC4240" w14:textId="77777777" w:rsidTr="00256DB0">
        <w:trPr>
          <w:trHeight w:val="624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F429" w14:textId="77777777"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776E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"Κλιματκή Κρίση και Δικαιοσύνη - Η προσαρμογή της νομολογίας στις νέες μεγάλες προκλήσεις"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62B8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Ιωάννης Αγγέλου</w:t>
            </w:r>
          </w:p>
        </w:tc>
        <w:tc>
          <w:tcPr>
            <w:tcW w:w="80" w:type="pct"/>
            <w:vAlign w:val="center"/>
            <w:hideMark/>
          </w:tcPr>
          <w:p w14:paraId="0BAF152E" w14:textId="77777777"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14:paraId="081CDA5B" w14:textId="77777777" w:rsidTr="00B77106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8875" w14:textId="17ABDAC6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  <w:r w:rsidR="00624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.00-15.00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C7DF054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Γεύμα</w:t>
            </w:r>
          </w:p>
        </w:tc>
        <w:tc>
          <w:tcPr>
            <w:tcW w:w="80" w:type="pct"/>
            <w:vAlign w:val="center"/>
            <w:hideMark/>
          </w:tcPr>
          <w:p w14:paraId="0679C23A" w14:textId="77777777"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14:paraId="0C4E29DB" w14:textId="77777777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79C6" w14:textId="4127C4C9"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15.00-1</w:t>
            </w:r>
            <w:r w:rsidR="00EB5D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6.30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BD97AEC" w14:textId="2DA1E7C6" w:rsidR="00B77106" w:rsidRPr="001224B5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Θεματική Ενότητα                                                                                   Kλιματική Κρίση στη Μεσόγειο            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                            Γ’ Συνεδρία</w:t>
            </w:r>
            <w:r w:rsidR="00453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– Πρόεδρος</w:t>
            </w:r>
            <w:r w:rsidR="001224B5" w:rsidRP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: </w:t>
            </w:r>
            <w:r w:rsidR="000B6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30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Καθ. Λ-Α. Σισιλιάνος</w:t>
            </w:r>
            <w:r w:rsidR="007D24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14D68FB" w14:textId="1BADD7AC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0" w:type="pct"/>
            <w:vAlign w:val="center"/>
            <w:hideMark/>
          </w:tcPr>
          <w:p w14:paraId="21C13655" w14:textId="77777777"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3B9DFDEA" w14:textId="77777777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87B45" w14:textId="77777777"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CF33" w14:textId="580E2894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Εξετάζοντας την Κλιματική Αλλαγή μέσω της ανάλυσης Bow-Tie στην Ανατολική Μεσόγειο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95CA" w14:textId="1944F6B5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Θεοδώρα Παραμάνα, Μάνος Δασενάκης, Καρδιτσά Αικατερίνη</w:t>
            </w:r>
          </w:p>
        </w:tc>
        <w:tc>
          <w:tcPr>
            <w:tcW w:w="80" w:type="pct"/>
            <w:vAlign w:val="center"/>
            <w:hideMark/>
          </w:tcPr>
          <w:p w14:paraId="1549646A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14:paraId="45EC287D" w14:textId="77777777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2D7D2" w14:textId="77777777"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56A6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Η συνεισφορά της εποχικής μεταβλητότητας στις τάσεις κλιματικών παραμέτρων στην Ανατολική Μεσόγειο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F0374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Χρήστος Τζάνης, Ιωάννης Κουτσογιάννης, Κώστας Φιλιππόπουλος</w:t>
            </w:r>
          </w:p>
        </w:tc>
        <w:tc>
          <w:tcPr>
            <w:tcW w:w="80" w:type="pct"/>
            <w:vAlign w:val="center"/>
            <w:hideMark/>
          </w:tcPr>
          <w:p w14:paraId="16048197" w14:textId="77777777"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52E50" w:rsidRPr="00B77106" w14:paraId="24702D15" w14:textId="77777777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DC07" w14:textId="77777777" w:rsidR="00D52E50" w:rsidRPr="00B77106" w:rsidRDefault="00D52E50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0B0F7" w14:textId="125DCFD7" w:rsidR="00D52E50" w:rsidRPr="00624231" w:rsidRDefault="00D52E50" w:rsidP="00D52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52E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Οι Επιπτώσεις των Μεταβολών της Θερμοκρασίας στον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D52E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Ελληνικό Τουρισμό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A8A9B" w14:textId="77777777" w:rsidR="00D52E50" w:rsidRPr="00D52E50" w:rsidRDefault="00D52E50" w:rsidP="00D52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52E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Κωνσταντίνος-Ιωάννης Λιναρδάτος </w:t>
            </w:r>
          </w:p>
          <w:p w14:paraId="1721C4F5" w14:textId="77777777" w:rsidR="00D52E50" w:rsidRPr="00624231" w:rsidRDefault="00D52E50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0" w:type="pct"/>
            <w:vAlign w:val="center"/>
          </w:tcPr>
          <w:p w14:paraId="058D9A96" w14:textId="77777777" w:rsidR="00D52E50" w:rsidRPr="00B77106" w:rsidRDefault="00D52E50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24231" w:rsidRPr="00B77106" w14:paraId="0748F6E3" w14:textId="77777777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9468A" w14:textId="77777777" w:rsidR="00624231" w:rsidRPr="00B77106" w:rsidRDefault="00624231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3CEA2" w14:textId="16A223B4" w:rsidR="00624231" w:rsidRPr="00B77106" w:rsidRDefault="00624231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24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Οι επιπτώσεις των δασικών πυρκαγιών σε εδάφη και υπόγεια νερά: Η περίπτωση της Βόρειας Εύβοιας.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B0707" w14:textId="32B6C5EB" w:rsidR="00624231" w:rsidRPr="00B77106" w:rsidRDefault="00624231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624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Ελένη Σταθοπούλου, Ιφιγένεια Μεγρέμη, Ευστάθιος Βόρρης, Μάριος Κωστάκης , Σωτήρης Καραβόλτσος, Νικόλαος Θωμαϊδης, Χαράλαμπος Βασιλάτος</w:t>
            </w:r>
          </w:p>
        </w:tc>
        <w:tc>
          <w:tcPr>
            <w:tcW w:w="80" w:type="pct"/>
            <w:vAlign w:val="center"/>
          </w:tcPr>
          <w:p w14:paraId="438959DB" w14:textId="77777777" w:rsidR="00624231" w:rsidRPr="00B77106" w:rsidRDefault="00624231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14:paraId="4AE335BC" w14:textId="77777777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A2AD1" w14:textId="77777777"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93A84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Φυσιολογικά και ανατομικά χαρακτηριστικά αναπτυσσόμενων και ανεπτυγμένων φύλλων της ποικιλίας της αμπέλου ποικιλία Ασύρτικο σε μεταβαλλόμενες συνθήκες περιβάλλοντος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6A255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Φωτεινή Κολυβά, Δημήτριος Γκίκας, Μαρία-Σόνια Μελετίου-Χρήστου, Σοφία Ριζοπούλου</w:t>
            </w:r>
          </w:p>
        </w:tc>
        <w:tc>
          <w:tcPr>
            <w:tcW w:w="80" w:type="pct"/>
            <w:vAlign w:val="center"/>
            <w:hideMark/>
          </w:tcPr>
          <w:p w14:paraId="7CFE828C" w14:textId="77777777"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14:paraId="39242EFA" w14:textId="77777777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5753" w14:textId="77777777"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FBF74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Κλιματική κρίση και ρύπανση θαλασσίου περιβάλλοντος. Θαλάσσιο επιφανειακό μικροφίλμ: ένα πολύτιμο εργαλείο στη μελέτη της διακίνησης ανθρωπογενών ρύπων στο θαλάσσιο περιβάλλον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96BC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Σωτήριος Καραβόλτσος, Αικατερίνη Σακελλάρη, Κωνσταντίνος Κουκουλάκης, Ipek Moutafis, Ευάγγελος Μπακέας, Εμμανουήλ Δασενάκης</w:t>
            </w:r>
          </w:p>
        </w:tc>
        <w:tc>
          <w:tcPr>
            <w:tcW w:w="80" w:type="pct"/>
            <w:vAlign w:val="center"/>
            <w:hideMark/>
          </w:tcPr>
          <w:p w14:paraId="13D3A316" w14:textId="77777777"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14:paraId="43C90859" w14:textId="77777777" w:rsidTr="00256DB0">
        <w:trPr>
          <w:trHeight w:val="936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DAA65" w14:textId="77777777"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8AD4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Μακροχρόνιες μεταβολές στη βιομάζα και τη φαινολογία του πλαγκτού λόγω ανθρωπογενούς πίεσης και θαλάσσιας θέρμανσης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D250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Κλεοπάτρα Καλλωνιάτη, Αντωνία Κουρνοπούλου, Ιάσων Θεοδώρου, John-Anthony Gittings, Επαμεινώνδας Χρήστου, Σουλτάνα Ζερβουδάκη, Διονύσης Ραΐτσος</w:t>
            </w:r>
          </w:p>
        </w:tc>
        <w:tc>
          <w:tcPr>
            <w:tcW w:w="80" w:type="pct"/>
            <w:vAlign w:val="center"/>
            <w:hideMark/>
          </w:tcPr>
          <w:p w14:paraId="0311251A" w14:textId="77777777"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14:paraId="7051E571" w14:textId="77777777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1721" w14:textId="77777777"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FA78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Μεσογειακά οικοσυστήματα σε περιόδους ακραίων κλιματικών διακυμάνσεων: το παλαιοαρχείο του Κορινθιακού κόλπου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B140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Κατερίνα Κούλη, Αικατερίνη Καφετζίδου, Ευγενία Φατούρου, Κωνσταντίνος Παναγιωτόπουλος</w:t>
            </w:r>
          </w:p>
        </w:tc>
        <w:tc>
          <w:tcPr>
            <w:tcW w:w="80" w:type="pct"/>
            <w:vAlign w:val="center"/>
            <w:hideMark/>
          </w:tcPr>
          <w:p w14:paraId="6132AE34" w14:textId="77777777"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256DB0" w:rsidRPr="00B77106" w14:paraId="104A77F4" w14:textId="77777777" w:rsidTr="00256DB0">
        <w:trPr>
          <w:gridBefore w:val="1"/>
          <w:wBefore w:w="559" w:type="pct"/>
          <w:trHeight w:val="312"/>
        </w:trPr>
        <w:tc>
          <w:tcPr>
            <w:tcW w:w="2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F7F23" w14:textId="77777777" w:rsidR="00256DB0" w:rsidRPr="007A424A" w:rsidRDefault="00256DB0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el-GR"/>
              </w:rPr>
            </w:pPr>
          </w:p>
        </w:tc>
        <w:tc>
          <w:tcPr>
            <w:tcW w:w="2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D461E" w14:textId="77777777" w:rsidR="00256DB0" w:rsidRPr="00B77106" w:rsidRDefault="00256DB0" w:rsidP="00B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0" w:type="pct"/>
            <w:vAlign w:val="center"/>
            <w:hideMark/>
          </w:tcPr>
          <w:p w14:paraId="2127D606" w14:textId="77777777" w:rsidR="00256DB0" w:rsidRPr="00B77106" w:rsidRDefault="00256DB0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14:paraId="1E723F29" w14:textId="77777777" w:rsidTr="00B77106">
        <w:trPr>
          <w:trHeight w:val="312"/>
        </w:trPr>
        <w:tc>
          <w:tcPr>
            <w:tcW w:w="49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181E5F" w14:textId="449A770A" w:rsidR="00B77106" w:rsidRPr="007A424A" w:rsidRDefault="0054669F" w:rsidP="00B7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</w:pPr>
            <w:r w:rsidRPr="007A42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>ΔΕΥΤΕΡΑ</w:t>
            </w:r>
            <w:r w:rsidR="00B77106" w:rsidRPr="007A42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 xml:space="preserve"> 1</w:t>
            </w:r>
            <w:r w:rsidR="002D098F" w:rsidRPr="007A42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>0</w:t>
            </w:r>
            <w:r w:rsidR="00B77106" w:rsidRPr="007A42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>/</w:t>
            </w:r>
            <w:r w:rsidR="002D098F" w:rsidRPr="007A42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>4</w:t>
            </w:r>
            <w:r w:rsidR="00B77106" w:rsidRPr="007A42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>/2023  Παράλληλες Συνεδρίες</w:t>
            </w:r>
          </w:p>
        </w:tc>
        <w:tc>
          <w:tcPr>
            <w:tcW w:w="80" w:type="pct"/>
            <w:vAlign w:val="center"/>
            <w:hideMark/>
          </w:tcPr>
          <w:p w14:paraId="39521EBE" w14:textId="77777777"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14:paraId="7A0650F2" w14:textId="77777777" w:rsidTr="00256DB0">
        <w:trPr>
          <w:trHeight w:val="588"/>
        </w:trPr>
        <w:tc>
          <w:tcPr>
            <w:tcW w:w="4920" w:type="pct"/>
            <w:gridSpan w:val="3"/>
            <w:tcBorders>
              <w:top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FEDBD19" w14:textId="1FFBBA88" w:rsidR="00B77106" w:rsidRPr="00B77106" w:rsidRDefault="005917EA" w:rsidP="00B771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</w:t>
            </w:r>
            <w:r w:rsidR="00B77106"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μφιθέατρο Δρακόπουλου</w:t>
            </w:r>
          </w:p>
        </w:tc>
        <w:tc>
          <w:tcPr>
            <w:tcW w:w="80" w:type="pct"/>
            <w:vAlign w:val="center"/>
            <w:hideMark/>
          </w:tcPr>
          <w:p w14:paraId="7E7C1A35" w14:textId="77777777"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14:paraId="7BC6321D" w14:textId="77777777" w:rsidTr="00B77106">
        <w:trPr>
          <w:trHeight w:val="312"/>
        </w:trPr>
        <w:tc>
          <w:tcPr>
            <w:tcW w:w="55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C511E" w14:textId="6965C54E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9.</w:t>
            </w:r>
            <w:r w:rsidR="00185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-9.</w:t>
            </w:r>
            <w:r w:rsidR="00185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45</w:t>
            </w:r>
          </w:p>
        </w:tc>
        <w:tc>
          <w:tcPr>
            <w:tcW w:w="436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73A0D9D1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Προσέλευση – Εγγραφές  </w:t>
            </w:r>
          </w:p>
        </w:tc>
        <w:tc>
          <w:tcPr>
            <w:tcW w:w="80" w:type="pct"/>
            <w:vAlign w:val="center"/>
            <w:hideMark/>
          </w:tcPr>
          <w:p w14:paraId="7CD112AB" w14:textId="77777777"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14:paraId="46F159CD" w14:textId="77777777" w:rsidTr="00B77106">
        <w:trPr>
          <w:trHeight w:val="312"/>
        </w:trPr>
        <w:tc>
          <w:tcPr>
            <w:tcW w:w="55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7D7672" w14:textId="77777777"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36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135F39E" w14:textId="77777777"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C626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EB5D10" w:rsidRPr="00B77106" w14:paraId="260FD0CB" w14:textId="77777777" w:rsidTr="00EB5D10">
        <w:trPr>
          <w:trHeight w:val="936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DD45" w14:textId="77777777" w:rsidR="00EB5D10" w:rsidRDefault="00EB5D10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  <w:p w14:paraId="0DA88E9A" w14:textId="1A0F486D" w:rsidR="00EB5D10" w:rsidRPr="00B77106" w:rsidRDefault="00185175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</w:t>
            </w:r>
            <w:r w:rsidR="00EB5D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45</w:t>
            </w:r>
            <w:r w:rsidR="00EB5D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-10.00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6599C9F6" w14:textId="1D8519CF" w:rsidR="00EB5D10" w:rsidRPr="00B77106" w:rsidRDefault="00967C3C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Έναρξη</w:t>
            </w:r>
            <w:r w:rsidR="00EB5D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Συνεδρίου (θα πραγματοποιηθεί στο Αμφιθέατρο Αργυριάδη)</w:t>
            </w:r>
          </w:p>
        </w:tc>
        <w:tc>
          <w:tcPr>
            <w:tcW w:w="80" w:type="pct"/>
            <w:vAlign w:val="center"/>
          </w:tcPr>
          <w:p w14:paraId="57E5CDAA" w14:textId="77777777" w:rsidR="00EB5D10" w:rsidRPr="00B77106" w:rsidRDefault="00EB5D10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14:paraId="419FAB85" w14:textId="77777777" w:rsidTr="004F5A98">
        <w:trPr>
          <w:trHeight w:val="936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D794" w14:textId="1B55482D"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10.00-1</w:t>
            </w:r>
            <w:r w:rsidR="000611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2.00</w:t>
            </w:r>
          </w:p>
        </w:tc>
        <w:tc>
          <w:tcPr>
            <w:tcW w:w="2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87114E5" w14:textId="03D0B8C5" w:rsidR="00B77106" w:rsidRPr="001224B5" w:rsidRDefault="00B77106" w:rsidP="00DE5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Θεματική Ενότητα        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                                   </w:t>
            </w:r>
            <w:r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   Κλιματική Κρίση - Δράσεις Προσαρμογής και Μετριασμού       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      </w:t>
            </w:r>
            <w:r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         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           Α' Συνεδρία</w:t>
            </w:r>
            <w:r w:rsidR="00453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– Πρόεδρος</w:t>
            </w:r>
            <w:r w:rsidR="00301825" w:rsidRPr="0030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:</w:t>
            </w:r>
            <w:r w:rsidR="0030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Καθ. </w:t>
            </w:r>
            <w:r w:rsidR="00967C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Αρ. Τύμπας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53B5DA5" w14:textId="5D470E8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0" w:type="pct"/>
            <w:vAlign w:val="center"/>
            <w:hideMark/>
          </w:tcPr>
          <w:p w14:paraId="31847595" w14:textId="77777777"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14:paraId="44DF0AE7" w14:textId="77777777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F7B7" w14:textId="77777777"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FE9F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Κλιματική Κρίση και Κρίσιμες Υποδομές: Πρωτοβουλίες και Συνέργειες των Τομέων Ηλεκτρικής Ενέργειας και Εθνικής Άμυνας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FD1E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Αικατερίνη Γκίκα, Ηλίας Μανώλης, Ευθύμιος Λέκκας, Αντώνιος Σκουλούδης</w:t>
            </w:r>
          </w:p>
        </w:tc>
        <w:tc>
          <w:tcPr>
            <w:tcW w:w="80" w:type="pct"/>
            <w:vAlign w:val="center"/>
            <w:hideMark/>
          </w:tcPr>
          <w:p w14:paraId="5D313C31" w14:textId="77777777"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14:paraId="7A3D7845" w14:textId="77777777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2175C" w14:textId="77777777"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6FD4A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Μεθοδολογία Εκτίμησης Επικινδυνότητας των τουριστικών παραλιών στην Κλιματική Αλλαγή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C3B1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Κατερίνα Καρδιτσά, Μαρία Χατζάκη, Θεοδώρα Παραμάνα, Σπύρος Νιαβής, Σεραφείμ Πούλος</w:t>
            </w:r>
          </w:p>
        </w:tc>
        <w:tc>
          <w:tcPr>
            <w:tcW w:w="80" w:type="pct"/>
            <w:vAlign w:val="center"/>
            <w:hideMark/>
          </w:tcPr>
          <w:p w14:paraId="0E2345E7" w14:textId="77777777"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14:paraId="3D552998" w14:textId="77777777" w:rsidTr="00256DB0">
        <w:trPr>
          <w:trHeight w:val="936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BE89A" w14:textId="77777777"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72766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Ανάπτυξη σύνθετου δείκτη αστικής τρωτότητας και εκτίμηση της αποδοτικότητας μέτρων προσαρμογής στην κλιματική αλλαγή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F4A86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Αναστάσιος Πολύδωρος, Κωνσταντίνος Καρτάλης, Κωνσταντίνος Λαγουβάρδος, Βασιλική Κοτρώνη , Ηλίας Αγαθαγγελίδης, Χρήστος Γιάνναρος, Μαρία Σαλιάρη, Μαρία Γωνιάδη</w:t>
            </w:r>
          </w:p>
        </w:tc>
        <w:tc>
          <w:tcPr>
            <w:tcW w:w="80" w:type="pct"/>
            <w:vAlign w:val="center"/>
            <w:hideMark/>
          </w:tcPr>
          <w:p w14:paraId="022AC1B0" w14:textId="77777777"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14:paraId="3EFE04E7" w14:textId="77777777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98FF4" w14:textId="77777777"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4450D" w14:textId="5D26E2A4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Κλιματι</w:t>
            </w:r>
            <w:r w:rsidR="004F5A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κή κρίση, πολιτική προστασία &amp; από-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ανάπτυξη. Προστασία του περιβάλλοντος,  μείωση της τρωτότητας και ενδυνάμωση της ανθεκτικότητας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9F384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Αντώνης Αντωνιάδης, Κώστας Αντωνιάδης, Ιωάννης Καπρής</w:t>
            </w:r>
          </w:p>
        </w:tc>
        <w:tc>
          <w:tcPr>
            <w:tcW w:w="80" w:type="pct"/>
            <w:vAlign w:val="center"/>
            <w:hideMark/>
          </w:tcPr>
          <w:p w14:paraId="0EDFE918" w14:textId="77777777"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14:paraId="2EA294A2" w14:textId="77777777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EDAD3" w14:textId="77777777"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DA05F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Παγκόσμια μελέτη της δροσιστικής επίδρασης των αστικών πάρκων με χρήση δορυφορικών παρατηρήσεων επιφανειακής θερμοκρασίας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66E7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Ηλίας Αγαθαγγελίδης, Γιώργος Μπλουγουράς, Κωνσταντίνος Καρτάλης, Αναστάσιος Πολύδωρος, Θάλεια Μαυράκου, Χρήστος Τζάνης</w:t>
            </w:r>
          </w:p>
        </w:tc>
        <w:tc>
          <w:tcPr>
            <w:tcW w:w="80" w:type="pct"/>
            <w:vAlign w:val="center"/>
            <w:hideMark/>
          </w:tcPr>
          <w:p w14:paraId="782E98A3" w14:textId="77777777"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14:paraId="6BD39FE5" w14:textId="77777777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4001" w14:textId="77777777"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13591" w14:textId="4CF4B796" w:rsidR="00B77106" w:rsidRPr="00B77106" w:rsidRDefault="004F5A98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Ναυτιλία και Περιβάλλον</w:t>
            </w:r>
            <w:r w:rsidR="00B77106"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: Η συμβολή των εναλλακτικών καυσίμων στην απανθρακοποίηση του ναυτιλιακού κλάδου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0AEED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Μαρία Πολίτη-Κατσαδώρου, Ευθύμιος Ρουμπής, Θεόδωρος Συριόπουλος</w:t>
            </w:r>
          </w:p>
        </w:tc>
        <w:tc>
          <w:tcPr>
            <w:tcW w:w="80" w:type="pct"/>
            <w:vAlign w:val="center"/>
            <w:hideMark/>
          </w:tcPr>
          <w:p w14:paraId="3CA39D3A" w14:textId="77777777"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14:paraId="08BB7127" w14:textId="77777777" w:rsidTr="004F5A98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0EA0" w14:textId="77777777"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FE27A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Σχέδιο δράσης για την προσαρμογή των λιμένων στην κλιματική αλλαγή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00756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Γιώργος Βαγγέλας, Κατερίνα Καρδιτσά, Ευθύμιος Ρουμπής</w:t>
            </w:r>
          </w:p>
        </w:tc>
        <w:tc>
          <w:tcPr>
            <w:tcW w:w="80" w:type="pct"/>
            <w:vAlign w:val="center"/>
            <w:hideMark/>
          </w:tcPr>
          <w:p w14:paraId="13463DBF" w14:textId="77777777"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14:paraId="7DFA8CFA" w14:textId="77777777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09174" w14:textId="77777777"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D007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Οι νέοι περιβαλλοντικοί κανονισμοί στη ναυτιλία ως κινητήρια δύναμη για τον μετριασμό της κλιματικής αλλαγής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181EC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Αικατερίνη Καρδιτσά, Παναγιώτης Τρακάδας, Κωνσταντίνα Μανιφάβα</w:t>
            </w:r>
          </w:p>
        </w:tc>
        <w:tc>
          <w:tcPr>
            <w:tcW w:w="80" w:type="pct"/>
            <w:vAlign w:val="center"/>
            <w:hideMark/>
          </w:tcPr>
          <w:p w14:paraId="1E820B5C" w14:textId="77777777"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14:paraId="61007F2B" w14:textId="77777777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ED3A9" w14:textId="77777777"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D98E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Διερεύνηση της δυνατότητας υποκατάστασης φυσικών αδρανών υλικών από ανακύκλωση σκυροδέματος. Σύγκριση του αποτυπώματος CO2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EA4A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Ιωάννης Μπαμπάνης, Ζαχαρένια Κυπριτίδου, Ιφιγένεια Μεγρέμη, Χαράλαμπος Βασιλάτος</w:t>
            </w:r>
          </w:p>
        </w:tc>
        <w:tc>
          <w:tcPr>
            <w:tcW w:w="80" w:type="pct"/>
            <w:vAlign w:val="center"/>
            <w:hideMark/>
          </w:tcPr>
          <w:p w14:paraId="6640DA38" w14:textId="77777777"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14:paraId="31DDEFBD" w14:textId="77777777" w:rsidTr="00B77106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72E1" w14:textId="29909FE6" w:rsidR="00B77106" w:rsidRPr="00B37BAB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  <w:r w:rsidR="000611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2.00-</w:t>
            </w:r>
            <w:r w:rsidR="00624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12.</w:t>
            </w:r>
            <w:r w:rsidR="000611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7130EE9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Διάλειμμα καφέ</w:t>
            </w:r>
          </w:p>
        </w:tc>
        <w:tc>
          <w:tcPr>
            <w:tcW w:w="80" w:type="pct"/>
            <w:vAlign w:val="center"/>
            <w:hideMark/>
          </w:tcPr>
          <w:p w14:paraId="512FCD25" w14:textId="77777777"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14:paraId="0B1DD0CD" w14:textId="77777777" w:rsidTr="004F5A98">
        <w:trPr>
          <w:trHeight w:val="936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32144" w14:textId="0FEA81E3" w:rsidR="00B77106" w:rsidRPr="00B77106" w:rsidRDefault="00B77106" w:rsidP="00453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</w:t>
            </w:r>
            <w:r w:rsidR="00453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12.</w:t>
            </w:r>
            <w:r w:rsidR="000611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30-14.15</w:t>
            </w:r>
          </w:p>
        </w:tc>
        <w:tc>
          <w:tcPr>
            <w:tcW w:w="2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6000465" w14:textId="08D0A884" w:rsidR="00B77106" w:rsidRPr="001224B5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Θεματική Ενότητα                                                                                   Ενέργεια και Ενεργειακή Μετάβαση                    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            Β΄ Συνεδρία</w:t>
            </w:r>
            <w:r w:rsidR="00DE59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– Πρόεδρος</w:t>
            </w:r>
            <w:r w:rsidR="001224B5" w:rsidRP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: </w:t>
            </w:r>
            <w:r w:rsidR="007D24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Καθ. </w:t>
            </w:r>
            <w:r w:rsid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Χρ. Μητσοπούλου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9B5769A" w14:textId="0FC04303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0" w:type="pct"/>
            <w:vAlign w:val="center"/>
            <w:hideMark/>
          </w:tcPr>
          <w:p w14:paraId="3193B89B" w14:textId="77777777"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14:paraId="0F821756" w14:textId="77777777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0EAF" w14:textId="77777777"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00A9E" w14:textId="0F203998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H Ενεργειακή μετάβαση και κρίσιμες ορυκτές πρώτες ύλες-Βασική προϋπόθεση για την υλοποίηση </w:t>
            </w:r>
            <w:r w:rsidR="00967C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της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2E56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Κωνσταντίνος Παπαβασιλείου</w:t>
            </w:r>
          </w:p>
        </w:tc>
        <w:tc>
          <w:tcPr>
            <w:tcW w:w="80" w:type="pct"/>
            <w:vAlign w:val="center"/>
            <w:hideMark/>
          </w:tcPr>
          <w:p w14:paraId="72325209" w14:textId="77777777"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14:paraId="2B860351" w14:textId="77777777" w:rsidTr="00256DB0">
        <w:trPr>
          <w:trHeight w:val="624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C7906" w14:textId="77777777"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9FD0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Ανανεώσιμες Πηγές Ενέργειας (ΑΠΕ), Οικονομική Ανάπτυξη και Τραπεζικός Πιστωτικός Κίνδυνος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D716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Ιωάννης-Ηλίας Πλήκας, Δημήτριος Καινούργιος</w:t>
            </w:r>
          </w:p>
        </w:tc>
        <w:tc>
          <w:tcPr>
            <w:tcW w:w="80" w:type="pct"/>
            <w:vAlign w:val="center"/>
            <w:hideMark/>
          </w:tcPr>
          <w:p w14:paraId="023E4FBF" w14:textId="77777777"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F5A98" w:rsidRPr="00B77106" w14:paraId="4DD15439" w14:textId="77777777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DAF33" w14:textId="77777777" w:rsidR="004F5A98" w:rsidRPr="00B77106" w:rsidRDefault="004F5A98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70635" w14:textId="6DC2437C" w:rsidR="004F5A98" w:rsidRPr="00B77106" w:rsidRDefault="004F5A98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Eνεργειακή Δικαιοσύνη: μια ηθική προσέγγιση της ενεργειακής πολιτικής της Ε.Ε. στο πλαίσιο της Ευρωπαϊκής Πράσινης Συμφωνίας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5C818" w14:textId="648667F0" w:rsidR="004F5A98" w:rsidRPr="00B77106" w:rsidRDefault="004F5A98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Μίνα Μισούλη</w:t>
            </w:r>
          </w:p>
        </w:tc>
        <w:tc>
          <w:tcPr>
            <w:tcW w:w="80" w:type="pct"/>
            <w:vAlign w:val="center"/>
          </w:tcPr>
          <w:p w14:paraId="59B9F3F8" w14:textId="77777777" w:rsidR="004F5A98" w:rsidRPr="00B77106" w:rsidRDefault="004F5A98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14:paraId="04E5D9E8" w14:textId="77777777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055B" w14:textId="77777777"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C571C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Υπεράκτιες Εξορύξεις Ορυκτών Καυσίμων –  Επιπτώσεις στο Περιβάλλον και προσαρμογή στην Κλιματική Κρίση - Αναγκαιότητα για παύση κάθε εξορυκτικής δραστηριότητας, ιδίως σε βαθιά ύδατα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D252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Κατερίνα Τσουκαλά, Κώστας Αντωνιάδης, Αντώνης Αντωνιάδης, Ιωάννης Καπρής</w:t>
            </w:r>
          </w:p>
        </w:tc>
        <w:tc>
          <w:tcPr>
            <w:tcW w:w="80" w:type="pct"/>
            <w:vAlign w:val="center"/>
            <w:hideMark/>
          </w:tcPr>
          <w:p w14:paraId="544F6516" w14:textId="77777777"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14:paraId="63CC8750" w14:textId="77777777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555C1" w14:textId="77777777"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70A0" w14:textId="1B3FC2B1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Η διασφ</w:t>
            </w:r>
            <w:r w:rsidR="004F5A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άλιση της επάρκειας σε ορυκτέ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ς πρώτες ύλες: Ο κρίσιμος παράγοντας για την ενεργειακή μετάβαση.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AE14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Χαράλαμπος Βασιλάτος, Αγγελική Παπουτσά, Ζαχαρένια Κυπριτίδου, Στέφανος Κίλιας </w:t>
            </w:r>
          </w:p>
        </w:tc>
        <w:tc>
          <w:tcPr>
            <w:tcW w:w="80" w:type="pct"/>
            <w:vAlign w:val="center"/>
            <w:hideMark/>
          </w:tcPr>
          <w:p w14:paraId="664AEF55" w14:textId="77777777"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14:paraId="0B950EA0" w14:textId="77777777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5839" w14:textId="77777777"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7220" w14:textId="43BF3D21" w:rsidR="00B77106" w:rsidRPr="00B77106" w:rsidRDefault="00B77106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</w:t>
            </w:r>
            <w:r w:rsidR="004F5A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υγκριτική μελέτη της φωτοκαταλυτικής δράσης δύο σύμπλοκων του νικελίου με κοινό θείο σε μικαρβαζονικό υποκαταστάτη και η συνεισφορά τους στην παραγωγή 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B135C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Μαρία Κουρμούση, Ελένη Χαραλάμπους, Σταματεία Βασιλείου, Χριστιάνα Μητσοπούλου</w:t>
            </w:r>
          </w:p>
        </w:tc>
        <w:tc>
          <w:tcPr>
            <w:tcW w:w="80" w:type="pct"/>
            <w:vAlign w:val="center"/>
            <w:hideMark/>
          </w:tcPr>
          <w:p w14:paraId="68C2932D" w14:textId="77777777"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F5A98" w:rsidRPr="00B77106" w14:paraId="0D606685" w14:textId="77777777" w:rsidTr="004F5A98">
        <w:trPr>
          <w:trHeight w:val="83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088C8" w14:textId="77777777" w:rsidR="004F5A98" w:rsidRPr="00B77106" w:rsidRDefault="004F5A98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C4A4D" w14:textId="4649B689" w:rsidR="004F5A98" w:rsidRPr="00B77106" w:rsidRDefault="004F5A98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Επίδραση των Ατμοσφαιρικών Συνθηκών στην Ηλιακή Ενέργεια και την Απόδοση των Φωτοβολταϊκών Συστημάτων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B70AC" w14:textId="74B89595" w:rsidR="004F5A98" w:rsidRPr="00B77106" w:rsidRDefault="004F5A98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Δήμητρα Κουκλάκη, Ιωάννης-Παναγιώτης Ράπτης, Στέλιος Καζαντζής, Κωνσταντίνος Ελευθεράτος</w:t>
            </w:r>
          </w:p>
        </w:tc>
        <w:tc>
          <w:tcPr>
            <w:tcW w:w="80" w:type="pct"/>
            <w:vAlign w:val="center"/>
          </w:tcPr>
          <w:p w14:paraId="1B0E4456" w14:textId="77777777" w:rsidR="004F5A98" w:rsidRPr="00B77106" w:rsidRDefault="004F5A98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14:paraId="54E694EE" w14:textId="77777777" w:rsidTr="00061146">
        <w:trPr>
          <w:trHeight w:val="78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ECB77" w14:textId="77777777"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08F09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Aξιολόγηση Μοντέλου Πρόγνωσης Ηλιακής Ακτινοβολίας και Ενέργειας με τη χρήση επιγείων μετρήσεων.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4162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Ιωάννης- Παναγιώτης Ράπτης, Κώστας Ελευθεράτος, Στέλιος Καζαντζής, Klaus Gierens, Ηλίας Φουντουλάκης, Κυριακή Παπαχρηστοπούλου, Δήμητρα Κουκλάκη, Ανδρέας Καζαντζίδης, Χαρίλαος Μπενετάτος, Βασίλης Ψυλόγλου</w:t>
            </w:r>
          </w:p>
        </w:tc>
        <w:tc>
          <w:tcPr>
            <w:tcW w:w="80" w:type="pct"/>
            <w:vAlign w:val="center"/>
            <w:hideMark/>
          </w:tcPr>
          <w:p w14:paraId="5B1522D8" w14:textId="77777777"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1224B5" w:rsidRPr="00B77106" w14:paraId="6B137DF9" w14:textId="77777777" w:rsidTr="004F5A98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0366E" w14:textId="77777777" w:rsidR="001224B5" w:rsidRPr="00B77106" w:rsidRDefault="001224B5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4CD23" w14:textId="2905F770" w:rsidR="001224B5" w:rsidRPr="00B77106" w:rsidRDefault="001224B5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BUILD2050: Εκπαίδευση για Αειφόρα και Υγιή Κτίρια με ορίζοντα το 2050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E93E1" w14:textId="27D71216" w:rsidR="001224B5" w:rsidRPr="00B77106" w:rsidRDefault="00EA575C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Μαρία Κούκου,  Ιωάννης Κωνσταντάρας, Χρήστος Μανασής, Αντώνης Λιβιεράτος, Μιχαήλ Βραχόπουλος</w:t>
            </w:r>
          </w:p>
        </w:tc>
        <w:tc>
          <w:tcPr>
            <w:tcW w:w="80" w:type="pct"/>
            <w:vAlign w:val="center"/>
          </w:tcPr>
          <w:p w14:paraId="66ABE23F" w14:textId="77777777" w:rsidR="001224B5" w:rsidRPr="00B77106" w:rsidRDefault="001224B5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14:paraId="30F09D55" w14:textId="77777777" w:rsidTr="004F5A98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4DD9" w14:textId="77777777"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3A14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Βιώσιμα Αεροπορικά Καύσιμα (SAFs): Μια άμεση πρόκληση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C63D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Νικόλαος Δέτσιος, Νικόλαος Ορφανουδάκης</w:t>
            </w:r>
          </w:p>
        </w:tc>
        <w:tc>
          <w:tcPr>
            <w:tcW w:w="80" w:type="pct"/>
            <w:vAlign w:val="center"/>
            <w:hideMark/>
          </w:tcPr>
          <w:p w14:paraId="76CCFC1B" w14:textId="77777777"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14:paraId="126600D3" w14:textId="77777777" w:rsidTr="00256DB0">
        <w:trPr>
          <w:trHeight w:val="624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93BB" w14:textId="77777777" w:rsidR="00B77106" w:rsidRPr="00B77106" w:rsidRDefault="00B77106" w:rsidP="00B77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3C34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Ενεργειακή ανάλυση καινοτόμου γεωθερμικής αντλίας θερμότητας CO2 για την κάλυψη αναγκών κλιματισμού θερμοκηπίου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9DD5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Ευάγγελος Συγγούνας, Δημήτριος Τσιμπούκης, Μαρία Κούκου, Μιχαήλ Βραχόπουλος </w:t>
            </w:r>
          </w:p>
        </w:tc>
        <w:tc>
          <w:tcPr>
            <w:tcW w:w="80" w:type="pct"/>
            <w:vAlign w:val="center"/>
            <w:hideMark/>
          </w:tcPr>
          <w:p w14:paraId="08FDF9D4" w14:textId="77777777"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14:paraId="14F4D1A4" w14:textId="77777777" w:rsidTr="00B77106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6B14" w14:textId="56CE72EB" w:rsidR="00B77106" w:rsidRPr="00B77106" w:rsidRDefault="00453B75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14.</w:t>
            </w:r>
            <w:r w:rsidR="000611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-15.00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22AC298" w14:textId="777777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Γεύμα</w:t>
            </w:r>
          </w:p>
        </w:tc>
        <w:tc>
          <w:tcPr>
            <w:tcW w:w="80" w:type="pct"/>
            <w:vAlign w:val="center"/>
            <w:hideMark/>
          </w:tcPr>
          <w:p w14:paraId="4D782373" w14:textId="77777777"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77106" w:rsidRPr="00B77106" w14:paraId="2E68EE03" w14:textId="77777777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B3269" w14:textId="466C5132" w:rsidR="00B77106" w:rsidRPr="00B77106" w:rsidRDefault="00B77106" w:rsidP="00453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</w:t>
            </w:r>
            <w:r w:rsidR="00453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15.00-17.00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169919B" w14:textId="0ACADB4F" w:rsidR="00B77106" w:rsidRPr="001224B5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Θεματική Ενότητα                                                                                             Κλιματική Κρίση και Βιώσιμη Ανάπτυξη       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                     Γ΄ Συνεδρία</w:t>
            </w:r>
            <w:r w:rsidR="00DE59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– Πρόεδρος</w:t>
            </w:r>
            <w:r w:rsidR="001224B5" w:rsidRP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:</w:t>
            </w:r>
            <w:r w:rsidR="007D24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Καθ. Ν. Ηρειώτης </w:t>
            </w:r>
            <w:r w:rsidR="0030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A03A845" w14:textId="5DD79577" w:rsidR="00B77106" w:rsidRPr="00B77106" w:rsidRDefault="00B77106" w:rsidP="00B77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0" w:type="pct"/>
            <w:vAlign w:val="center"/>
            <w:hideMark/>
          </w:tcPr>
          <w:p w14:paraId="295B4B6A" w14:textId="77777777" w:rsidR="00B77106" w:rsidRPr="00B77106" w:rsidRDefault="00B77106" w:rsidP="00B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F5A98" w:rsidRPr="00B77106" w14:paraId="0DCBA76D" w14:textId="77777777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C43A6" w14:textId="5B046AD2" w:rsidR="004F5A98" w:rsidRPr="00B77106" w:rsidRDefault="004F5A98" w:rsidP="004F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BF8CB" w14:textId="5D820481" w:rsidR="004F5A98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Οι προκλήσεις της δέσμης προτάσεων «Fit for 55» για τη ναυτιλιακή και λιμενική βιομηχανία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45425" w14:textId="6A6CB6EA" w:rsidR="004F5A98" w:rsidRPr="00B77106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Ευθύμιος Ρουμπής, Γιώργος Βαγγέλας, Θεόδωρος Συριόπουλος</w:t>
            </w:r>
          </w:p>
        </w:tc>
        <w:tc>
          <w:tcPr>
            <w:tcW w:w="80" w:type="pct"/>
            <w:vAlign w:val="center"/>
          </w:tcPr>
          <w:p w14:paraId="540CE575" w14:textId="77777777" w:rsidR="004F5A98" w:rsidRPr="00B77106" w:rsidRDefault="004F5A98" w:rsidP="004F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37BAB" w:rsidRPr="00B37BAB" w14:paraId="3CEB0EF7" w14:textId="77777777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BE31" w14:textId="77777777" w:rsidR="00B37BAB" w:rsidRPr="00B77106" w:rsidRDefault="00B37BAB" w:rsidP="004F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13698" w14:textId="3726E6B0" w:rsidR="00B37BAB" w:rsidRPr="00B37BAB" w:rsidRDefault="00B37BAB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l-GR"/>
              </w:rPr>
            </w:pPr>
            <w:r w:rsidRPr="00B37BA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l-GR"/>
              </w:rPr>
              <w:t>Financial Innovation for Sustainable Development and Multilateral Development Banks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8220F" w14:textId="3B06F33C" w:rsidR="00B37BAB" w:rsidRPr="00B37BAB" w:rsidRDefault="00B37BAB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l-GR"/>
              </w:rPr>
            </w:pPr>
            <w:proofErr w:type="spellStart"/>
            <w:r w:rsidRPr="00B37BA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l-GR"/>
              </w:rPr>
              <w:t>Αντώνης</w:t>
            </w:r>
            <w:proofErr w:type="spellEnd"/>
            <w:r w:rsidRPr="00B37BA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l-GR"/>
              </w:rPr>
              <w:t xml:space="preserve"> Μπα</w:t>
            </w:r>
            <w:proofErr w:type="spellStart"/>
            <w:r w:rsidRPr="00B37BA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l-GR"/>
              </w:rPr>
              <w:t>ρτζώκ</w:t>
            </w:r>
            <w:proofErr w:type="spellEnd"/>
            <w:r w:rsidRPr="00B37BA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l-GR"/>
              </w:rPr>
              <w:t>ας</w:t>
            </w:r>
          </w:p>
        </w:tc>
        <w:tc>
          <w:tcPr>
            <w:tcW w:w="80" w:type="pct"/>
            <w:vAlign w:val="center"/>
          </w:tcPr>
          <w:p w14:paraId="029F862D" w14:textId="77777777" w:rsidR="00B37BAB" w:rsidRPr="00B37BAB" w:rsidRDefault="00B37BAB" w:rsidP="004F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l-GR"/>
              </w:rPr>
            </w:pPr>
          </w:p>
        </w:tc>
      </w:tr>
      <w:tr w:rsidR="004F5A98" w:rsidRPr="00B77106" w14:paraId="39533B6D" w14:textId="77777777" w:rsidTr="00D44037">
        <w:trPr>
          <w:trHeight w:val="699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6687" w14:textId="77777777" w:rsidR="004F5A98" w:rsidRPr="00B37BAB" w:rsidRDefault="004F5A98" w:rsidP="004F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42B93" w14:textId="2383AEC8" w:rsidR="004F5A98" w:rsidRPr="00B77106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F5A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Η πρόκληση της κλιματικής αλλαγής  και η Νέα Κοινή Αγροτική Πολιτική: O ρόλος των Ανανεώσιμων Πηγών Ενέργειας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87AD9" w14:textId="24752A55" w:rsidR="004F5A98" w:rsidRPr="00B77106" w:rsidRDefault="00D44037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440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Ιωάννης Δούκας, Μαρία Κούκου, Μιχαήλ Βραχόπουλος</w:t>
            </w:r>
          </w:p>
        </w:tc>
        <w:tc>
          <w:tcPr>
            <w:tcW w:w="80" w:type="pct"/>
            <w:vAlign w:val="center"/>
          </w:tcPr>
          <w:p w14:paraId="31CDA582" w14:textId="77777777" w:rsidR="004F5A98" w:rsidRPr="00B77106" w:rsidRDefault="004F5A98" w:rsidP="004F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44037" w:rsidRPr="00B77106" w14:paraId="544EF524" w14:textId="77777777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CF78" w14:textId="77777777" w:rsidR="00D44037" w:rsidRPr="00B77106" w:rsidRDefault="00D44037" w:rsidP="004F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21457" w14:textId="4D2B488D" w:rsidR="00D44037" w:rsidRPr="00B77106" w:rsidRDefault="00D44037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440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Μεθοδολογικό Πλαίσιο Αναφοράς και Μέτρησης ESG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3396D" w14:textId="2E7A1B93" w:rsidR="00D44037" w:rsidRPr="00B77106" w:rsidRDefault="00D44037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440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Μιχαήλ Τσατσαρώνης, Θεόδωρος Συριόπουλος, Σταύρος Καραμπερίδης, Γεωργία Μπούρα</w:t>
            </w:r>
          </w:p>
        </w:tc>
        <w:tc>
          <w:tcPr>
            <w:tcW w:w="80" w:type="pct"/>
            <w:vAlign w:val="center"/>
          </w:tcPr>
          <w:p w14:paraId="2ECEF30D" w14:textId="77777777" w:rsidR="00D44037" w:rsidRPr="00B77106" w:rsidRDefault="00D44037" w:rsidP="004F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F5A98" w:rsidRPr="00D52E50" w14:paraId="05857D0E" w14:textId="77777777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FAE07" w14:textId="29CA3A0D" w:rsidR="004F5A98" w:rsidRPr="00B77106" w:rsidRDefault="004F5A98" w:rsidP="004F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CCBE4" w14:textId="77777777" w:rsidR="00D52E50" w:rsidRPr="00D52E50" w:rsidRDefault="00D52E50" w:rsidP="00D52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 w:rsidRPr="00D52E5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"Increased PPE during the COVID-19 pandemic: Effects on the </w:t>
            </w:r>
            <w:proofErr w:type="spellStart"/>
            <w:r w:rsidRPr="00D52E5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envoronment</w:t>
            </w:r>
            <w:proofErr w:type="spellEnd"/>
            <w:r w:rsidRPr="00D52E5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 and on climate crisis mitigation policies"</w:t>
            </w:r>
          </w:p>
          <w:p w14:paraId="5F43FA37" w14:textId="361B8335" w:rsidR="004F5A98" w:rsidRPr="00D52E50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83BE" w14:textId="77777777" w:rsidR="00D52E50" w:rsidRPr="00D52E50" w:rsidRDefault="00D52E50" w:rsidP="00D52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52E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Έλενα Ριζά, Γιώργος Τσεκούρας, Μάγκυ Καμπισοπούλου</w:t>
            </w:r>
          </w:p>
          <w:p w14:paraId="4DE2E83F" w14:textId="3F4CD864" w:rsidR="004F5A98" w:rsidRPr="00D52E50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0" w:type="pct"/>
            <w:vAlign w:val="center"/>
            <w:hideMark/>
          </w:tcPr>
          <w:p w14:paraId="14F491AE" w14:textId="77777777" w:rsidR="004F5A98" w:rsidRPr="00D52E50" w:rsidRDefault="004F5A98" w:rsidP="004F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F5A98" w:rsidRPr="00B77106" w14:paraId="02F8CE08" w14:textId="77777777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B4871" w14:textId="77777777" w:rsidR="004F5A98" w:rsidRPr="00D52E50" w:rsidRDefault="004F5A98" w:rsidP="004F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52E5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0665" w14:textId="2BD94272" w:rsidR="004F5A98" w:rsidRPr="00B77106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Αυξημένη χρήση Πλαστικών μιας Χρήσης (SUP) κατά την διάρκεια της πανδημίας COVID-19: Επιπτώσεις στο περιβάλλον και στις πολιτικές περιορισμού των επ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ιπτώσεων της κλιματικής αλλαγής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2788" w14:textId="77777777" w:rsidR="004F5A98" w:rsidRPr="00B77106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Μανδάνη Καμπισοπούλου, Έλενα Ριζά, Γιώργος Τσεκούρας</w:t>
            </w:r>
          </w:p>
        </w:tc>
        <w:tc>
          <w:tcPr>
            <w:tcW w:w="80" w:type="pct"/>
            <w:vAlign w:val="center"/>
            <w:hideMark/>
          </w:tcPr>
          <w:p w14:paraId="5E627A40" w14:textId="77777777" w:rsidR="004F5A98" w:rsidRPr="00B77106" w:rsidRDefault="004F5A98" w:rsidP="004F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F5A98" w:rsidRPr="00B77106" w14:paraId="5B97468F" w14:textId="77777777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8A4A" w14:textId="77777777" w:rsidR="004F5A98" w:rsidRPr="00B77106" w:rsidRDefault="004F5A98" w:rsidP="004F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F2C59" w14:textId="77777777" w:rsidR="004F5A98" w:rsidRPr="00B77106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«Πράσινη», Αερόβια, Φωτοχημική Οξείδωση Αλδεϋδών στα Αντίστοιχα Καρβοξυλικά Οξέα Χωρίς τη Χρήση Φωτοκαταλύτη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28A7" w14:textId="77777777" w:rsidR="004F5A98" w:rsidRPr="00B77106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Χαρίκλεια Μπάτσικα, Χαράλαμπος Κουτσιλιέρης, Γεώργιος Κουτουλογένης, Μαρούλα Κόκοτου, Χριστόφορος Κόκοτος, Γεώργιος Κόκοτος</w:t>
            </w:r>
          </w:p>
        </w:tc>
        <w:tc>
          <w:tcPr>
            <w:tcW w:w="80" w:type="pct"/>
            <w:vAlign w:val="center"/>
            <w:hideMark/>
          </w:tcPr>
          <w:p w14:paraId="34E54BBC" w14:textId="77777777" w:rsidR="004F5A98" w:rsidRPr="00B77106" w:rsidRDefault="004F5A98" w:rsidP="004F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F5A98" w:rsidRPr="00B77106" w14:paraId="7F8DA1A0" w14:textId="77777777" w:rsidTr="00256DB0">
        <w:trPr>
          <w:trHeight w:val="624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ABEEE" w14:textId="77777777" w:rsidR="004F5A98" w:rsidRPr="00B77106" w:rsidRDefault="004F5A98" w:rsidP="004F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8846" w14:textId="77777777" w:rsidR="004F5A98" w:rsidRPr="00B77106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Καινοτόμες, Βιώσιμες και Φωτοχημικές Διεργασίες: Εφαρμογές στη Σύνθεση Φαρμάκων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7E123" w14:textId="77777777" w:rsidR="004F5A98" w:rsidRPr="00B77106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Πέτρος Γκίζης, Χριστόφορος Κόκοτος</w:t>
            </w:r>
          </w:p>
        </w:tc>
        <w:tc>
          <w:tcPr>
            <w:tcW w:w="80" w:type="pct"/>
            <w:vAlign w:val="center"/>
            <w:hideMark/>
          </w:tcPr>
          <w:p w14:paraId="3F74D149" w14:textId="77777777" w:rsidR="004F5A98" w:rsidRPr="00B77106" w:rsidRDefault="004F5A98" w:rsidP="004F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F5A98" w:rsidRPr="00B77106" w14:paraId="6D2CE432" w14:textId="77777777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7B98" w14:textId="77777777" w:rsidR="004F5A98" w:rsidRPr="00B77106" w:rsidRDefault="004F5A98" w:rsidP="004F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87BD1" w14:textId="77777777" w:rsidR="004F5A98" w:rsidRPr="00B77106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Φωτοοξέα: Η Χρήση Φωτός ως Βιώσιμη Πηγή Ενέργειας για την Αντίδραση Αλδεϋδών με Ινδόλια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D5AC" w14:textId="77777777" w:rsidR="004F5A98" w:rsidRPr="00B77106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Ειρήνη Γαλαθρή, Lorenzo Di Terlizzi, Maurizio Fagnoni, Stefano Protti, Χριστόφορος Κόκοτος</w:t>
            </w:r>
          </w:p>
        </w:tc>
        <w:tc>
          <w:tcPr>
            <w:tcW w:w="80" w:type="pct"/>
            <w:vAlign w:val="center"/>
            <w:hideMark/>
          </w:tcPr>
          <w:p w14:paraId="7F1BEBAA" w14:textId="77777777" w:rsidR="004F5A98" w:rsidRPr="00B77106" w:rsidRDefault="004F5A98" w:rsidP="004F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F5A98" w:rsidRPr="00B77106" w14:paraId="308B1E0C" w14:textId="77777777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B53B6" w14:textId="77777777" w:rsidR="004F5A98" w:rsidRPr="00B77106" w:rsidRDefault="004F5A98" w:rsidP="004F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76F90" w14:textId="77777777" w:rsidR="004F5A98" w:rsidRPr="00B77106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Ανάπτυξη ενός Νέου Φωτοχημικού Αερόβιου Πρωτοκόλλου Upcycling Πλαστικών Πολυστυρενίου με Στόχο την Παραγωγή Βενζοϊκού Οξέος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F0A8" w14:textId="77777777" w:rsidR="004F5A98" w:rsidRPr="00B77106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Ελπίδα Σκόλια, Όλγα Μουντανέα, Χριστόφορος Κόκοτος</w:t>
            </w:r>
          </w:p>
        </w:tc>
        <w:tc>
          <w:tcPr>
            <w:tcW w:w="80" w:type="pct"/>
            <w:vAlign w:val="center"/>
            <w:hideMark/>
          </w:tcPr>
          <w:p w14:paraId="4AD034EC" w14:textId="77777777" w:rsidR="004F5A98" w:rsidRPr="00B77106" w:rsidRDefault="004F5A98" w:rsidP="004F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F5A98" w:rsidRPr="00B77106" w14:paraId="0A8F9786" w14:textId="77777777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BFA33" w14:textId="77777777" w:rsidR="004F5A98" w:rsidRPr="00B77106" w:rsidRDefault="004F5A98" w:rsidP="004F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540A" w14:textId="77777777" w:rsidR="004F5A98" w:rsidRPr="00B77106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Διερεύνηση της αξιοποίησης των φυσικών αδρανών υλικών από τη συντήρηση Μικρών Υδροηλεκτρικών Έργων στο πλαίσιο της κυκλικής οικονομίας.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D17B" w14:textId="77777777" w:rsidR="004F5A98" w:rsidRPr="00B77106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Αντώνιος Καναβιτσάς, Μαρία Ρούλια, Χαράλαμπος Βασιλάτος</w:t>
            </w:r>
          </w:p>
        </w:tc>
        <w:tc>
          <w:tcPr>
            <w:tcW w:w="80" w:type="pct"/>
            <w:vAlign w:val="center"/>
            <w:hideMark/>
          </w:tcPr>
          <w:p w14:paraId="356F5152" w14:textId="77777777" w:rsidR="004F5A98" w:rsidRPr="00B77106" w:rsidRDefault="004F5A98" w:rsidP="004F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F5A98" w:rsidRPr="00B77106" w14:paraId="5955FDDB" w14:textId="77777777" w:rsidTr="00B77106">
        <w:trPr>
          <w:trHeight w:val="588"/>
        </w:trPr>
        <w:tc>
          <w:tcPr>
            <w:tcW w:w="49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A8EB82" w14:textId="0A8F3A2B" w:rsidR="004F5A98" w:rsidRPr="00B77106" w:rsidRDefault="0054669F" w:rsidP="004F5A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A42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>ΤΡΙΤΗ</w:t>
            </w:r>
            <w:r w:rsidR="004F5A98" w:rsidRPr="007A42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 xml:space="preserve"> 1</w:t>
            </w:r>
            <w:r w:rsidR="002D098F" w:rsidRPr="007A42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>1</w:t>
            </w:r>
            <w:r w:rsidR="004F5A98" w:rsidRPr="007A42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>/</w:t>
            </w:r>
            <w:r w:rsidR="002D098F" w:rsidRPr="007A42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>4</w:t>
            </w:r>
            <w:r w:rsidR="004F5A98" w:rsidRPr="007A42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>/2023  Παράλληλες Συνεδρίες</w:t>
            </w:r>
          </w:p>
        </w:tc>
        <w:tc>
          <w:tcPr>
            <w:tcW w:w="80" w:type="pct"/>
            <w:vAlign w:val="center"/>
            <w:hideMark/>
          </w:tcPr>
          <w:p w14:paraId="5C5F914C" w14:textId="77777777" w:rsidR="004F5A98" w:rsidRPr="00B77106" w:rsidRDefault="004F5A98" w:rsidP="004F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F5A98" w:rsidRPr="00B77106" w14:paraId="2566E028" w14:textId="77777777" w:rsidTr="00256DB0">
        <w:trPr>
          <w:trHeight w:val="312"/>
        </w:trPr>
        <w:tc>
          <w:tcPr>
            <w:tcW w:w="2792" w:type="pct"/>
            <w:gridSpan w:val="2"/>
            <w:tcBorders>
              <w:top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F88DF4" w14:textId="77777777" w:rsidR="004F5A98" w:rsidRPr="00B77106" w:rsidRDefault="004F5A98" w:rsidP="004F5A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Αμφιθέατρο Αργυριάδη</w:t>
            </w:r>
          </w:p>
        </w:tc>
        <w:tc>
          <w:tcPr>
            <w:tcW w:w="2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6AA9DA" w14:textId="77777777" w:rsidR="004F5A98" w:rsidRPr="00B77106" w:rsidRDefault="004F5A98" w:rsidP="004F5A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2B02CC5D" w14:textId="77777777" w:rsidR="004F5A98" w:rsidRPr="00B77106" w:rsidRDefault="004F5A98" w:rsidP="004F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F5A98" w:rsidRPr="00B77106" w14:paraId="2FDBBC63" w14:textId="77777777" w:rsidTr="00B77106">
        <w:trPr>
          <w:trHeight w:val="312"/>
        </w:trPr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263C" w14:textId="77777777" w:rsidR="004F5A98" w:rsidRPr="00B77106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9.00-9.30</w:t>
            </w:r>
          </w:p>
        </w:tc>
        <w:tc>
          <w:tcPr>
            <w:tcW w:w="43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71C57B" w14:textId="77777777" w:rsidR="004F5A98" w:rsidRPr="00B77106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Προσέλευση – Εγγραφές </w:t>
            </w:r>
          </w:p>
        </w:tc>
        <w:tc>
          <w:tcPr>
            <w:tcW w:w="80" w:type="pct"/>
            <w:vAlign w:val="center"/>
            <w:hideMark/>
          </w:tcPr>
          <w:p w14:paraId="46B1D8EC" w14:textId="77777777" w:rsidR="004F5A98" w:rsidRPr="00B77106" w:rsidRDefault="004F5A98" w:rsidP="004F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F5A98" w:rsidRPr="00B77106" w14:paraId="07A2A6D0" w14:textId="77777777" w:rsidTr="00B77106">
        <w:trPr>
          <w:trHeight w:val="312"/>
        </w:trPr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F5F6" w14:textId="77777777" w:rsidR="004F5A98" w:rsidRPr="00B77106" w:rsidRDefault="004F5A98" w:rsidP="004F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A999" w14:textId="77777777" w:rsidR="004F5A98" w:rsidRPr="00B77106" w:rsidRDefault="004F5A98" w:rsidP="004F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1425" w14:textId="77777777" w:rsidR="004F5A98" w:rsidRPr="00B77106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F5A98" w:rsidRPr="00B77106" w14:paraId="6504ECBF" w14:textId="77777777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251A" w14:textId="77777777" w:rsidR="004F5A98" w:rsidRPr="00B77106" w:rsidRDefault="004F5A98" w:rsidP="004F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09.30-11.30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63C1E18" w14:textId="77777777" w:rsidR="004F5A98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Θεματική Ενότητα                                                                               Κλιματική Κρίση, Ακραία Καιρικά Φαινόμενα και Φυσικές Καταστροφέ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ς</w:t>
            </w:r>
          </w:p>
          <w:p w14:paraId="6929F803" w14:textId="3564441F" w:rsidR="004F5A98" w:rsidRPr="001224B5" w:rsidRDefault="004F5A98" w:rsidP="00DE5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Α’ Συνεδρία</w:t>
            </w:r>
            <w:r w:rsidR="00DE59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– Πρόεδρος</w:t>
            </w:r>
            <w:r w:rsidR="001224B5" w:rsidRP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: </w:t>
            </w:r>
            <w:r w:rsid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Ευθ. Λέκκας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A1C7352" w14:textId="328DEC18" w:rsidR="004F5A98" w:rsidRPr="00B77106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0" w:type="pct"/>
            <w:vAlign w:val="center"/>
            <w:hideMark/>
          </w:tcPr>
          <w:p w14:paraId="0080B74E" w14:textId="77777777" w:rsidR="004F5A98" w:rsidRPr="00B77106" w:rsidRDefault="004F5A98" w:rsidP="004F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F5A98" w:rsidRPr="00B77106" w14:paraId="4AC78730" w14:textId="77777777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B4B2F" w14:textId="77777777" w:rsidR="004F5A98" w:rsidRPr="00B77106" w:rsidRDefault="004F5A98" w:rsidP="004F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00951" w14:textId="77777777" w:rsidR="004F5A98" w:rsidRPr="00B77106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Η γεωχρονική παρουσία των ηφαιστείων και η συμβολή τους στην συνεχώς εξελισσόμενη κλιματική κρίση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22797" w14:textId="77777777" w:rsidR="004F5A98" w:rsidRPr="00B77106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Κωνσταντίνος Κυριακόπουλος, Ευθύμιος Λέκκας, Μαρία Μανουσάκη, Ιωάννα Γεωργαντά</w:t>
            </w:r>
          </w:p>
        </w:tc>
        <w:tc>
          <w:tcPr>
            <w:tcW w:w="80" w:type="pct"/>
            <w:vAlign w:val="center"/>
            <w:hideMark/>
          </w:tcPr>
          <w:p w14:paraId="09E5AA6B" w14:textId="77777777" w:rsidR="004F5A98" w:rsidRPr="00B77106" w:rsidRDefault="004F5A98" w:rsidP="004F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F5A98" w:rsidRPr="00B77106" w14:paraId="7176206E" w14:textId="77777777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A1EBE" w14:textId="77777777" w:rsidR="004F5A98" w:rsidRPr="00B77106" w:rsidRDefault="004F5A98" w:rsidP="004F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A44DA" w14:textId="77777777" w:rsidR="004F5A98" w:rsidRPr="00B77106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 ακραίος καύσωνας του Ιουλίου-Αυγούστου 2021 υπό το πρίσμα της κλιματικής αλλαγής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3343" w14:textId="77777777" w:rsidR="004F5A98" w:rsidRPr="00B77106" w:rsidRDefault="004F5A98" w:rsidP="004F5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Χρήστος Γιάνναρος , Σταύρος Ντάφης , Βασιλική Κοτρώνη, Κωνσταντίνος Λαγουβάρδος </w:t>
            </w:r>
          </w:p>
        </w:tc>
        <w:tc>
          <w:tcPr>
            <w:tcW w:w="80" w:type="pct"/>
            <w:vAlign w:val="center"/>
            <w:hideMark/>
          </w:tcPr>
          <w:p w14:paraId="4ECB89E6" w14:textId="77777777" w:rsidR="004F5A98" w:rsidRPr="00B77106" w:rsidRDefault="004F5A98" w:rsidP="004F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2B15E50E" w14:textId="77777777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45364" w14:textId="77777777"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FD395" w14:textId="2810D74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Μελέτη συνδυασμένων κλιματικών φαινομένων ξηρασίας και καύσωνα κατά την παρούσα και μελλοντική κλιματική περίοδο στη Μεσόγειο.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4D411" w14:textId="291F7ED2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Κώστας Φιλιππόπουλος, Κωνσταντίνος Καρτάλης, Αθηνά-Κυριακή Ζαζάνη, Ηλίας Αγαθαγγελίδης </w:t>
            </w:r>
          </w:p>
        </w:tc>
        <w:tc>
          <w:tcPr>
            <w:tcW w:w="80" w:type="pct"/>
            <w:vAlign w:val="center"/>
          </w:tcPr>
          <w:p w14:paraId="54C88151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634DED6F" w14:textId="77777777" w:rsidTr="00256DB0">
        <w:trPr>
          <w:trHeight w:val="936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72108" w14:textId="77777777"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B2087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 ρόλος της βραχυπρόθεσμης πρόγνωσης σε ένα ακραίο καιρικό φαινόμενο στη διάρκεια της καλοκαιρινής περιόδου για την έγκαιρη λήψη αποφάσεων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8EBF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Ιωάννης Σάμος Ιωάννης, Έλενα Φλόκα,Πετρούλα Λουκά</w:t>
            </w:r>
          </w:p>
        </w:tc>
        <w:tc>
          <w:tcPr>
            <w:tcW w:w="80" w:type="pct"/>
            <w:vAlign w:val="center"/>
            <w:hideMark/>
          </w:tcPr>
          <w:p w14:paraId="340FF59A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261E7979" w14:textId="77777777" w:rsidTr="00987B83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05565" w14:textId="77777777" w:rsidR="00D65A70" w:rsidRPr="00B77106" w:rsidRDefault="00D65A70" w:rsidP="00987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8F8F5" w14:textId="40725C20" w:rsidR="00D65A70" w:rsidRPr="00B77106" w:rsidRDefault="00D65A70" w:rsidP="00987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Εφαρμογή κλιμακωτής μοντελοποίησης για την μελέτη του θερμικού περιβάλλοντος της Λευκωσίας σε περίοδο καύσωνα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38CBF" w14:textId="2919C17D" w:rsidR="00D65A70" w:rsidRPr="00B77106" w:rsidRDefault="00D65A70" w:rsidP="00987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Κωνσταντίνα Κουτρουμάνου Κοντόση, Κωνσταντίνος Καρτάλης, Πάνος Χατζηνικολάου, Κατιάνα Κωνσταντινίδου, Ηλίας Αγαθαγγελίδης  </w:t>
            </w:r>
          </w:p>
        </w:tc>
        <w:tc>
          <w:tcPr>
            <w:tcW w:w="80" w:type="pct"/>
            <w:vAlign w:val="center"/>
          </w:tcPr>
          <w:p w14:paraId="3FFB48A3" w14:textId="77777777" w:rsidR="00D65A70" w:rsidRPr="00B77106" w:rsidRDefault="00D65A70" w:rsidP="0098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5176151F" w14:textId="77777777" w:rsidTr="00987B83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D3056" w14:textId="77777777" w:rsidR="00D65A70" w:rsidRPr="00B77106" w:rsidRDefault="00D65A70" w:rsidP="00987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0F8F" w14:textId="77777777" w:rsidR="00D65A70" w:rsidRPr="00B77106" w:rsidRDefault="00D65A70" w:rsidP="00987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Αξιολόγηση φυσικών καταστροφών και κλιματική κρίση - Ελλάδα  2022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C342" w14:textId="77777777" w:rsidR="00D65A70" w:rsidRPr="00B77106" w:rsidRDefault="00D65A70" w:rsidP="00987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Αντώνης Αντωνιάδης, Παναγιώτα Φραγκαλιώτη, Κωνσταντίνος Αντωνιάδης</w:t>
            </w:r>
          </w:p>
        </w:tc>
        <w:tc>
          <w:tcPr>
            <w:tcW w:w="80" w:type="pct"/>
            <w:vAlign w:val="center"/>
            <w:hideMark/>
          </w:tcPr>
          <w:p w14:paraId="53507A71" w14:textId="77777777" w:rsidR="00D65A70" w:rsidRPr="00B77106" w:rsidRDefault="00D65A70" w:rsidP="0098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464AECC5" w14:textId="77777777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AA905" w14:textId="77777777"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FBA9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Βέλτιστες πρακτικές κρατικού φορέα στην αντιμετώπιση δασικών πυρκαγιών. Η περίπτωση της Πεντέλης (19-26 Ιουλίου 2022)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D49E1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Ιωάννης Καπρής, Αρετή Πλέσσα, Αικατερίνη Μπαλαντινάκη, Θεοδώρα Καπατσέλη, Νίκος Πασσάς</w:t>
            </w:r>
          </w:p>
        </w:tc>
        <w:tc>
          <w:tcPr>
            <w:tcW w:w="80" w:type="pct"/>
            <w:vAlign w:val="center"/>
            <w:hideMark/>
          </w:tcPr>
          <w:p w14:paraId="2C57FB28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6FADAB44" w14:textId="77777777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FFEBC" w14:textId="77777777"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C446A" w14:textId="3A963382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 φυσικά ανάλογα ως μοντέλα για τη μελέτη των επιπτώσεων από την γεωλογική αποθήκευση του CO2: Η περίπτωση της λεκάνης της Φλώρινας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999B5" w14:textId="2F42D94B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Ζαχαρένια Κυπριτίδου, Αγγελική Παπουτσά, Νικόλαος Κούκουζας, Χαράλαμπος Βασιλάτος</w:t>
            </w:r>
          </w:p>
        </w:tc>
        <w:tc>
          <w:tcPr>
            <w:tcW w:w="80" w:type="pct"/>
            <w:vAlign w:val="center"/>
          </w:tcPr>
          <w:p w14:paraId="279A90B1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45FEC42B" w14:textId="77777777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A2718" w14:textId="77777777"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A247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 πρόγραμμα RAMONES:  Ανάπτυξη καινοτόμων οργάνων και μεθόδων για την παρακολούθηση της ραδιενέργειας στο θαλάσσιο περιβάλλον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6079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Iωάννης Μαδέσης, Βαρβάρα Λαγάκη, Γεώργιος Σιλτζόβαλης, Θεόδωρος Μερτζιμέκης</w:t>
            </w:r>
          </w:p>
        </w:tc>
        <w:tc>
          <w:tcPr>
            <w:tcW w:w="80" w:type="pct"/>
            <w:vAlign w:val="center"/>
            <w:hideMark/>
          </w:tcPr>
          <w:p w14:paraId="05E1E444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6619E6AE" w14:textId="77777777" w:rsidTr="00B77106">
        <w:trPr>
          <w:trHeight w:val="324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ACEC4" w14:textId="5A1B8E94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11.30-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  <w:r w:rsidR="000611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2.00</w:t>
            </w:r>
          </w:p>
        </w:tc>
        <w:tc>
          <w:tcPr>
            <w:tcW w:w="43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14:paraId="560AEBFA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Διάλειμμα καφέ</w:t>
            </w:r>
          </w:p>
        </w:tc>
        <w:tc>
          <w:tcPr>
            <w:tcW w:w="80" w:type="pct"/>
            <w:vAlign w:val="center"/>
            <w:hideMark/>
          </w:tcPr>
          <w:p w14:paraId="7C0BA730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68F585AA" w14:textId="77777777" w:rsidTr="004F5A98">
        <w:trPr>
          <w:trHeight w:val="312"/>
        </w:trPr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38000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22ADC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30FDD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0" w:type="pct"/>
            <w:vAlign w:val="center"/>
            <w:hideMark/>
          </w:tcPr>
          <w:p w14:paraId="2534783D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2FCAD967" w14:textId="77777777" w:rsidTr="004F5A98">
        <w:trPr>
          <w:trHeight w:val="936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5ABDE" w14:textId="2B6A7B36"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  <w:r w:rsidR="000611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2.00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-14.15</w:t>
            </w:r>
          </w:p>
        </w:tc>
        <w:tc>
          <w:tcPr>
            <w:tcW w:w="2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06F26B6" w14:textId="3BDB8916" w:rsidR="00D65A70" w:rsidRPr="001224B5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Θεματική Ενότητα                                                                                    Κλιματική κρίση και Ανθρωπιστικές Επιστήμες    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            Β΄ Συνεδρία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– Πρόεδρος</w:t>
            </w:r>
            <w:r w:rsidR="001224B5" w:rsidRP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: </w:t>
            </w:r>
            <w:r w:rsidR="000B6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Καθ. Αχ. Χαλδαιάκης</w:t>
            </w:r>
            <w:r w:rsidR="007D24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30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32CDD66" w14:textId="09A723D9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0" w:type="pct"/>
            <w:vAlign w:val="center"/>
            <w:hideMark/>
          </w:tcPr>
          <w:p w14:paraId="3B365E42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6F50E1B5" w14:textId="77777777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C230" w14:textId="77777777"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783E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Καλλιεργώντας, προβάλλοντας και αξιοποιώντας την οικολογική συνείδηση από τη θέση του Συμβούλου Σταδιοδρομίας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9CF7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Κατερίνα Αργυροπούλου, Σίσσυ Καραβία, Νέλλη Μπέλκη, Νικόλαος Μουράτογλου</w:t>
            </w:r>
          </w:p>
        </w:tc>
        <w:tc>
          <w:tcPr>
            <w:tcW w:w="80" w:type="pct"/>
            <w:vAlign w:val="center"/>
            <w:hideMark/>
          </w:tcPr>
          <w:p w14:paraId="32D6A3A6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663E8988" w14:textId="77777777" w:rsidTr="004F5A98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FC4C2" w14:textId="77777777"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FE72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Κλιματική κρίση και Ανθρωπιστικές Σπουδές. Ο ρόλος της Λογοτεχνίας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D4F8E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Αναστασία Αντωνοπούλου, Ευγενία Ραπανάκη </w:t>
            </w:r>
          </w:p>
        </w:tc>
        <w:tc>
          <w:tcPr>
            <w:tcW w:w="80" w:type="pct"/>
            <w:vAlign w:val="center"/>
            <w:hideMark/>
          </w:tcPr>
          <w:p w14:paraId="6C21C2E4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A7DF1" w:rsidRPr="005A7DF1" w14:paraId="4F6A522E" w14:textId="77777777" w:rsidTr="00256DB0">
        <w:trPr>
          <w:trHeight w:val="312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8F400" w14:textId="77777777" w:rsidR="005A7DF1" w:rsidRPr="00B77106" w:rsidRDefault="005A7DF1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5930C" w14:textId="23BC0058" w:rsidR="005A7DF1" w:rsidRPr="005A7DF1" w:rsidRDefault="005A7DF1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 w:rsidRPr="00333AC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ab/>
            </w:r>
            <w:r w:rsidRPr="005A7DF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Climate Change, Cultural Background, and Sustainable Development</w:t>
            </w:r>
            <w:r w:rsidRPr="005A7DF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ab/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6EE2D" w14:textId="7EB292F0" w:rsidR="005A7DF1" w:rsidRPr="005A7DF1" w:rsidRDefault="005A7DF1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 w:rsidRPr="005A7DF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ab/>
              <w:t>Πα</w:t>
            </w:r>
            <w:proofErr w:type="spellStart"/>
            <w:r w:rsidRPr="005A7DF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ντελής</w:t>
            </w:r>
            <w:proofErr w:type="spellEnd"/>
            <w:r w:rsidRPr="005A7DF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5A7DF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Κωστής</w:t>
            </w:r>
            <w:proofErr w:type="spellEnd"/>
            <w:r w:rsidRPr="005A7DF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5A7DF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Κυρι</w:t>
            </w:r>
            <w:proofErr w:type="spellEnd"/>
            <w:r w:rsidRPr="005A7DF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ακή Κα</w:t>
            </w:r>
            <w:proofErr w:type="spellStart"/>
            <w:r w:rsidRPr="005A7DF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υκά</w:t>
            </w:r>
            <w:proofErr w:type="spellEnd"/>
          </w:p>
        </w:tc>
        <w:tc>
          <w:tcPr>
            <w:tcW w:w="80" w:type="pct"/>
            <w:vAlign w:val="center"/>
          </w:tcPr>
          <w:p w14:paraId="448C24BD" w14:textId="77777777" w:rsidR="005A7DF1" w:rsidRPr="005A7DF1" w:rsidRDefault="005A7DF1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</w:tr>
      <w:tr w:rsidR="00D65A70" w:rsidRPr="00B77106" w14:paraId="6F62B2BF" w14:textId="77777777" w:rsidTr="00256DB0">
        <w:trPr>
          <w:trHeight w:val="312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F050B" w14:textId="77777777" w:rsidR="00D65A70" w:rsidRPr="005A7DF1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 w:rsidRPr="005A7DF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3A49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Κλιματική αλλαγή: Ατομική και συλλογική ηθική ευθύνη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BA57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Βασίλειος Φανάρας</w:t>
            </w:r>
          </w:p>
        </w:tc>
        <w:tc>
          <w:tcPr>
            <w:tcW w:w="80" w:type="pct"/>
            <w:vAlign w:val="center"/>
            <w:hideMark/>
          </w:tcPr>
          <w:p w14:paraId="324A81CF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4BB79A45" w14:textId="77777777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02D58" w14:textId="77777777"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8486F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Αφηγηματική διαδικασία και τραυματικές μνήμες θυμάτων από φυσικές καταστροφές λόγω της κλιματικής κρίσης στο Νομό Αττικής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F9E66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Κατερίνα Σχοινά</w:t>
            </w:r>
          </w:p>
        </w:tc>
        <w:tc>
          <w:tcPr>
            <w:tcW w:w="80" w:type="pct"/>
            <w:vAlign w:val="center"/>
            <w:hideMark/>
          </w:tcPr>
          <w:p w14:paraId="667C5AE3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2DA83A4B" w14:textId="77777777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30F7" w14:textId="77777777"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2E19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Φυσικός κόσμος και ανθρώπινη παρέμβαση: Αρχαίες και σύγχρονες φιλοσοφικές προσεγγίσεις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6208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Ιωάννης Καλογεράκος</w:t>
            </w:r>
          </w:p>
        </w:tc>
        <w:tc>
          <w:tcPr>
            <w:tcW w:w="80" w:type="pct"/>
            <w:vAlign w:val="center"/>
            <w:hideMark/>
          </w:tcPr>
          <w:p w14:paraId="279F846E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6400BA28" w14:textId="77777777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09EB" w14:textId="4E01B7E2"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3876" w14:textId="3BB205AF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Θρησκεία και κλιματική κρίση. Η συμβολή του Χριστιανισμού στην υπόθεση της βιώσιμης ανάπτυξης. Κοινωνιολογική θεώρηση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FAA1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Νικόλαος Δεναξάς</w:t>
            </w:r>
          </w:p>
        </w:tc>
        <w:tc>
          <w:tcPr>
            <w:tcW w:w="80" w:type="pct"/>
            <w:vAlign w:val="center"/>
            <w:hideMark/>
          </w:tcPr>
          <w:p w14:paraId="187BE4AF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7EEA2EB8" w14:textId="77777777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26D4C" w14:textId="77777777"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AB25" w14:textId="384F83DA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Ιστορία των ΑΠΕ</w:t>
            </w:r>
            <w:r w:rsidR="008B02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, Ζητήματα Ορισμού και Περιοδολό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γησης: Συμβολές από την Ιστορία της Επιστήμης και της Τεχνολογίας, την Ιστορία των Εννοιών και την Περιβαλλοντική Ιστορία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5632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Αριστοτέλης Τύμπας, Παναγιώτης Καζάντζας, Αντώνης Κεχριμπάρης</w:t>
            </w:r>
          </w:p>
        </w:tc>
        <w:tc>
          <w:tcPr>
            <w:tcW w:w="80" w:type="pct"/>
            <w:vAlign w:val="center"/>
            <w:hideMark/>
          </w:tcPr>
          <w:p w14:paraId="10F0BF5E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29BB20CF" w14:textId="77777777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F442C" w14:textId="77777777"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4B96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Μεταξύ ανθρωπιστικών περιβαλλοντικών σπουδών και ηθικής της τεχνολογίας: Η έρευνα του ευρωπαϊκού προγράμματος Ethics4Challenges για την περιβαλλοντική πρόκληση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BA037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Μανώλης Σίμος, Κωνσταντίνος Κωνσταντής, Παναγιώτης Καζάντζας, Γιώργος Βελεγράκης</w:t>
            </w:r>
          </w:p>
        </w:tc>
        <w:tc>
          <w:tcPr>
            <w:tcW w:w="80" w:type="pct"/>
            <w:vAlign w:val="center"/>
            <w:hideMark/>
          </w:tcPr>
          <w:p w14:paraId="6F9E5F4E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5E138485" w14:textId="77777777" w:rsidTr="004F5A98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6737" w14:textId="77777777"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5D6E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Εκπαίδευση και ηθική της οικολογικής συνείδησης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247F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Νικολίτσα Γεωργοπούλου</w:t>
            </w:r>
          </w:p>
        </w:tc>
        <w:tc>
          <w:tcPr>
            <w:tcW w:w="80" w:type="pct"/>
            <w:vAlign w:val="center"/>
            <w:hideMark/>
          </w:tcPr>
          <w:p w14:paraId="345FE651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47FE4D61" w14:textId="77777777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CD04" w14:textId="77777777"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DF1C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«Τα κλαδιά μας στον ουρανό, οι ρίζες μας βαθιά στη γη» Σύγχρονες όψεις της Οικοπαιδαγωγικής στη Λογοτεχνία: Από τον Pablo Neruda στην Olga Tokarczuk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D9CFC" w14:textId="77777777" w:rsidR="00B17635" w:rsidRPr="00303A89" w:rsidRDefault="00D65A70" w:rsidP="00B17635">
            <w:pPr>
              <w:shd w:val="clear" w:color="auto" w:fill="FFFFFF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303A89">
              <w:rPr>
                <w:rFonts w:eastAsia="Times New Roman" w:cstheme="minorHAnsi"/>
                <w:sz w:val="24"/>
                <w:szCs w:val="24"/>
                <w:lang w:eastAsia="el-GR"/>
              </w:rPr>
              <w:t>Γεωργία Καλογήρου</w:t>
            </w:r>
            <w:r w:rsidR="00B17635" w:rsidRPr="00303A89">
              <w:rPr>
                <w:rFonts w:eastAsia="Times New Roman" w:cstheme="minorHAnsi"/>
                <w:sz w:val="24"/>
                <w:szCs w:val="24"/>
                <w:lang w:val="en-GB" w:eastAsia="el-GR"/>
              </w:rPr>
              <w:t xml:space="preserve">, </w:t>
            </w:r>
            <w:r w:rsidR="00B17635" w:rsidRPr="00303A89">
              <w:rPr>
                <w:rFonts w:eastAsia="Times New Roman" w:cstheme="minorHAnsi"/>
                <w:sz w:val="24"/>
                <w:szCs w:val="24"/>
                <w:lang w:val="en-GB" w:eastAsia="en-GB"/>
              </w:rPr>
              <w:t>Dorota</w:t>
            </w:r>
            <w:r w:rsidR="00B17635" w:rsidRPr="00303A89">
              <w:rPr>
                <w:rFonts w:eastAsia="Times New Roman" w:cstheme="minorHAnsi"/>
                <w:sz w:val="24"/>
                <w:szCs w:val="24"/>
                <w:lang w:val="en-GB" w:eastAsia="en-GB"/>
              </w:rPr>
              <w:br/>
            </w:r>
            <w:proofErr w:type="spellStart"/>
            <w:r w:rsidR="00B17635" w:rsidRPr="00303A89">
              <w:rPr>
                <w:rFonts w:eastAsia="Times New Roman" w:cstheme="minorHAnsi"/>
                <w:sz w:val="24"/>
                <w:szCs w:val="24"/>
                <w:lang w:val="en-GB" w:eastAsia="en-GB"/>
              </w:rPr>
              <w:t>Michulka</w:t>
            </w:r>
            <w:proofErr w:type="spellEnd"/>
          </w:p>
          <w:p w14:paraId="4193E1AE" w14:textId="7D1C397F" w:rsidR="00D65A70" w:rsidRPr="00B17635" w:rsidRDefault="00D65A70" w:rsidP="00B176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l-GR"/>
              </w:rPr>
            </w:pPr>
          </w:p>
        </w:tc>
        <w:tc>
          <w:tcPr>
            <w:tcW w:w="80" w:type="pct"/>
            <w:vAlign w:val="center"/>
            <w:hideMark/>
          </w:tcPr>
          <w:p w14:paraId="6145A601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2FFFE919" w14:textId="77777777" w:rsidTr="00B77106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53FD" w14:textId="3604FB39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14.15-15.15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C01CAE8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Γεύμα</w:t>
            </w:r>
          </w:p>
        </w:tc>
        <w:tc>
          <w:tcPr>
            <w:tcW w:w="80" w:type="pct"/>
            <w:vAlign w:val="center"/>
            <w:hideMark/>
          </w:tcPr>
          <w:p w14:paraId="2BD1F064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3325D71E" w14:textId="77777777" w:rsidTr="008E26AF">
        <w:trPr>
          <w:trHeight w:val="312"/>
        </w:trPr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90651" w14:textId="77777777" w:rsidR="00D65A70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  <w:p w14:paraId="2850E194" w14:textId="77777777" w:rsidR="008E26AF" w:rsidRDefault="008E26AF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  <w:p w14:paraId="079E237A" w14:textId="6EA4189B" w:rsidR="008E26AF" w:rsidRPr="00B77106" w:rsidRDefault="008E26AF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3A60F" w14:textId="224E9A99" w:rsidR="008E26AF" w:rsidRPr="00B77106" w:rsidRDefault="008E26AF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663C4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0" w:type="pct"/>
            <w:vAlign w:val="center"/>
          </w:tcPr>
          <w:p w14:paraId="29EE39A2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0F35C898" w14:textId="77777777" w:rsidTr="004F5A98">
        <w:trPr>
          <w:trHeight w:val="936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A5684" w14:textId="57A57309"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15.15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6.15</w:t>
            </w:r>
          </w:p>
        </w:tc>
        <w:tc>
          <w:tcPr>
            <w:tcW w:w="2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095DDC6" w14:textId="2682A69B" w:rsidR="00D65A70" w:rsidRPr="001224B5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Θεματική Ενότητα                                                                               Κλιματική Κρίση και Πολιτιστική Κληρονομιά          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            Γ΄ Συνεδρία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– Πρόεδρος</w:t>
            </w:r>
            <w:r w:rsidR="001224B5" w:rsidRP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: </w:t>
            </w:r>
            <w:r w:rsidR="0030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Αν. </w:t>
            </w:r>
            <w:r w:rsidR="007D24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Καθ. </w:t>
            </w:r>
            <w:r w:rsidR="0030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Χρ. Καραγιάννης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069A3EA" w14:textId="6C16E81D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0" w:type="pct"/>
            <w:vAlign w:val="center"/>
            <w:hideMark/>
          </w:tcPr>
          <w:p w14:paraId="3FC1F737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7E881872" w14:textId="77777777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35A7" w14:textId="77777777"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179E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Τέχνη, Τεχνολογία, Οικολογία - Κριτική Παρουσίαση Υλικού από τον Κόμβο ‘ΤΕΧΝΟ-ΛΟΓΙΑ’ των ΑΣΚΤ και ΕΚΠΑ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DAF7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Γιάννης Κουκουλάς, Μανόλης Σίμος, Κλέα Χαρίτου, Βασίλης Δανιήλ</w:t>
            </w:r>
          </w:p>
        </w:tc>
        <w:tc>
          <w:tcPr>
            <w:tcW w:w="80" w:type="pct"/>
            <w:vAlign w:val="center"/>
            <w:hideMark/>
          </w:tcPr>
          <w:p w14:paraId="5F3B3C60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2EF74CC7" w14:textId="77777777" w:rsidTr="004F5A98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CAFE" w14:textId="77777777"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E5C99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minkfestival.com: ένα διαδικτυακό φεστιβάλ για την οικολογική κρίση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29C2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Ελένη Τιμπλαλέξη, Κατερίνα Σωτηρίου</w:t>
            </w:r>
          </w:p>
        </w:tc>
        <w:tc>
          <w:tcPr>
            <w:tcW w:w="80" w:type="pct"/>
            <w:vAlign w:val="center"/>
            <w:hideMark/>
          </w:tcPr>
          <w:p w14:paraId="3335B897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087E7622" w14:textId="77777777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328D" w14:textId="77777777"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3744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 χορός ως μέσο συνειδητοποίησης &amp; αντιμετώπισης της Κλιματικής Κρίσης 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290E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Άννα Λάζου-Βούτου</w:t>
            </w:r>
          </w:p>
        </w:tc>
        <w:tc>
          <w:tcPr>
            <w:tcW w:w="80" w:type="pct"/>
            <w:vAlign w:val="center"/>
            <w:hideMark/>
          </w:tcPr>
          <w:p w14:paraId="4E21F9F1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542C2176" w14:textId="77777777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B92F" w14:textId="77777777"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B412D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H 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αξιοποίηση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αντίκτυπου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 HERACLES (Heritage Resilience Against Climate Events on Site): Follow up workshop 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με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τεχνικές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εφαρμοσμένου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θεάτρου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.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033FC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Κατερίνα Διακουμοπούλου, Γιώργος Αλεξανδράκης, Νικόλαος Καμπάνης</w:t>
            </w:r>
          </w:p>
        </w:tc>
        <w:tc>
          <w:tcPr>
            <w:tcW w:w="80" w:type="pct"/>
            <w:vAlign w:val="center"/>
            <w:hideMark/>
          </w:tcPr>
          <w:p w14:paraId="6957462D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41D193EF" w14:textId="77777777" w:rsidTr="00B77106">
        <w:trPr>
          <w:trHeight w:val="588"/>
        </w:trPr>
        <w:tc>
          <w:tcPr>
            <w:tcW w:w="49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F5BF4B" w14:textId="11ED9F18" w:rsidR="00D65A70" w:rsidRPr="00B77106" w:rsidRDefault="0054669F" w:rsidP="00D6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A42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>ΤΡΙΤΗ</w:t>
            </w:r>
            <w:r w:rsidR="00D65A70" w:rsidRPr="007A42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 xml:space="preserve"> 1</w:t>
            </w:r>
            <w:r w:rsidR="002D098F" w:rsidRPr="007A42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>1</w:t>
            </w:r>
            <w:r w:rsidR="00D65A70" w:rsidRPr="007A42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>/</w:t>
            </w:r>
            <w:r w:rsidR="002D098F" w:rsidRPr="007A42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>4</w:t>
            </w:r>
            <w:r w:rsidR="00D65A70" w:rsidRPr="007A42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>/2023  Παράλληλες Συνεδρίες</w:t>
            </w:r>
          </w:p>
        </w:tc>
        <w:tc>
          <w:tcPr>
            <w:tcW w:w="80" w:type="pct"/>
            <w:vAlign w:val="center"/>
            <w:hideMark/>
          </w:tcPr>
          <w:p w14:paraId="6AB8779C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5F928375" w14:textId="77777777" w:rsidTr="00256DB0">
        <w:trPr>
          <w:trHeight w:val="312"/>
        </w:trPr>
        <w:tc>
          <w:tcPr>
            <w:tcW w:w="2792" w:type="pct"/>
            <w:gridSpan w:val="2"/>
            <w:tcBorders>
              <w:top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24FFC2" w14:textId="77777777"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Αμφιθέατρο Δρακόπουλου</w:t>
            </w:r>
          </w:p>
        </w:tc>
        <w:tc>
          <w:tcPr>
            <w:tcW w:w="2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747757" w14:textId="77777777"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7D13117A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6C17F601" w14:textId="77777777" w:rsidTr="00B77106">
        <w:trPr>
          <w:trHeight w:val="312"/>
        </w:trPr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0F60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9.00-9.30</w:t>
            </w:r>
          </w:p>
        </w:tc>
        <w:tc>
          <w:tcPr>
            <w:tcW w:w="43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CBC909E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Προσέλευση – Εγγραφές  </w:t>
            </w:r>
          </w:p>
        </w:tc>
        <w:tc>
          <w:tcPr>
            <w:tcW w:w="80" w:type="pct"/>
            <w:vAlign w:val="center"/>
            <w:hideMark/>
          </w:tcPr>
          <w:p w14:paraId="1904E6D3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13A4EC1E" w14:textId="77777777" w:rsidTr="00B77106">
        <w:trPr>
          <w:trHeight w:val="312"/>
        </w:trPr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7DE5" w14:textId="77777777"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AC01" w14:textId="77777777"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9F45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D65A70" w:rsidRPr="00B77106" w14:paraId="7654F483" w14:textId="77777777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EA67" w14:textId="317C9729"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09.30-10.</w:t>
            </w:r>
            <w:r w:rsidR="00C467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45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FE75167" w14:textId="534E3874" w:rsidR="00D65A70" w:rsidRPr="001224B5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Θεματική Ενότητα        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                                   </w:t>
            </w:r>
            <w:r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 Κλιματική Κρίση και Υγεία  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      </w:t>
            </w:r>
            <w:r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         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           Α' Συνεδρία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– Πρόεδρος</w:t>
            </w:r>
            <w:r w:rsidR="001224B5" w:rsidRP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: </w:t>
            </w:r>
            <w:r w:rsid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Καθ</w:t>
            </w:r>
            <w:r w:rsidR="001D62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 w:rsidR="007D24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Θ. Ψαλτοπούλου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82AAA0C" w14:textId="45D387C9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0" w:type="pct"/>
            <w:vAlign w:val="center"/>
            <w:hideMark/>
          </w:tcPr>
          <w:p w14:paraId="07CA48BB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47E14FD5" w14:textId="77777777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03C5" w14:textId="77777777"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04E9D" w14:textId="07882A8C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440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Ανθρωπιστική τεχνολογία, δημόσια υγεία και συμμετοχική αλληλεγγύη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4EA20" w14:textId="5FCA718E" w:rsidR="00D65A70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Εβίκα Καραμαγκιώλη, Εμμανουήλ Πικουλής</w:t>
            </w:r>
          </w:p>
        </w:tc>
        <w:tc>
          <w:tcPr>
            <w:tcW w:w="80" w:type="pct"/>
            <w:vAlign w:val="center"/>
          </w:tcPr>
          <w:p w14:paraId="4CE6A8AA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6440F47E" w14:textId="77777777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70B8" w14:textId="77777777"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D2EF7" w14:textId="709305CD" w:rsidR="00D65A70" w:rsidRPr="00D44037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440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Κλίμα, Υγεία, Κοινωνία και Δημοκρατία: Μια σχέση Πλέγματος ;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F97B1" w14:textId="72BDB05F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440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Δημήτρης Γκούσκος</w:t>
            </w:r>
          </w:p>
        </w:tc>
        <w:tc>
          <w:tcPr>
            <w:tcW w:w="80" w:type="pct"/>
            <w:vAlign w:val="center"/>
          </w:tcPr>
          <w:p w14:paraId="102B329A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49AB3B2C" w14:textId="77777777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7A21" w14:textId="77777777"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FE35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Η επίδραση της κλιματικής κρίσης στην ψυχική υγεία των παιδιών και των εφήβων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1643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Κωνσταντίνα Μαγκλάρα, Ελένη Λαζαράτου</w:t>
            </w:r>
          </w:p>
        </w:tc>
        <w:tc>
          <w:tcPr>
            <w:tcW w:w="80" w:type="pct"/>
            <w:vAlign w:val="center"/>
            <w:hideMark/>
          </w:tcPr>
          <w:p w14:paraId="044AEE79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72199811" w14:textId="77777777" w:rsidTr="00256DB0">
        <w:trPr>
          <w:trHeight w:val="1248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9EF0F" w14:textId="77777777"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F7C1" w14:textId="7B26C5FC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Διερεύνηση των επιδράσεων των υψηλών θερμοκρασιών περιβάλλοντος στην καρδιο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αναπνευστική θνησιμότητα και πιθανή αλληλεπίδραση με ατμοσφαιρικούς ρύπους στην περιοχή της Αττικής, στο πλαίσιο του Ευρωπαϊκού προγράμματος EXHAUSTION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70C5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Σοφία Ζαφειράτου, Massimo Stafoggia, Εύη Σαμόλη , Αντώνης Αναλυτής , Κωνσταντίνα Δημακοπούλου, Χρήστος Γιαννακόπουλος, Κωνσταντίνος Βαρώτσος, Alexandra Schneider, Κλέα Κατσουγιάννη</w:t>
            </w:r>
          </w:p>
        </w:tc>
        <w:tc>
          <w:tcPr>
            <w:tcW w:w="80" w:type="pct"/>
            <w:vAlign w:val="center"/>
            <w:hideMark/>
          </w:tcPr>
          <w:p w14:paraId="1F8FFE40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467C7" w:rsidRPr="00B77106" w14:paraId="67D76738" w14:textId="77777777" w:rsidTr="00C467C7">
        <w:trPr>
          <w:trHeight w:val="653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788B9" w14:textId="77777777" w:rsidR="00C467C7" w:rsidRPr="00B77106" w:rsidRDefault="00C467C7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4E505" w14:textId="03505233" w:rsidR="00C467C7" w:rsidRPr="00B77106" w:rsidRDefault="00C467C7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467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Φυσικές καταστροφές και Διαταραχή Μετατραυματικού Στρες (PTSD)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2B30E" w14:textId="0D2BB2A4" w:rsidR="00C467C7" w:rsidRPr="00B77106" w:rsidRDefault="00C467C7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467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Βιργινία - Ειρήνη Αγγέλου, Ευαγγελία Μαρκοπούλου, Αλέξανδρος-Σταμάτιος Αντωνίου</w:t>
            </w:r>
          </w:p>
        </w:tc>
        <w:tc>
          <w:tcPr>
            <w:tcW w:w="80" w:type="pct"/>
            <w:vAlign w:val="center"/>
          </w:tcPr>
          <w:p w14:paraId="361BE971" w14:textId="77777777" w:rsidR="00C467C7" w:rsidRPr="00B77106" w:rsidRDefault="00C467C7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14E12609" w14:textId="77777777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B491" w14:textId="77777777"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0A33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Σύνθεση και χαρακτηρισμός τροποποιημένων νανοσωματιδίων οξειδίου του τιτανίου με αυξημένη αντιρρυπαντική και αντιμικροβιακή δράση στο ορατό φως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131A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Παναγιώτης Τζεβελεκίδης, Έλενα Χαραλάμπους, Χριστιάνα Μητσοπούλου</w:t>
            </w:r>
          </w:p>
        </w:tc>
        <w:tc>
          <w:tcPr>
            <w:tcW w:w="80" w:type="pct"/>
            <w:vAlign w:val="center"/>
            <w:hideMark/>
          </w:tcPr>
          <w:p w14:paraId="7E40BEB5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297A450C" w14:textId="77777777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7DD7" w14:textId="77777777"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B8A14" w14:textId="5BAE40BC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440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ab/>
              <w:t>Το αποτύπωμα της περιβαλλοντικής επίδρασης στην υγεία σε μουσειακά εκθέματα</w:t>
            </w:r>
            <w:r w:rsidRPr="00D440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ab/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D0D8A" w14:textId="09F58E5D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440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Σωτήριος Μάϊπας, Αναστασία-Ευαγγελία Κωνσταντινίδου, Νικόλαος Καβαντζάς</w:t>
            </w:r>
          </w:p>
        </w:tc>
        <w:tc>
          <w:tcPr>
            <w:tcW w:w="80" w:type="pct"/>
            <w:vAlign w:val="center"/>
          </w:tcPr>
          <w:p w14:paraId="190D2CBE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3895C9A5" w14:textId="77777777" w:rsidTr="004F5A98">
        <w:trPr>
          <w:trHeight w:val="1248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4C5E" w14:textId="701C1B66"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10.</w:t>
            </w:r>
            <w:r w:rsidR="00C467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45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-11.30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A5783E5" w14:textId="641AD7F2" w:rsidR="00D65A70" w:rsidRPr="008E26AF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Θεματική Ενότητα        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                                   </w:t>
            </w:r>
            <w:r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 Εφαρμογές Πληροφορικής, Τεχνητής Νοημοσύνης και Μηχανικής Μάθησης για την Κλιματική Κρίση       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      </w:t>
            </w:r>
            <w:r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         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           Β' Συνεδρία</w:t>
            </w:r>
            <w:r w:rsid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– Πρόεδρος</w:t>
            </w:r>
            <w:r w:rsidR="001224B5" w:rsidRP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: </w:t>
            </w:r>
            <w:r w:rsidR="008E26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Καθ. </w:t>
            </w:r>
            <w:r w:rsidR="00967C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</w:t>
            </w:r>
            <w:r w:rsidR="008E26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 w:rsidR="00967C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Εμμανουήλ 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A6BC88D" w14:textId="5F0D0F8C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0" w:type="pct"/>
            <w:vAlign w:val="center"/>
            <w:hideMark/>
          </w:tcPr>
          <w:p w14:paraId="23F99354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03FB6B61" w14:textId="77777777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58765" w14:textId="77777777"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2056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Συνεργατική Μηχανική Μάθηση για την Αποδοτική και Ασφαλή Διαχείριση Εκπομπής Ρύπων και Κατανάλωσης Καυσίμων στα Πλοία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3345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Αναστάσιος Γιαννόπουλος, Κωνσταντίνος Σκιάνης, Παναγιώτης Γκόνης, Παναγιώτης Τρακάδας </w:t>
            </w:r>
          </w:p>
        </w:tc>
        <w:tc>
          <w:tcPr>
            <w:tcW w:w="80" w:type="pct"/>
            <w:vAlign w:val="center"/>
            <w:hideMark/>
          </w:tcPr>
          <w:p w14:paraId="0034C879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76564288" w14:textId="77777777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1C2A" w14:textId="77777777"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5AC0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Έξυπνη Ανακατασκευή Ανεμολογικών Χρονοσειρών σε Λιμενικές Εγκαταστάσεις με χρήση Τεχνικών Μηχανικής Μάθησης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4320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Κωνσταντίνος Σκιάνης, Αναστάσιος Γιαννόπουλος, Μαρία Χατζάκη, Αικατερίνη Καρδιτσά, Παναγιώτης Τρακάδας</w:t>
            </w:r>
          </w:p>
        </w:tc>
        <w:tc>
          <w:tcPr>
            <w:tcW w:w="80" w:type="pct"/>
            <w:vAlign w:val="center"/>
            <w:hideMark/>
          </w:tcPr>
          <w:p w14:paraId="4036187D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1FA969D7" w14:textId="77777777" w:rsidTr="004F5A98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546A" w14:textId="77777777"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A4DD6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«Αλγοριθμικές Οικολογίες» της Κλιματικής Κρίσης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8D0B9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Δημήτρης Μπορμπουδάκης, Τέλης Τύμπας</w:t>
            </w:r>
          </w:p>
        </w:tc>
        <w:tc>
          <w:tcPr>
            <w:tcW w:w="80" w:type="pct"/>
            <w:vAlign w:val="center"/>
            <w:hideMark/>
          </w:tcPr>
          <w:p w14:paraId="784C3C12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220DC7E1" w14:textId="77777777" w:rsidTr="00256DB0">
        <w:trPr>
          <w:trHeight w:val="936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14C7" w14:textId="77777777"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EE8E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Συνδυασμένη χρήση ενός Τεχνητού Νευρωνικού Δικτύου και δορυφορικών δεδομένων για τη βραχεία πρόγνωση βασικών μετεωρολογικών παραμέτρων 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BCBE" w14:textId="031B908E" w:rsidR="00D65A70" w:rsidRPr="00B77106" w:rsidRDefault="00E94ABD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Ρονάλντο Τσέλα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D65A70"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Σταύρος Κολιός</w:t>
            </w:r>
          </w:p>
        </w:tc>
        <w:tc>
          <w:tcPr>
            <w:tcW w:w="80" w:type="pct"/>
            <w:vAlign w:val="center"/>
            <w:hideMark/>
          </w:tcPr>
          <w:p w14:paraId="792881F0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49A671B7" w14:textId="77777777" w:rsidTr="00B77106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C79A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11.30-12.00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32B0FA6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Διάλειμμα καφέ</w:t>
            </w:r>
          </w:p>
        </w:tc>
        <w:tc>
          <w:tcPr>
            <w:tcW w:w="80" w:type="pct"/>
            <w:vAlign w:val="center"/>
            <w:hideMark/>
          </w:tcPr>
          <w:p w14:paraId="66042FB0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4FE6E5FB" w14:textId="77777777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6036" w14:textId="38277C16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12.00-14.</w:t>
            </w:r>
            <w:r w:rsidR="00EA57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00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928AC37" w14:textId="0A9058E2" w:rsidR="00D65A70" w:rsidRPr="001224B5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Θεματική Ενότητα                                                                                             Εκπαίδευση και Μάθηση για την Κλιματική Κρίση 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                          Β’ Συνεδρία</w:t>
            </w:r>
            <w:r w:rsid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– Πρόεδρος</w:t>
            </w:r>
            <w:r w:rsidR="001224B5" w:rsidRP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: </w:t>
            </w:r>
            <w:r w:rsidR="0030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Καθ. </w:t>
            </w:r>
            <w:r w:rsidR="007C03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Κων/νος Καρτερολιώτης και Αν. Καθ. </w:t>
            </w:r>
            <w:r w:rsid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Μ. Δασκολιά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863A774" w14:textId="131A4C6C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0" w:type="pct"/>
            <w:vAlign w:val="center"/>
            <w:hideMark/>
          </w:tcPr>
          <w:p w14:paraId="121BCF28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3CD8D5A4" w14:textId="77777777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ADB7" w14:textId="77777777"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3607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Η Ενεργειακή Μετάβαση για μια Βιώσιμη Ανάπτυξη ως Εκπαιδευτική Πρόκληση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5746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Κώστας Βαττές, Αριστοτέλης Τύμπας</w:t>
            </w:r>
          </w:p>
        </w:tc>
        <w:tc>
          <w:tcPr>
            <w:tcW w:w="80" w:type="pct"/>
            <w:vAlign w:val="center"/>
            <w:hideMark/>
          </w:tcPr>
          <w:p w14:paraId="69640320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96691" w:rsidRPr="00B77106" w14:paraId="2DC7BE6C" w14:textId="77777777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6A6A2" w14:textId="77777777" w:rsidR="00796691" w:rsidRPr="00B77106" w:rsidRDefault="00796691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386E4" w14:textId="203AFDA0" w:rsidR="00796691" w:rsidRPr="00B77106" w:rsidRDefault="00796691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966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Προσεγγίζοντας την κλιματική εκπαίδευση μέσα από τις ιστορίες των εκπαιδευτικών. Πρόταση για ένα μετασχηματιστικό πλαίσιο εκπαίδευσης και επιμόρφωσης των εκπαιδευτικών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AC433" w14:textId="534DF651" w:rsidR="00796691" w:rsidRDefault="00796691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966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Μαρία Δασκολιά, Νάγια Γρίλλια</w:t>
            </w:r>
          </w:p>
        </w:tc>
        <w:tc>
          <w:tcPr>
            <w:tcW w:w="80" w:type="pct"/>
            <w:vAlign w:val="center"/>
          </w:tcPr>
          <w:p w14:paraId="2885BD9B" w14:textId="77777777" w:rsidR="00796691" w:rsidRPr="00B77106" w:rsidRDefault="00796691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777A5EDB" w14:textId="77777777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53C3" w14:textId="77777777"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5255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Εκπαίδευση για την κλιματική αλλαγή στο σχολείο: Ένα πρόγραμμα ευαισθητοποίησης και προώθησης των γνώσεων, στάσεων και συμπεριφορών εκπαιδευτικών πρωτοβάθμιας εκπαίδευσης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4F55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Καλομοίρα Νιαστή, Αλέξανδρος-Σταμάτιος Αντωνίου</w:t>
            </w:r>
          </w:p>
        </w:tc>
        <w:tc>
          <w:tcPr>
            <w:tcW w:w="80" w:type="pct"/>
            <w:vAlign w:val="center"/>
            <w:hideMark/>
          </w:tcPr>
          <w:p w14:paraId="15B26286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4DF354A2" w14:textId="77777777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EFE5" w14:textId="77777777"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F33E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Εναλλακτικές αντιλήψεις δασκάλων και μαθητών πρωτοβάθμιας εκπαίδευσης για την κλιματική αλλαγή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5D33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Μπακοπούλου Αθανασία, Αντωναράκου Ασημίνα, Λέκκας Ευθύμιος, Βουζάτου Αγγελική, Κακονίκου Χριστίνα, Κουτσοπούλου Παναγιώτα </w:t>
            </w:r>
          </w:p>
        </w:tc>
        <w:tc>
          <w:tcPr>
            <w:tcW w:w="80" w:type="pct"/>
            <w:vAlign w:val="center"/>
            <w:hideMark/>
          </w:tcPr>
          <w:p w14:paraId="3AA458E6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96691" w:rsidRPr="00B77106" w14:paraId="69F2C1A2" w14:textId="77777777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EB6F7" w14:textId="77777777" w:rsidR="00796691" w:rsidRPr="00B77106" w:rsidRDefault="00796691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E05FC" w14:textId="6EE1E469" w:rsidR="00796691" w:rsidRPr="00B77106" w:rsidRDefault="00796691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966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Κλιματική Αλλαγή και Προγράμματα Σπουδών στην Υποχρεωτική Εκπαίδευση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86FBC" w14:textId="200FFCFD" w:rsidR="00796691" w:rsidRPr="00B77106" w:rsidRDefault="00796691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966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Γεωργία Φέρμελη</w:t>
            </w:r>
          </w:p>
        </w:tc>
        <w:tc>
          <w:tcPr>
            <w:tcW w:w="80" w:type="pct"/>
            <w:vAlign w:val="center"/>
          </w:tcPr>
          <w:p w14:paraId="64A35B4F" w14:textId="77777777" w:rsidR="00796691" w:rsidRPr="00B77106" w:rsidRDefault="00796691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25140738" w14:textId="77777777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2A5F8" w14:textId="77777777"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C9C5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Η ευαισθητοποίηση των μαθητών για την κλιματική κρίση μέσα από την εκπαιδευτική δράση «Βιβλιοδρομίες»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A90FE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Ευγενία Μαγουλά, Ελευθέριος Γείτονας</w:t>
            </w:r>
          </w:p>
        </w:tc>
        <w:tc>
          <w:tcPr>
            <w:tcW w:w="80" w:type="pct"/>
            <w:vAlign w:val="center"/>
            <w:hideMark/>
          </w:tcPr>
          <w:p w14:paraId="5FD90EA7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7FA89319" w14:textId="77777777" w:rsidTr="00256DB0">
        <w:trPr>
          <w:trHeight w:val="936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D1D75" w14:textId="77777777"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05DF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Παιδαγωγικές προσεγγίσεις βασισμένες στην τέχνη στο πλαίσιο μιας μουσειακής κλιματικής εκπαίδευσης. Μια πρώτη ανασκόπηση της βιβλιογραφίας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F2DC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Μαρία Δασκολιά, Λύντια Εξάρχου</w:t>
            </w:r>
          </w:p>
        </w:tc>
        <w:tc>
          <w:tcPr>
            <w:tcW w:w="80" w:type="pct"/>
            <w:vAlign w:val="center"/>
            <w:hideMark/>
          </w:tcPr>
          <w:p w14:paraId="3C5ABA44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7047D3D6" w14:textId="77777777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02278" w14:textId="77777777"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F6C9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Περιβαλλοντική Προφορική Ιστορία και Επιστήμη των Πολιτών. Μια πρόταση διεπιστημονικής προσέγγισης σε ένα σχολικό πρόγραμμα εκπαίδευσης για την κλιματική αλλαγή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68C4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Άννα Τρίγκατζη, Μαρία Δασκολιά</w:t>
            </w:r>
          </w:p>
        </w:tc>
        <w:tc>
          <w:tcPr>
            <w:tcW w:w="80" w:type="pct"/>
            <w:vAlign w:val="center"/>
            <w:hideMark/>
          </w:tcPr>
          <w:p w14:paraId="4BAE1426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65CA2EC0" w14:textId="77777777" w:rsidTr="005917EA">
        <w:trPr>
          <w:trHeight w:val="37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16BF" w14:textId="76F962BB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14.15-15.15</w:t>
            </w:r>
          </w:p>
        </w:tc>
        <w:tc>
          <w:tcPr>
            <w:tcW w:w="4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4A27A85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Γεύμα</w:t>
            </w:r>
          </w:p>
        </w:tc>
        <w:tc>
          <w:tcPr>
            <w:tcW w:w="80" w:type="pct"/>
            <w:vAlign w:val="center"/>
            <w:hideMark/>
          </w:tcPr>
          <w:p w14:paraId="1843380E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74DCABB6" w14:textId="77777777" w:rsidTr="004F5A98">
        <w:trPr>
          <w:trHeight w:val="948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AF76" w14:textId="767B44B1"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15.15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6.15</w:t>
            </w:r>
          </w:p>
        </w:tc>
        <w:tc>
          <w:tcPr>
            <w:tcW w:w="2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4D273A94" w14:textId="62B8F967" w:rsidR="00D65A70" w:rsidRPr="001224B5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Θεματική Ενότητα                                                                           Επικοινωνώντας την Κλιματική Κρίση</w:t>
            </w: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                           Δ΄ Συνεδρία</w:t>
            </w:r>
            <w:r w:rsidRPr="00DE59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– Πρόεδρος</w:t>
            </w:r>
            <w:r w:rsidR="001224B5" w:rsidRPr="001224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: </w:t>
            </w:r>
            <w:r w:rsidR="00301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Καθ. Θ. Μπαμπάλης</w:t>
            </w:r>
          </w:p>
        </w:tc>
        <w:tc>
          <w:tcPr>
            <w:tcW w:w="21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74FF0B37" w14:textId="72F2878D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0" w:type="pct"/>
            <w:vAlign w:val="center"/>
            <w:hideMark/>
          </w:tcPr>
          <w:p w14:paraId="775E39CF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1B3C1859" w14:textId="77777777" w:rsidTr="004F5A98">
        <w:trPr>
          <w:trHeight w:val="9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6C83" w14:textId="77777777"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C01F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Ανοικτή Δράση για την Κλιματική Κρίση : Μια συζήτηση για συναντήσεις της ανοικτής διακυβέρνησης, της δημόσιας συμμετοχής και της κοινωνικής συνδημιουργίας με την κλιματική δράση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E39A1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Δημήτρης Γκούσκος, Αλέξανδρος Μελίδης</w:t>
            </w:r>
          </w:p>
        </w:tc>
        <w:tc>
          <w:tcPr>
            <w:tcW w:w="80" w:type="pct"/>
            <w:vAlign w:val="center"/>
            <w:hideMark/>
          </w:tcPr>
          <w:p w14:paraId="5E55C38E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0DDB9DD3" w14:textId="77777777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EC82D" w14:textId="77777777"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48E0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Environmental Behavioral Perceptions Under Uncertainty of Alternative Economic Futures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42B42F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Άννα-Μαρία Κανζόλα, Κωνσταντίνα Παπαιωάννου, Παναγιώτης Πετράκης </w:t>
            </w:r>
          </w:p>
        </w:tc>
        <w:tc>
          <w:tcPr>
            <w:tcW w:w="80" w:type="pct"/>
            <w:vAlign w:val="center"/>
            <w:hideMark/>
          </w:tcPr>
          <w:p w14:paraId="01073DD4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6579126A" w14:textId="77777777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56C9" w14:textId="77777777"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25AA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Γλώσσα και κλιματική κρίση: Εκπαιδευτικές και κοινωνικές προεκτάσεις για άτομα με δυσκολίες στη γλώσσα και την επικοινωνία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99B53D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Ευαγγελία Κυρίτση, Σπυριδούλα Βαρλοκώστα </w:t>
            </w:r>
          </w:p>
        </w:tc>
        <w:tc>
          <w:tcPr>
            <w:tcW w:w="80" w:type="pct"/>
            <w:vAlign w:val="center"/>
            <w:hideMark/>
          </w:tcPr>
          <w:p w14:paraId="67CAADC3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0CB7DF81" w14:textId="77777777" w:rsidTr="004F5A98">
        <w:trPr>
          <w:trHeight w:val="624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46105" w14:textId="77777777"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AE7F7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 Ρόλος του Διαδικτύου και του Παγκόσμιου Ιστού στην Επικοινωνία της Κλιματικής Κρίσης: Δυνατότητες και Περιορισμοί, Οφέλη και Κίνδυνοι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31BEFA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Γιώργος Ζούκας</w:t>
            </w:r>
          </w:p>
        </w:tc>
        <w:tc>
          <w:tcPr>
            <w:tcW w:w="80" w:type="pct"/>
            <w:vAlign w:val="center"/>
            <w:hideMark/>
          </w:tcPr>
          <w:p w14:paraId="1E786B44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65A70" w:rsidRPr="00B77106" w14:paraId="55143939" w14:textId="77777777" w:rsidTr="004F5A98">
        <w:trPr>
          <w:trHeight w:val="636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61C80" w14:textId="77777777" w:rsidR="00D65A70" w:rsidRPr="00B77106" w:rsidRDefault="00D65A70" w:rsidP="00D65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01CA9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Κινηματογραφική κλιματική κρίση και ανθρώπινη απόκριση: μια θεματική ανάλυση δημοφιλών κινηματογραφικών ταινιών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D86826" w14:textId="77777777" w:rsidR="00D65A70" w:rsidRPr="00B77106" w:rsidRDefault="00D65A70" w:rsidP="00D65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77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Ειρήνη Χατζαρά, Αποστολία Γαλάνη, Ευαγγελία Μαυρικάκη</w:t>
            </w:r>
          </w:p>
        </w:tc>
        <w:tc>
          <w:tcPr>
            <w:tcW w:w="80" w:type="pct"/>
            <w:vAlign w:val="center"/>
            <w:hideMark/>
          </w:tcPr>
          <w:p w14:paraId="08202ABD" w14:textId="77777777" w:rsidR="00D65A70" w:rsidRPr="00B77106" w:rsidRDefault="00D65A70" w:rsidP="00D6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01D5FEA7" w14:textId="77777777" w:rsidR="00FE4F62" w:rsidRDefault="00FE4F62"/>
    <w:sectPr w:rsidR="00FE4F62" w:rsidSect="00B7710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F06D1" w14:textId="77777777" w:rsidR="0001772E" w:rsidRDefault="0001772E" w:rsidP="00D44037">
      <w:pPr>
        <w:spacing w:after="0" w:line="240" w:lineRule="auto"/>
      </w:pPr>
      <w:r>
        <w:separator/>
      </w:r>
    </w:p>
  </w:endnote>
  <w:endnote w:type="continuationSeparator" w:id="0">
    <w:p w14:paraId="72F414E0" w14:textId="77777777" w:rsidR="0001772E" w:rsidRDefault="0001772E" w:rsidP="00D44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64010" w14:textId="77777777" w:rsidR="0001772E" w:rsidRDefault="0001772E" w:rsidP="00D44037">
      <w:pPr>
        <w:spacing w:after="0" w:line="240" w:lineRule="auto"/>
      </w:pPr>
      <w:r>
        <w:separator/>
      </w:r>
    </w:p>
  </w:footnote>
  <w:footnote w:type="continuationSeparator" w:id="0">
    <w:p w14:paraId="02BFB722" w14:textId="77777777" w:rsidR="0001772E" w:rsidRDefault="0001772E" w:rsidP="00D44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106"/>
    <w:rsid w:val="0001772E"/>
    <w:rsid w:val="00061146"/>
    <w:rsid w:val="000B6316"/>
    <w:rsid w:val="000F29E8"/>
    <w:rsid w:val="00102051"/>
    <w:rsid w:val="001224B5"/>
    <w:rsid w:val="0015117F"/>
    <w:rsid w:val="00185175"/>
    <w:rsid w:val="001D6269"/>
    <w:rsid w:val="002221C0"/>
    <w:rsid w:val="00256DB0"/>
    <w:rsid w:val="002D098F"/>
    <w:rsid w:val="00301825"/>
    <w:rsid w:val="00303A89"/>
    <w:rsid w:val="00333ACE"/>
    <w:rsid w:val="00453B75"/>
    <w:rsid w:val="004A14D1"/>
    <w:rsid w:val="004F5A98"/>
    <w:rsid w:val="00544306"/>
    <w:rsid w:val="0054669F"/>
    <w:rsid w:val="005917EA"/>
    <w:rsid w:val="005A7DF1"/>
    <w:rsid w:val="005B6F7B"/>
    <w:rsid w:val="005F4ED5"/>
    <w:rsid w:val="00624231"/>
    <w:rsid w:val="007549B4"/>
    <w:rsid w:val="007877BA"/>
    <w:rsid w:val="00796691"/>
    <w:rsid w:val="007A424A"/>
    <w:rsid w:val="007C039D"/>
    <w:rsid w:val="007D2402"/>
    <w:rsid w:val="008B026A"/>
    <w:rsid w:val="008E26AF"/>
    <w:rsid w:val="00910280"/>
    <w:rsid w:val="009639C5"/>
    <w:rsid w:val="00967C3C"/>
    <w:rsid w:val="0097741E"/>
    <w:rsid w:val="009B255A"/>
    <w:rsid w:val="009D61FF"/>
    <w:rsid w:val="009F5426"/>
    <w:rsid w:val="00B0178D"/>
    <w:rsid w:val="00B17635"/>
    <w:rsid w:val="00B37BAB"/>
    <w:rsid w:val="00B77106"/>
    <w:rsid w:val="00BC2D99"/>
    <w:rsid w:val="00C05038"/>
    <w:rsid w:val="00C467C7"/>
    <w:rsid w:val="00D35D14"/>
    <w:rsid w:val="00D44037"/>
    <w:rsid w:val="00D52E50"/>
    <w:rsid w:val="00D65A70"/>
    <w:rsid w:val="00DE59DB"/>
    <w:rsid w:val="00E52A98"/>
    <w:rsid w:val="00E732AB"/>
    <w:rsid w:val="00E94ABD"/>
    <w:rsid w:val="00E955C0"/>
    <w:rsid w:val="00EA575C"/>
    <w:rsid w:val="00EB5D10"/>
    <w:rsid w:val="00FA7B70"/>
    <w:rsid w:val="00FE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8F78F"/>
  <w15:chartTrackingRefBased/>
  <w15:docId w15:val="{912E5510-111D-4DCD-9D70-61077EF3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3363</Words>
  <Characters>19174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Roilou</dc:creator>
  <cp:keywords/>
  <dc:description/>
  <cp:lastModifiedBy>Constantinos Cartalis</cp:lastModifiedBy>
  <cp:revision>2</cp:revision>
  <cp:lastPrinted>2023-03-10T13:06:00Z</cp:lastPrinted>
  <dcterms:created xsi:type="dcterms:W3CDTF">2023-04-03T07:18:00Z</dcterms:created>
  <dcterms:modified xsi:type="dcterms:W3CDTF">2023-04-03T07:18:00Z</dcterms:modified>
</cp:coreProperties>
</file>