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8636" w14:textId="097DDE04" w:rsidR="00177C64" w:rsidRPr="00FE6691" w:rsidRDefault="00177C64" w:rsidP="00177C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C64">
        <w:rPr>
          <w:rFonts w:ascii="Times New Roman" w:hAnsi="Times New Roman"/>
          <w:b/>
          <w:sz w:val="24"/>
          <w:szCs w:val="24"/>
        </w:rPr>
        <w:t xml:space="preserve">ΑΣΚΗΣΗ </w:t>
      </w:r>
      <w:r w:rsidR="00783AA0">
        <w:rPr>
          <w:rFonts w:ascii="Times New Roman" w:hAnsi="Times New Roman"/>
          <w:b/>
          <w:sz w:val="24"/>
          <w:szCs w:val="24"/>
        </w:rPr>
        <w:t>Π</w:t>
      </w:r>
      <w:r w:rsidR="00FE6691" w:rsidRPr="00FE6691">
        <w:rPr>
          <w:rFonts w:ascii="Times New Roman" w:hAnsi="Times New Roman"/>
          <w:b/>
          <w:sz w:val="24"/>
          <w:szCs w:val="24"/>
        </w:rPr>
        <w:t>2</w:t>
      </w:r>
    </w:p>
    <w:p w14:paraId="782B4EE4" w14:textId="77777777" w:rsidR="00177C64" w:rsidRDefault="00177C64" w:rsidP="00D931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7E75B8" w14:textId="77777777" w:rsidR="00236DD9" w:rsidRPr="00177C64" w:rsidRDefault="00236DD9" w:rsidP="00236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C64">
        <w:rPr>
          <w:rFonts w:ascii="Times New Roman" w:hAnsi="Times New Roman"/>
          <w:b/>
          <w:sz w:val="24"/>
          <w:szCs w:val="24"/>
        </w:rPr>
        <w:t xml:space="preserve">Άσκηση </w:t>
      </w:r>
      <w:r>
        <w:rPr>
          <w:rFonts w:ascii="Times New Roman" w:hAnsi="Times New Roman"/>
          <w:b/>
          <w:sz w:val="24"/>
          <w:szCs w:val="24"/>
        </w:rPr>
        <w:t>1</w:t>
      </w:r>
      <w:r w:rsidRPr="00177C64">
        <w:rPr>
          <w:rFonts w:ascii="Times New Roman" w:hAnsi="Times New Roman"/>
          <w:b/>
          <w:sz w:val="24"/>
          <w:szCs w:val="24"/>
        </w:rPr>
        <w:t xml:space="preserve"> </w:t>
      </w:r>
    </w:p>
    <w:p w14:paraId="7E76D51A" w14:textId="77777777" w:rsidR="0044165E" w:rsidRPr="0044165E" w:rsidRDefault="0044165E" w:rsidP="0044165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eastAsia="Malgun Gothic" w:hAnsi="Times New Roman"/>
          <w:sz w:val="24"/>
          <w:szCs w:val="24"/>
          <w:lang w:eastAsia="ko-KR"/>
        </w:rPr>
        <w:t>Από το αρχείο που επεξεργαστήκατε στο εργαστήριο παρουσιάστε και σχολιάστε</w:t>
      </w:r>
      <w:r w:rsidRPr="0044165E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Pr="00177C64">
        <w:rPr>
          <w:rFonts w:ascii="Times New Roman" w:eastAsia="Malgun Gothic" w:hAnsi="Times New Roman"/>
          <w:sz w:val="24"/>
          <w:szCs w:val="24"/>
          <w:lang w:eastAsia="ko-KR"/>
        </w:rPr>
        <w:t>για 1 έτος</w:t>
      </w:r>
      <w:r>
        <w:rPr>
          <w:rFonts w:ascii="Times New Roman" w:eastAsia="Malgun Gothic" w:hAnsi="Times New Roman"/>
          <w:sz w:val="24"/>
          <w:szCs w:val="24"/>
          <w:lang w:eastAsia="ko-KR"/>
        </w:rPr>
        <w:t>:</w:t>
      </w:r>
    </w:p>
    <w:p w14:paraId="2FDA4EAB" w14:textId="77777777" w:rsidR="00236DD9" w:rsidRPr="004779C3" w:rsidRDefault="00236DD9" w:rsidP="00661C37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177C64">
        <w:rPr>
          <w:rFonts w:ascii="Times New Roman" w:hAnsi="Times New Roman"/>
          <w:sz w:val="24"/>
          <w:szCs w:val="24"/>
        </w:rPr>
        <w:t xml:space="preserve">το </w:t>
      </w:r>
      <w:r w:rsidRPr="00177C64">
        <w:rPr>
          <w:rFonts w:ascii="Times New Roman" w:hAnsi="Times New Roman"/>
          <w:sz w:val="24"/>
          <w:szCs w:val="24"/>
          <w:lang w:val="en-GB"/>
        </w:rPr>
        <w:t>e</w:t>
      </w:r>
      <w:r w:rsidRPr="00177C64">
        <w:rPr>
          <w:rFonts w:ascii="Times New Roman" w:hAnsi="Times New Roman"/>
          <w:sz w:val="24"/>
          <w:szCs w:val="24"/>
          <w:vertAlign w:val="subscript"/>
          <w:lang w:val="en-GB"/>
        </w:rPr>
        <w:t>s</w:t>
      </w:r>
      <w:r w:rsidR="002C705B">
        <w:rPr>
          <w:rFonts w:ascii="Times New Roman" w:hAnsi="Times New Roman"/>
          <w:sz w:val="24"/>
          <w:szCs w:val="24"/>
          <w:lang w:eastAsia="ja-JP"/>
        </w:rPr>
        <w:t>.</w:t>
      </w:r>
      <w:r w:rsidRPr="00177C64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C705B">
        <w:rPr>
          <w:rFonts w:ascii="Times New Roman" w:hAnsi="Times New Roman"/>
          <w:sz w:val="24"/>
          <w:szCs w:val="24"/>
          <w:lang w:eastAsia="ja-JP"/>
        </w:rPr>
        <w:t>Δ</w:t>
      </w:r>
      <w:r w:rsidRPr="00177C64">
        <w:rPr>
          <w:rFonts w:ascii="Times New Roman" w:hAnsi="Times New Roman"/>
          <w:sz w:val="24"/>
          <w:szCs w:val="24"/>
          <w:lang w:eastAsia="ja-JP"/>
        </w:rPr>
        <w:t>ώστε</w:t>
      </w:r>
      <w:r w:rsidRPr="002C705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177C64">
        <w:rPr>
          <w:rFonts w:ascii="Times New Roman" w:hAnsi="Times New Roman"/>
          <w:sz w:val="24"/>
          <w:szCs w:val="24"/>
          <w:lang w:eastAsia="ja-JP"/>
        </w:rPr>
        <w:t>το</w:t>
      </w:r>
      <w:r w:rsidRPr="002C705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096AC7" w:rsidRPr="00096AC7">
        <w:rPr>
          <w:rFonts w:ascii="Times New Roman" w:hAnsi="Times New Roman"/>
          <w:sz w:val="24"/>
          <w:szCs w:val="24"/>
          <w:lang w:val="en-GB" w:eastAsia="ja-JP"/>
        </w:rPr>
        <w:t>SCATTER</w:t>
      </w:r>
      <w:r w:rsidR="00096AC7" w:rsidRPr="00096AC7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177C64">
        <w:rPr>
          <w:rFonts w:ascii="Times New Roman" w:hAnsi="Times New Roman"/>
          <w:sz w:val="24"/>
          <w:szCs w:val="24"/>
          <w:lang w:eastAsia="ja-JP"/>
        </w:rPr>
        <w:t>διάγραμμα</w:t>
      </w:r>
      <w:r w:rsidRPr="002C705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C705B" w:rsidRPr="002C705B">
        <w:rPr>
          <w:rFonts w:ascii="Times New Roman" w:hAnsi="Times New Roman"/>
          <w:sz w:val="24"/>
          <w:szCs w:val="24"/>
          <w:lang w:val="en-US" w:eastAsia="ja-JP"/>
        </w:rPr>
        <w:t>e</w:t>
      </w:r>
      <w:r w:rsidR="002C705B" w:rsidRPr="002C705B">
        <w:rPr>
          <w:rFonts w:ascii="Times New Roman" w:hAnsi="Times New Roman"/>
          <w:sz w:val="24"/>
          <w:szCs w:val="24"/>
          <w:vertAlign w:val="subscript"/>
          <w:lang w:val="en-US" w:eastAsia="ja-JP"/>
        </w:rPr>
        <w:t>s</w:t>
      </w:r>
      <w:r w:rsidR="002C705B" w:rsidRPr="002C705B">
        <w:rPr>
          <w:rFonts w:ascii="Times New Roman" w:hAnsi="Times New Roman"/>
          <w:sz w:val="24"/>
          <w:szCs w:val="24"/>
          <w:lang w:eastAsia="ja-JP"/>
        </w:rPr>
        <w:t>=</w:t>
      </w:r>
      <w:r w:rsidR="002C705B" w:rsidRPr="002C705B">
        <w:rPr>
          <w:rFonts w:ascii="Times New Roman" w:hAnsi="Times New Roman"/>
          <w:sz w:val="24"/>
          <w:szCs w:val="24"/>
          <w:lang w:val="en-US" w:eastAsia="ja-JP"/>
        </w:rPr>
        <w:t>f</w:t>
      </w:r>
      <w:r w:rsidR="002C705B" w:rsidRPr="002C705B">
        <w:rPr>
          <w:rFonts w:ascii="Times New Roman" w:hAnsi="Times New Roman"/>
          <w:sz w:val="24"/>
          <w:szCs w:val="24"/>
          <w:lang w:eastAsia="ja-JP"/>
        </w:rPr>
        <w:t>(</w:t>
      </w:r>
      <w:r w:rsidR="002C705B" w:rsidRPr="002C705B">
        <w:rPr>
          <w:rFonts w:ascii="Times New Roman" w:hAnsi="Times New Roman"/>
          <w:sz w:val="24"/>
          <w:szCs w:val="24"/>
          <w:lang w:val="en-US" w:eastAsia="ja-JP"/>
        </w:rPr>
        <w:t>T</w:t>
      </w:r>
      <w:r w:rsidR="002C705B" w:rsidRPr="002C705B">
        <w:rPr>
          <w:rFonts w:ascii="Times New Roman" w:hAnsi="Times New Roman"/>
          <w:sz w:val="24"/>
          <w:szCs w:val="24"/>
          <w:lang w:eastAsia="ja-JP"/>
        </w:rPr>
        <w:t>)</w:t>
      </w:r>
      <w:r w:rsidR="002C705B" w:rsidRPr="004779C3">
        <w:rPr>
          <w:rFonts w:ascii="Times New Roman" w:hAnsi="Times New Roman"/>
          <w:sz w:val="24"/>
          <w:szCs w:val="24"/>
          <w:lang w:eastAsia="ja-JP"/>
        </w:rPr>
        <w:t>.</w:t>
      </w:r>
      <w:r w:rsidR="0044165E">
        <w:rPr>
          <w:rFonts w:ascii="Times New Roman" w:hAnsi="Times New Roman"/>
          <w:sz w:val="24"/>
          <w:szCs w:val="24"/>
          <w:lang w:eastAsia="ja-JP"/>
        </w:rPr>
        <w:t xml:space="preserve"> Συμφωνεί η </w:t>
      </w:r>
      <w:proofErr w:type="spellStart"/>
      <w:r w:rsidR="0044165E">
        <w:rPr>
          <w:rFonts w:ascii="Times New Roman" w:hAnsi="Times New Roman"/>
          <w:sz w:val="24"/>
          <w:szCs w:val="24"/>
          <w:lang w:eastAsia="ja-JP"/>
        </w:rPr>
        <w:t>καμπυλη</w:t>
      </w:r>
      <w:proofErr w:type="spellEnd"/>
      <w:r w:rsidR="0044165E">
        <w:rPr>
          <w:rFonts w:ascii="Times New Roman" w:hAnsi="Times New Roman"/>
          <w:sz w:val="24"/>
          <w:szCs w:val="24"/>
          <w:lang w:eastAsia="ja-JP"/>
        </w:rPr>
        <w:t xml:space="preserve"> που βρήκατε με την βιβλιογραφία;</w:t>
      </w:r>
    </w:p>
    <w:p w14:paraId="6508B249" w14:textId="77777777" w:rsidR="00236DD9" w:rsidRPr="008A2B4A" w:rsidRDefault="00236DD9" w:rsidP="008A2B4A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4779C3">
        <w:rPr>
          <w:rFonts w:ascii="Times New Roman" w:hAnsi="Times New Roman"/>
          <w:sz w:val="24"/>
          <w:szCs w:val="24"/>
        </w:rPr>
        <w:t xml:space="preserve">το </w:t>
      </w:r>
      <w:r w:rsidRPr="004779C3">
        <w:rPr>
          <w:rFonts w:ascii="Times New Roman" w:hAnsi="Times New Roman"/>
          <w:sz w:val="24"/>
          <w:szCs w:val="24"/>
          <w:lang w:val="en-GB" w:eastAsia="ja-JP"/>
        </w:rPr>
        <w:t>e</w:t>
      </w:r>
      <w:r w:rsidRPr="004779C3">
        <w:rPr>
          <w:rFonts w:ascii="Times New Roman" w:hAnsi="Times New Roman"/>
          <w:sz w:val="24"/>
          <w:szCs w:val="24"/>
        </w:rPr>
        <w:t xml:space="preserve"> </w:t>
      </w:r>
      <w:r w:rsidRPr="004779C3">
        <w:rPr>
          <w:rFonts w:ascii="Times New Roman" w:hAnsi="Times New Roman"/>
          <w:sz w:val="24"/>
          <w:szCs w:val="24"/>
          <w:lang w:eastAsia="ja-JP"/>
        </w:rPr>
        <w:t xml:space="preserve">και δώστε το διάγραμμα </w:t>
      </w:r>
      <w:r w:rsidRPr="004779C3">
        <w:rPr>
          <w:rFonts w:ascii="Times New Roman" w:hAnsi="Times New Roman"/>
          <w:sz w:val="24"/>
          <w:szCs w:val="24"/>
          <w:lang w:val="en-GB" w:eastAsia="ja-JP"/>
        </w:rPr>
        <w:t>e</w:t>
      </w:r>
      <w:r w:rsidRPr="004779C3">
        <w:rPr>
          <w:rFonts w:ascii="Times New Roman" w:hAnsi="Times New Roman"/>
          <w:sz w:val="24"/>
          <w:szCs w:val="24"/>
          <w:lang w:eastAsia="ja-JP"/>
        </w:rPr>
        <w:t>=</w:t>
      </w:r>
      <w:r w:rsidRPr="004779C3">
        <w:rPr>
          <w:rFonts w:ascii="Times New Roman" w:hAnsi="Times New Roman"/>
          <w:sz w:val="24"/>
          <w:szCs w:val="24"/>
          <w:lang w:val="en-GB" w:eastAsia="ja-JP"/>
        </w:rPr>
        <w:t>f</w:t>
      </w:r>
      <w:r w:rsidRPr="004779C3">
        <w:rPr>
          <w:rFonts w:ascii="Times New Roman" w:hAnsi="Times New Roman"/>
          <w:sz w:val="24"/>
          <w:szCs w:val="24"/>
          <w:lang w:eastAsia="ja-JP"/>
        </w:rPr>
        <w:t>(</w:t>
      </w:r>
      <w:r w:rsidRPr="004779C3">
        <w:rPr>
          <w:rFonts w:ascii="Times New Roman" w:hAnsi="Times New Roman"/>
          <w:sz w:val="24"/>
          <w:szCs w:val="24"/>
          <w:lang w:val="en-GB" w:eastAsia="ja-JP"/>
        </w:rPr>
        <w:t>T</w:t>
      </w:r>
      <w:r w:rsidRPr="004779C3">
        <w:rPr>
          <w:rFonts w:ascii="Times New Roman" w:hAnsi="Times New Roman"/>
          <w:sz w:val="24"/>
          <w:szCs w:val="24"/>
          <w:lang w:eastAsia="ja-JP"/>
        </w:rPr>
        <w:t>)</w:t>
      </w:r>
      <w:r w:rsidR="00D858CC" w:rsidRPr="00D858CC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D858CC">
        <w:rPr>
          <w:rFonts w:ascii="Times New Roman" w:hAnsi="Times New Roman"/>
          <w:sz w:val="24"/>
          <w:szCs w:val="24"/>
          <w:lang w:eastAsia="ja-JP"/>
        </w:rPr>
        <w:t>Η γραμμή παλινδρόμησης είναι της μορφ</w:t>
      </w:r>
      <w:r w:rsidR="00215AB9">
        <w:rPr>
          <w:rFonts w:ascii="Times New Roman" w:hAnsi="Times New Roman"/>
          <w:sz w:val="24"/>
          <w:szCs w:val="24"/>
          <w:lang w:eastAsia="ja-JP"/>
        </w:rPr>
        <w:t>ής ψ=αχ ή ψ=</w:t>
      </w:r>
      <w:proofErr w:type="spellStart"/>
      <w:r w:rsidR="00215AB9">
        <w:rPr>
          <w:rFonts w:ascii="Times New Roman" w:hAnsi="Times New Roman"/>
          <w:sz w:val="24"/>
          <w:szCs w:val="24"/>
          <w:lang w:eastAsia="ja-JP"/>
        </w:rPr>
        <w:t>αχ+β</w:t>
      </w:r>
      <w:proofErr w:type="spellEnd"/>
      <w:r w:rsidR="00215AB9">
        <w:rPr>
          <w:rFonts w:ascii="Times New Roman" w:hAnsi="Times New Roman"/>
          <w:sz w:val="24"/>
          <w:szCs w:val="24"/>
          <w:lang w:eastAsia="ja-JP"/>
        </w:rPr>
        <w:t>; Εξηγείστε</w:t>
      </w:r>
      <w:r w:rsidR="008A2B4A">
        <w:rPr>
          <w:rFonts w:ascii="Times New Roman" w:hAnsi="Times New Roman"/>
          <w:sz w:val="24"/>
          <w:szCs w:val="24"/>
          <w:lang w:eastAsia="ja-JP"/>
        </w:rPr>
        <w:t xml:space="preserve"> γιατί</w:t>
      </w:r>
      <w:r w:rsidR="00215AB9" w:rsidRPr="008A2B4A">
        <w:rPr>
          <w:rFonts w:ascii="Times New Roman" w:hAnsi="Times New Roman"/>
          <w:sz w:val="24"/>
          <w:szCs w:val="24"/>
          <w:lang w:eastAsia="ja-JP"/>
        </w:rPr>
        <w:t>.</w:t>
      </w:r>
    </w:p>
    <w:p w14:paraId="19AC9541" w14:textId="77777777" w:rsidR="00236DD9" w:rsidRPr="004779C3" w:rsidRDefault="00236DD9" w:rsidP="00661C37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4779C3">
        <w:rPr>
          <w:rFonts w:ascii="Times New Roman" w:hAnsi="Times New Roman"/>
          <w:sz w:val="24"/>
          <w:szCs w:val="24"/>
        </w:rPr>
        <w:t xml:space="preserve">το </w:t>
      </w:r>
      <w:r w:rsidRPr="004779C3">
        <w:rPr>
          <w:rFonts w:ascii="Times New Roman" w:hAnsi="Times New Roman"/>
          <w:sz w:val="24"/>
          <w:szCs w:val="24"/>
          <w:lang w:val="en-US" w:eastAsia="ja-JP"/>
        </w:rPr>
        <w:t>e</w:t>
      </w:r>
      <w:r w:rsidRPr="004779C3">
        <w:rPr>
          <w:rFonts w:ascii="Times New Roman" w:hAnsi="Times New Roman"/>
          <w:sz w:val="24"/>
          <w:szCs w:val="24"/>
          <w:vertAlign w:val="subscript"/>
          <w:lang w:val="en-US" w:eastAsia="ja-JP"/>
        </w:rPr>
        <w:t>s</w:t>
      </w:r>
      <w:r w:rsidRPr="004779C3">
        <w:rPr>
          <w:rFonts w:ascii="Times New Roman" w:hAnsi="Times New Roman"/>
          <w:sz w:val="24"/>
          <w:szCs w:val="24"/>
          <w:lang w:eastAsia="ja-JP"/>
        </w:rPr>
        <w:t xml:space="preserve"> από την  </w:t>
      </w:r>
      <w:r w:rsidRPr="004779C3">
        <w:rPr>
          <w:rFonts w:ascii="Times New Roman" w:eastAsia="Malgun Gothic" w:hAnsi="Times New Roman"/>
          <w:sz w:val="24"/>
          <w:szCs w:val="24"/>
          <w:lang w:eastAsia="ko-KR"/>
        </w:rPr>
        <w:t xml:space="preserve">εμπειρική σχέση </w:t>
      </w:r>
      <w:r w:rsidRPr="004779C3">
        <w:rPr>
          <w:rFonts w:ascii="Times New Roman" w:eastAsia="Malgun Gothic" w:hAnsi="Times New Roman"/>
          <w:sz w:val="24"/>
          <w:szCs w:val="24"/>
          <w:lang w:val="en-GB" w:eastAsia="ko-KR"/>
        </w:rPr>
        <w:t>Magnus</w:t>
      </w:r>
      <w:r w:rsidRPr="004779C3">
        <w:rPr>
          <w:rFonts w:ascii="Times New Roman" w:eastAsia="Malgun Gothic" w:hAnsi="Times New Roman"/>
          <w:sz w:val="24"/>
          <w:szCs w:val="24"/>
          <w:lang w:eastAsia="ko-KR"/>
        </w:rPr>
        <w:t>-</w:t>
      </w:r>
      <w:proofErr w:type="spellStart"/>
      <w:r w:rsidRPr="004779C3">
        <w:rPr>
          <w:rFonts w:ascii="Times New Roman" w:eastAsia="Malgun Gothic" w:hAnsi="Times New Roman"/>
          <w:sz w:val="24"/>
          <w:szCs w:val="24"/>
          <w:lang w:val="en-GB" w:eastAsia="ko-KR"/>
        </w:rPr>
        <w:t>Tetens</w:t>
      </w:r>
      <w:proofErr w:type="spellEnd"/>
      <w:r w:rsidR="00CD20DE">
        <w:rPr>
          <w:rFonts w:ascii="Times New Roman" w:eastAsia="Malgun Gothic" w:hAnsi="Times New Roman"/>
          <w:sz w:val="24"/>
          <w:szCs w:val="24"/>
          <w:lang w:eastAsia="ko-KR"/>
        </w:rPr>
        <w:t xml:space="preserve"> και δώστε</w:t>
      </w:r>
      <w:r w:rsidR="00FD0157" w:rsidRPr="00D22E81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D0157" w:rsidRPr="004779C3">
        <w:rPr>
          <w:rFonts w:ascii="Times New Roman" w:hAnsi="Times New Roman"/>
          <w:sz w:val="24"/>
          <w:szCs w:val="24"/>
          <w:lang w:eastAsia="ja-JP"/>
        </w:rPr>
        <w:t xml:space="preserve">ένα </w:t>
      </w:r>
      <w:r w:rsidR="00222E4F" w:rsidRPr="004779C3">
        <w:rPr>
          <w:rFonts w:ascii="Times New Roman" w:hAnsi="Times New Roman"/>
          <w:sz w:val="24"/>
          <w:szCs w:val="24"/>
          <w:lang w:val="en-GB" w:eastAsia="ja-JP"/>
        </w:rPr>
        <w:t>SCATTER</w:t>
      </w:r>
      <w:r w:rsidR="00222E4F" w:rsidRPr="004779C3">
        <w:rPr>
          <w:rFonts w:ascii="Times New Roman" w:hAnsi="Times New Roman"/>
          <w:sz w:val="24"/>
          <w:szCs w:val="24"/>
          <w:lang w:eastAsia="ja-JP"/>
        </w:rPr>
        <w:t xml:space="preserve"> διάγραμμα των </w:t>
      </w:r>
      <w:r w:rsidR="00222E4F" w:rsidRPr="004779C3">
        <w:rPr>
          <w:rFonts w:ascii="Times New Roman" w:hAnsi="Times New Roman"/>
          <w:sz w:val="24"/>
          <w:szCs w:val="24"/>
          <w:lang w:val="en-GB"/>
        </w:rPr>
        <w:t>e</w:t>
      </w:r>
      <w:r w:rsidR="00222E4F" w:rsidRPr="004779C3">
        <w:rPr>
          <w:rFonts w:ascii="Times New Roman" w:hAnsi="Times New Roman"/>
          <w:sz w:val="24"/>
          <w:szCs w:val="24"/>
          <w:vertAlign w:val="subscript"/>
          <w:lang w:val="en-GB"/>
        </w:rPr>
        <w:t>s</w:t>
      </w:r>
      <w:r w:rsidR="00222E4F" w:rsidRPr="004779C3">
        <w:rPr>
          <w:rFonts w:ascii="Times New Roman" w:hAnsi="Times New Roman"/>
          <w:sz w:val="24"/>
          <w:szCs w:val="24"/>
          <w:lang w:eastAsia="ja-JP"/>
        </w:rPr>
        <w:t xml:space="preserve"> όπως προκύπτουν από την εξ. </w:t>
      </w:r>
      <w:r w:rsidR="00222E4F" w:rsidRPr="004779C3">
        <w:rPr>
          <w:rFonts w:ascii="Times New Roman" w:hAnsi="Times New Roman"/>
          <w:sz w:val="24"/>
          <w:szCs w:val="24"/>
          <w:lang w:val="en-GB" w:eastAsia="ja-JP"/>
        </w:rPr>
        <w:t>Clausius</w:t>
      </w:r>
      <w:r w:rsidR="00222E4F" w:rsidRPr="004779C3">
        <w:rPr>
          <w:rFonts w:ascii="Times New Roman" w:hAnsi="Times New Roman"/>
          <w:sz w:val="24"/>
          <w:szCs w:val="24"/>
          <w:lang w:eastAsia="ja-JP"/>
        </w:rPr>
        <w:t>-</w:t>
      </w:r>
      <w:r w:rsidR="00222E4F" w:rsidRPr="004779C3">
        <w:rPr>
          <w:rFonts w:ascii="Times New Roman" w:hAnsi="Times New Roman"/>
          <w:sz w:val="24"/>
          <w:szCs w:val="24"/>
          <w:lang w:val="en-GB" w:eastAsia="ja-JP"/>
        </w:rPr>
        <w:t>Clapeyron</w:t>
      </w:r>
      <w:r w:rsidR="00222E4F" w:rsidRPr="004779C3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D0157" w:rsidRPr="004779C3">
        <w:rPr>
          <w:rFonts w:ascii="Times New Roman" w:eastAsia="Malgun Gothic" w:hAnsi="Times New Roman"/>
          <w:sz w:val="24"/>
          <w:szCs w:val="24"/>
          <w:lang w:eastAsia="ko-KR"/>
        </w:rPr>
        <w:t xml:space="preserve">και την εμπειρική σχέση </w:t>
      </w:r>
      <w:r w:rsidR="00FD0157" w:rsidRPr="004779C3">
        <w:rPr>
          <w:rFonts w:ascii="Times New Roman" w:eastAsia="Malgun Gothic" w:hAnsi="Times New Roman"/>
          <w:sz w:val="24"/>
          <w:szCs w:val="24"/>
          <w:lang w:val="en-GB" w:eastAsia="ko-KR"/>
        </w:rPr>
        <w:t>Magnus</w:t>
      </w:r>
      <w:r w:rsidR="00FD0157" w:rsidRPr="004779C3">
        <w:rPr>
          <w:rFonts w:ascii="Times New Roman" w:eastAsia="Malgun Gothic" w:hAnsi="Times New Roman"/>
          <w:sz w:val="24"/>
          <w:szCs w:val="24"/>
          <w:lang w:eastAsia="ko-KR"/>
        </w:rPr>
        <w:t>-</w:t>
      </w:r>
      <w:proofErr w:type="spellStart"/>
      <w:r w:rsidR="00FD0157" w:rsidRPr="004779C3">
        <w:rPr>
          <w:rFonts w:ascii="Times New Roman" w:eastAsia="Malgun Gothic" w:hAnsi="Times New Roman"/>
          <w:sz w:val="24"/>
          <w:szCs w:val="24"/>
          <w:lang w:val="en-GB" w:eastAsia="ko-KR"/>
        </w:rPr>
        <w:t>Tetens</w:t>
      </w:r>
      <w:proofErr w:type="spellEnd"/>
      <w:r w:rsidR="001A0046">
        <w:rPr>
          <w:rFonts w:ascii="Times New Roman" w:eastAsia="Malgun Gothic" w:hAnsi="Times New Roman"/>
          <w:sz w:val="24"/>
          <w:szCs w:val="24"/>
          <w:lang w:eastAsia="ko-KR"/>
        </w:rPr>
        <w:t xml:space="preserve"> και</w:t>
      </w:r>
      <w:r w:rsidR="00FD0157" w:rsidRPr="004779C3">
        <w:rPr>
          <w:rFonts w:ascii="Times New Roman" w:hAnsi="Times New Roman"/>
          <w:sz w:val="24"/>
          <w:szCs w:val="24"/>
          <w:lang w:eastAsia="ja-JP"/>
        </w:rPr>
        <w:t xml:space="preserve"> σχολιάστε</w:t>
      </w:r>
      <w:r w:rsidR="00FD0157" w:rsidRPr="004779C3">
        <w:rPr>
          <w:rFonts w:ascii="Times New Roman" w:eastAsia="Malgun Gothic" w:hAnsi="Times New Roman"/>
          <w:sz w:val="24"/>
          <w:szCs w:val="24"/>
          <w:lang w:eastAsia="ko-KR"/>
        </w:rPr>
        <w:t>.</w:t>
      </w:r>
      <w:r w:rsidR="00FD0157" w:rsidRPr="004779C3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D0157" w:rsidRPr="0038615A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0CE6A653" w14:textId="77777777" w:rsidR="00236DD9" w:rsidRPr="00AE7B79" w:rsidRDefault="002C7034" w:rsidP="00661C37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Malgun Gothic" w:hAnsi="Times New Roman"/>
          <w:sz w:val="24"/>
          <w:szCs w:val="24"/>
          <w:lang w:eastAsia="ko-KR"/>
        </w:rPr>
      </w:pPr>
      <w:r>
        <w:rPr>
          <w:rFonts w:ascii="Times New Roman" w:eastAsia="Malgun Gothic" w:hAnsi="Times New Roman"/>
          <w:sz w:val="24"/>
          <w:szCs w:val="24"/>
          <w:lang w:eastAsia="ko-KR"/>
        </w:rPr>
        <w:t>Υ</w:t>
      </w:r>
      <w:r w:rsidR="00236DD9" w:rsidRPr="0045481E">
        <w:rPr>
          <w:rFonts w:ascii="Times New Roman" w:eastAsia="Malgun Gothic" w:hAnsi="Times New Roman"/>
          <w:sz w:val="24"/>
          <w:szCs w:val="24"/>
          <w:lang w:eastAsia="ko-KR"/>
        </w:rPr>
        <w:t xml:space="preserve">πολογίστε τις μέσες μηνιαίες τιμές </w:t>
      </w:r>
      <w:r w:rsidR="00236DD9" w:rsidRPr="0045481E">
        <w:rPr>
          <w:rFonts w:ascii="Times New Roman" w:hAnsi="Times New Roman"/>
          <w:sz w:val="24"/>
          <w:szCs w:val="24"/>
          <w:lang w:val="en-GB" w:eastAsia="ja-JP"/>
        </w:rPr>
        <w:t>T</w:t>
      </w:r>
      <w:r w:rsidR="00236DD9" w:rsidRPr="0045481E">
        <w:rPr>
          <w:rFonts w:ascii="Times New Roman" w:hAnsi="Times New Roman"/>
          <w:sz w:val="24"/>
          <w:szCs w:val="24"/>
          <w:lang w:eastAsia="ja-JP"/>
        </w:rPr>
        <w:t>, Τ</w:t>
      </w:r>
      <w:r w:rsidR="00236DD9" w:rsidRPr="0045481E">
        <w:rPr>
          <w:rFonts w:ascii="Times New Roman" w:hAnsi="Times New Roman"/>
          <w:sz w:val="24"/>
          <w:szCs w:val="24"/>
          <w:vertAlign w:val="subscript"/>
          <w:lang w:val="en-GB" w:eastAsia="ja-JP"/>
        </w:rPr>
        <w:t>d</w:t>
      </w:r>
      <w:r w:rsidR="00236DD9" w:rsidRPr="0045481E">
        <w:rPr>
          <w:rFonts w:ascii="Times New Roman" w:hAnsi="Times New Roman"/>
          <w:sz w:val="24"/>
          <w:szCs w:val="24"/>
          <w:lang w:eastAsia="ja-JP"/>
        </w:rPr>
        <w:t xml:space="preserve">, </w:t>
      </w:r>
      <w:r w:rsidR="00236DD9" w:rsidRPr="0045481E">
        <w:rPr>
          <w:rFonts w:ascii="Times New Roman" w:hAnsi="Times New Roman"/>
          <w:sz w:val="24"/>
          <w:szCs w:val="24"/>
          <w:lang w:val="en-GB" w:eastAsia="ja-JP"/>
        </w:rPr>
        <w:t>r</w:t>
      </w:r>
      <w:r w:rsidR="00236DD9" w:rsidRPr="0045481E">
        <w:rPr>
          <w:rFonts w:ascii="Times New Roman" w:hAnsi="Times New Roman"/>
          <w:sz w:val="24"/>
          <w:szCs w:val="24"/>
          <w:lang w:eastAsia="ja-JP"/>
        </w:rPr>
        <w:t xml:space="preserve">, </w:t>
      </w:r>
      <w:r w:rsidR="00236DD9" w:rsidRPr="0045481E">
        <w:rPr>
          <w:rFonts w:ascii="Times New Roman" w:hAnsi="Times New Roman"/>
          <w:sz w:val="24"/>
          <w:szCs w:val="24"/>
          <w:lang w:val="en-GB" w:eastAsia="ja-JP"/>
        </w:rPr>
        <w:t>RH</w:t>
      </w:r>
      <w:r w:rsidR="00236DD9" w:rsidRPr="0045481E">
        <w:rPr>
          <w:rFonts w:ascii="Times New Roman" w:hAnsi="Times New Roman"/>
          <w:sz w:val="24"/>
          <w:szCs w:val="24"/>
          <w:lang w:eastAsia="ja-JP"/>
        </w:rPr>
        <w:t xml:space="preserve"> και απεικονίστε την ε</w:t>
      </w:r>
      <w:r w:rsidR="00236DD9" w:rsidRPr="0045481E">
        <w:rPr>
          <w:rFonts w:ascii="Times New Roman" w:eastAsia="Malgun Gothic" w:hAnsi="Times New Roman"/>
          <w:sz w:val="24"/>
          <w:szCs w:val="24"/>
          <w:lang w:eastAsia="ko-KR"/>
        </w:rPr>
        <w:t xml:space="preserve">τήσια </w:t>
      </w:r>
      <w:r w:rsidR="00A7022B" w:rsidRPr="0045481E">
        <w:rPr>
          <w:rFonts w:ascii="Times New Roman" w:eastAsia="Malgun Gothic" w:hAnsi="Times New Roman"/>
          <w:sz w:val="24"/>
          <w:szCs w:val="24"/>
          <w:lang w:eastAsia="ko-KR"/>
        </w:rPr>
        <w:t xml:space="preserve">πορεία </w:t>
      </w:r>
      <w:r w:rsidR="00236DD9" w:rsidRPr="0045481E">
        <w:rPr>
          <w:rFonts w:ascii="Times New Roman" w:eastAsia="Malgun Gothic" w:hAnsi="Times New Roman"/>
          <w:sz w:val="24"/>
          <w:szCs w:val="24"/>
          <w:lang w:eastAsia="ko-KR"/>
        </w:rPr>
        <w:t>των Τ, Τ</w:t>
      </w:r>
      <w:r w:rsidR="00236DD9" w:rsidRPr="0045481E">
        <w:rPr>
          <w:rFonts w:ascii="Times New Roman" w:eastAsia="Malgun Gothic" w:hAnsi="Times New Roman"/>
          <w:sz w:val="24"/>
          <w:szCs w:val="24"/>
          <w:vertAlign w:val="subscript"/>
          <w:lang w:val="en-US" w:eastAsia="ko-KR"/>
        </w:rPr>
        <w:t>d</w:t>
      </w:r>
      <w:r w:rsidR="00236DD9" w:rsidRPr="0045481E">
        <w:rPr>
          <w:rFonts w:ascii="Times New Roman" w:eastAsia="Malgun Gothic" w:hAnsi="Times New Roman"/>
          <w:sz w:val="24"/>
          <w:szCs w:val="24"/>
          <w:lang w:eastAsia="ko-KR"/>
        </w:rPr>
        <w:t xml:space="preserve">, </w:t>
      </w:r>
      <w:r>
        <w:rPr>
          <w:rFonts w:ascii="Times New Roman" w:eastAsia="Malgun Gothic" w:hAnsi="Times New Roman"/>
          <w:sz w:val="24"/>
          <w:szCs w:val="24"/>
          <w:lang w:eastAsia="ko-KR"/>
        </w:rPr>
        <w:t xml:space="preserve">και </w:t>
      </w:r>
      <w:r w:rsidR="00236DD9" w:rsidRPr="0045481E">
        <w:rPr>
          <w:rFonts w:ascii="Times New Roman" w:eastAsia="Malgun Gothic" w:hAnsi="Times New Roman"/>
          <w:sz w:val="24"/>
          <w:szCs w:val="24"/>
          <w:lang w:val="en-US" w:eastAsia="ko-KR"/>
        </w:rPr>
        <w:t>RH</w:t>
      </w:r>
      <w:r w:rsidR="00236DD9" w:rsidRPr="0045481E">
        <w:rPr>
          <w:rFonts w:ascii="Times New Roman" w:eastAsia="Malgun Gothic" w:hAnsi="Times New Roman"/>
          <w:sz w:val="24"/>
          <w:szCs w:val="24"/>
          <w:lang w:eastAsia="ko-KR"/>
        </w:rPr>
        <w:t xml:space="preserve"> σε </w:t>
      </w:r>
      <w:r>
        <w:rPr>
          <w:rFonts w:ascii="Times New Roman" w:eastAsia="Malgun Gothic" w:hAnsi="Times New Roman"/>
          <w:sz w:val="24"/>
          <w:szCs w:val="24"/>
          <w:lang w:eastAsia="ko-KR"/>
        </w:rPr>
        <w:t>ένα</w:t>
      </w:r>
      <w:r w:rsidR="00236DD9" w:rsidRPr="0045481E">
        <w:rPr>
          <w:rFonts w:ascii="Times New Roman" w:eastAsia="Malgun Gothic" w:hAnsi="Times New Roman"/>
          <w:sz w:val="24"/>
          <w:szCs w:val="24"/>
          <w:lang w:eastAsia="ko-KR"/>
        </w:rPr>
        <w:t xml:space="preserve"> διάγραμμα </w:t>
      </w:r>
      <w:r>
        <w:rPr>
          <w:rFonts w:ascii="Times New Roman" w:eastAsia="Malgun Gothic" w:hAnsi="Times New Roman"/>
          <w:sz w:val="24"/>
          <w:szCs w:val="24"/>
          <w:lang w:eastAsia="ko-KR"/>
        </w:rPr>
        <w:t xml:space="preserve">και τα </w:t>
      </w:r>
      <w:r w:rsidRPr="0045481E">
        <w:rPr>
          <w:rFonts w:ascii="Times New Roman" w:eastAsia="Malgun Gothic" w:hAnsi="Times New Roman"/>
          <w:sz w:val="24"/>
          <w:szCs w:val="24"/>
          <w:lang w:val="en-US" w:eastAsia="ko-KR"/>
        </w:rPr>
        <w:t>T</w:t>
      </w:r>
      <w:r w:rsidRPr="0045481E">
        <w:rPr>
          <w:rFonts w:ascii="Times New Roman" w:eastAsia="Malgun Gothic" w:hAnsi="Times New Roman"/>
          <w:sz w:val="24"/>
          <w:szCs w:val="24"/>
          <w:lang w:eastAsia="ko-KR"/>
        </w:rPr>
        <w:t>-</w:t>
      </w:r>
      <w:r w:rsidRPr="0045481E">
        <w:rPr>
          <w:rFonts w:ascii="Times New Roman" w:eastAsia="Malgun Gothic" w:hAnsi="Times New Roman"/>
          <w:sz w:val="24"/>
          <w:szCs w:val="24"/>
          <w:lang w:val="en-US" w:eastAsia="ko-KR"/>
        </w:rPr>
        <w:t>T</w:t>
      </w:r>
      <w:r w:rsidRPr="0045481E">
        <w:rPr>
          <w:rFonts w:ascii="Times New Roman" w:eastAsia="Malgun Gothic" w:hAnsi="Times New Roman"/>
          <w:sz w:val="24"/>
          <w:szCs w:val="24"/>
          <w:vertAlign w:val="subscript"/>
          <w:lang w:val="en-US" w:eastAsia="ko-KR"/>
        </w:rPr>
        <w:t>d</w:t>
      </w:r>
      <w:r w:rsidRPr="0045481E">
        <w:rPr>
          <w:rFonts w:ascii="Times New Roman" w:eastAsia="Malgun Gothic" w:hAnsi="Times New Roman"/>
          <w:sz w:val="24"/>
          <w:szCs w:val="24"/>
          <w:lang w:eastAsia="ko-KR"/>
        </w:rPr>
        <w:t xml:space="preserve">, </w:t>
      </w:r>
      <w:r>
        <w:rPr>
          <w:rFonts w:ascii="Times New Roman" w:eastAsia="Malgun Gothic" w:hAnsi="Times New Roman"/>
          <w:sz w:val="24"/>
          <w:szCs w:val="24"/>
          <w:lang w:eastAsia="ko-KR"/>
        </w:rPr>
        <w:t xml:space="preserve"> και </w:t>
      </w:r>
      <w:r>
        <w:rPr>
          <w:rFonts w:ascii="Times New Roman" w:eastAsia="Malgun Gothic" w:hAnsi="Times New Roman"/>
          <w:sz w:val="24"/>
          <w:szCs w:val="24"/>
          <w:lang w:val="en-US" w:eastAsia="ko-KR"/>
        </w:rPr>
        <w:t>r</w:t>
      </w:r>
      <w:r w:rsidRPr="002C7034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eastAsia="ko-KR"/>
        </w:rPr>
        <w:t xml:space="preserve">σε ένα άλλο διάγραμμα </w:t>
      </w:r>
      <w:r w:rsidR="00236DD9" w:rsidRPr="0045481E">
        <w:rPr>
          <w:rFonts w:ascii="Times New Roman" w:eastAsia="Malgun Gothic" w:hAnsi="Times New Roman"/>
          <w:sz w:val="24"/>
          <w:szCs w:val="24"/>
          <w:lang w:eastAsia="ko-KR"/>
        </w:rPr>
        <w:t xml:space="preserve">για </w:t>
      </w:r>
      <w:r>
        <w:rPr>
          <w:rFonts w:ascii="Times New Roman" w:eastAsia="Malgun Gothic" w:hAnsi="Times New Roman"/>
          <w:sz w:val="24"/>
          <w:szCs w:val="24"/>
          <w:lang w:eastAsia="ko-KR"/>
        </w:rPr>
        <w:t>το</w:t>
      </w:r>
      <w:r w:rsidR="00236DD9" w:rsidRPr="0045481E">
        <w:rPr>
          <w:rFonts w:ascii="Times New Roman" w:eastAsia="Malgun Gothic" w:hAnsi="Times New Roman"/>
          <w:sz w:val="24"/>
          <w:szCs w:val="24"/>
          <w:lang w:eastAsia="ko-KR"/>
        </w:rPr>
        <w:t xml:space="preserve"> έτος. </w:t>
      </w:r>
    </w:p>
    <w:p w14:paraId="07876B1D" w14:textId="77777777" w:rsidR="00AE7B79" w:rsidRPr="0045481E" w:rsidRDefault="00AE7B79" w:rsidP="00661C37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Malgun Gothic" w:hAnsi="Times New Roman"/>
          <w:sz w:val="24"/>
          <w:szCs w:val="24"/>
          <w:lang w:eastAsia="ko-KR"/>
        </w:rPr>
      </w:pPr>
      <w:r>
        <w:rPr>
          <w:rFonts w:ascii="Times New Roman" w:eastAsia="Malgun Gothic" w:hAnsi="Times New Roman"/>
          <w:sz w:val="24"/>
          <w:szCs w:val="24"/>
          <w:lang w:eastAsia="ko-KR"/>
        </w:rPr>
        <w:t>Υπολογίσατε το Ε.Θ.Ε (ετήσιο θερμομετρικό εύρος)</w:t>
      </w:r>
    </w:p>
    <w:p w14:paraId="7124EA69" w14:textId="77777777" w:rsidR="00236DD9" w:rsidRPr="00B466D0" w:rsidRDefault="00236DD9" w:rsidP="00D931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41A4CC" w14:textId="77777777" w:rsidR="007D3B19" w:rsidRPr="004F0DAA" w:rsidRDefault="00227AE8" w:rsidP="00D93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C64">
        <w:rPr>
          <w:rFonts w:ascii="Times New Roman" w:hAnsi="Times New Roman"/>
          <w:b/>
          <w:sz w:val="24"/>
          <w:szCs w:val="24"/>
        </w:rPr>
        <w:t>Άσκηση</w:t>
      </w:r>
      <w:r w:rsidRPr="004F0DAA">
        <w:rPr>
          <w:rFonts w:ascii="Times New Roman" w:hAnsi="Times New Roman"/>
          <w:b/>
          <w:sz w:val="24"/>
          <w:szCs w:val="24"/>
        </w:rPr>
        <w:t xml:space="preserve"> </w:t>
      </w:r>
      <w:r w:rsidR="00CD20DE" w:rsidRPr="00783AA0">
        <w:rPr>
          <w:rFonts w:ascii="Times New Roman" w:hAnsi="Times New Roman"/>
          <w:b/>
          <w:sz w:val="24"/>
          <w:szCs w:val="24"/>
        </w:rPr>
        <w:t>2</w:t>
      </w:r>
      <w:r w:rsidRPr="004F0DAA">
        <w:rPr>
          <w:rFonts w:ascii="Times New Roman" w:hAnsi="Times New Roman"/>
          <w:b/>
          <w:sz w:val="24"/>
          <w:szCs w:val="24"/>
        </w:rPr>
        <w:t xml:space="preserve"> </w:t>
      </w:r>
    </w:p>
    <w:p w14:paraId="615BFA41" w14:textId="385ECC9F" w:rsidR="00A17450" w:rsidRPr="0082516D" w:rsidRDefault="00767C4F" w:rsidP="00767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F">
        <w:rPr>
          <w:rFonts w:ascii="Times New Roman" w:hAnsi="Times New Roman"/>
          <w:sz w:val="24"/>
          <w:szCs w:val="24"/>
        </w:rPr>
        <w:t>Ποια είναι η τάση των υδρατμών, η μέγιστη τάση των υδρατμών και η θερμοκρασία του αέρα</w:t>
      </w:r>
      <w:r w:rsidR="0082516D">
        <w:rPr>
          <w:rFonts w:ascii="Times New Roman" w:hAnsi="Times New Roman"/>
          <w:sz w:val="24"/>
          <w:szCs w:val="24"/>
        </w:rPr>
        <w:t xml:space="preserve"> αν η θερμοκρασία δρόσου είναι </w:t>
      </w:r>
      <w:r w:rsidR="00783AA0">
        <w:rPr>
          <w:rFonts w:ascii="Times New Roman" w:hAnsi="Times New Roman"/>
          <w:sz w:val="24"/>
          <w:szCs w:val="24"/>
        </w:rPr>
        <w:t>7</w:t>
      </w:r>
      <w:r w:rsidRPr="00D10D4C">
        <w:rPr>
          <w:rFonts w:ascii="Times New Roman" w:hAnsi="Times New Roman"/>
          <w:sz w:val="24"/>
          <w:szCs w:val="24"/>
          <w:vertAlign w:val="superscript"/>
        </w:rPr>
        <w:t>ο</w:t>
      </w:r>
      <w:r w:rsidRPr="00767C4F">
        <w:rPr>
          <w:rFonts w:ascii="Times New Roman" w:hAnsi="Times New Roman"/>
          <w:sz w:val="24"/>
          <w:szCs w:val="24"/>
        </w:rPr>
        <w:t xml:space="preserve">C και η σχετική υγρασία </w:t>
      </w:r>
      <w:r w:rsidR="00783AA0">
        <w:rPr>
          <w:rFonts w:ascii="Times New Roman" w:hAnsi="Times New Roman"/>
          <w:sz w:val="24"/>
          <w:szCs w:val="24"/>
        </w:rPr>
        <w:t>64</w:t>
      </w:r>
      <w:r w:rsidRPr="00767C4F">
        <w:rPr>
          <w:rFonts w:ascii="Times New Roman" w:hAnsi="Times New Roman"/>
          <w:sz w:val="24"/>
          <w:szCs w:val="24"/>
        </w:rPr>
        <w:t>%.</w:t>
      </w:r>
    </w:p>
    <w:p w14:paraId="209C68C8" w14:textId="77777777" w:rsidR="009279CE" w:rsidRPr="0082516D" w:rsidRDefault="009279CE" w:rsidP="00767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C79FA" w14:textId="77777777" w:rsidR="009279CE" w:rsidRPr="00CD20DE" w:rsidRDefault="009279CE" w:rsidP="009279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7C64">
        <w:rPr>
          <w:rFonts w:ascii="Times New Roman" w:hAnsi="Times New Roman"/>
          <w:b/>
          <w:sz w:val="24"/>
          <w:szCs w:val="24"/>
        </w:rPr>
        <w:t xml:space="preserve">Άσκηση </w:t>
      </w:r>
      <w:r w:rsidR="00CD20DE" w:rsidRPr="00CD20DE">
        <w:rPr>
          <w:rFonts w:ascii="Times New Roman" w:hAnsi="Times New Roman"/>
          <w:b/>
          <w:sz w:val="24"/>
          <w:szCs w:val="24"/>
        </w:rPr>
        <w:t>3</w:t>
      </w:r>
    </w:p>
    <w:p w14:paraId="7B9043EF" w14:textId="77777777" w:rsidR="009279CE" w:rsidRPr="00115BD1" w:rsidRDefault="009279CE" w:rsidP="009279CE">
      <w:pPr>
        <w:spacing w:after="0"/>
        <w:rPr>
          <w:rFonts w:ascii="Times New Roman" w:hAnsi="Times New Roman"/>
          <w:sz w:val="24"/>
          <w:szCs w:val="24"/>
        </w:rPr>
      </w:pPr>
      <w:r w:rsidRPr="00115BD1">
        <w:rPr>
          <w:rFonts w:ascii="Times New Roman" w:hAnsi="Times New Roman"/>
          <w:sz w:val="24"/>
          <w:szCs w:val="24"/>
        </w:rPr>
        <w:t>Βρείτε τη</w:t>
      </w:r>
      <w:r>
        <w:rPr>
          <w:rFonts w:ascii="Times New Roman" w:hAnsi="Times New Roman"/>
          <w:sz w:val="24"/>
          <w:szCs w:val="24"/>
        </w:rPr>
        <w:t xml:space="preserve">ν </w:t>
      </w:r>
      <w:r w:rsidR="0082516D">
        <w:rPr>
          <w:rFonts w:ascii="Times New Roman" w:hAnsi="Times New Roman"/>
          <w:sz w:val="24"/>
          <w:szCs w:val="24"/>
        </w:rPr>
        <w:t xml:space="preserve">θερμοκρασία δρόσου και την </w:t>
      </w:r>
      <w:r>
        <w:rPr>
          <w:rFonts w:ascii="Times New Roman" w:hAnsi="Times New Roman"/>
          <w:sz w:val="24"/>
          <w:szCs w:val="24"/>
        </w:rPr>
        <w:t xml:space="preserve">αναλογία μίγματος </w:t>
      </w:r>
      <w:r w:rsidRPr="00115BD1">
        <w:rPr>
          <w:rFonts w:ascii="Times New Roman" w:hAnsi="Times New Roman"/>
          <w:sz w:val="24"/>
          <w:szCs w:val="24"/>
        </w:rPr>
        <w:t>στους σταθμούς</w:t>
      </w:r>
      <w:r>
        <w:rPr>
          <w:rFonts w:ascii="Times New Roman" w:hAnsi="Times New Roman"/>
          <w:sz w:val="24"/>
          <w:szCs w:val="24"/>
        </w:rPr>
        <w:t xml:space="preserve"> Α και Β</w:t>
      </w:r>
      <w:r w:rsidRPr="00D058A8">
        <w:rPr>
          <w:rFonts w:ascii="Times New Roman" w:hAnsi="Times New Roman"/>
          <w:sz w:val="24"/>
          <w:szCs w:val="24"/>
        </w:rPr>
        <w:t xml:space="preserve"> (P=10</w:t>
      </w:r>
      <w:r w:rsidR="009B5F32" w:rsidRPr="009B5F32">
        <w:rPr>
          <w:rFonts w:ascii="Times New Roman" w:hAnsi="Times New Roman"/>
          <w:sz w:val="24"/>
          <w:szCs w:val="24"/>
        </w:rPr>
        <w:t>0</w:t>
      </w:r>
      <w:r w:rsidRPr="00D058A8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058A8">
        <w:rPr>
          <w:rFonts w:ascii="Times New Roman" w:hAnsi="Times New Roman"/>
          <w:sz w:val="24"/>
          <w:szCs w:val="24"/>
        </w:rPr>
        <w:t>hPa</w:t>
      </w:r>
      <w:proofErr w:type="spellEnd"/>
      <w:r w:rsidRPr="00D058A8">
        <w:rPr>
          <w:rFonts w:ascii="Times New Roman" w:hAnsi="Times New Roman"/>
          <w:sz w:val="24"/>
          <w:szCs w:val="24"/>
        </w:rPr>
        <w:t>)</w:t>
      </w:r>
      <w:r w:rsidR="0082516D">
        <w:rPr>
          <w:rFonts w:ascii="Times New Roman" w:hAnsi="Times New Roman"/>
          <w:sz w:val="24"/>
          <w:szCs w:val="24"/>
        </w:rPr>
        <w:t xml:space="preserve"> όταν</w:t>
      </w:r>
      <w:r w:rsidRPr="00115BD1">
        <w:rPr>
          <w:rFonts w:ascii="Times New Roman" w:hAnsi="Times New Roman"/>
          <w:sz w:val="24"/>
          <w:szCs w:val="24"/>
        </w:rPr>
        <w:t xml:space="preserve">: </w:t>
      </w:r>
    </w:p>
    <w:p w14:paraId="688B190A" w14:textId="7732FBB5" w:rsidR="009279CE" w:rsidRPr="00115BD1" w:rsidRDefault="009279CE" w:rsidP="009279CE">
      <w:pPr>
        <w:spacing w:after="0"/>
        <w:rPr>
          <w:rFonts w:ascii="Times New Roman" w:hAnsi="Times New Roman"/>
          <w:sz w:val="24"/>
          <w:szCs w:val="24"/>
        </w:rPr>
      </w:pPr>
      <w:r w:rsidRPr="00115BD1">
        <w:rPr>
          <w:rFonts w:ascii="Times New Roman" w:hAnsi="Times New Roman"/>
          <w:sz w:val="24"/>
          <w:szCs w:val="24"/>
        </w:rPr>
        <w:t>Στο</w:t>
      </w:r>
      <w:r>
        <w:rPr>
          <w:rFonts w:ascii="Times New Roman" w:hAnsi="Times New Roman"/>
          <w:sz w:val="24"/>
          <w:szCs w:val="24"/>
        </w:rPr>
        <w:t>ν</w:t>
      </w:r>
      <w:r w:rsidRPr="00115BD1">
        <w:rPr>
          <w:rFonts w:ascii="Times New Roman" w:hAnsi="Times New Roman"/>
          <w:sz w:val="24"/>
          <w:szCs w:val="24"/>
        </w:rPr>
        <w:t xml:space="preserve"> Α, </w:t>
      </w:r>
      <w:r w:rsidR="00094970">
        <w:rPr>
          <w:rFonts w:ascii="Times New Roman" w:hAnsi="Times New Roman"/>
          <w:sz w:val="24"/>
          <w:szCs w:val="24"/>
        </w:rPr>
        <w:t xml:space="preserve">η θερμοκρασία του αέρα </w:t>
      </w:r>
      <w:r>
        <w:rPr>
          <w:rFonts w:ascii="Times New Roman" w:hAnsi="Times New Roman"/>
          <w:sz w:val="24"/>
          <w:szCs w:val="24"/>
        </w:rPr>
        <w:t>στα 2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0F5CDF">
        <w:rPr>
          <w:rFonts w:ascii="Times New Roman" w:hAnsi="Times New Roman"/>
          <w:sz w:val="24"/>
          <w:szCs w:val="24"/>
        </w:rPr>
        <w:t xml:space="preserve"> </w:t>
      </w:r>
      <w:r w:rsidR="0082516D">
        <w:rPr>
          <w:rFonts w:ascii="Times New Roman" w:hAnsi="Times New Roman"/>
          <w:sz w:val="24"/>
          <w:szCs w:val="24"/>
        </w:rPr>
        <w:t xml:space="preserve">είναι </w:t>
      </w:r>
      <w:r w:rsidR="00783AA0">
        <w:rPr>
          <w:rFonts w:ascii="Times New Roman" w:hAnsi="Times New Roman"/>
          <w:sz w:val="24"/>
          <w:szCs w:val="24"/>
        </w:rPr>
        <w:t>16</w:t>
      </w:r>
      <w:proofErr w:type="spellStart"/>
      <w:r w:rsidRPr="000F5CDF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και η </w:t>
      </w:r>
      <w:r w:rsidRPr="00414C13">
        <w:rPr>
          <w:rFonts w:ascii="Times New Roman" w:hAnsi="Times New Roman"/>
          <w:sz w:val="24"/>
          <w:szCs w:val="24"/>
        </w:rPr>
        <w:t xml:space="preserve">RH </w:t>
      </w:r>
      <w:r w:rsidR="00783AA0">
        <w:rPr>
          <w:rFonts w:ascii="Times New Roman" w:hAnsi="Times New Roman"/>
          <w:sz w:val="24"/>
          <w:szCs w:val="24"/>
        </w:rPr>
        <w:t>45</w:t>
      </w:r>
      <w:r w:rsidRPr="00414C13">
        <w:rPr>
          <w:rFonts w:ascii="Times New Roman" w:hAnsi="Times New Roman"/>
          <w:sz w:val="24"/>
          <w:szCs w:val="24"/>
        </w:rPr>
        <w:t>%</w:t>
      </w:r>
      <w:r w:rsidRPr="00115BD1">
        <w:rPr>
          <w:rFonts w:ascii="Times New Roman" w:hAnsi="Times New Roman"/>
          <w:sz w:val="24"/>
          <w:szCs w:val="24"/>
        </w:rPr>
        <w:t xml:space="preserve">. </w:t>
      </w:r>
    </w:p>
    <w:p w14:paraId="3B4C8028" w14:textId="374C5AF4" w:rsidR="009279CE" w:rsidRPr="00115BD1" w:rsidRDefault="009279CE" w:rsidP="009279CE">
      <w:pPr>
        <w:spacing w:after="0"/>
        <w:rPr>
          <w:rFonts w:ascii="Times New Roman" w:hAnsi="Times New Roman"/>
          <w:sz w:val="24"/>
          <w:szCs w:val="24"/>
        </w:rPr>
      </w:pPr>
      <w:r w:rsidRPr="00115BD1">
        <w:rPr>
          <w:rFonts w:ascii="Times New Roman" w:hAnsi="Times New Roman"/>
          <w:sz w:val="24"/>
          <w:szCs w:val="24"/>
        </w:rPr>
        <w:t xml:space="preserve">Στο </w:t>
      </w:r>
      <w:r w:rsidRPr="00115BD1">
        <w:rPr>
          <w:rFonts w:ascii="Times New Roman" w:hAnsi="Times New Roman"/>
          <w:sz w:val="24"/>
          <w:szCs w:val="24"/>
          <w:lang w:val="en-US"/>
        </w:rPr>
        <w:t>B</w:t>
      </w:r>
      <w:r w:rsidRPr="00115BD1">
        <w:rPr>
          <w:rFonts w:ascii="Times New Roman" w:hAnsi="Times New Roman"/>
          <w:sz w:val="24"/>
          <w:szCs w:val="24"/>
        </w:rPr>
        <w:t xml:space="preserve">, </w:t>
      </w:r>
      <w:r w:rsidR="00094970">
        <w:rPr>
          <w:rFonts w:ascii="Times New Roman" w:hAnsi="Times New Roman"/>
          <w:sz w:val="24"/>
          <w:szCs w:val="24"/>
        </w:rPr>
        <w:t xml:space="preserve">η θερμοκρασία του αέρα </w:t>
      </w:r>
      <w:r>
        <w:rPr>
          <w:rFonts w:ascii="Times New Roman" w:hAnsi="Times New Roman"/>
          <w:sz w:val="24"/>
          <w:szCs w:val="24"/>
        </w:rPr>
        <w:t>στα 2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0F5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είναι </w:t>
      </w:r>
      <w:r w:rsidR="00783AA0">
        <w:rPr>
          <w:rFonts w:ascii="Times New Roman" w:hAnsi="Times New Roman"/>
          <w:sz w:val="24"/>
          <w:szCs w:val="24"/>
        </w:rPr>
        <w:t>8</w:t>
      </w:r>
      <w:proofErr w:type="spellStart"/>
      <w:r w:rsidRPr="000F5CDF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και η </w:t>
      </w:r>
      <w:r w:rsidRPr="00414C13">
        <w:rPr>
          <w:rFonts w:ascii="Times New Roman" w:hAnsi="Times New Roman"/>
          <w:sz w:val="24"/>
          <w:szCs w:val="24"/>
        </w:rPr>
        <w:t xml:space="preserve">RH </w:t>
      </w:r>
      <w:r w:rsidR="00783AA0">
        <w:rPr>
          <w:rFonts w:ascii="Times New Roman" w:hAnsi="Times New Roman"/>
          <w:sz w:val="24"/>
          <w:szCs w:val="24"/>
        </w:rPr>
        <w:t>58</w:t>
      </w:r>
      <w:r w:rsidRPr="00414C13">
        <w:rPr>
          <w:rFonts w:ascii="Times New Roman" w:hAnsi="Times New Roman"/>
          <w:sz w:val="24"/>
          <w:szCs w:val="24"/>
        </w:rPr>
        <w:t>%</w:t>
      </w:r>
      <w:r w:rsidRPr="00115BD1">
        <w:rPr>
          <w:rFonts w:ascii="Times New Roman" w:hAnsi="Times New Roman"/>
          <w:sz w:val="24"/>
          <w:szCs w:val="24"/>
        </w:rPr>
        <w:t xml:space="preserve">. </w:t>
      </w:r>
    </w:p>
    <w:p w14:paraId="40D490A0" w14:textId="77777777" w:rsidR="00783AA0" w:rsidRDefault="00783AA0" w:rsidP="00A136EF">
      <w:pPr>
        <w:spacing w:after="0"/>
        <w:rPr>
          <w:rFonts w:ascii="Times New Roman" w:hAnsi="Times New Roman"/>
          <w:sz w:val="24"/>
          <w:szCs w:val="24"/>
        </w:rPr>
      </w:pPr>
    </w:p>
    <w:p w14:paraId="00DD4B1D" w14:textId="074A1A03" w:rsidR="009279CE" w:rsidRDefault="009279CE" w:rsidP="00A136E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Ποιός</w:t>
      </w:r>
      <w:proofErr w:type="spellEnd"/>
      <w:r>
        <w:rPr>
          <w:rFonts w:ascii="Times New Roman" w:hAnsi="Times New Roman"/>
          <w:sz w:val="24"/>
          <w:szCs w:val="24"/>
        </w:rPr>
        <w:t xml:space="preserve"> σταθμός έχει μεγαλύτερη περιεκτικότητα σε υδρατμούς</w:t>
      </w:r>
      <w:r w:rsidR="00A136EF">
        <w:rPr>
          <w:rFonts w:ascii="Times New Roman" w:hAnsi="Times New Roman"/>
          <w:sz w:val="24"/>
          <w:szCs w:val="24"/>
        </w:rPr>
        <w:t>;</w:t>
      </w:r>
    </w:p>
    <w:p w14:paraId="29827FBB" w14:textId="77777777" w:rsidR="00783AA0" w:rsidRDefault="00783AA0" w:rsidP="00A136EF">
      <w:pPr>
        <w:spacing w:after="0"/>
        <w:rPr>
          <w:rFonts w:ascii="Times New Roman" w:hAnsi="Times New Roman"/>
          <w:sz w:val="24"/>
          <w:szCs w:val="24"/>
        </w:rPr>
      </w:pPr>
    </w:p>
    <w:p w14:paraId="44973D13" w14:textId="3ADC1E48" w:rsidR="002C7034" w:rsidRPr="00783AA0" w:rsidRDefault="00783AA0" w:rsidP="00A136EF">
      <w:pPr>
        <w:spacing w:after="0"/>
        <w:rPr>
          <w:rFonts w:ascii="Times New Roman" w:hAnsi="Times New Roman"/>
          <w:sz w:val="24"/>
          <w:szCs w:val="24"/>
        </w:rPr>
      </w:pPr>
      <w:r w:rsidRPr="00783A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Να φαίνονται οι υπολογισμοί που κάνετε)</w:t>
      </w:r>
    </w:p>
    <w:sectPr w:rsidR="002C7034" w:rsidRPr="00783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E19"/>
    <w:multiLevelType w:val="hybridMultilevel"/>
    <w:tmpl w:val="992E0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0474"/>
    <w:multiLevelType w:val="hybridMultilevel"/>
    <w:tmpl w:val="189205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7D92"/>
    <w:multiLevelType w:val="hybridMultilevel"/>
    <w:tmpl w:val="5E2E9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43879"/>
    <w:multiLevelType w:val="hybridMultilevel"/>
    <w:tmpl w:val="4D5AC6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C68ED"/>
    <w:multiLevelType w:val="hybridMultilevel"/>
    <w:tmpl w:val="2940C9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6143E"/>
    <w:multiLevelType w:val="hybridMultilevel"/>
    <w:tmpl w:val="09F2C8F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76953"/>
    <w:multiLevelType w:val="hybridMultilevel"/>
    <w:tmpl w:val="D8A240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389D"/>
    <w:multiLevelType w:val="hybridMultilevel"/>
    <w:tmpl w:val="5AACD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43520"/>
    <w:multiLevelType w:val="hybridMultilevel"/>
    <w:tmpl w:val="C86C7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608D0"/>
    <w:multiLevelType w:val="hybridMultilevel"/>
    <w:tmpl w:val="8DB027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8833687">
    <w:abstractNumId w:val="7"/>
  </w:num>
  <w:num w:numId="2" w16cid:durableId="336927384">
    <w:abstractNumId w:val="8"/>
  </w:num>
  <w:num w:numId="3" w16cid:durableId="2017489065">
    <w:abstractNumId w:val="6"/>
  </w:num>
  <w:num w:numId="4" w16cid:durableId="1633168546">
    <w:abstractNumId w:val="2"/>
  </w:num>
  <w:num w:numId="5" w16cid:durableId="116536266">
    <w:abstractNumId w:val="3"/>
  </w:num>
  <w:num w:numId="6" w16cid:durableId="2030183894">
    <w:abstractNumId w:val="5"/>
  </w:num>
  <w:num w:numId="7" w16cid:durableId="788089286">
    <w:abstractNumId w:val="0"/>
  </w:num>
  <w:num w:numId="8" w16cid:durableId="1837066514">
    <w:abstractNumId w:val="4"/>
  </w:num>
  <w:num w:numId="9" w16cid:durableId="613949086">
    <w:abstractNumId w:val="1"/>
  </w:num>
  <w:num w:numId="10" w16cid:durableId="1314337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3B1"/>
    <w:rsid w:val="00000497"/>
    <w:rsid w:val="00001786"/>
    <w:rsid w:val="00002070"/>
    <w:rsid w:val="00003769"/>
    <w:rsid w:val="00003B81"/>
    <w:rsid w:val="00010E0E"/>
    <w:rsid w:val="0001127E"/>
    <w:rsid w:val="00012CF5"/>
    <w:rsid w:val="0001343B"/>
    <w:rsid w:val="0001352F"/>
    <w:rsid w:val="000167B1"/>
    <w:rsid w:val="00016E4E"/>
    <w:rsid w:val="00017B1F"/>
    <w:rsid w:val="000218D7"/>
    <w:rsid w:val="00022637"/>
    <w:rsid w:val="00022F63"/>
    <w:rsid w:val="00026113"/>
    <w:rsid w:val="000262D3"/>
    <w:rsid w:val="000314DC"/>
    <w:rsid w:val="000346C1"/>
    <w:rsid w:val="00035DD2"/>
    <w:rsid w:val="00037413"/>
    <w:rsid w:val="0004026F"/>
    <w:rsid w:val="000418DF"/>
    <w:rsid w:val="00045574"/>
    <w:rsid w:val="00046068"/>
    <w:rsid w:val="000462F4"/>
    <w:rsid w:val="00046F3B"/>
    <w:rsid w:val="00047134"/>
    <w:rsid w:val="00051064"/>
    <w:rsid w:val="000523A4"/>
    <w:rsid w:val="00053392"/>
    <w:rsid w:val="00053466"/>
    <w:rsid w:val="0005417B"/>
    <w:rsid w:val="00055FC5"/>
    <w:rsid w:val="00062AD0"/>
    <w:rsid w:val="00063DA9"/>
    <w:rsid w:val="00064861"/>
    <w:rsid w:val="00064BD9"/>
    <w:rsid w:val="00070383"/>
    <w:rsid w:val="000746E0"/>
    <w:rsid w:val="0007624E"/>
    <w:rsid w:val="000857D7"/>
    <w:rsid w:val="00090538"/>
    <w:rsid w:val="0009064A"/>
    <w:rsid w:val="00094259"/>
    <w:rsid w:val="00094970"/>
    <w:rsid w:val="00095BCB"/>
    <w:rsid w:val="00095F39"/>
    <w:rsid w:val="00096AC7"/>
    <w:rsid w:val="000A1B14"/>
    <w:rsid w:val="000A56D8"/>
    <w:rsid w:val="000A68E0"/>
    <w:rsid w:val="000A794A"/>
    <w:rsid w:val="000A7AFF"/>
    <w:rsid w:val="000B4BB5"/>
    <w:rsid w:val="000B4EE4"/>
    <w:rsid w:val="000B5FCC"/>
    <w:rsid w:val="000B7E66"/>
    <w:rsid w:val="000C034D"/>
    <w:rsid w:val="000C0E67"/>
    <w:rsid w:val="000C130E"/>
    <w:rsid w:val="000C2ABF"/>
    <w:rsid w:val="000C3305"/>
    <w:rsid w:val="000C5EB9"/>
    <w:rsid w:val="000C5FC7"/>
    <w:rsid w:val="000D0CB1"/>
    <w:rsid w:val="000D2CC3"/>
    <w:rsid w:val="000D3801"/>
    <w:rsid w:val="000D3ADC"/>
    <w:rsid w:val="000D4646"/>
    <w:rsid w:val="000E334A"/>
    <w:rsid w:val="000E3875"/>
    <w:rsid w:val="000E6C85"/>
    <w:rsid w:val="000F0D2B"/>
    <w:rsid w:val="000F5B1B"/>
    <w:rsid w:val="000F69EC"/>
    <w:rsid w:val="00103009"/>
    <w:rsid w:val="00103426"/>
    <w:rsid w:val="0010731E"/>
    <w:rsid w:val="00110964"/>
    <w:rsid w:val="00112800"/>
    <w:rsid w:val="001144B0"/>
    <w:rsid w:val="00115BD1"/>
    <w:rsid w:val="001174BF"/>
    <w:rsid w:val="00117699"/>
    <w:rsid w:val="001200C4"/>
    <w:rsid w:val="001207AD"/>
    <w:rsid w:val="001207E2"/>
    <w:rsid w:val="001214D3"/>
    <w:rsid w:val="0012268F"/>
    <w:rsid w:val="00124FF4"/>
    <w:rsid w:val="001250B3"/>
    <w:rsid w:val="001256D8"/>
    <w:rsid w:val="00126B6B"/>
    <w:rsid w:val="00126D8F"/>
    <w:rsid w:val="00127184"/>
    <w:rsid w:val="00127A42"/>
    <w:rsid w:val="001306B9"/>
    <w:rsid w:val="00131556"/>
    <w:rsid w:val="00133C86"/>
    <w:rsid w:val="00134256"/>
    <w:rsid w:val="00135693"/>
    <w:rsid w:val="0013617D"/>
    <w:rsid w:val="00140E5B"/>
    <w:rsid w:val="00140F52"/>
    <w:rsid w:val="00143C02"/>
    <w:rsid w:val="001444FC"/>
    <w:rsid w:val="00144EE5"/>
    <w:rsid w:val="00144F1C"/>
    <w:rsid w:val="0014690E"/>
    <w:rsid w:val="00146F4A"/>
    <w:rsid w:val="00147027"/>
    <w:rsid w:val="00147692"/>
    <w:rsid w:val="00147D29"/>
    <w:rsid w:val="001501DF"/>
    <w:rsid w:val="001503F3"/>
    <w:rsid w:val="00151F5D"/>
    <w:rsid w:val="00152497"/>
    <w:rsid w:val="0015752F"/>
    <w:rsid w:val="00157B1D"/>
    <w:rsid w:val="00160D79"/>
    <w:rsid w:val="0016117C"/>
    <w:rsid w:val="001651AD"/>
    <w:rsid w:val="00165867"/>
    <w:rsid w:val="0016654B"/>
    <w:rsid w:val="0016696E"/>
    <w:rsid w:val="00167999"/>
    <w:rsid w:val="00167FC4"/>
    <w:rsid w:val="00170944"/>
    <w:rsid w:val="00173604"/>
    <w:rsid w:val="00174A37"/>
    <w:rsid w:val="001757C9"/>
    <w:rsid w:val="00177C64"/>
    <w:rsid w:val="00180827"/>
    <w:rsid w:val="00181767"/>
    <w:rsid w:val="00181F39"/>
    <w:rsid w:val="00186650"/>
    <w:rsid w:val="00186ACD"/>
    <w:rsid w:val="0019714F"/>
    <w:rsid w:val="00197C1C"/>
    <w:rsid w:val="001A0046"/>
    <w:rsid w:val="001A015E"/>
    <w:rsid w:val="001A21F2"/>
    <w:rsid w:val="001A3E69"/>
    <w:rsid w:val="001B1810"/>
    <w:rsid w:val="001B265A"/>
    <w:rsid w:val="001B298B"/>
    <w:rsid w:val="001B36A7"/>
    <w:rsid w:val="001B4C85"/>
    <w:rsid w:val="001C1653"/>
    <w:rsid w:val="001C1693"/>
    <w:rsid w:val="001C1D57"/>
    <w:rsid w:val="001C1D64"/>
    <w:rsid w:val="001C2418"/>
    <w:rsid w:val="001C2839"/>
    <w:rsid w:val="001C4243"/>
    <w:rsid w:val="001C6098"/>
    <w:rsid w:val="001C7605"/>
    <w:rsid w:val="001C76F0"/>
    <w:rsid w:val="001D394F"/>
    <w:rsid w:val="001D6409"/>
    <w:rsid w:val="001D776C"/>
    <w:rsid w:val="001D7EDA"/>
    <w:rsid w:val="001E0AB6"/>
    <w:rsid w:val="001E202D"/>
    <w:rsid w:val="001E33FA"/>
    <w:rsid w:val="001E39E1"/>
    <w:rsid w:val="001E7F3E"/>
    <w:rsid w:val="001F1347"/>
    <w:rsid w:val="001F1A7F"/>
    <w:rsid w:val="001F3BD4"/>
    <w:rsid w:val="001F5BCA"/>
    <w:rsid w:val="001F5E0F"/>
    <w:rsid w:val="001F6EAF"/>
    <w:rsid w:val="001F7392"/>
    <w:rsid w:val="002005BD"/>
    <w:rsid w:val="0020167B"/>
    <w:rsid w:val="002039DE"/>
    <w:rsid w:val="002043E6"/>
    <w:rsid w:val="00206F56"/>
    <w:rsid w:val="00210F40"/>
    <w:rsid w:val="00211A93"/>
    <w:rsid w:val="00212046"/>
    <w:rsid w:val="002125F4"/>
    <w:rsid w:val="00215AB9"/>
    <w:rsid w:val="00216D67"/>
    <w:rsid w:val="002217B0"/>
    <w:rsid w:val="00222E4F"/>
    <w:rsid w:val="002234AE"/>
    <w:rsid w:val="00223701"/>
    <w:rsid w:val="002264DF"/>
    <w:rsid w:val="00227AE8"/>
    <w:rsid w:val="00227E90"/>
    <w:rsid w:val="00227FAA"/>
    <w:rsid w:val="00227FAB"/>
    <w:rsid w:val="002364FF"/>
    <w:rsid w:val="00236900"/>
    <w:rsid w:val="00236DD9"/>
    <w:rsid w:val="00240932"/>
    <w:rsid w:val="0024099B"/>
    <w:rsid w:val="00241613"/>
    <w:rsid w:val="00245113"/>
    <w:rsid w:val="002462FF"/>
    <w:rsid w:val="00252063"/>
    <w:rsid w:val="00253233"/>
    <w:rsid w:val="00253709"/>
    <w:rsid w:val="00254212"/>
    <w:rsid w:val="0025487C"/>
    <w:rsid w:val="00254D8B"/>
    <w:rsid w:val="002551DB"/>
    <w:rsid w:val="002574A3"/>
    <w:rsid w:val="00257A52"/>
    <w:rsid w:val="00260828"/>
    <w:rsid w:val="002618C4"/>
    <w:rsid w:val="00270F51"/>
    <w:rsid w:val="002727D5"/>
    <w:rsid w:val="0027507F"/>
    <w:rsid w:val="0028394B"/>
    <w:rsid w:val="0028565D"/>
    <w:rsid w:val="0028581C"/>
    <w:rsid w:val="00287F45"/>
    <w:rsid w:val="0029478B"/>
    <w:rsid w:val="00296F10"/>
    <w:rsid w:val="00296FA7"/>
    <w:rsid w:val="00297905"/>
    <w:rsid w:val="00297AE2"/>
    <w:rsid w:val="00297D03"/>
    <w:rsid w:val="002A0205"/>
    <w:rsid w:val="002A10E0"/>
    <w:rsid w:val="002A44E9"/>
    <w:rsid w:val="002A6F49"/>
    <w:rsid w:val="002B2D62"/>
    <w:rsid w:val="002C3291"/>
    <w:rsid w:val="002C3FB4"/>
    <w:rsid w:val="002C4B6A"/>
    <w:rsid w:val="002C56CA"/>
    <w:rsid w:val="002C5F8A"/>
    <w:rsid w:val="002C7034"/>
    <w:rsid w:val="002C705B"/>
    <w:rsid w:val="002D0263"/>
    <w:rsid w:val="002D026F"/>
    <w:rsid w:val="002D106C"/>
    <w:rsid w:val="002D2E9C"/>
    <w:rsid w:val="002D3509"/>
    <w:rsid w:val="002D3963"/>
    <w:rsid w:val="002D4181"/>
    <w:rsid w:val="002D450C"/>
    <w:rsid w:val="002D4599"/>
    <w:rsid w:val="002E1F9F"/>
    <w:rsid w:val="002E29B5"/>
    <w:rsid w:val="002E36C5"/>
    <w:rsid w:val="002E37D4"/>
    <w:rsid w:val="002E3F6E"/>
    <w:rsid w:val="002E5D37"/>
    <w:rsid w:val="002E7638"/>
    <w:rsid w:val="002F216C"/>
    <w:rsid w:val="002F3CEF"/>
    <w:rsid w:val="002F4287"/>
    <w:rsid w:val="002F591F"/>
    <w:rsid w:val="002F645D"/>
    <w:rsid w:val="0030058C"/>
    <w:rsid w:val="0030117C"/>
    <w:rsid w:val="00303949"/>
    <w:rsid w:val="0030483A"/>
    <w:rsid w:val="00305C6C"/>
    <w:rsid w:val="00306ED0"/>
    <w:rsid w:val="00310FD0"/>
    <w:rsid w:val="003129F6"/>
    <w:rsid w:val="0031392D"/>
    <w:rsid w:val="0031400F"/>
    <w:rsid w:val="003152E5"/>
    <w:rsid w:val="00315E9A"/>
    <w:rsid w:val="00316442"/>
    <w:rsid w:val="00320262"/>
    <w:rsid w:val="00321D4D"/>
    <w:rsid w:val="00322ADA"/>
    <w:rsid w:val="003230CD"/>
    <w:rsid w:val="00326476"/>
    <w:rsid w:val="003309AD"/>
    <w:rsid w:val="003315AF"/>
    <w:rsid w:val="0033286C"/>
    <w:rsid w:val="003333EF"/>
    <w:rsid w:val="00335FEC"/>
    <w:rsid w:val="0033616C"/>
    <w:rsid w:val="00337588"/>
    <w:rsid w:val="0034020B"/>
    <w:rsid w:val="00340674"/>
    <w:rsid w:val="00341DAC"/>
    <w:rsid w:val="0034242F"/>
    <w:rsid w:val="0034348C"/>
    <w:rsid w:val="00346E68"/>
    <w:rsid w:val="003475BE"/>
    <w:rsid w:val="00351341"/>
    <w:rsid w:val="00353690"/>
    <w:rsid w:val="00361135"/>
    <w:rsid w:val="003631DB"/>
    <w:rsid w:val="00363AB6"/>
    <w:rsid w:val="003641E9"/>
    <w:rsid w:val="0036508B"/>
    <w:rsid w:val="003665F8"/>
    <w:rsid w:val="003667BE"/>
    <w:rsid w:val="0036750A"/>
    <w:rsid w:val="00371713"/>
    <w:rsid w:val="00373B00"/>
    <w:rsid w:val="00374936"/>
    <w:rsid w:val="0037626E"/>
    <w:rsid w:val="0038119C"/>
    <w:rsid w:val="00381884"/>
    <w:rsid w:val="003848C3"/>
    <w:rsid w:val="0038615A"/>
    <w:rsid w:val="003868AF"/>
    <w:rsid w:val="00386A3E"/>
    <w:rsid w:val="00387C00"/>
    <w:rsid w:val="00395614"/>
    <w:rsid w:val="00397175"/>
    <w:rsid w:val="003A2EB7"/>
    <w:rsid w:val="003A658E"/>
    <w:rsid w:val="003A74B3"/>
    <w:rsid w:val="003B0738"/>
    <w:rsid w:val="003B1953"/>
    <w:rsid w:val="003B1DF3"/>
    <w:rsid w:val="003B23CA"/>
    <w:rsid w:val="003B2F08"/>
    <w:rsid w:val="003B4980"/>
    <w:rsid w:val="003B5044"/>
    <w:rsid w:val="003B7820"/>
    <w:rsid w:val="003C07C6"/>
    <w:rsid w:val="003C4557"/>
    <w:rsid w:val="003C47DC"/>
    <w:rsid w:val="003C4A37"/>
    <w:rsid w:val="003C4B7A"/>
    <w:rsid w:val="003C6DB3"/>
    <w:rsid w:val="003C74D8"/>
    <w:rsid w:val="003D2388"/>
    <w:rsid w:val="003E1A79"/>
    <w:rsid w:val="003E4B33"/>
    <w:rsid w:val="003E5A39"/>
    <w:rsid w:val="003E66E2"/>
    <w:rsid w:val="003E6ECF"/>
    <w:rsid w:val="003F0EAC"/>
    <w:rsid w:val="003F1C44"/>
    <w:rsid w:val="003F28EB"/>
    <w:rsid w:val="003F2D6D"/>
    <w:rsid w:val="003F4494"/>
    <w:rsid w:val="00400061"/>
    <w:rsid w:val="00401BB7"/>
    <w:rsid w:val="00405233"/>
    <w:rsid w:val="004112E3"/>
    <w:rsid w:val="00411D28"/>
    <w:rsid w:val="00415245"/>
    <w:rsid w:val="004162B7"/>
    <w:rsid w:val="00416ADA"/>
    <w:rsid w:val="004202BA"/>
    <w:rsid w:val="00421503"/>
    <w:rsid w:val="00422CE3"/>
    <w:rsid w:val="00423B5D"/>
    <w:rsid w:val="00425B7A"/>
    <w:rsid w:val="004263BB"/>
    <w:rsid w:val="004271A5"/>
    <w:rsid w:val="004277B9"/>
    <w:rsid w:val="00427977"/>
    <w:rsid w:val="004279AC"/>
    <w:rsid w:val="00427A91"/>
    <w:rsid w:val="00427E56"/>
    <w:rsid w:val="004352EC"/>
    <w:rsid w:val="00435F6A"/>
    <w:rsid w:val="0044111A"/>
    <w:rsid w:val="004411EC"/>
    <w:rsid w:val="0044165E"/>
    <w:rsid w:val="00442F8F"/>
    <w:rsid w:val="00443B01"/>
    <w:rsid w:val="004446D9"/>
    <w:rsid w:val="00445A5E"/>
    <w:rsid w:val="00446DD2"/>
    <w:rsid w:val="004529C4"/>
    <w:rsid w:val="0045481E"/>
    <w:rsid w:val="0045519A"/>
    <w:rsid w:val="004577C0"/>
    <w:rsid w:val="00457E8A"/>
    <w:rsid w:val="00460B37"/>
    <w:rsid w:val="00461E47"/>
    <w:rsid w:val="0046326E"/>
    <w:rsid w:val="004645CE"/>
    <w:rsid w:val="00464D44"/>
    <w:rsid w:val="00471044"/>
    <w:rsid w:val="0047387B"/>
    <w:rsid w:val="00474B34"/>
    <w:rsid w:val="00475FC9"/>
    <w:rsid w:val="004772B6"/>
    <w:rsid w:val="0047760D"/>
    <w:rsid w:val="004779C3"/>
    <w:rsid w:val="00477D37"/>
    <w:rsid w:val="0048192E"/>
    <w:rsid w:val="004846B2"/>
    <w:rsid w:val="00487BD6"/>
    <w:rsid w:val="0049114B"/>
    <w:rsid w:val="004913C3"/>
    <w:rsid w:val="00491F30"/>
    <w:rsid w:val="00495CD3"/>
    <w:rsid w:val="00497EB0"/>
    <w:rsid w:val="004A1DFD"/>
    <w:rsid w:val="004A33CD"/>
    <w:rsid w:val="004A3AE0"/>
    <w:rsid w:val="004A4D4D"/>
    <w:rsid w:val="004A70D8"/>
    <w:rsid w:val="004B04C0"/>
    <w:rsid w:val="004B39B4"/>
    <w:rsid w:val="004B5427"/>
    <w:rsid w:val="004B7562"/>
    <w:rsid w:val="004C0913"/>
    <w:rsid w:val="004C2033"/>
    <w:rsid w:val="004C6829"/>
    <w:rsid w:val="004C7E02"/>
    <w:rsid w:val="004D16BB"/>
    <w:rsid w:val="004D281A"/>
    <w:rsid w:val="004D2D90"/>
    <w:rsid w:val="004D30D2"/>
    <w:rsid w:val="004D37E3"/>
    <w:rsid w:val="004D614E"/>
    <w:rsid w:val="004D75F6"/>
    <w:rsid w:val="004D7D01"/>
    <w:rsid w:val="004E04F1"/>
    <w:rsid w:val="004E1F68"/>
    <w:rsid w:val="004E5804"/>
    <w:rsid w:val="004E5A8A"/>
    <w:rsid w:val="004F0DAA"/>
    <w:rsid w:val="004F0FFF"/>
    <w:rsid w:val="004F1540"/>
    <w:rsid w:val="004F1B2F"/>
    <w:rsid w:val="004F2CAB"/>
    <w:rsid w:val="004F44F1"/>
    <w:rsid w:val="004F6100"/>
    <w:rsid w:val="00505A4E"/>
    <w:rsid w:val="00506667"/>
    <w:rsid w:val="00507288"/>
    <w:rsid w:val="00512BAE"/>
    <w:rsid w:val="005140C8"/>
    <w:rsid w:val="00515CC8"/>
    <w:rsid w:val="005163A3"/>
    <w:rsid w:val="005168B2"/>
    <w:rsid w:val="00517222"/>
    <w:rsid w:val="00520588"/>
    <w:rsid w:val="005208D5"/>
    <w:rsid w:val="00522633"/>
    <w:rsid w:val="00522CA1"/>
    <w:rsid w:val="0052538F"/>
    <w:rsid w:val="00525C05"/>
    <w:rsid w:val="00526F09"/>
    <w:rsid w:val="00535264"/>
    <w:rsid w:val="00536EE9"/>
    <w:rsid w:val="00537091"/>
    <w:rsid w:val="00540420"/>
    <w:rsid w:val="00543010"/>
    <w:rsid w:val="0054772F"/>
    <w:rsid w:val="005521AD"/>
    <w:rsid w:val="00552C4B"/>
    <w:rsid w:val="00552DFC"/>
    <w:rsid w:val="00555606"/>
    <w:rsid w:val="00557620"/>
    <w:rsid w:val="00557825"/>
    <w:rsid w:val="005618C4"/>
    <w:rsid w:val="005623DB"/>
    <w:rsid w:val="00563C7F"/>
    <w:rsid w:val="00564D9D"/>
    <w:rsid w:val="00564FD0"/>
    <w:rsid w:val="00565986"/>
    <w:rsid w:val="00565C6C"/>
    <w:rsid w:val="00570778"/>
    <w:rsid w:val="0057280F"/>
    <w:rsid w:val="00580352"/>
    <w:rsid w:val="0058096C"/>
    <w:rsid w:val="00582A57"/>
    <w:rsid w:val="0058352A"/>
    <w:rsid w:val="005836A2"/>
    <w:rsid w:val="00583EA1"/>
    <w:rsid w:val="00584A2E"/>
    <w:rsid w:val="00586DAC"/>
    <w:rsid w:val="00587C26"/>
    <w:rsid w:val="00587DB9"/>
    <w:rsid w:val="005914A1"/>
    <w:rsid w:val="005918E3"/>
    <w:rsid w:val="00591ADE"/>
    <w:rsid w:val="00592282"/>
    <w:rsid w:val="00593243"/>
    <w:rsid w:val="00596F6E"/>
    <w:rsid w:val="00597CA1"/>
    <w:rsid w:val="005A1BEF"/>
    <w:rsid w:val="005A1D92"/>
    <w:rsid w:val="005A35F7"/>
    <w:rsid w:val="005B0B24"/>
    <w:rsid w:val="005B37BB"/>
    <w:rsid w:val="005B39E8"/>
    <w:rsid w:val="005B6B8E"/>
    <w:rsid w:val="005C05F6"/>
    <w:rsid w:val="005C12EF"/>
    <w:rsid w:val="005C276B"/>
    <w:rsid w:val="005C6D68"/>
    <w:rsid w:val="005D4A32"/>
    <w:rsid w:val="005D7310"/>
    <w:rsid w:val="005E015E"/>
    <w:rsid w:val="005E11DE"/>
    <w:rsid w:val="005E13BB"/>
    <w:rsid w:val="005E25AB"/>
    <w:rsid w:val="005E54F5"/>
    <w:rsid w:val="005E6A9F"/>
    <w:rsid w:val="005E6AC2"/>
    <w:rsid w:val="005E6E49"/>
    <w:rsid w:val="005F0E5E"/>
    <w:rsid w:val="005F33B8"/>
    <w:rsid w:val="005F613F"/>
    <w:rsid w:val="005F68FC"/>
    <w:rsid w:val="005F6F5A"/>
    <w:rsid w:val="0060204D"/>
    <w:rsid w:val="0060302A"/>
    <w:rsid w:val="006051C1"/>
    <w:rsid w:val="00605852"/>
    <w:rsid w:val="00613821"/>
    <w:rsid w:val="00614887"/>
    <w:rsid w:val="00621CA3"/>
    <w:rsid w:val="0062418B"/>
    <w:rsid w:val="00624668"/>
    <w:rsid w:val="0062694C"/>
    <w:rsid w:val="00635F7A"/>
    <w:rsid w:val="00636311"/>
    <w:rsid w:val="00636644"/>
    <w:rsid w:val="00637185"/>
    <w:rsid w:val="006374DB"/>
    <w:rsid w:val="00637B81"/>
    <w:rsid w:val="00651739"/>
    <w:rsid w:val="00651D58"/>
    <w:rsid w:val="00656E19"/>
    <w:rsid w:val="006604EE"/>
    <w:rsid w:val="00660FCE"/>
    <w:rsid w:val="00661C37"/>
    <w:rsid w:val="00664E11"/>
    <w:rsid w:val="00665655"/>
    <w:rsid w:val="00667AC0"/>
    <w:rsid w:val="0067118E"/>
    <w:rsid w:val="00672EA8"/>
    <w:rsid w:val="0067548A"/>
    <w:rsid w:val="00676B53"/>
    <w:rsid w:val="00676CAD"/>
    <w:rsid w:val="0067764D"/>
    <w:rsid w:val="00681E4A"/>
    <w:rsid w:val="00682B08"/>
    <w:rsid w:val="00682CEA"/>
    <w:rsid w:val="00684188"/>
    <w:rsid w:val="006850A9"/>
    <w:rsid w:val="00686F4B"/>
    <w:rsid w:val="006960CC"/>
    <w:rsid w:val="006A0A2E"/>
    <w:rsid w:val="006A0FC7"/>
    <w:rsid w:val="006A169F"/>
    <w:rsid w:val="006A217B"/>
    <w:rsid w:val="006A2C42"/>
    <w:rsid w:val="006A4087"/>
    <w:rsid w:val="006A4897"/>
    <w:rsid w:val="006A6098"/>
    <w:rsid w:val="006B2534"/>
    <w:rsid w:val="006B3609"/>
    <w:rsid w:val="006B36DA"/>
    <w:rsid w:val="006B3BF2"/>
    <w:rsid w:val="006B7D4F"/>
    <w:rsid w:val="006C0CFB"/>
    <w:rsid w:val="006C28B9"/>
    <w:rsid w:val="006C70CC"/>
    <w:rsid w:val="006D159F"/>
    <w:rsid w:val="006D39DA"/>
    <w:rsid w:val="006D6464"/>
    <w:rsid w:val="006D6864"/>
    <w:rsid w:val="006D73FA"/>
    <w:rsid w:val="006D7423"/>
    <w:rsid w:val="006E0B27"/>
    <w:rsid w:val="006E371D"/>
    <w:rsid w:val="006E39FD"/>
    <w:rsid w:val="006E5370"/>
    <w:rsid w:val="006E57AE"/>
    <w:rsid w:val="006E6131"/>
    <w:rsid w:val="006E63B7"/>
    <w:rsid w:val="006E754D"/>
    <w:rsid w:val="006E7718"/>
    <w:rsid w:val="006E7782"/>
    <w:rsid w:val="006F1546"/>
    <w:rsid w:val="006F2E47"/>
    <w:rsid w:val="006F325D"/>
    <w:rsid w:val="006F3A41"/>
    <w:rsid w:val="006F3BB4"/>
    <w:rsid w:val="006F3C06"/>
    <w:rsid w:val="006F49FC"/>
    <w:rsid w:val="006F733C"/>
    <w:rsid w:val="0070080F"/>
    <w:rsid w:val="007017C8"/>
    <w:rsid w:val="00704285"/>
    <w:rsid w:val="00707654"/>
    <w:rsid w:val="0070791E"/>
    <w:rsid w:val="0071032A"/>
    <w:rsid w:val="007138C3"/>
    <w:rsid w:val="00716113"/>
    <w:rsid w:val="007164EF"/>
    <w:rsid w:val="007202BD"/>
    <w:rsid w:val="00720C0A"/>
    <w:rsid w:val="00721952"/>
    <w:rsid w:val="0072215E"/>
    <w:rsid w:val="007226C1"/>
    <w:rsid w:val="0072300A"/>
    <w:rsid w:val="00723A56"/>
    <w:rsid w:val="00724078"/>
    <w:rsid w:val="007250EA"/>
    <w:rsid w:val="00725430"/>
    <w:rsid w:val="00725F0F"/>
    <w:rsid w:val="00730D93"/>
    <w:rsid w:val="00731BE1"/>
    <w:rsid w:val="0073243B"/>
    <w:rsid w:val="0073459E"/>
    <w:rsid w:val="00736D60"/>
    <w:rsid w:val="00737581"/>
    <w:rsid w:val="00737E48"/>
    <w:rsid w:val="00742E1D"/>
    <w:rsid w:val="00744D10"/>
    <w:rsid w:val="00745FAB"/>
    <w:rsid w:val="00750EA3"/>
    <w:rsid w:val="00752E9F"/>
    <w:rsid w:val="00757C91"/>
    <w:rsid w:val="00762B6C"/>
    <w:rsid w:val="00762FB8"/>
    <w:rsid w:val="007631B2"/>
    <w:rsid w:val="007639DB"/>
    <w:rsid w:val="00763E94"/>
    <w:rsid w:val="0076561B"/>
    <w:rsid w:val="00767C4F"/>
    <w:rsid w:val="00771709"/>
    <w:rsid w:val="00771A35"/>
    <w:rsid w:val="00771CB9"/>
    <w:rsid w:val="00772DE5"/>
    <w:rsid w:val="00774F74"/>
    <w:rsid w:val="0077604F"/>
    <w:rsid w:val="00776774"/>
    <w:rsid w:val="00777190"/>
    <w:rsid w:val="00783AA0"/>
    <w:rsid w:val="007847F6"/>
    <w:rsid w:val="00784CE9"/>
    <w:rsid w:val="0079228F"/>
    <w:rsid w:val="00793253"/>
    <w:rsid w:val="00794BC3"/>
    <w:rsid w:val="007958BA"/>
    <w:rsid w:val="00795B7A"/>
    <w:rsid w:val="007A2D63"/>
    <w:rsid w:val="007A3254"/>
    <w:rsid w:val="007A3847"/>
    <w:rsid w:val="007A48D0"/>
    <w:rsid w:val="007A5F2A"/>
    <w:rsid w:val="007A6254"/>
    <w:rsid w:val="007A76D6"/>
    <w:rsid w:val="007A7982"/>
    <w:rsid w:val="007B0D82"/>
    <w:rsid w:val="007B4F4A"/>
    <w:rsid w:val="007B5ECE"/>
    <w:rsid w:val="007B6DAB"/>
    <w:rsid w:val="007C1DE3"/>
    <w:rsid w:val="007C37EA"/>
    <w:rsid w:val="007C76C0"/>
    <w:rsid w:val="007D2C70"/>
    <w:rsid w:val="007D397B"/>
    <w:rsid w:val="007D3B19"/>
    <w:rsid w:val="007D4DFB"/>
    <w:rsid w:val="007D699F"/>
    <w:rsid w:val="007D729A"/>
    <w:rsid w:val="007E174E"/>
    <w:rsid w:val="007E215A"/>
    <w:rsid w:val="007E4178"/>
    <w:rsid w:val="007E662A"/>
    <w:rsid w:val="007E7600"/>
    <w:rsid w:val="007E762A"/>
    <w:rsid w:val="007E7F9A"/>
    <w:rsid w:val="007F12C1"/>
    <w:rsid w:val="007F1623"/>
    <w:rsid w:val="007F1D69"/>
    <w:rsid w:val="007F34F8"/>
    <w:rsid w:val="007F4F21"/>
    <w:rsid w:val="007F7EDC"/>
    <w:rsid w:val="008008FC"/>
    <w:rsid w:val="00803A2D"/>
    <w:rsid w:val="00811269"/>
    <w:rsid w:val="00811D3F"/>
    <w:rsid w:val="00812E36"/>
    <w:rsid w:val="0081387E"/>
    <w:rsid w:val="00814483"/>
    <w:rsid w:val="008162BA"/>
    <w:rsid w:val="00816FBE"/>
    <w:rsid w:val="00820563"/>
    <w:rsid w:val="00820CE8"/>
    <w:rsid w:val="00821389"/>
    <w:rsid w:val="00822125"/>
    <w:rsid w:val="00823F7C"/>
    <w:rsid w:val="008247F4"/>
    <w:rsid w:val="0082516D"/>
    <w:rsid w:val="0082710F"/>
    <w:rsid w:val="00830CF9"/>
    <w:rsid w:val="008327B0"/>
    <w:rsid w:val="008354F7"/>
    <w:rsid w:val="00835DEA"/>
    <w:rsid w:val="00837A54"/>
    <w:rsid w:val="008400AC"/>
    <w:rsid w:val="00841BBA"/>
    <w:rsid w:val="008422B9"/>
    <w:rsid w:val="008427B2"/>
    <w:rsid w:val="0084327D"/>
    <w:rsid w:val="00844B2A"/>
    <w:rsid w:val="00844C34"/>
    <w:rsid w:val="00845A2D"/>
    <w:rsid w:val="008501C7"/>
    <w:rsid w:val="0085089D"/>
    <w:rsid w:val="00852ECC"/>
    <w:rsid w:val="00853221"/>
    <w:rsid w:val="008532BF"/>
    <w:rsid w:val="00854EFB"/>
    <w:rsid w:val="0085577D"/>
    <w:rsid w:val="00860366"/>
    <w:rsid w:val="00861D3E"/>
    <w:rsid w:val="008627B8"/>
    <w:rsid w:val="00863B4C"/>
    <w:rsid w:val="008641C9"/>
    <w:rsid w:val="00873799"/>
    <w:rsid w:val="00874813"/>
    <w:rsid w:val="00880A0C"/>
    <w:rsid w:val="008819B8"/>
    <w:rsid w:val="0088390B"/>
    <w:rsid w:val="008840CB"/>
    <w:rsid w:val="00884317"/>
    <w:rsid w:val="008919D5"/>
    <w:rsid w:val="00892531"/>
    <w:rsid w:val="00894907"/>
    <w:rsid w:val="008961F4"/>
    <w:rsid w:val="008967C5"/>
    <w:rsid w:val="0089706C"/>
    <w:rsid w:val="008A0073"/>
    <w:rsid w:val="008A0C0B"/>
    <w:rsid w:val="008A1349"/>
    <w:rsid w:val="008A2B4A"/>
    <w:rsid w:val="008A7F27"/>
    <w:rsid w:val="008B16F6"/>
    <w:rsid w:val="008B37AF"/>
    <w:rsid w:val="008B433B"/>
    <w:rsid w:val="008B5E52"/>
    <w:rsid w:val="008B604B"/>
    <w:rsid w:val="008C15A3"/>
    <w:rsid w:val="008C15B7"/>
    <w:rsid w:val="008C26D2"/>
    <w:rsid w:val="008D0451"/>
    <w:rsid w:val="008D1407"/>
    <w:rsid w:val="008D6299"/>
    <w:rsid w:val="008D65C8"/>
    <w:rsid w:val="008D693A"/>
    <w:rsid w:val="008E1C30"/>
    <w:rsid w:val="008E24C6"/>
    <w:rsid w:val="008E3D40"/>
    <w:rsid w:val="008E551E"/>
    <w:rsid w:val="008E5560"/>
    <w:rsid w:val="008E5635"/>
    <w:rsid w:val="008E6AC5"/>
    <w:rsid w:val="008E6E80"/>
    <w:rsid w:val="008E75E0"/>
    <w:rsid w:val="008E78CF"/>
    <w:rsid w:val="008E7DA7"/>
    <w:rsid w:val="008F1356"/>
    <w:rsid w:val="008F2DBE"/>
    <w:rsid w:val="008F2FBB"/>
    <w:rsid w:val="008F44A8"/>
    <w:rsid w:val="008F4F55"/>
    <w:rsid w:val="008F60DE"/>
    <w:rsid w:val="00901478"/>
    <w:rsid w:val="00901D1A"/>
    <w:rsid w:val="009028A3"/>
    <w:rsid w:val="009031D5"/>
    <w:rsid w:val="00906053"/>
    <w:rsid w:val="00906275"/>
    <w:rsid w:val="0090629A"/>
    <w:rsid w:val="00906313"/>
    <w:rsid w:val="00906626"/>
    <w:rsid w:val="0090716B"/>
    <w:rsid w:val="009106F9"/>
    <w:rsid w:val="00911A28"/>
    <w:rsid w:val="00912941"/>
    <w:rsid w:val="00913B8B"/>
    <w:rsid w:val="00916721"/>
    <w:rsid w:val="00920674"/>
    <w:rsid w:val="00921C2E"/>
    <w:rsid w:val="00926851"/>
    <w:rsid w:val="00927908"/>
    <w:rsid w:val="009279CE"/>
    <w:rsid w:val="0093090C"/>
    <w:rsid w:val="009310B9"/>
    <w:rsid w:val="00932270"/>
    <w:rsid w:val="00932552"/>
    <w:rsid w:val="00932752"/>
    <w:rsid w:val="00937768"/>
    <w:rsid w:val="0093782B"/>
    <w:rsid w:val="00940998"/>
    <w:rsid w:val="00941318"/>
    <w:rsid w:val="00943845"/>
    <w:rsid w:val="00946381"/>
    <w:rsid w:val="0094692A"/>
    <w:rsid w:val="009473DC"/>
    <w:rsid w:val="0095368B"/>
    <w:rsid w:val="00956063"/>
    <w:rsid w:val="00957BFD"/>
    <w:rsid w:val="00960095"/>
    <w:rsid w:val="00960342"/>
    <w:rsid w:val="00962270"/>
    <w:rsid w:val="009625B9"/>
    <w:rsid w:val="00966D55"/>
    <w:rsid w:val="00970F5E"/>
    <w:rsid w:val="009741CC"/>
    <w:rsid w:val="009753F0"/>
    <w:rsid w:val="00975420"/>
    <w:rsid w:val="00975A4F"/>
    <w:rsid w:val="00977CB8"/>
    <w:rsid w:val="00982C33"/>
    <w:rsid w:val="00983647"/>
    <w:rsid w:val="009852F8"/>
    <w:rsid w:val="00987178"/>
    <w:rsid w:val="00990402"/>
    <w:rsid w:val="009909C2"/>
    <w:rsid w:val="009946E5"/>
    <w:rsid w:val="00994B96"/>
    <w:rsid w:val="00995DD3"/>
    <w:rsid w:val="00996019"/>
    <w:rsid w:val="00997180"/>
    <w:rsid w:val="009974A8"/>
    <w:rsid w:val="009977DC"/>
    <w:rsid w:val="009A010F"/>
    <w:rsid w:val="009A0E77"/>
    <w:rsid w:val="009A5832"/>
    <w:rsid w:val="009A5CD5"/>
    <w:rsid w:val="009A7CBB"/>
    <w:rsid w:val="009B012E"/>
    <w:rsid w:val="009B0929"/>
    <w:rsid w:val="009B148E"/>
    <w:rsid w:val="009B1A89"/>
    <w:rsid w:val="009B1DDD"/>
    <w:rsid w:val="009B2215"/>
    <w:rsid w:val="009B29A4"/>
    <w:rsid w:val="009B3326"/>
    <w:rsid w:val="009B35BA"/>
    <w:rsid w:val="009B5B27"/>
    <w:rsid w:val="009B5F32"/>
    <w:rsid w:val="009B63E5"/>
    <w:rsid w:val="009B79AF"/>
    <w:rsid w:val="009C09AC"/>
    <w:rsid w:val="009C7BC2"/>
    <w:rsid w:val="009D146A"/>
    <w:rsid w:val="009D1918"/>
    <w:rsid w:val="009D201E"/>
    <w:rsid w:val="009D57B8"/>
    <w:rsid w:val="009E08AE"/>
    <w:rsid w:val="009E0C83"/>
    <w:rsid w:val="009E1D5A"/>
    <w:rsid w:val="009E2E65"/>
    <w:rsid w:val="009F2766"/>
    <w:rsid w:val="009F2BE5"/>
    <w:rsid w:val="009F2E12"/>
    <w:rsid w:val="009F4512"/>
    <w:rsid w:val="009F51F8"/>
    <w:rsid w:val="009F54E6"/>
    <w:rsid w:val="009F7B29"/>
    <w:rsid w:val="00A03121"/>
    <w:rsid w:val="00A04268"/>
    <w:rsid w:val="00A0450F"/>
    <w:rsid w:val="00A0783A"/>
    <w:rsid w:val="00A07C51"/>
    <w:rsid w:val="00A104E1"/>
    <w:rsid w:val="00A12462"/>
    <w:rsid w:val="00A136EF"/>
    <w:rsid w:val="00A17450"/>
    <w:rsid w:val="00A20C5B"/>
    <w:rsid w:val="00A20C5E"/>
    <w:rsid w:val="00A217BF"/>
    <w:rsid w:val="00A219BC"/>
    <w:rsid w:val="00A226F2"/>
    <w:rsid w:val="00A23D29"/>
    <w:rsid w:val="00A2728D"/>
    <w:rsid w:val="00A31F83"/>
    <w:rsid w:val="00A32B66"/>
    <w:rsid w:val="00A33341"/>
    <w:rsid w:val="00A339C1"/>
    <w:rsid w:val="00A33DB8"/>
    <w:rsid w:val="00A33E42"/>
    <w:rsid w:val="00A35391"/>
    <w:rsid w:val="00A35D6A"/>
    <w:rsid w:val="00A37C57"/>
    <w:rsid w:val="00A40C6F"/>
    <w:rsid w:val="00A40C73"/>
    <w:rsid w:val="00A41E82"/>
    <w:rsid w:val="00A4289C"/>
    <w:rsid w:val="00A43CA6"/>
    <w:rsid w:val="00A44E65"/>
    <w:rsid w:val="00A463B2"/>
    <w:rsid w:val="00A50D57"/>
    <w:rsid w:val="00A51420"/>
    <w:rsid w:val="00A570BD"/>
    <w:rsid w:val="00A60B5E"/>
    <w:rsid w:val="00A62A30"/>
    <w:rsid w:val="00A64721"/>
    <w:rsid w:val="00A7022B"/>
    <w:rsid w:val="00A74891"/>
    <w:rsid w:val="00A74998"/>
    <w:rsid w:val="00A74BDF"/>
    <w:rsid w:val="00A74D48"/>
    <w:rsid w:val="00A7592C"/>
    <w:rsid w:val="00A763EF"/>
    <w:rsid w:val="00A8080F"/>
    <w:rsid w:val="00A84815"/>
    <w:rsid w:val="00A84B58"/>
    <w:rsid w:val="00A854B8"/>
    <w:rsid w:val="00A869DB"/>
    <w:rsid w:val="00A86FE0"/>
    <w:rsid w:val="00A903A9"/>
    <w:rsid w:val="00A91E71"/>
    <w:rsid w:val="00A9404E"/>
    <w:rsid w:val="00A9462B"/>
    <w:rsid w:val="00A946CF"/>
    <w:rsid w:val="00A96791"/>
    <w:rsid w:val="00AA3270"/>
    <w:rsid w:val="00AA3632"/>
    <w:rsid w:val="00AA4510"/>
    <w:rsid w:val="00AA54D4"/>
    <w:rsid w:val="00AA706F"/>
    <w:rsid w:val="00AB30CB"/>
    <w:rsid w:val="00AC1E13"/>
    <w:rsid w:val="00AC1EA8"/>
    <w:rsid w:val="00AC48AC"/>
    <w:rsid w:val="00AC6811"/>
    <w:rsid w:val="00AC70AA"/>
    <w:rsid w:val="00AC7E9F"/>
    <w:rsid w:val="00AD0FAC"/>
    <w:rsid w:val="00AD1300"/>
    <w:rsid w:val="00AD1353"/>
    <w:rsid w:val="00AD1EA8"/>
    <w:rsid w:val="00AE152E"/>
    <w:rsid w:val="00AE1B50"/>
    <w:rsid w:val="00AE2FC7"/>
    <w:rsid w:val="00AE48A3"/>
    <w:rsid w:val="00AE6DE8"/>
    <w:rsid w:val="00AE7B79"/>
    <w:rsid w:val="00AF3767"/>
    <w:rsid w:val="00AF3D9C"/>
    <w:rsid w:val="00AF5AC7"/>
    <w:rsid w:val="00AF6FB4"/>
    <w:rsid w:val="00B01953"/>
    <w:rsid w:val="00B021E0"/>
    <w:rsid w:val="00B03037"/>
    <w:rsid w:val="00B037BF"/>
    <w:rsid w:val="00B03854"/>
    <w:rsid w:val="00B06499"/>
    <w:rsid w:val="00B0695B"/>
    <w:rsid w:val="00B10B90"/>
    <w:rsid w:val="00B10F2E"/>
    <w:rsid w:val="00B144F5"/>
    <w:rsid w:val="00B14FBE"/>
    <w:rsid w:val="00B15135"/>
    <w:rsid w:val="00B15304"/>
    <w:rsid w:val="00B167FE"/>
    <w:rsid w:val="00B20658"/>
    <w:rsid w:val="00B242EC"/>
    <w:rsid w:val="00B2505A"/>
    <w:rsid w:val="00B251EE"/>
    <w:rsid w:val="00B254C6"/>
    <w:rsid w:val="00B25E40"/>
    <w:rsid w:val="00B26BAC"/>
    <w:rsid w:val="00B27CF4"/>
    <w:rsid w:val="00B32D65"/>
    <w:rsid w:val="00B34CF6"/>
    <w:rsid w:val="00B358BE"/>
    <w:rsid w:val="00B36B12"/>
    <w:rsid w:val="00B418B4"/>
    <w:rsid w:val="00B4253F"/>
    <w:rsid w:val="00B430D3"/>
    <w:rsid w:val="00B44067"/>
    <w:rsid w:val="00B45A8C"/>
    <w:rsid w:val="00B466D0"/>
    <w:rsid w:val="00B46BF7"/>
    <w:rsid w:val="00B47A70"/>
    <w:rsid w:val="00B50ADF"/>
    <w:rsid w:val="00B51013"/>
    <w:rsid w:val="00B51815"/>
    <w:rsid w:val="00B52BF9"/>
    <w:rsid w:val="00B52EE5"/>
    <w:rsid w:val="00B54F14"/>
    <w:rsid w:val="00B55CAC"/>
    <w:rsid w:val="00B574F0"/>
    <w:rsid w:val="00B66750"/>
    <w:rsid w:val="00B67E33"/>
    <w:rsid w:val="00B7158D"/>
    <w:rsid w:val="00B7333F"/>
    <w:rsid w:val="00B73BE3"/>
    <w:rsid w:val="00B73EF1"/>
    <w:rsid w:val="00B74A16"/>
    <w:rsid w:val="00B75924"/>
    <w:rsid w:val="00B76B43"/>
    <w:rsid w:val="00B77885"/>
    <w:rsid w:val="00B80516"/>
    <w:rsid w:val="00B806ED"/>
    <w:rsid w:val="00B83DB5"/>
    <w:rsid w:val="00B848A2"/>
    <w:rsid w:val="00B86010"/>
    <w:rsid w:val="00B8635B"/>
    <w:rsid w:val="00B86874"/>
    <w:rsid w:val="00B86C10"/>
    <w:rsid w:val="00B924B6"/>
    <w:rsid w:val="00B942E8"/>
    <w:rsid w:val="00B946D7"/>
    <w:rsid w:val="00B94C91"/>
    <w:rsid w:val="00B95035"/>
    <w:rsid w:val="00B971F7"/>
    <w:rsid w:val="00BA079A"/>
    <w:rsid w:val="00BA0BDD"/>
    <w:rsid w:val="00BA44C8"/>
    <w:rsid w:val="00BA54FC"/>
    <w:rsid w:val="00BA6533"/>
    <w:rsid w:val="00BB2F3B"/>
    <w:rsid w:val="00BB33E3"/>
    <w:rsid w:val="00BB504B"/>
    <w:rsid w:val="00BB7707"/>
    <w:rsid w:val="00BB7A37"/>
    <w:rsid w:val="00BC10F0"/>
    <w:rsid w:val="00BC19E3"/>
    <w:rsid w:val="00BC1CEF"/>
    <w:rsid w:val="00BC2A03"/>
    <w:rsid w:val="00BC3204"/>
    <w:rsid w:val="00BD07B3"/>
    <w:rsid w:val="00BD2D60"/>
    <w:rsid w:val="00BD6388"/>
    <w:rsid w:val="00BD6B31"/>
    <w:rsid w:val="00BD6F90"/>
    <w:rsid w:val="00BD7CE9"/>
    <w:rsid w:val="00BE0EC3"/>
    <w:rsid w:val="00BE36CD"/>
    <w:rsid w:val="00BE6016"/>
    <w:rsid w:val="00BF1BD7"/>
    <w:rsid w:val="00BF24AE"/>
    <w:rsid w:val="00BF25D9"/>
    <w:rsid w:val="00BF27FE"/>
    <w:rsid w:val="00BF2CFA"/>
    <w:rsid w:val="00BF42CD"/>
    <w:rsid w:val="00BF4A18"/>
    <w:rsid w:val="00C016C0"/>
    <w:rsid w:val="00C02788"/>
    <w:rsid w:val="00C065EE"/>
    <w:rsid w:val="00C0713C"/>
    <w:rsid w:val="00C1244F"/>
    <w:rsid w:val="00C1282D"/>
    <w:rsid w:val="00C15248"/>
    <w:rsid w:val="00C16539"/>
    <w:rsid w:val="00C1685F"/>
    <w:rsid w:val="00C16CA4"/>
    <w:rsid w:val="00C17528"/>
    <w:rsid w:val="00C20181"/>
    <w:rsid w:val="00C21170"/>
    <w:rsid w:val="00C23CED"/>
    <w:rsid w:val="00C2466C"/>
    <w:rsid w:val="00C26F20"/>
    <w:rsid w:val="00C31BEA"/>
    <w:rsid w:val="00C32249"/>
    <w:rsid w:val="00C335E3"/>
    <w:rsid w:val="00C3730A"/>
    <w:rsid w:val="00C37F42"/>
    <w:rsid w:val="00C4008B"/>
    <w:rsid w:val="00C440A9"/>
    <w:rsid w:val="00C44358"/>
    <w:rsid w:val="00C45846"/>
    <w:rsid w:val="00C46D85"/>
    <w:rsid w:val="00C47DE8"/>
    <w:rsid w:val="00C519D2"/>
    <w:rsid w:val="00C51BCB"/>
    <w:rsid w:val="00C53F61"/>
    <w:rsid w:val="00C5406E"/>
    <w:rsid w:val="00C5482E"/>
    <w:rsid w:val="00C54FC0"/>
    <w:rsid w:val="00C60530"/>
    <w:rsid w:val="00C60EA3"/>
    <w:rsid w:val="00C61099"/>
    <w:rsid w:val="00C718BE"/>
    <w:rsid w:val="00C71B28"/>
    <w:rsid w:val="00C75BF9"/>
    <w:rsid w:val="00C76B98"/>
    <w:rsid w:val="00C81C6D"/>
    <w:rsid w:val="00C84985"/>
    <w:rsid w:val="00C84E9A"/>
    <w:rsid w:val="00C86EAE"/>
    <w:rsid w:val="00C87DE1"/>
    <w:rsid w:val="00C90B45"/>
    <w:rsid w:val="00C93B9C"/>
    <w:rsid w:val="00C95F96"/>
    <w:rsid w:val="00CA1E42"/>
    <w:rsid w:val="00CA2202"/>
    <w:rsid w:val="00CA2EA0"/>
    <w:rsid w:val="00CA7E85"/>
    <w:rsid w:val="00CB0481"/>
    <w:rsid w:val="00CB2389"/>
    <w:rsid w:val="00CB3C58"/>
    <w:rsid w:val="00CB3CB5"/>
    <w:rsid w:val="00CB48E6"/>
    <w:rsid w:val="00CB5121"/>
    <w:rsid w:val="00CB58A3"/>
    <w:rsid w:val="00CB7620"/>
    <w:rsid w:val="00CC0538"/>
    <w:rsid w:val="00CC13BA"/>
    <w:rsid w:val="00CC1855"/>
    <w:rsid w:val="00CC21E4"/>
    <w:rsid w:val="00CC33B1"/>
    <w:rsid w:val="00CC3D74"/>
    <w:rsid w:val="00CC3DAE"/>
    <w:rsid w:val="00CC5B4A"/>
    <w:rsid w:val="00CC6593"/>
    <w:rsid w:val="00CC65B2"/>
    <w:rsid w:val="00CC6642"/>
    <w:rsid w:val="00CD20DE"/>
    <w:rsid w:val="00CD40A2"/>
    <w:rsid w:val="00CD5D39"/>
    <w:rsid w:val="00CD7651"/>
    <w:rsid w:val="00CE0CF5"/>
    <w:rsid w:val="00CE173D"/>
    <w:rsid w:val="00CE1987"/>
    <w:rsid w:val="00CE3129"/>
    <w:rsid w:val="00CE3DEE"/>
    <w:rsid w:val="00CE4A7D"/>
    <w:rsid w:val="00CF0210"/>
    <w:rsid w:val="00CF092B"/>
    <w:rsid w:val="00CF1D42"/>
    <w:rsid w:val="00CF258F"/>
    <w:rsid w:val="00D0283B"/>
    <w:rsid w:val="00D031EA"/>
    <w:rsid w:val="00D03647"/>
    <w:rsid w:val="00D05CA9"/>
    <w:rsid w:val="00D07A87"/>
    <w:rsid w:val="00D10D4C"/>
    <w:rsid w:val="00D1340A"/>
    <w:rsid w:val="00D1379A"/>
    <w:rsid w:val="00D1384F"/>
    <w:rsid w:val="00D20D65"/>
    <w:rsid w:val="00D215F1"/>
    <w:rsid w:val="00D215F3"/>
    <w:rsid w:val="00D21A95"/>
    <w:rsid w:val="00D21E69"/>
    <w:rsid w:val="00D22E17"/>
    <w:rsid w:val="00D22E81"/>
    <w:rsid w:val="00D260B7"/>
    <w:rsid w:val="00D265DD"/>
    <w:rsid w:val="00D30B71"/>
    <w:rsid w:val="00D31131"/>
    <w:rsid w:val="00D3232A"/>
    <w:rsid w:val="00D359E2"/>
    <w:rsid w:val="00D35DC9"/>
    <w:rsid w:val="00D36608"/>
    <w:rsid w:val="00D3719C"/>
    <w:rsid w:val="00D37C48"/>
    <w:rsid w:val="00D41448"/>
    <w:rsid w:val="00D41756"/>
    <w:rsid w:val="00D42BF5"/>
    <w:rsid w:val="00D439DB"/>
    <w:rsid w:val="00D43A58"/>
    <w:rsid w:val="00D44609"/>
    <w:rsid w:val="00D446D5"/>
    <w:rsid w:val="00D468AD"/>
    <w:rsid w:val="00D50578"/>
    <w:rsid w:val="00D5312A"/>
    <w:rsid w:val="00D53248"/>
    <w:rsid w:val="00D538F6"/>
    <w:rsid w:val="00D54A58"/>
    <w:rsid w:val="00D60D21"/>
    <w:rsid w:val="00D61E10"/>
    <w:rsid w:val="00D62573"/>
    <w:rsid w:val="00D65286"/>
    <w:rsid w:val="00D67A47"/>
    <w:rsid w:val="00D703C1"/>
    <w:rsid w:val="00D712C5"/>
    <w:rsid w:val="00D71598"/>
    <w:rsid w:val="00D76B8D"/>
    <w:rsid w:val="00D77E65"/>
    <w:rsid w:val="00D835F8"/>
    <w:rsid w:val="00D842C6"/>
    <w:rsid w:val="00D858CC"/>
    <w:rsid w:val="00D87826"/>
    <w:rsid w:val="00D91944"/>
    <w:rsid w:val="00D931E2"/>
    <w:rsid w:val="00D93EFC"/>
    <w:rsid w:val="00D96F29"/>
    <w:rsid w:val="00DA0A40"/>
    <w:rsid w:val="00DA0A96"/>
    <w:rsid w:val="00DA16D7"/>
    <w:rsid w:val="00DA4146"/>
    <w:rsid w:val="00DA6698"/>
    <w:rsid w:val="00DA71B7"/>
    <w:rsid w:val="00DB21EF"/>
    <w:rsid w:val="00DB29EA"/>
    <w:rsid w:val="00DB3057"/>
    <w:rsid w:val="00DC1E9E"/>
    <w:rsid w:val="00DC2084"/>
    <w:rsid w:val="00DC2BFC"/>
    <w:rsid w:val="00DC4270"/>
    <w:rsid w:val="00DC5DBC"/>
    <w:rsid w:val="00DC5F17"/>
    <w:rsid w:val="00DC610D"/>
    <w:rsid w:val="00DD095A"/>
    <w:rsid w:val="00DD20BB"/>
    <w:rsid w:val="00DD379B"/>
    <w:rsid w:val="00DE0E4F"/>
    <w:rsid w:val="00DE2650"/>
    <w:rsid w:val="00DE2869"/>
    <w:rsid w:val="00DE3525"/>
    <w:rsid w:val="00DE66B0"/>
    <w:rsid w:val="00DE7622"/>
    <w:rsid w:val="00DE78BC"/>
    <w:rsid w:val="00DF0D44"/>
    <w:rsid w:val="00DF1220"/>
    <w:rsid w:val="00DF2700"/>
    <w:rsid w:val="00DF6E0D"/>
    <w:rsid w:val="00DF6EB8"/>
    <w:rsid w:val="00DF7458"/>
    <w:rsid w:val="00DF7C3E"/>
    <w:rsid w:val="00E0451A"/>
    <w:rsid w:val="00E12DF2"/>
    <w:rsid w:val="00E1644B"/>
    <w:rsid w:val="00E16EC1"/>
    <w:rsid w:val="00E23677"/>
    <w:rsid w:val="00E23A4F"/>
    <w:rsid w:val="00E24B7F"/>
    <w:rsid w:val="00E259C2"/>
    <w:rsid w:val="00E2655A"/>
    <w:rsid w:val="00E26F3B"/>
    <w:rsid w:val="00E3159E"/>
    <w:rsid w:val="00E330D5"/>
    <w:rsid w:val="00E3452E"/>
    <w:rsid w:val="00E379F1"/>
    <w:rsid w:val="00E42CDB"/>
    <w:rsid w:val="00E447A1"/>
    <w:rsid w:val="00E45042"/>
    <w:rsid w:val="00E50EBC"/>
    <w:rsid w:val="00E52D12"/>
    <w:rsid w:val="00E531E0"/>
    <w:rsid w:val="00E562CB"/>
    <w:rsid w:val="00E573D0"/>
    <w:rsid w:val="00E615AB"/>
    <w:rsid w:val="00E61A68"/>
    <w:rsid w:val="00E63812"/>
    <w:rsid w:val="00E6457F"/>
    <w:rsid w:val="00E647AC"/>
    <w:rsid w:val="00E71E16"/>
    <w:rsid w:val="00E729A7"/>
    <w:rsid w:val="00E72A07"/>
    <w:rsid w:val="00E72B2D"/>
    <w:rsid w:val="00E75577"/>
    <w:rsid w:val="00E75AD3"/>
    <w:rsid w:val="00E76EA2"/>
    <w:rsid w:val="00E77392"/>
    <w:rsid w:val="00E82D47"/>
    <w:rsid w:val="00E84216"/>
    <w:rsid w:val="00E8572D"/>
    <w:rsid w:val="00E87743"/>
    <w:rsid w:val="00E94B99"/>
    <w:rsid w:val="00E956C9"/>
    <w:rsid w:val="00EA185D"/>
    <w:rsid w:val="00EA2BE6"/>
    <w:rsid w:val="00EA3351"/>
    <w:rsid w:val="00EA3794"/>
    <w:rsid w:val="00EA4C48"/>
    <w:rsid w:val="00EB1064"/>
    <w:rsid w:val="00EB1BA7"/>
    <w:rsid w:val="00EB6174"/>
    <w:rsid w:val="00EB6640"/>
    <w:rsid w:val="00EB66A5"/>
    <w:rsid w:val="00EB78F1"/>
    <w:rsid w:val="00EC0E43"/>
    <w:rsid w:val="00EC30EE"/>
    <w:rsid w:val="00EC3323"/>
    <w:rsid w:val="00EC3FB7"/>
    <w:rsid w:val="00EC4757"/>
    <w:rsid w:val="00EC51E9"/>
    <w:rsid w:val="00EC5DA3"/>
    <w:rsid w:val="00ED0892"/>
    <w:rsid w:val="00ED15F5"/>
    <w:rsid w:val="00ED3168"/>
    <w:rsid w:val="00ED5186"/>
    <w:rsid w:val="00ED5749"/>
    <w:rsid w:val="00ED6E18"/>
    <w:rsid w:val="00ED6F9E"/>
    <w:rsid w:val="00EE11AD"/>
    <w:rsid w:val="00EE1B42"/>
    <w:rsid w:val="00EE2714"/>
    <w:rsid w:val="00EE3F83"/>
    <w:rsid w:val="00EF0C44"/>
    <w:rsid w:val="00EF0E5A"/>
    <w:rsid w:val="00EF1CE6"/>
    <w:rsid w:val="00EF357E"/>
    <w:rsid w:val="00EF45CD"/>
    <w:rsid w:val="00EF618D"/>
    <w:rsid w:val="00EF63AD"/>
    <w:rsid w:val="00F0022C"/>
    <w:rsid w:val="00F0124A"/>
    <w:rsid w:val="00F03B19"/>
    <w:rsid w:val="00F0507D"/>
    <w:rsid w:val="00F10F17"/>
    <w:rsid w:val="00F140B5"/>
    <w:rsid w:val="00F16119"/>
    <w:rsid w:val="00F17F19"/>
    <w:rsid w:val="00F2406C"/>
    <w:rsid w:val="00F2718F"/>
    <w:rsid w:val="00F27840"/>
    <w:rsid w:val="00F31B6F"/>
    <w:rsid w:val="00F33491"/>
    <w:rsid w:val="00F4234A"/>
    <w:rsid w:val="00F445BE"/>
    <w:rsid w:val="00F46013"/>
    <w:rsid w:val="00F5057B"/>
    <w:rsid w:val="00F50B8F"/>
    <w:rsid w:val="00F50BF2"/>
    <w:rsid w:val="00F525D3"/>
    <w:rsid w:val="00F53EBE"/>
    <w:rsid w:val="00F54844"/>
    <w:rsid w:val="00F601A0"/>
    <w:rsid w:val="00F601A9"/>
    <w:rsid w:val="00F61CCD"/>
    <w:rsid w:val="00F62F46"/>
    <w:rsid w:val="00F64C5C"/>
    <w:rsid w:val="00F64C9C"/>
    <w:rsid w:val="00F65FAD"/>
    <w:rsid w:val="00F718BF"/>
    <w:rsid w:val="00F724CB"/>
    <w:rsid w:val="00F74503"/>
    <w:rsid w:val="00F821B2"/>
    <w:rsid w:val="00F83E67"/>
    <w:rsid w:val="00F862AD"/>
    <w:rsid w:val="00F91037"/>
    <w:rsid w:val="00F91CBA"/>
    <w:rsid w:val="00F92DB7"/>
    <w:rsid w:val="00F94C01"/>
    <w:rsid w:val="00F94CC4"/>
    <w:rsid w:val="00F94E4A"/>
    <w:rsid w:val="00F94E75"/>
    <w:rsid w:val="00F9751A"/>
    <w:rsid w:val="00FA22C7"/>
    <w:rsid w:val="00FA29FF"/>
    <w:rsid w:val="00FA4A18"/>
    <w:rsid w:val="00FA6A19"/>
    <w:rsid w:val="00FA7473"/>
    <w:rsid w:val="00FB3E28"/>
    <w:rsid w:val="00FB418D"/>
    <w:rsid w:val="00FB5AC6"/>
    <w:rsid w:val="00FB6574"/>
    <w:rsid w:val="00FB7BED"/>
    <w:rsid w:val="00FC06A1"/>
    <w:rsid w:val="00FC093F"/>
    <w:rsid w:val="00FC1EE4"/>
    <w:rsid w:val="00FC2AF0"/>
    <w:rsid w:val="00FC2D5E"/>
    <w:rsid w:val="00FC314B"/>
    <w:rsid w:val="00FC45BA"/>
    <w:rsid w:val="00FC5860"/>
    <w:rsid w:val="00FC695D"/>
    <w:rsid w:val="00FD0157"/>
    <w:rsid w:val="00FD2FAE"/>
    <w:rsid w:val="00FD3443"/>
    <w:rsid w:val="00FD3556"/>
    <w:rsid w:val="00FD415C"/>
    <w:rsid w:val="00FD4938"/>
    <w:rsid w:val="00FD6F3C"/>
    <w:rsid w:val="00FE0387"/>
    <w:rsid w:val="00FE14A0"/>
    <w:rsid w:val="00FE3695"/>
    <w:rsid w:val="00FE5BC6"/>
    <w:rsid w:val="00FE6691"/>
    <w:rsid w:val="00FE7DB6"/>
    <w:rsid w:val="00FF4CA6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C508"/>
  <w15:chartTrackingRefBased/>
  <w15:docId w15:val="{6BC475C0-0089-4A63-8D7A-2CB61102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ΑΣΚΗΣΗ 2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ΑΣΚΗΣΗ 2</dc:title>
  <dc:subject/>
  <dc:creator>ebossiol</dc:creator>
  <cp:keywords/>
  <cp:lastModifiedBy>nkalts@o365.uoa.gr</cp:lastModifiedBy>
  <cp:revision>2</cp:revision>
  <dcterms:created xsi:type="dcterms:W3CDTF">2023-03-24T12:24:00Z</dcterms:created>
  <dcterms:modified xsi:type="dcterms:W3CDTF">2023-03-24T12:24:00Z</dcterms:modified>
</cp:coreProperties>
</file>