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3960" w14:textId="7E4D2FDC" w:rsidR="00A35431" w:rsidRPr="005053DA" w:rsidRDefault="00A80502" w:rsidP="00A35431">
      <w:pPr>
        <w:jc w:val="center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ΕΝΔΕΙΚΤΙΚΕΣ</w:t>
      </w:r>
      <w:r w:rsidRPr="005053DA">
        <w:rPr>
          <w:rFonts w:asciiTheme="minorHAnsi" w:hAnsiTheme="minorHAnsi" w:cstheme="minorHAnsi"/>
          <w:sz w:val="22"/>
          <w:szCs w:val="22"/>
        </w:rPr>
        <w:t xml:space="preserve"> </w:t>
      </w:r>
      <w:r w:rsidR="00A35431" w:rsidRPr="005053DA">
        <w:rPr>
          <w:rFonts w:asciiTheme="minorHAnsi" w:hAnsiTheme="minorHAnsi" w:cstheme="minorHAnsi"/>
          <w:color w:val="0000FF"/>
          <w:sz w:val="22"/>
          <w:szCs w:val="22"/>
        </w:rPr>
        <w:t>ΣΥΝΗΘΕΙΣ ΔΗΜΟΓΡΑΦΙΚΕΣ ΕΡΩΤΗΣΕΙΣ</w:t>
      </w:r>
    </w:p>
    <w:p w14:paraId="23976E02" w14:textId="11E05045" w:rsidR="005053DA" w:rsidRPr="005053DA" w:rsidRDefault="005053DA" w:rsidP="00A35431">
      <w:pPr>
        <w:jc w:val="center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(</w:t>
      </w:r>
      <w:r>
        <w:rPr>
          <w:rFonts w:asciiTheme="minorHAnsi" w:hAnsiTheme="minorHAnsi" w:cstheme="minorHAnsi"/>
          <w:color w:val="0000FF"/>
          <w:sz w:val="22"/>
          <w:szCs w:val="22"/>
        </w:rPr>
        <w:t xml:space="preserve">επιλέγονται και </w:t>
      </w:r>
      <w:proofErr w:type="spellStart"/>
      <w:r>
        <w:rPr>
          <w:rFonts w:asciiTheme="minorHAnsi" w:hAnsiTheme="minorHAnsi" w:cstheme="minorHAnsi"/>
          <w:color w:val="0000FF"/>
          <w:sz w:val="22"/>
          <w:szCs w:val="22"/>
        </w:rPr>
        <w:t>παραμετροποιούνται</w:t>
      </w:r>
      <w:proofErr w:type="spellEnd"/>
      <w:r w:rsidRPr="005053DA">
        <w:rPr>
          <w:rFonts w:asciiTheme="minorHAnsi" w:hAnsiTheme="minorHAnsi" w:cstheme="minorHAnsi"/>
          <w:color w:val="0000FF"/>
          <w:sz w:val="22"/>
          <w:szCs w:val="22"/>
        </w:rPr>
        <w:t xml:space="preserve"> ανάλογα με τους </w:t>
      </w:r>
      <w:r>
        <w:rPr>
          <w:rFonts w:asciiTheme="minorHAnsi" w:hAnsiTheme="minorHAnsi" w:cstheme="minorHAnsi"/>
          <w:color w:val="0000FF"/>
          <w:sz w:val="22"/>
          <w:szCs w:val="22"/>
        </w:rPr>
        <w:t xml:space="preserve">ερευνητικούς </w:t>
      </w:r>
      <w:r w:rsidRPr="005053DA">
        <w:rPr>
          <w:rFonts w:asciiTheme="minorHAnsi" w:hAnsiTheme="minorHAnsi" w:cstheme="minorHAnsi"/>
          <w:color w:val="0000FF"/>
          <w:sz w:val="22"/>
          <w:szCs w:val="22"/>
        </w:rPr>
        <w:t>σκοπούς)</w:t>
      </w:r>
    </w:p>
    <w:p w14:paraId="3B76E354" w14:textId="77777777" w:rsidR="00A35431" w:rsidRPr="00DF162D" w:rsidRDefault="00A35431" w:rsidP="00EB78DB">
      <w:pPr>
        <w:rPr>
          <w:rFonts w:ascii="Arimo" w:hAnsi="Arimo" w:cs="Arimo"/>
          <w:b/>
          <w:sz w:val="22"/>
          <w:szCs w:val="22"/>
        </w:rPr>
      </w:pPr>
    </w:p>
    <w:p w14:paraId="42EAA141" w14:textId="69D01305" w:rsidR="00DF162D" w:rsidRPr="005053DA" w:rsidRDefault="00DF162D" w:rsidP="00DF162D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Ηλικία</w:t>
      </w:r>
    </w:p>
    <w:p w14:paraId="5AFBE3FB" w14:textId="45764931" w:rsidR="00EB78DB" w:rsidRPr="005053DA" w:rsidRDefault="00EB78DB" w:rsidP="00EB78D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Ποια είναι η ηλικία σου;</w:t>
      </w:r>
      <w:r w:rsidR="00A35431" w:rsidRPr="005053DA">
        <w:rPr>
          <w:rFonts w:asciiTheme="minorHAnsi" w:hAnsiTheme="minorHAnsi" w:cstheme="minorHAnsi"/>
          <w:sz w:val="22"/>
          <w:szCs w:val="22"/>
        </w:rPr>
        <w:t xml:space="preserve"> (συμπλήρωσε σε έτη)</w:t>
      </w:r>
      <w:r w:rsidRPr="005053DA">
        <w:rPr>
          <w:rFonts w:asciiTheme="minorHAnsi" w:hAnsiTheme="minorHAnsi" w:cstheme="minorHAnsi"/>
          <w:sz w:val="22"/>
          <w:szCs w:val="22"/>
        </w:rPr>
        <w:t xml:space="preserve">  </w:t>
      </w:r>
      <w:r w:rsidR="00A35431" w:rsidRPr="005053DA">
        <w:rPr>
          <w:rFonts w:asciiTheme="minorHAnsi" w:hAnsiTheme="minorHAnsi" w:cstheme="minorHAnsi"/>
          <w:sz w:val="22"/>
          <w:szCs w:val="22"/>
        </w:rPr>
        <w:t>______</w:t>
      </w:r>
      <w:r w:rsidRPr="005053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B240AB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58F68C55" w14:textId="08CA5829" w:rsidR="00DF162D" w:rsidRPr="005053DA" w:rsidRDefault="00DF162D" w:rsidP="00DF162D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Φύλο</w:t>
      </w:r>
    </w:p>
    <w:p w14:paraId="40EFC53E" w14:textId="77777777" w:rsidR="00862C6A" w:rsidRPr="005053DA" w:rsidRDefault="00862C6A" w:rsidP="00A35431">
      <w:pPr>
        <w:pStyle w:val="z-"/>
        <w:tabs>
          <w:tab w:val="left" w:pos="380"/>
          <w:tab w:val="left" w:pos="560"/>
          <w:tab w:val="left" w:pos="2410"/>
          <w:tab w:val="left" w:pos="4111"/>
          <w:tab w:val="left" w:pos="6800"/>
          <w:tab w:val="left" w:pos="7080"/>
          <w:tab w:val="left" w:pos="7360"/>
          <w:tab w:val="left" w:pos="7920"/>
          <w:tab w:val="left" w:pos="8220"/>
          <w:tab w:val="left" w:pos="8500"/>
          <w:tab w:val="left" w:pos="9060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  <w:lang w:val="el-GR"/>
        </w:rPr>
      </w:pPr>
      <w:r w:rsidRPr="005053DA">
        <w:rPr>
          <w:rFonts w:asciiTheme="minorHAnsi" w:hAnsiTheme="minorHAnsi" w:cstheme="minorHAnsi"/>
          <w:sz w:val="22"/>
          <w:szCs w:val="22"/>
          <w:lang w:val="el-GR"/>
        </w:rPr>
        <w:t xml:space="preserve">Με ποιο φύλο </w:t>
      </w:r>
      <w:proofErr w:type="spellStart"/>
      <w:r w:rsidRPr="005053DA">
        <w:rPr>
          <w:rFonts w:asciiTheme="minorHAnsi" w:hAnsiTheme="minorHAnsi" w:cstheme="minorHAnsi"/>
          <w:sz w:val="22"/>
          <w:szCs w:val="22"/>
          <w:lang w:val="el-GR"/>
        </w:rPr>
        <w:t>αυτοπροσδιορίζεσαι</w:t>
      </w:r>
      <w:proofErr w:type="spellEnd"/>
      <w:r w:rsidRPr="005053DA">
        <w:rPr>
          <w:rFonts w:asciiTheme="minorHAnsi" w:hAnsiTheme="minorHAnsi" w:cstheme="minorHAnsi"/>
          <w:sz w:val="22"/>
          <w:szCs w:val="22"/>
          <w:lang w:val="el-GR"/>
        </w:rPr>
        <w:t>;</w:t>
      </w:r>
    </w:p>
    <w:p w14:paraId="496EBF41" w14:textId="77777777" w:rsidR="00EB78DB" w:rsidRPr="005053DA" w:rsidRDefault="00862C6A" w:rsidP="00862C6A">
      <w:pPr>
        <w:pStyle w:val="z-"/>
        <w:tabs>
          <w:tab w:val="left" w:pos="560"/>
          <w:tab w:val="left" w:pos="2410"/>
          <w:tab w:val="left" w:pos="4111"/>
          <w:tab w:val="left" w:pos="6800"/>
          <w:tab w:val="left" w:pos="7080"/>
          <w:tab w:val="left" w:pos="7360"/>
          <w:tab w:val="left" w:pos="7920"/>
          <w:tab w:val="left" w:pos="8220"/>
          <w:tab w:val="left" w:pos="8500"/>
          <w:tab w:val="left" w:pos="9060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  <w:lang w:val="el-GR"/>
        </w:rPr>
      </w:pPr>
      <w:r w:rsidRPr="005053DA">
        <w:rPr>
          <w:rFonts w:asciiTheme="minorHAnsi" w:hAnsiTheme="minorHAnsi" w:cstheme="minorHAnsi"/>
          <w:sz w:val="22"/>
          <w:szCs w:val="22"/>
          <w:lang w:val="el-GR"/>
        </w:rPr>
        <w:tab/>
      </w:r>
      <w:r w:rsidR="00EB78DB" w:rsidRPr="005053DA">
        <w:rPr>
          <w:rFonts w:asciiTheme="minorHAnsi" w:hAnsiTheme="minorHAnsi" w:cstheme="minorHAnsi"/>
          <w:sz w:val="22"/>
          <w:szCs w:val="22"/>
          <w:lang w:val="el-GR"/>
        </w:rPr>
        <w:t>[  ]  Γυναίκα</w:t>
      </w:r>
      <w:r w:rsidR="00B94C24" w:rsidRPr="005053DA">
        <w:rPr>
          <w:rFonts w:asciiTheme="minorHAnsi" w:hAnsiTheme="minorHAnsi" w:cstheme="minorHAnsi"/>
          <w:sz w:val="22"/>
          <w:szCs w:val="22"/>
          <w:lang w:val="el-GR"/>
        </w:rPr>
        <w:tab/>
      </w:r>
      <w:r w:rsidR="00EB78DB" w:rsidRPr="005053DA">
        <w:rPr>
          <w:rFonts w:asciiTheme="minorHAnsi" w:hAnsiTheme="minorHAnsi" w:cstheme="minorHAnsi"/>
          <w:sz w:val="22"/>
          <w:szCs w:val="22"/>
          <w:lang w:val="el-GR"/>
        </w:rPr>
        <w:t>[  ]  Άντρας</w:t>
      </w:r>
      <w:r w:rsidR="00B94C24" w:rsidRPr="005053DA">
        <w:rPr>
          <w:rFonts w:asciiTheme="minorHAnsi" w:hAnsiTheme="minorHAnsi" w:cstheme="minorHAnsi"/>
          <w:sz w:val="22"/>
          <w:szCs w:val="22"/>
          <w:lang w:val="el-GR"/>
        </w:rPr>
        <w:tab/>
      </w:r>
      <w:r w:rsidR="00060CDB" w:rsidRPr="005053DA">
        <w:rPr>
          <w:rFonts w:asciiTheme="minorHAnsi" w:hAnsiTheme="minorHAnsi" w:cstheme="minorHAnsi"/>
          <w:sz w:val="22"/>
          <w:szCs w:val="22"/>
          <w:lang w:val="el-GR"/>
        </w:rPr>
        <w:t>[  ]  Μη δυαδικό/ρευστό φύλο</w:t>
      </w:r>
      <w:r w:rsidR="00B94C24" w:rsidRPr="005053DA">
        <w:rPr>
          <w:rFonts w:asciiTheme="minorHAnsi" w:hAnsiTheme="minorHAnsi" w:cstheme="minorHAnsi"/>
          <w:sz w:val="22"/>
          <w:szCs w:val="22"/>
          <w:lang w:val="el-GR"/>
        </w:rPr>
        <w:tab/>
        <w:t>[  ] Άλλο</w:t>
      </w:r>
      <w:r w:rsidR="00A35431" w:rsidRPr="005053DA">
        <w:rPr>
          <w:rFonts w:asciiTheme="minorHAnsi" w:hAnsiTheme="minorHAnsi" w:cstheme="minorHAnsi"/>
          <w:sz w:val="22"/>
          <w:szCs w:val="22"/>
          <w:lang w:val="el-GR"/>
        </w:rPr>
        <w:t>: _______________</w:t>
      </w:r>
    </w:p>
    <w:p w14:paraId="5C679FA9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55A4D517" w14:textId="7007ACC3" w:rsidR="00DF162D" w:rsidRPr="005053DA" w:rsidRDefault="00DF162D" w:rsidP="00DF162D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Τόπος κατοικίας (μπορεί επίσης να χρησιμοποιηθεί και ως τόπος καταγωγής, αν διαφέρει από τον τόπο τωρινής κατοικίας)</w:t>
      </w:r>
    </w:p>
    <w:p w14:paraId="37583576" w14:textId="77777777" w:rsidR="00B94C24" w:rsidRPr="005053DA" w:rsidRDefault="00B94C24" w:rsidP="00B94C2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Ποιος είναι ο τόπος της μόνιμης κατοικίας σου; </w:t>
      </w:r>
    </w:p>
    <w:p w14:paraId="4E07C92E" w14:textId="77777777" w:rsidR="00B94C24" w:rsidRPr="005053DA" w:rsidRDefault="00B94C24" w:rsidP="00B94C2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Αθήνα</w:t>
      </w:r>
    </w:p>
    <w:p w14:paraId="1BBDD755" w14:textId="77777777" w:rsidR="00B94C24" w:rsidRPr="005053DA" w:rsidRDefault="00B94C24" w:rsidP="00B94C2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Θεσσαλονίκη</w:t>
      </w:r>
    </w:p>
    <w:p w14:paraId="5CFAA7C0" w14:textId="77777777" w:rsidR="00B94C24" w:rsidRPr="005053DA" w:rsidRDefault="00B94C24" w:rsidP="00B94C2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Άλλη πρωτεύουσα νομού</w:t>
      </w:r>
    </w:p>
    <w:p w14:paraId="170262B8" w14:textId="77777777" w:rsidR="00B94C24" w:rsidRPr="005053DA" w:rsidRDefault="00B94C24" w:rsidP="00B94C2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Μεγάλη πόλη της περιφέρειας</w:t>
      </w:r>
    </w:p>
    <w:p w14:paraId="5191EAE2" w14:textId="77777777" w:rsidR="00B94C24" w:rsidRPr="005053DA" w:rsidRDefault="00B94C24" w:rsidP="00B94C2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Μικρή επαρχιακή πόλη </w:t>
      </w:r>
    </w:p>
    <w:p w14:paraId="65ECC939" w14:textId="77777777" w:rsidR="00B94C24" w:rsidRPr="005053DA" w:rsidRDefault="00B94C24" w:rsidP="00B94C24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Χωριό</w:t>
      </w:r>
    </w:p>
    <w:p w14:paraId="0E64F170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717B987E" w14:textId="218B1240" w:rsidR="00DF162D" w:rsidRPr="005053DA" w:rsidRDefault="00DF162D" w:rsidP="00DF162D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Οικογενειακή κατάσταση</w:t>
      </w:r>
    </w:p>
    <w:p w14:paraId="6CF2AB8D" w14:textId="7AFF3B33" w:rsidR="00AE7DE8" w:rsidRPr="005053DA" w:rsidRDefault="00AE7DE8" w:rsidP="00AE7DE8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Με ποια από τα παρακάτω πρόσωπα ζεις μαζί</w:t>
      </w:r>
      <w:r w:rsidRPr="005053DA">
        <w:rPr>
          <w:rFonts w:asciiTheme="minorHAnsi" w:hAnsiTheme="minorHAnsi" w:cstheme="minorHAnsi"/>
          <w:sz w:val="22"/>
          <w:szCs w:val="22"/>
        </w:rPr>
        <w:t>;</w:t>
      </w:r>
      <w:r w:rsidRPr="005053DA">
        <w:rPr>
          <w:rFonts w:asciiTheme="minorHAnsi" w:hAnsiTheme="minorHAnsi" w:cstheme="minorHAnsi"/>
          <w:sz w:val="22"/>
          <w:szCs w:val="22"/>
        </w:rPr>
        <w:t xml:space="preserve"> Σημείωσε όσες επιλογές σου ταιριάζουν.</w:t>
      </w:r>
      <w:r w:rsidRPr="005053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AC2860" w14:textId="662343B5" w:rsidR="00AE7DE8" w:rsidRPr="005053DA" w:rsidRDefault="00AE7DE8" w:rsidP="00AE7DE8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0B3D62" w:rsidRPr="005053DA">
        <w:rPr>
          <w:rFonts w:asciiTheme="minorHAnsi" w:hAnsiTheme="minorHAnsi" w:cstheme="minorHAnsi"/>
          <w:sz w:val="22"/>
          <w:szCs w:val="22"/>
        </w:rPr>
        <w:t>και τ</w:t>
      </w:r>
      <w:r w:rsidR="001B424C" w:rsidRPr="005053DA">
        <w:rPr>
          <w:rFonts w:asciiTheme="minorHAnsi" w:hAnsiTheme="minorHAnsi" w:cstheme="minorHAnsi"/>
          <w:sz w:val="22"/>
          <w:szCs w:val="22"/>
        </w:rPr>
        <w:t>ους δ</w:t>
      </w:r>
      <w:r w:rsidRPr="005053DA">
        <w:rPr>
          <w:rFonts w:asciiTheme="minorHAnsi" w:hAnsiTheme="minorHAnsi" w:cstheme="minorHAnsi"/>
          <w:sz w:val="22"/>
          <w:szCs w:val="22"/>
        </w:rPr>
        <w:t>ύο γονείς/κηδε</w:t>
      </w:r>
      <w:r w:rsidR="001B424C" w:rsidRPr="005053DA">
        <w:rPr>
          <w:rFonts w:asciiTheme="minorHAnsi" w:hAnsiTheme="minorHAnsi" w:cstheme="minorHAnsi"/>
          <w:sz w:val="22"/>
          <w:szCs w:val="22"/>
        </w:rPr>
        <w:t>μ</w:t>
      </w:r>
      <w:r w:rsidRPr="005053DA">
        <w:rPr>
          <w:rFonts w:asciiTheme="minorHAnsi" w:hAnsiTheme="minorHAnsi" w:cstheme="minorHAnsi"/>
          <w:sz w:val="22"/>
          <w:szCs w:val="22"/>
        </w:rPr>
        <w:t>όνες</w:t>
      </w:r>
      <w:r w:rsidR="001B424C" w:rsidRPr="005053DA">
        <w:rPr>
          <w:rFonts w:asciiTheme="minorHAnsi" w:hAnsiTheme="minorHAnsi" w:cstheme="minorHAnsi"/>
          <w:sz w:val="22"/>
          <w:szCs w:val="22"/>
        </w:rPr>
        <w:t xml:space="preserve"> μου</w:t>
      </w:r>
    </w:p>
    <w:p w14:paraId="4B95B0EF" w14:textId="70F6AEC9" w:rsidR="00AE7DE8" w:rsidRPr="005053DA" w:rsidRDefault="00AE7DE8" w:rsidP="00AE7DE8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0B3D62" w:rsidRPr="005053DA">
        <w:rPr>
          <w:rFonts w:asciiTheme="minorHAnsi" w:hAnsiTheme="minorHAnsi" w:cstheme="minorHAnsi"/>
          <w:sz w:val="22"/>
          <w:szCs w:val="22"/>
        </w:rPr>
        <w:t>έ</w:t>
      </w:r>
      <w:r w:rsidRPr="005053DA">
        <w:rPr>
          <w:rFonts w:asciiTheme="minorHAnsi" w:hAnsiTheme="minorHAnsi" w:cstheme="minorHAnsi"/>
          <w:sz w:val="22"/>
          <w:szCs w:val="22"/>
        </w:rPr>
        <w:t>να γονέα/κηδεμόνα</w:t>
      </w:r>
      <w:r w:rsidR="001B424C" w:rsidRPr="005053DA">
        <w:rPr>
          <w:rFonts w:asciiTheme="minorHAnsi" w:hAnsiTheme="minorHAnsi" w:cstheme="minorHAnsi"/>
          <w:sz w:val="22"/>
          <w:szCs w:val="22"/>
        </w:rPr>
        <w:t xml:space="preserve"> μου</w:t>
      </w:r>
    </w:p>
    <w:p w14:paraId="48B1944B" w14:textId="4314A51E" w:rsidR="00AE7DE8" w:rsidRPr="005053DA" w:rsidRDefault="00AE7DE8" w:rsidP="00AE7DE8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0B3D62" w:rsidRPr="005053DA">
        <w:rPr>
          <w:rFonts w:asciiTheme="minorHAnsi" w:hAnsiTheme="minorHAnsi" w:cstheme="minorHAnsi"/>
          <w:sz w:val="22"/>
          <w:szCs w:val="22"/>
        </w:rPr>
        <w:t>τ</w:t>
      </w:r>
      <w:r w:rsidR="001B424C" w:rsidRPr="005053DA">
        <w:rPr>
          <w:rFonts w:asciiTheme="minorHAnsi" w:hAnsiTheme="minorHAnsi" w:cstheme="minorHAnsi"/>
          <w:sz w:val="22"/>
          <w:szCs w:val="22"/>
        </w:rPr>
        <w:t>ον α</w:t>
      </w:r>
      <w:r w:rsidRPr="005053DA">
        <w:rPr>
          <w:rFonts w:asciiTheme="minorHAnsi" w:hAnsiTheme="minorHAnsi" w:cstheme="minorHAnsi"/>
          <w:sz w:val="22"/>
          <w:szCs w:val="22"/>
        </w:rPr>
        <w:t>δελφό/</w:t>
      </w:r>
      <w:r w:rsidR="000B3D62" w:rsidRPr="005053DA">
        <w:rPr>
          <w:rFonts w:asciiTheme="minorHAnsi" w:hAnsiTheme="minorHAnsi" w:cstheme="minorHAnsi"/>
          <w:sz w:val="22"/>
          <w:szCs w:val="22"/>
        </w:rPr>
        <w:t>τ</w:t>
      </w:r>
      <w:r w:rsidR="001B424C" w:rsidRPr="005053DA">
        <w:rPr>
          <w:rFonts w:asciiTheme="minorHAnsi" w:hAnsiTheme="minorHAnsi" w:cstheme="minorHAnsi"/>
          <w:sz w:val="22"/>
          <w:szCs w:val="22"/>
        </w:rPr>
        <w:t xml:space="preserve">ην </w:t>
      </w:r>
      <w:r w:rsidRPr="005053DA">
        <w:rPr>
          <w:rFonts w:asciiTheme="minorHAnsi" w:hAnsiTheme="minorHAnsi" w:cstheme="minorHAnsi"/>
          <w:sz w:val="22"/>
          <w:szCs w:val="22"/>
        </w:rPr>
        <w:t>αδελφή/</w:t>
      </w:r>
      <w:r w:rsidR="000B3D62" w:rsidRPr="005053DA">
        <w:rPr>
          <w:rFonts w:asciiTheme="minorHAnsi" w:hAnsiTheme="minorHAnsi" w:cstheme="minorHAnsi"/>
          <w:sz w:val="22"/>
          <w:szCs w:val="22"/>
        </w:rPr>
        <w:t>τ</w:t>
      </w:r>
      <w:r w:rsidR="001B424C" w:rsidRPr="005053DA">
        <w:rPr>
          <w:rFonts w:asciiTheme="minorHAnsi" w:hAnsiTheme="minorHAnsi" w:cstheme="minorHAnsi"/>
          <w:sz w:val="22"/>
          <w:szCs w:val="22"/>
        </w:rPr>
        <w:t xml:space="preserve">α </w:t>
      </w:r>
      <w:r w:rsidRPr="005053DA">
        <w:rPr>
          <w:rFonts w:asciiTheme="minorHAnsi" w:hAnsiTheme="minorHAnsi" w:cstheme="minorHAnsi"/>
          <w:sz w:val="22"/>
          <w:szCs w:val="22"/>
        </w:rPr>
        <w:t>αδέλφια</w:t>
      </w:r>
      <w:r w:rsidR="001B424C" w:rsidRPr="005053DA">
        <w:rPr>
          <w:rFonts w:asciiTheme="minorHAnsi" w:hAnsiTheme="minorHAnsi" w:cstheme="minorHAnsi"/>
          <w:sz w:val="22"/>
          <w:szCs w:val="22"/>
        </w:rPr>
        <w:t xml:space="preserve"> μου</w:t>
      </w:r>
    </w:p>
    <w:p w14:paraId="5F92E86C" w14:textId="562E178E" w:rsidR="00AE7DE8" w:rsidRPr="005053DA" w:rsidRDefault="00AE7DE8" w:rsidP="00AE7DE8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0B3D62" w:rsidRPr="005053DA">
        <w:rPr>
          <w:rFonts w:asciiTheme="minorHAnsi" w:hAnsiTheme="minorHAnsi" w:cstheme="minorHAnsi"/>
          <w:sz w:val="22"/>
          <w:szCs w:val="22"/>
        </w:rPr>
        <w:t>τ</w:t>
      </w:r>
      <w:r w:rsidR="001B424C" w:rsidRPr="005053DA">
        <w:rPr>
          <w:rFonts w:asciiTheme="minorHAnsi" w:hAnsiTheme="minorHAnsi" w:cstheme="minorHAnsi"/>
          <w:sz w:val="22"/>
          <w:szCs w:val="22"/>
        </w:rPr>
        <w:t>ον/</w:t>
      </w:r>
      <w:r w:rsidR="000B3D62" w:rsidRPr="005053DA">
        <w:rPr>
          <w:rFonts w:asciiTheme="minorHAnsi" w:hAnsiTheme="minorHAnsi" w:cstheme="minorHAnsi"/>
          <w:sz w:val="22"/>
          <w:szCs w:val="22"/>
        </w:rPr>
        <w:t>τ</w:t>
      </w:r>
      <w:r w:rsidR="001B424C" w:rsidRPr="005053DA">
        <w:rPr>
          <w:rFonts w:asciiTheme="minorHAnsi" w:hAnsiTheme="minorHAnsi" w:cstheme="minorHAnsi"/>
          <w:sz w:val="22"/>
          <w:szCs w:val="22"/>
        </w:rPr>
        <w:t>η σ</w:t>
      </w:r>
      <w:r w:rsidRPr="005053DA">
        <w:rPr>
          <w:rFonts w:asciiTheme="minorHAnsi" w:hAnsiTheme="minorHAnsi" w:cstheme="minorHAnsi"/>
          <w:sz w:val="22"/>
          <w:szCs w:val="22"/>
        </w:rPr>
        <w:t>ύντροφ</w:t>
      </w:r>
      <w:r w:rsidR="001B424C" w:rsidRPr="005053DA">
        <w:rPr>
          <w:rFonts w:asciiTheme="minorHAnsi" w:hAnsiTheme="minorHAnsi" w:cstheme="minorHAnsi"/>
          <w:sz w:val="22"/>
          <w:szCs w:val="22"/>
        </w:rPr>
        <w:t>ό μου</w:t>
      </w:r>
    </w:p>
    <w:p w14:paraId="21EB55A5" w14:textId="6112D916" w:rsidR="00AE7DE8" w:rsidRPr="005053DA" w:rsidRDefault="00AE7DE8" w:rsidP="00AE7DE8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0B3D62" w:rsidRPr="005053DA">
        <w:rPr>
          <w:rFonts w:asciiTheme="minorHAnsi" w:hAnsiTheme="minorHAnsi" w:cstheme="minorHAnsi"/>
          <w:sz w:val="22"/>
          <w:szCs w:val="22"/>
        </w:rPr>
        <w:t>σ</w:t>
      </w:r>
      <w:r w:rsidRPr="005053DA">
        <w:rPr>
          <w:rFonts w:asciiTheme="minorHAnsi" w:hAnsiTheme="minorHAnsi" w:cstheme="minorHAnsi"/>
          <w:sz w:val="22"/>
          <w:szCs w:val="22"/>
        </w:rPr>
        <w:t>υγκάτοικο</w:t>
      </w:r>
    </w:p>
    <w:p w14:paraId="39A22A9F" w14:textId="07CD6F21" w:rsidR="001B424C" w:rsidRPr="005053DA" w:rsidRDefault="001B424C" w:rsidP="001B424C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0B3D62" w:rsidRPr="005053DA">
        <w:rPr>
          <w:rFonts w:asciiTheme="minorHAnsi" w:hAnsiTheme="minorHAnsi" w:cstheme="minorHAnsi"/>
          <w:sz w:val="22"/>
          <w:szCs w:val="22"/>
        </w:rPr>
        <w:t>τ</w:t>
      </w:r>
      <w:r w:rsidRPr="005053DA">
        <w:rPr>
          <w:rFonts w:asciiTheme="minorHAnsi" w:hAnsiTheme="minorHAnsi" w:cstheme="minorHAnsi"/>
          <w:sz w:val="22"/>
          <w:szCs w:val="22"/>
        </w:rPr>
        <w:t>ο παιδί/</w:t>
      </w:r>
      <w:r w:rsidR="000B3D62" w:rsidRPr="005053DA">
        <w:rPr>
          <w:rFonts w:asciiTheme="minorHAnsi" w:hAnsiTheme="minorHAnsi" w:cstheme="minorHAnsi"/>
          <w:sz w:val="22"/>
          <w:szCs w:val="22"/>
        </w:rPr>
        <w:t>τ</w:t>
      </w:r>
      <w:r w:rsidRPr="005053DA">
        <w:rPr>
          <w:rFonts w:asciiTheme="minorHAnsi" w:hAnsiTheme="minorHAnsi" w:cstheme="minorHAnsi"/>
          <w:sz w:val="22"/>
          <w:szCs w:val="22"/>
        </w:rPr>
        <w:t>α παιδιά μου</w:t>
      </w:r>
    </w:p>
    <w:p w14:paraId="09A47C39" w14:textId="2B309FCF" w:rsidR="00AE7DE8" w:rsidRPr="005053DA" w:rsidRDefault="00AE7DE8" w:rsidP="00AE7DE8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0B3D62" w:rsidRPr="005053DA">
        <w:rPr>
          <w:rFonts w:asciiTheme="minorHAnsi" w:hAnsiTheme="minorHAnsi" w:cstheme="minorHAnsi"/>
          <w:sz w:val="22"/>
          <w:szCs w:val="22"/>
        </w:rPr>
        <w:t>ά</w:t>
      </w:r>
      <w:r w:rsidRPr="005053DA">
        <w:rPr>
          <w:rFonts w:asciiTheme="minorHAnsi" w:hAnsiTheme="minorHAnsi" w:cstheme="minorHAnsi"/>
          <w:sz w:val="22"/>
          <w:szCs w:val="22"/>
        </w:rPr>
        <w:t>λλα πρόσωπα (ποια; _____________</w:t>
      </w:r>
      <w:r w:rsidR="001B424C" w:rsidRPr="005053DA">
        <w:rPr>
          <w:rFonts w:asciiTheme="minorHAnsi" w:hAnsiTheme="minorHAnsi" w:cstheme="minorHAnsi"/>
          <w:sz w:val="22"/>
          <w:szCs w:val="22"/>
        </w:rPr>
        <w:t>_____</w:t>
      </w:r>
      <w:r w:rsidRPr="005053DA">
        <w:rPr>
          <w:rFonts w:asciiTheme="minorHAnsi" w:hAnsiTheme="minorHAnsi" w:cstheme="minorHAnsi"/>
          <w:sz w:val="22"/>
          <w:szCs w:val="22"/>
        </w:rPr>
        <w:t>___ )</w:t>
      </w:r>
    </w:p>
    <w:p w14:paraId="518EFD66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6F47EE80" w14:textId="793DB55D" w:rsidR="00DF162D" w:rsidRPr="005053DA" w:rsidRDefault="00DF162D" w:rsidP="00DF162D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Σχεσιακή κατάσταση</w:t>
      </w:r>
    </w:p>
    <w:p w14:paraId="06A53BC0" w14:textId="56EED06C" w:rsidR="000B3D62" w:rsidRPr="005053DA" w:rsidRDefault="00DF162D" w:rsidP="000B3D62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Ποια είναι η κατάσταση των ερωτικών σου σχέσεων;</w:t>
      </w:r>
      <w:r w:rsidR="000B3D62" w:rsidRPr="005053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F1E24F" w14:textId="7AEB809E" w:rsidR="000B3D62" w:rsidRPr="005053DA" w:rsidRDefault="000B3D62" w:rsidP="000B3D62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Pr="005053DA">
        <w:rPr>
          <w:rFonts w:asciiTheme="minorHAnsi" w:hAnsiTheme="minorHAnsi" w:cstheme="minorHAnsi"/>
          <w:sz w:val="22"/>
          <w:szCs w:val="22"/>
        </w:rPr>
        <w:t>διατηρώ σταθερή σχέση</w:t>
      </w:r>
    </w:p>
    <w:p w14:paraId="5983B4F5" w14:textId="7A86AB28" w:rsidR="000B3D62" w:rsidRPr="005053DA" w:rsidRDefault="000B3D62" w:rsidP="000B3D62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DF162D" w:rsidRPr="005053DA">
        <w:rPr>
          <w:rFonts w:asciiTheme="minorHAnsi" w:hAnsiTheme="minorHAnsi" w:cstheme="minorHAnsi"/>
          <w:sz w:val="22"/>
          <w:szCs w:val="22"/>
        </w:rPr>
        <w:t xml:space="preserve">κάνω </w:t>
      </w:r>
      <w:r w:rsidRPr="005053DA">
        <w:rPr>
          <w:rFonts w:asciiTheme="minorHAnsi" w:hAnsiTheme="minorHAnsi" w:cstheme="minorHAnsi"/>
          <w:sz w:val="22"/>
          <w:szCs w:val="22"/>
        </w:rPr>
        <w:t>περιστασιακές σχέσεις</w:t>
      </w:r>
    </w:p>
    <w:p w14:paraId="298EA2A8" w14:textId="6A8ACD05" w:rsidR="00DF162D" w:rsidRPr="005053DA" w:rsidRDefault="00DF162D" w:rsidP="00DF162D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έχω </w:t>
      </w:r>
      <w:r w:rsidRPr="005053DA">
        <w:rPr>
          <w:rFonts w:asciiTheme="minorHAnsi" w:hAnsiTheme="minorHAnsi" w:cstheme="minorHAnsi"/>
          <w:sz w:val="22"/>
          <w:szCs w:val="22"/>
        </w:rPr>
        <w:t xml:space="preserve">παράλληλες </w:t>
      </w:r>
      <w:r w:rsidRPr="005053DA">
        <w:rPr>
          <w:rFonts w:asciiTheme="minorHAnsi" w:hAnsiTheme="minorHAnsi" w:cstheme="minorHAnsi"/>
          <w:sz w:val="22"/>
          <w:szCs w:val="22"/>
        </w:rPr>
        <w:t>σχέσεις</w:t>
      </w:r>
    </w:p>
    <w:p w14:paraId="2CC2070D" w14:textId="4EE3DC96" w:rsidR="000B3D62" w:rsidRPr="005053DA" w:rsidRDefault="000B3D62" w:rsidP="000B3D62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Pr="005053DA">
        <w:rPr>
          <w:rFonts w:asciiTheme="minorHAnsi" w:hAnsiTheme="minorHAnsi" w:cstheme="minorHAnsi"/>
          <w:sz w:val="22"/>
          <w:szCs w:val="22"/>
        </w:rPr>
        <w:t>δεν έχω σχέση</w:t>
      </w:r>
    </w:p>
    <w:p w14:paraId="759C163B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4F63ABAB" w14:textId="25549C51" w:rsidR="00DF162D" w:rsidRPr="005053DA" w:rsidRDefault="00DF162D" w:rsidP="00DF162D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Επίπεδο εκπαίδευσης</w:t>
      </w:r>
    </w:p>
    <w:p w14:paraId="71E4D9CA" w14:textId="45DC89B5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Ποια είναι η ανώτερη βαθμίδα εκπαίδευσης που έχεις ολοκληρώσει; </w:t>
      </w:r>
    </w:p>
    <w:p w14:paraId="73840EAB" w14:textId="77777777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Δημοτικό</w:t>
      </w:r>
    </w:p>
    <w:p w14:paraId="2C33B2BA" w14:textId="77777777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Γυμνάσιο</w:t>
      </w:r>
    </w:p>
    <w:p w14:paraId="565C661B" w14:textId="77777777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Λύκειο (ΓΕΛ/ΕΠΑΛ/ΕΠΑΣ)</w:t>
      </w:r>
    </w:p>
    <w:p w14:paraId="31C60029" w14:textId="77777777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Τάξη μαθητείας/ΙΕΚ </w:t>
      </w:r>
    </w:p>
    <w:p w14:paraId="14010362" w14:textId="77777777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ΑΕΙ/ΤΕΙ/ΑΤΕΙ </w:t>
      </w:r>
    </w:p>
    <w:p w14:paraId="05EB7BF4" w14:textId="77777777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Μεταπτυχιακές σπουδές </w:t>
      </w:r>
    </w:p>
    <w:p w14:paraId="35FEFFB5" w14:textId="77777777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Διδακτορικό </w:t>
      </w:r>
    </w:p>
    <w:p w14:paraId="000DD005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39FDA4B2" w14:textId="620DE4AC" w:rsidR="00DF162D" w:rsidRPr="005053DA" w:rsidRDefault="00DF162D" w:rsidP="00DF162D">
      <w:pPr>
        <w:keepNext/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lastRenderedPageBreak/>
        <w:t>Τρέχουσα εκπαιδευτική κατάσταση</w:t>
      </w:r>
    </w:p>
    <w:p w14:paraId="4C16130F" w14:textId="77777777" w:rsidR="00A35431" w:rsidRPr="005053DA" w:rsidRDefault="00A35431" w:rsidP="00DF162D">
      <w:pPr>
        <w:keepNext/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Ποια είναι η τωρινή εκπαιδευτική σου κατάσταση; </w:t>
      </w:r>
    </w:p>
    <w:p w14:paraId="05E60D41" w14:textId="77777777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Συνεχίζω τις σπουδές μου </w:t>
      </w:r>
    </w:p>
    <w:p w14:paraId="6597322E" w14:textId="77777777" w:rsidR="00A35431" w:rsidRPr="005053DA" w:rsidRDefault="00A35431" w:rsidP="00A35431">
      <w:pPr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40"/>
          <w:tab w:val="left" w:pos="4962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Έχω ολοκληρώσει τις σπουδές μου</w:t>
      </w:r>
    </w:p>
    <w:p w14:paraId="2CF20996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4A0A9524" w14:textId="495635F3" w:rsidR="00DF162D" w:rsidRPr="005053DA" w:rsidRDefault="00DF162D" w:rsidP="00DF162D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Αντικείμενο σπουδών (για φοιτητές)</w:t>
      </w:r>
    </w:p>
    <w:p w14:paraId="4115EEDF" w14:textId="0B609800" w:rsidR="00AE7DE8" w:rsidRPr="005053DA" w:rsidRDefault="00AE7DE8" w:rsidP="00AE7DE8">
      <w:pPr>
        <w:spacing w:line="276" w:lineRule="auto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Ποιο είναι το αντικείμενο των σπουδών σου; </w:t>
      </w:r>
    </w:p>
    <w:p w14:paraId="0179AD71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επιστήμες της αγωγής (εκπαίδευση)</w:t>
      </w:r>
    </w:p>
    <w:p w14:paraId="33FF8604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ανθρωπιστικές επιστήμες και καλές τέχνες</w:t>
      </w:r>
    </w:p>
    <w:p w14:paraId="6CC5299C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κοινωνικές επιστήμες, δημοσιογραφία και πληροφόρηση</w:t>
      </w:r>
    </w:p>
    <w:p w14:paraId="62DA2910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επιστήμες οργάνωσης και διοίκησης, νομικές σπουδές</w:t>
      </w:r>
    </w:p>
    <w:p w14:paraId="666635E2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φυσικές επιστήμες, μαθηματικά, στατιστική</w:t>
      </w:r>
    </w:p>
    <w:p w14:paraId="7A2E0E97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επιστήμες πληροφορικής και επικοινωνιακών συστημάτων</w:t>
      </w:r>
    </w:p>
    <w:p w14:paraId="53F2C1D9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επιστήμες μηχανικής, κατασκευών και δόμησης</w:t>
      </w:r>
    </w:p>
    <w:p w14:paraId="23037993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γεωπονικές επιστήμες, ιχθυοκαλλιέργεια, κτηνιατρική</w:t>
      </w:r>
    </w:p>
    <w:p w14:paraId="575BCAC7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επιστήμες υγείας και κοινωνικής πρόνοιας</w:t>
      </w:r>
    </w:p>
    <w:p w14:paraId="777F0DFB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υπηρεσίες</w:t>
      </w:r>
    </w:p>
    <w:p w14:paraId="60484048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στρατιωτικές σχολές και σώματα ασφαλείας</w:t>
      </w:r>
    </w:p>
    <w:p w14:paraId="4ED6EBCA" w14:textId="77777777" w:rsidR="00AE7DE8" w:rsidRPr="005053DA" w:rsidRDefault="00AE7DE8" w:rsidP="00AE7DE8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άλλο: ______________________________</w:t>
      </w:r>
    </w:p>
    <w:p w14:paraId="5C669B0E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13B400FC" w14:textId="47559E3A" w:rsidR="00DF162D" w:rsidRPr="005053DA" w:rsidRDefault="00DF162D" w:rsidP="00DF162D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Εργασιακή κατάσταση</w:t>
      </w:r>
    </w:p>
    <w:p w14:paraId="13754021" w14:textId="77777777" w:rsidR="00EB78DB" w:rsidRPr="005053DA" w:rsidRDefault="00A82DAE" w:rsidP="009E484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Ποια είναι η εργασιακή σου κατάσταση </w:t>
      </w:r>
      <w:r w:rsidR="00EB78DB" w:rsidRPr="005053DA">
        <w:rPr>
          <w:rFonts w:asciiTheme="minorHAnsi" w:hAnsiTheme="minorHAnsi" w:cstheme="minorHAnsi"/>
          <w:sz w:val="22"/>
          <w:szCs w:val="22"/>
        </w:rPr>
        <w:t xml:space="preserve">αυτή την περίοδο; </w:t>
      </w:r>
    </w:p>
    <w:p w14:paraId="1429DC07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67"/>
          <w:tab w:val="left" w:pos="720"/>
          <w:tab w:val="left" w:pos="1440"/>
        </w:tabs>
        <w:spacing w:line="276" w:lineRule="auto"/>
        <w:ind w:left="7920" w:hanging="7920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ab/>
        <w:t xml:space="preserve">[  ]  υπάλληλος </w:t>
      </w:r>
      <w:r w:rsidR="005D68E4" w:rsidRPr="005053DA">
        <w:rPr>
          <w:rFonts w:asciiTheme="minorHAnsi" w:hAnsiTheme="minorHAnsi" w:cstheme="minorHAnsi"/>
          <w:sz w:val="22"/>
          <w:szCs w:val="22"/>
        </w:rPr>
        <w:t xml:space="preserve">σε θέση </w:t>
      </w:r>
      <w:r w:rsidRPr="005053DA">
        <w:rPr>
          <w:rFonts w:asciiTheme="minorHAnsi" w:hAnsiTheme="minorHAnsi" w:cstheme="minorHAnsi"/>
          <w:sz w:val="22"/>
          <w:szCs w:val="22"/>
        </w:rPr>
        <w:t>πλήρους απασχόλησης</w:t>
      </w:r>
    </w:p>
    <w:p w14:paraId="24EAA833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67"/>
          <w:tab w:val="left" w:pos="720"/>
          <w:tab w:val="left" w:pos="1440"/>
        </w:tabs>
        <w:spacing w:line="276" w:lineRule="auto"/>
        <w:ind w:left="7920" w:hanging="7920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ab/>
        <w:t xml:space="preserve">[  ]  υπάλληλος </w:t>
      </w:r>
      <w:r w:rsidR="005D68E4" w:rsidRPr="005053DA">
        <w:rPr>
          <w:rFonts w:asciiTheme="minorHAnsi" w:hAnsiTheme="minorHAnsi" w:cstheme="minorHAnsi"/>
          <w:sz w:val="22"/>
          <w:szCs w:val="22"/>
        </w:rPr>
        <w:t>σε θέση μερικής απασχόλησης ή ωρομίσθιος</w:t>
      </w:r>
    </w:p>
    <w:p w14:paraId="59437415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67"/>
          <w:tab w:val="left" w:pos="720"/>
          <w:tab w:val="left" w:pos="1440"/>
        </w:tabs>
        <w:spacing w:line="276" w:lineRule="auto"/>
        <w:ind w:left="7920" w:hanging="7920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ab/>
        <w:t xml:space="preserve">[  ]  </w:t>
      </w:r>
      <w:r w:rsidR="005D68E4" w:rsidRPr="005053DA">
        <w:rPr>
          <w:rFonts w:asciiTheme="minorHAnsi" w:hAnsiTheme="minorHAnsi" w:cstheme="minorHAnsi"/>
          <w:sz w:val="22"/>
          <w:szCs w:val="22"/>
        </w:rPr>
        <w:t>ελεύθερος</w:t>
      </w:r>
      <w:r w:rsidR="00A82DAE" w:rsidRPr="005053DA">
        <w:rPr>
          <w:rFonts w:asciiTheme="minorHAnsi" w:hAnsiTheme="minorHAnsi" w:cstheme="minorHAnsi"/>
          <w:sz w:val="22"/>
          <w:szCs w:val="22"/>
        </w:rPr>
        <w:t>/η</w:t>
      </w:r>
      <w:r w:rsidR="005D68E4" w:rsidRPr="005053DA">
        <w:rPr>
          <w:rFonts w:asciiTheme="minorHAnsi" w:hAnsiTheme="minorHAnsi" w:cstheme="minorHAnsi"/>
          <w:sz w:val="22"/>
          <w:szCs w:val="22"/>
        </w:rPr>
        <w:t xml:space="preserve"> επαγγελματίας (</w:t>
      </w:r>
      <w:r w:rsidRPr="005053DA">
        <w:rPr>
          <w:rFonts w:asciiTheme="minorHAnsi" w:hAnsiTheme="minorHAnsi" w:cstheme="minorHAnsi"/>
          <w:sz w:val="22"/>
          <w:szCs w:val="22"/>
        </w:rPr>
        <w:t>αυτοαπασχολούμενος</w:t>
      </w:r>
      <w:r w:rsidR="00A82DAE" w:rsidRPr="005053DA">
        <w:rPr>
          <w:rFonts w:asciiTheme="minorHAnsi" w:hAnsiTheme="minorHAnsi" w:cstheme="minorHAnsi"/>
          <w:sz w:val="22"/>
          <w:szCs w:val="22"/>
        </w:rPr>
        <w:t>/η</w:t>
      </w:r>
      <w:r w:rsidR="005D68E4" w:rsidRPr="005053DA">
        <w:rPr>
          <w:rFonts w:asciiTheme="minorHAnsi" w:hAnsiTheme="minorHAnsi" w:cstheme="minorHAnsi"/>
          <w:sz w:val="22"/>
          <w:szCs w:val="22"/>
        </w:rPr>
        <w:t>)</w:t>
      </w:r>
    </w:p>
    <w:p w14:paraId="0BC93561" w14:textId="77777777" w:rsidR="005D68E4" w:rsidRPr="005053DA" w:rsidRDefault="005D68E4" w:rsidP="005D68E4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67"/>
          <w:tab w:val="left" w:pos="720"/>
          <w:tab w:val="left" w:pos="1440"/>
        </w:tabs>
        <w:spacing w:line="276" w:lineRule="auto"/>
        <w:ind w:left="7920" w:hanging="7920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ab/>
        <w:t>[  ]  ιδιοκτήτης</w:t>
      </w:r>
      <w:r w:rsidR="00A82DAE" w:rsidRPr="005053D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80502" w:rsidRPr="005053DA">
        <w:rPr>
          <w:rFonts w:asciiTheme="minorHAnsi" w:hAnsiTheme="minorHAnsi" w:cstheme="minorHAnsi"/>
          <w:sz w:val="22"/>
          <w:szCs w:val="22"/>
        </w:rPr>
        <w:t>τ</w:t>
      </w:r>
      <w:r w:rsidR="00A82DAE" w:rsidRPr="005053DA">
        <w:rPr>
          <w:rFonts w:asciiTheme="minorHAnsi" w:hAnsiTheme="minorHAnsi" w:cstheme="minorHAnsi"/>
          <w:sz w:val="22"/>
          <w:szCs w:val="22"/>
        </w:rPr>
        <w:t>ρια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επιχείρησης που απασχολεί υπαλλήλους</w:t>
      </w:r>
    </w:p>
    <w:p w14:paraId="4111855B" w14:textId="77777777" w:rsidR="005D68E4" w:rsidRPr="005053DA" w:rsidRDefault="005D68E4" w:rsidP="005D68E4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67"/>
          <w:tab w:val="left" w:pos="720"/>
          <w:tab w:val="left" w:pos="1440"/>
        </w:tabs>
        <w:spacing w:line="276" w:lineRule="auto"/>
        <w:ind w:left="7920" w:hanging="7920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ab/>
        <w:t>[  ]  εργάζομαι παράλληλα σε διαφορετικές θέσεις εργασίες</w:t>
      </w:r>
    </w:p>
    <w:p w14:paraId="5835D9F6" w14:textId="77777777" w:rsidR="00E203F2" w:rsidRPr="005053DA" w:rsidRDefault="00E203F2" w:rsidP="00E203F2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67"/>
          <w:tab w:val="left" w:pos="720"/>
          <w:tab w:val="left" w:pos="1440"/>
        </w:tabs>
        <w:spacing w:line="276" w:lineRule="auto"/>
        <w:ind w:left="7920" w:hanging="7920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ab/>
        <w:t>[  ]  αναζητώ εργασία</w:t>
      </w:r>
    </w:p>
    <w:p w14:paraId="24F78D68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567"/>
          <w:tab w:val="left" w:pos="720"/>
          <w:tab w:val="left" w:pos="1440"/>
        </w:tabs>
        <w:spacing w:line="276" w:lineRule="auto"/>
        <w:ind w:left="7920" w:hanging="7920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ab/>
        <w:t xml:space="preserve">[  ]  </w:t>
      </w:r>
      <w:r w:rsidR="00A82DAE" w:rsidRPr="005053DA">
        <w:rPr>
          <w:rFonts w:asciiTheme="minorHAnsi" w:hAnsiTheme="minorHAnsi" w:cstheme="minorHAnsi"/>
          <w:sz w:val="22"/>
          <w:szCs w:val="22"/>
        </w:rPr>
        <w:t xml:space="preserve">δεν εργάζομαι και δεν αναζητώ εργασία (π.χ. </w:t>
      </w:r>
      <w:r w:rsidRPr="005053DA">
        <w:rPr>
          <w:rFonts w:asciiTheme="minorHAnsi" w:hAnsiTheme="minorHAnsi" w:cstheme="minorHAnsi"/>
          <w:sz w:val="22"/>
          <w:szCs w:val="22"/>
        </w:rPr>
        <w:t>συνταξιούχος</w:t>
      </w:r>
      <w:r w:rsidR="00A82DAE" w:rsidRPr="005053DA">
        <w:rPr>
          <w:rFonts w:asciiTheme="minorHAnsi" w:hAnsiTheme="minorHAnsi" w:cstheme="minorHAnsi"/>
          <w:sz w:val="22"/>
          <w:szCs w:val="22"/>
        </w:rPr>
        <w:t xml:space="preserve">, οικιακά, </w:t>
      </w:r>
      <w:r w:rsidR="00616183" w:rsidRPr="005053DA">
        <w:rPr>
          <w:rFonts w:asciiTheme="minorHAnsi" w:hAnsiTheme="minorHAnsi" w:cstheme="minorHAnsi"/>
          <w:sz w:val="22"/>
          <w:szCs w:val="22"/>
        </w:rPr>
        <w:t>λαμβάνω επίδομα</w:t>
      </w:r>
      <w:r w:rsidR="00A82DAE" w:rsidRPr="005053DA">
        <w:rPr>
          <w:rFonts w:asciiTheme="minorHAnsi" w:hAnsiTheme="minorHAnsi" w:cstheme="minorHAnsi"/>
          <w:sz w:val="22"/>
          <w:szCs w:val="22"/>
        </w:rPr>
        <w:t>)</w:t>
      </w:r>
    </w:p>
    <w:p w14:paraId="67574E36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3AA40298" w14:textId="0C3AB41B" w:rsidR="00DF162D" w:rsidRPr="005053DA" w:rsidRDefault="00DF162D" w:rsidP="00DF162D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Επαγγελματική κατάσταση</w:t>
      </w:r>
    </w:p>
    <w:p w14:paraId="27A661BD" w14:textId="77777777" w:rsidR="00EB78DB" w:rsidRPr="005053DA" w:rsidRDefault="00EB78DB" w:rsidP="009E484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Ποιο είναι το κύριο επάγγελμά σου; Αν δεν εργάζεσαι αυτή την περίοδο, σημείωσε το κύριο επάγγελμά σου στο παρελθόν (δώσε μόνο μία απάντηση):</w:t>
      </w:r>
    </w:p>
    <w:p w14:paraId="350063E1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εργοδότης/</w:t>
      </w:r>
      <w:proofErr w:type="spellStart"/>
      <w:r w:rsidR="00A80502" w:rsidRPr="005053DA">
        <w:rPr>
          <w:rFonts w:asciiTheme="minorHAnsi" w:hAnsiTheme="minorHAnsi" w:cstheme="minorHAnsi"/>
          <w:sz w:val="22"/>
          <w:szCs w:val="22"/>
        </w:rPr>
        <w:t>τ</w:t>
      </w:r>
      <w:r w:rsidR="00A82DAE" w:rsidRPr="005053DA">
        <w:rPr>
          <w:rFonts w:asciiTheme="minorHAnsi" w:hAnsiTheme="minorHAnsi" w:cstheme="minorHAnsi"/>
          <w:sz w:val="22"/>
          <w:szCs w:val="22"/>
        </w:rPr>
        <w:t>ρ</w:t>
      </w:r>
      <w:r w:rsidRPr="005053DA">
        <w:rPr>
          <w:rFonts w:asciiTheme="minorHAnsi" w:hAnsiTheme="minorHAnsi" w:cstheme="minorHAnsi"/>
          <w:sz w:val="22"/>
          <w:szCs w:val="22"/>
        </w:rPr>
        <w:t>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ή διευθυντής/</w:t>
      </w:r>
      <w:proofErr w:type="spellStart"/>
      <w:r w:rsidR="00A80502" w:rsidRPr="005053DA">
        <w:rPr>
          <w:rFonts w:asciiTheme="minorHAnsi" w:hAnsiTheme="minorHAnsi" w:cstheme="minorHAnsi"/>
          <w:sz w:val="22"/>
          <w:szCs w:val="22"/>
        </w:rPr>
        <w:t>ν</w:t>
      </w:r>
      <w:r w:rsidR="00A82DAE" w:rsidRPr="005053DA">
        <w:rPr>
          <w:rFonts w:asciiTheme="minorHAnsi" w:hAnsiTheme="minorHAnsi" w:cstheme="minorHAnsi"/>
          <w:sz w:val="22"/>
          <w:szCs w:val="22"/>
        </w:rPr>
        <w:t>τρ</w:t>
      </w:r>
      <w:r w:rsidRPr="005053DA">
        <w:rPr>
          <w:rFonts w:asciiTheme="minorHAnsi" w:hAnsiTheme="minorHAnsi" w:cstheme="minorHAnsi"/>
          <w:sz w:val="22"/>
          <w:szCs w:val="22"/>
        </w:rPr>
        <w:t>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επιχείρησης </w:t>
      </w:r>
      <w:r w:rsidR="002D1E32" w:rsidRPr="005053DA">
        <w:rPr>
          <w:rFonts w:asciiTheme="minorHAnsi" w:hAnsiTheme="minorHAnsi" w:cstheme="minorHAnsi"/>
          <w:sz w:val="22"/>
          <w:szCs w:val="22"/>
        </w:rPr>
        <w:t xml:space="preserve">ή οργανισμού </w:t>
      </w:r>
    </w:p>
    <w:p w14:paraId="6B048EDE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εξειδικευμένος/η επαγγελματίας (π.χ. δικηγόρος, λογιστής, δασκάλα, κ.ά.)</w:t>
      </w:r>
    </w:p>
    <w:p w14:paraId="28E9DC93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προϊστάμενος/</w:t>
      </w:r>
      <w:r w:rsidR="00A80502" w:rsidRPr="005053DA">
        <w:rPr>
          <w:rFonts w:asciiTheme="minorHAnsi" w:hAnsiTheme="minorHAnsi" w:cstheme="minorHAnsi"/>
          <w:sz w:val="22"/>
          <w:szCs w:val="22"/>
        </w:rPr>
        <w:t>η</w:t>
      </w:r>
      <w:r w:rsidRPr="005053DA">
        <w:rPr>
          <w:rFonts w:asciiTheme="minorHAnsi" w:hAnsiTheme="minorHAnsi" w:cstheme="minorHAnsi"/>
          <w:sz w:val="22"/>
          <w:szCs w:val="22"/>
        </w:rPr>
        <w:t xml:space="preserve"> σε γραφείο (εποπτεύω άλλους)</w:t>
      </w:r>
    </w:p>
    <w:p w14:paraId="2EBFCC0B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υπάλληλος γραφείου (χωρίς καθήκοντα προϊσταμένου)</w:t>
      </w:r>
    </w:p>
    <w:p w14:paraId="0F039745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εργοδηγός ή προϊστάμενος</w:t>
      </w:r>
      <w:r w:rsidR="00A82DAE" w:rsidRPr="005053DA">
        <w:rPr>
          <w:rFonts w:asciiTheme="minorHAnsi" w:hAnsiTheme="minorHAnsi" w:cstheme="minorHAnsi"/>
          <w:sz w:val="22"/>
          <w:szCs w:val="22"/>
        </w:rPr>
        <w:t>/η</w:t>
      </w:r>
      <w:r w:rsidRPr="005053DA">
        <w:rPr>
          <w:rFonts w:asciiTheme="minorHAnsi" w:hAnsiTheme="minorHAnsi" w:cstheme="minorHAnsi"/>
          <w:sz w:val="22"/>
          <w:szCs w:val="22"/>
        </w:rPr>
        <w:t xml:space="preserve"> </w:t>
      </w:r>
      <w:r w:rsidR="00A82DAE" w:rsidRPr="005053DA">
        <w:rPr>
          <w:rFonts w:asciiTheme="minorHAnsi" w:hAnsiTheme="minorHAnsi" w:cstheme="minorHAnsi"/>
          <w:sz w:val="22"/>
          <w:szCs w:val="22"/>
        </w:rPr>
        <w:t>χειρωνάκτων</w:t>
      </w:r>
      <w:r w:rsidRPr="005053DA">
        <w:rPr>
          <w:rFonts w:asciiTheme="minorHAnsi" w:hAnsiTheme="minorHAnsi" w:cstheme="minorHAnsi"/>
          <w:sz w:val="22"/>
          <w:szCs w:val="22"/>
        </w:rPr>
        <w:t xml:space="preserve"> εργαζομένων</w:t>
      </w:r>
    </w:p>
    <w:p w14:paraId="17CEDA4E" w14:textId="77777777" w:rsidR="00EB78DB" w:rsidRPr="005053DA" w:rsidRDefault="00EB78DB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1440"/>
        </w:tabs>
        <w:spacing w:line="276" w:lineRule="auto"/>
        <w:ind w:left="907" w:hanging="340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τεχνίτης</w:t>
      </w:r>
      <w:r w:rsidR="00A82DAE" w:rsidRPr="005053D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82DAE" w:rsidRPr="005053DA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ή ειδικευμένος</w:t>
      </w:r>
      <w:r w:rsidR="00A80502" w:rsidRPr="005053DA">
        <w:rPr>
          <w:rFonts w:asciiTheme="minorHAnsi" w:hAnsiTheme="minorHAnsi" w:cstheme="minorHAnsi"/>
          <w:sz w:val="22"/>
          <w:szCs w:val="22"/>
        </w:rPr>
        <w:t>/η</w:t>
      </w:r>
      <w:r w:rsidR="00A82DAE" w:rsidRPr="005053DA">
        <w:rPr>
          <w:rFonts w:asciiTheme="minorHAnsi" w:hAnsiTheme="minorHAnsi" w:cstheme="minorHAnsi"/>
          <w:sz w:val="22"/>
          <w:szCs w:val="22"/>
        </w:rPr>
        <w:t xml:space="preserve"> εργάτης</w:t>
      </w:r>
      <w:r w:rsidRPr="005053D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053DA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(π.χ. ξυλουργός, κομμωτής, μοδίστρα, κ.ά.)</w:t>
      </w:r>
    </w:p>
    <w:p w14:paraId="7599AA90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εργάτης/</w:t>
      </w:r>
      <w:proofErr w:type="spellStart"/>
      <w:r w:rsidR="00A80502" w:rsidRPr="005053DA">
        <w:rPr>
          <w:rFonts w:asciiTheme="minorHAnsi" w:hAnsiTheme="minorHAnsi" w:cstheme="minorHAnsi"/>
          <w:sz w:val="22"/>
          <w:szCs w:val="22"/>
        </w:rPr>
        <w:t>τ</w:t>
      </w:r>
      <w:r w:rsidRPr="005053DA">
        <w:rPr>
          <w:rFonts w:asciiTheme="minorHAnsi" w:hAnsiTheme="minorHAnsi" w:cstheme="minorHAnsi"/>
          <w:sz w:val="22"/>
          <w:szCs w:val="22"/>
        </w:rPr>
        <w:t>ρια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χωρίς ειδίκευση (π.χ. σερβιτόρος, καθαρίστρια</w:t>
      </w:r>
      <w:r w:rsidR="002D1E32" w:rsidRPr="005053DA">
        <w:rPr>
          <w:rFonts w:asciiTheme="minorHAnsi" w:hAnsiTheme="minorHAnsi" w:cstheme="minorHAnsi"/>
          <w:sz w:val="22"/>
          <w:szCs w:val="22"/>
        </w:rPr>
        <w:t>, κ.ά.</w:t>
      </w:r>
      <w:r w:rsidRPr="005053DA">
        <w:rPr>
          <w:rFonts w:asciiTheme="minorHAnsi" w:hAnsiTheme="minorHAnsi" w:cstheme="minorHAnsi"/>
          <w:sz w:val="22"/>
          <w:szCs w:val="22"/>
        </w:rPr>
        <w:t>)</w:t>
      </w:r>
    </w:p>
    <w:p w14:paraId="23315A6A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αγρότης</w:t>
      </w:r>
      <w:r w:rsidR="00A82DAE" w:rsidRPr="005053D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82DAE" w:rsidRPr="005053DA">
        <w:rPr>
          <w:rFonts w:asciiTheme="minorHAnsi" w:hAnsiTheme="minorHAnsi" w:cstheme="minorHAnsi"/>
          <w:sz w:val="22"/>
          <w:szCs w:val="22"/>
        </w:rPr>
        <w:t>τισσα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ή κτηνοτρόφος</w:t>
      </w:r>
      <w:r w:rsidR="009E484E" w:rsidRPr="005053DA">
        <w:rPr>
          <w:rFonts w:asciiTheme="minorHAnsi" w:hAnsiTheme="minorHAnsi" w:cstheme="minorHAnsi"/>
          <w:sz w:val="22"/>
          <w:szCs w:val="22"/>
        </w:rPr>
        <w:t xml:space="preserve"> ή ψαράς</w:t>
      </w:r>
    </w:p>
    <w:p w14:paraId="376650FA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μέλος των ενόπλων δυνάμεων ή των σωμάτων ασφαλείας</w:t>
      </w:r>
    </w:p>
    <w:p w14:paraId="6B3D50B3" w14:textId="77777777" w:rsidR="00EB78DB" w:rsidRPr="005053DA" w:rsidRDefault="00EB78DB" w:rsidP="00EB78DB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δεν έχω εργαστεί ποτέ</w:t>
      </w:r>
    </w:p>
    <w:p w14:paraId="1B605D90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248BBD70" w14:textId="2BBE6FAF" w:rsidR="005053DA" w:rsidRPr="005053DA" w:rsidRDefault="005053DA" w:rsidP="005053DA">
      <w:pPr>
        <w:keepNext/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lastRenderedPageBreak/>
        <w:t>Εργασιακή και επαγγελματική κατάσταση, κατά συγχώνευση</w:t>
      </w:r>
    </w:p>
    <w:p w14:paraId="3AB34B95" w14:textId="77777777" w:rsidR="009E484E" w:rsidRPr="005053DA" w:rsidRDefault="009E484E" w:rsidP="005053DA">
      <w:pPr>
        <w:keepNext/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Ποιο είναι το κύριο επάγγελμά σου; Αν εργάζεσαι σε περισσότερες από μία θέσεις, σημείωσε την κύρια επαγγελματική σου απασχόληση (δώσε μόνο μία απάντηση):</w:t>
      </w:r>
    </w:p>
    <w:p w14:paraId="0B676FF8" w14:textId="77777777" w:rsidR="00A82DA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εργοδότης/</w:t>
      </w:r>
      <w:proofErr w:type="spellStart"/>
      <w:r w:rsidRPr="005053DA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ή διευθυντής/</w:t>
      </w:r>
      <w:proofErr w:type="spellStart"/>
      <w:r w:rsidRPr="005053DA">
        <w:rPr>
          <w:rFonts w:asciiTheme="minorHAnsi" w:hAnsiTheme="minorHAnsi" w:cstheme="minorHAnsi"/>
          <w:sz w:val="22"/>
          <w:szCs w:val="22"/>
        </w:rPr>
        <w:t>ντρια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επιχείρησης ή οργανισμού </w:t>
      </w:r>
    </w:p>
    <w:p w14:paraId="1A3F3298" w14:textId="77777777" w:rsidR="00A82DA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εξειδικευμένος/η επαγγελματίας (π.χ. δικηγόρος, λογιστής, δασκάλα, κ.ά.)</w:t>
      </w:r>
    </w:p>
    <w:p w14:paraId="0584BF39" w14:textId="77777777" w:rsidR="00A82DA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προϊστάμενος/η σε γραφείο (εποπτεύω άλλους)</w:t>
      </w:r>
    </w:p>
    <w:p w14:paraId="50A8A48E" w14:textId="77777777" w:rsidR="00A82DA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υπάλληλος γραφείου (χωρίς καθήκοντα προϊσταμένου)</w:t>
      </w:r>
    </w:p>
    <w:p w14:paraId="70BDB3EC" w14:textId="77777777" w:rsidR="00A82DA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εργοδηγός ή προϊστάμενος/η χειρωνάκτων εργαζομένων</w:t>
      </w:r>
    </w:p>
    <w:p w14:paraId="38AC6ADB" w14:textId="77777777" w:rsidR="00A82DA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1440"/>
        </w:tabs>
        <w:spacing w:line="276" w:lineRule="auto"/>
        <w:ind w:left="907" w:hanging="340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τεχνίτης/</w:t>
      </w:r>
      <w:proofErr w:type="spellStart"/>
      <w:r w:rsidRPr="005053DA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ή ειδικευμένος</w:t>
      </w:r>
      <w:r w:rsidR="00A80502" w:rsidRPr="005053DA">
        <w:rPr>
          <w:rFonts w:asciiTheme="minorHAnsi" w:hAnsiTheme="minorHAnsi" w:cstheme="minorHAnsi"/>
          <w:sz w:val="22"/>
          <w:szCs w:val="22"/>
        </w:rPr>
        <w:t>/η</w:t>
      </w:r>
      <w:r w:rsidRPr="005053DA">
        <w:rPr>
          <w:rFonts w:asciiTheme="minorHAnsi" w:hAnsiTheme="minorHAnsi" w:cstheme="minorHAnsi"/>
          <w:sz w:val="22"/>
          <w:szCs w:val="22"/>
        </w:rPr>
        <w:t xml:space="preserve"> εργάτης/</w:t>
      </w:r>
      <w:proofErr w:type="spellStart"/>
      <w:r w:rsidRPr="005053DA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(π.χ. ξυλουργός, κομμωτής, μοδίστρα, κ.ά.)</w:t>
      </w:r>
    </w:p>
    <w:p w14:paraId="498C32CB" w14:textId="77777777" w:rsidR="00A82DA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εργάτης/</w:t>
      </w:r>
      <w:proofErr w:type="spellStart"/>
      <w:r w:rsidRPr="005053DA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χωρίς ειδίκευση (π.χ. σερβιτόρος, καθαρίστρια, κ.ά.)</w:t>
      </w:r>
    </w:p>
    <w:p w14:paraId="22856A6B" w14:textId="77777777" w:rsidR="00A82DA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αγρότης/</w:t>
      </w:r>
      <w:proofErr w:type="spellStart"/>
      <w:r w:rsidRPr="005053DA">
        <w:rPr>
          <w:rFonts w:asciiTheme="minorHAnsi" w:hAnsiTheme="minorHAnsi" w:cstheme="minorHAnsi"/>
          <w:sz w:val="22"/>
          <w:szCs w:val="22"/>
        </w:rPr>
        <w:t>τισσα</w:t>
      </w:r>
      <w:proofErr w:type="spellEnd"/>
      <w:r w:rsidRPr="005053DA">
        <w:rPr>
          <w:rFonts w:asciiTheme="minorHAnsi" w:hAnsiTheme="minorHAnsi" w:cstheme="minorHAnsi"/>
          <w:sz w:val="22"/>
          <w:szCs w:val="22"/>
        </w:rPr>
        <w:t xml:space="preserve"> ή κτηνοτρόφος ή ψαράς</w:t>
      </w:r>
    </w:p>
    <w:p w14:paraId="73504816" w14:textId="77777777" w:rsidR="00A82DA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μέλος των ενόπλων δυνάμεων ή των σωμάτων ασφαλείας</w:t>
      </w:r>
    </w:p>
    <w:p w14:paraId="69EA5D30" w14:textId="77777777" w:rsidR="009E484E" w:rsidRPr="005053DA" w:rsidRDefault="00A82DAE" w:rsidP="00A82DA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 </w:t>
      </w:r>
      <w:r w:rsidR="009E484E" w:rsidRPr="005053DA">
        <w:rPr>
          <w:rFonts w:asciiTheme="minorHAnsi" w:hAnsiTheme="minorHAnsi" w:cstheme="minorHAnsi"/>
          <w:sz w:val="22"/>
          <w:szCs w:val="22"/>
        </w:rPr>
        <w:t>[  ]  αναζητώ εργασία</w:t>
      </w:r>
    </w:p>
    <w:p w14:paraId="5F05FB8A" w14:textId="77777777" w:rsidR="009E484E" w:rsidRPr="005053DA" w:rsidRDefault="009E484E" w:rsidP="009E484E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δεν εργάζομαι και δεν αναζητώ εργασία</w:t>
      </w:r>
      <w:r w:rsidR="00616183" w:rsidRPr="005053DA">
        <w:rPr>
          <w:rFonts w:asciiTheme="minorHAnsi" w:hAnsiTheme="minorHAnsi" w:cstheme="minorHAnsi"/>
          <w:sz w:val="22"/>
          <w:szCs w:val="22"/>
        </w:rPr>
        <w:t xml:space="preserve"> (π.χ. συνταξιούχος, οικιακά, λαμβάνω επίδομα)</w:t>
      </w:r>
    </w:p>
    <w:p w14:paraId="7B26E611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39C07957" w14:textId="3B0115FA" w:rsidR="005053DA" w:rsidRPr="005053DA" w:rsidRDefault="005053DA" w:rsidP="005053DA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Πηγές εισοδήματος</w:t>
      </w:r>
    </w:p>
    <w:p w14:paraId="3B3A6254" w14:textId="43CF4FA3" w:rsidR="002D1E32" w:rsidRPr="005053DA" w:rsidRDefault="002D1E32" w:rsidP="00EB78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Ποιες είναι οι πηγές του εισοδήματός σου; (Σημείωσε όσες απαντήσεις ταιριάζουν σε σένα)</w:t>
      </w:r>
    </w:p>
    <w:p w14:paraId="49DB033C" w14:textId="77777777" w:rsidR="002D1E32" w:rsidRPr="005053DA" w:rsidRDefault="002D1E32" w:rsidP="002D1E32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έχω εισόδημα από την εργασία μου</w:t>
      </w:r>
    </w:p>
    <w:p w14:paraId="72180303" w14:textId="77777777" w:rsidR="002D1E32" w:rsidRPr="005053DA" w:rsidRDefault="002D1E32" w:rsidP="002D1E32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έ</w:t>
      </w:r>
      <w:r w:rsidR="00A80502" w:rsidRPr="005053DA">
        <w:rPr>
          <w:rFonts w:asciiTheme="minorHAnsi" w:hAnsiTheme="minorHAnsi" w:cstheme="minorHAnsi"/>
          <w:sz w:val="22"/>
          <w:szCs w:val="22"/>
        </w:rPr>
        <w:t>χ</w:t>
      </w:r>
      <w:r w:rsidRPr="005053DA">
        <w:rPr>
          <w:rFonts w:asciiTheme="minorHAnsi" w:hAnsiTheme="minorHAnsi" w:cstheme="minorHAnsi"/>
          <w:sz w:val="22"/>
          <w:szCs w:val="22"/>
        </w:rPr>
        <w:t>ω εισόδημα από περιουσιακά στοιχεία (π.χ. ενοίκια)</w:t>
      </w:r>
    </w:p>
    <w:p w14:paraId="1E3891B6" w14:textId="77777777" w:rsidR="002D1E32" w:rsidRPr="005053DA" w:rsidRDefault="002D1E32" w:rsidP="002D1E32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με στηρίζουν οικονομικά οι γονείς μου</w:t>
      </w:r>
    </w:p>
    <w:p w14:paraId="7B3AC443" w14:textId="77777777" w:rsidR="002D1E32" w:rsidRPr="005053DA" w:rsidRDefault="002D1E32" w:rsidP="002D1E32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με στηρίζει οικονομικά ο/η σύντροφός μου</w:t>
      </w:r>
    </w:p>
    <w:p w14:paraId="188833AE" w14:textId="77777777" w:rsidR="002D1E32" w:rsidRPr="005053DA" w:rsidRDefault="002D1E32" w:rsidP="002D1E32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έχω υποτροφία σπουδών</w:t>
      </w:r>
    </w:p>
    <w:p w14:paraId="3C335F12" w14:textId="77777777" w:rsidR="002D1E32" w:rsidRPr="005053DA" w:rsidRDefault="002D1E32" w:rsidP="002D1E32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λαμβάνω κρατικό επίδομα (π.χ. ανεργίας, αναπηρίας ή άλλο)</w:t>
      </w:r>
    </w:p>
    <w:p w14:paraId="19D30C9C" w14:textId="52861934" w:rsidR="002D1E32" w:rsidRPr="005053DA" w:rsidRDefault="002D1E32" w:rsidP="002D1E32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spacing w:line="276" w:lineRule="auto"/>
        <w:ind w:left="7920" w:hanging="7353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A80502" w:rsidRPr="005053DA">
        <w:rPr>
          <w:rFonts w:asciiTheme="minorHAnsi" w:hAnsiTheme="minorHAnsi" w:cstheme="minorHAnsi"/>
          <w:sz w:val="22"/>
          <w:szCs w:val="22"/>
        </w:rPr>
        <w:t xml:space="preserve">έχω </w:t>
      </w:r>
      <w:r w:rsidRPr="005053DA">
        <w:rPr>
          <w:rFonts w:asciiTheme="minorHAnsi" w:hAnsiTheme="minorHAnsi" w:cstheme="minorHAnsi"/>
          <w:sz w:val="22"/>
          <w:szCs w:val="22"/>
        </w:rPr>
        <w:t xml:space="preserve">άλλη πηγή εισοδήματος: </w:t>
      </w:r>
      <w:r w:rsidR="00A80502" w:rsidRPr="005053DA">
        <w:rPr>
          <w:rFonts w:asciiTheme="minorHAnsi" w:hAnsiTheme="minorHAnsi" w:cstheme="minorHAnsi"/>
          <w:sz w:val="22"/>
          <w:szCs w:val="22"/>
        </w:rPr>
        <w:t>_______________________________________________</w:t>
      </w:r>
    </w:p>
    <w:p w14:paraId="1E5521B9" w14:textId="77777777" w:rsidR="00DF162D" w:rsidRPr="005053DA" w:rsidRDefault="00DF162D" w:rsidP="00DF162D">
      <w:pPr>
        <w:rPr>
          <w:rFonts w:asciiTheme="minorHAnsi" w:hAnsiTheme="minorHAnsi" w:cstheme="minorHAnsi"/>
          <w:b/>
          <w:sz w:val="22"/>
          <w:szCs w:val="22"/>
        </w:rPr>
      </w:pPr>
    </w:p>
    <w:p w14:paraId="33B4FC26" w14:textId="68CB2BED" w:rsidR="005053DA" w:rsidRPr="005053DA" w:rsidRDefault="005053DA" w:rsidP="005053DA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Οικονομική κατάσταση</w:t>
      </w:r>
    </w:p>
    <w:p w14:paraId="5D17EF14" w14:textId="77777777" w:rsidR="00EB78DB" w:rsidRPr="005053DA" w:rsidRDefault="00EB78DB" w:rsidP="000B3D62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Π</w:t>
      </w:r>
      <w:r w:rsidR="002D1E32" w:rsidRPr="005053DA">
        <w:rPr>
          <w:rFonts w:asciiTheme="minorHAnsi" w:hAnsiTheme="minorHAnsi" w:cstheme="minorHAnsi"/>
          <w:sz w:val="22"/>
          <w:szCs w:val="22"/>
        </w:rPr>
        <w:t xml:space="preserve">ώς θα </w:t>
      </w:r>
      <w:r w:rsidR="005E1A36" w:rsidRPr="005053DA">
        <w:rPr>
          <w:rFonts w:asciiTheme="minorHAnsi" w:hAnsiTheme="minorHAnsi" w:cstheme="minorHAnsi"/>
          <w:sz w:val="22"/>
          <w:szCs w:val="22"/>
        </w:rPr>
        <w:t>χαρακτήριζες</w:t>
      </w:r>
      <w:r w:rsidR="002D1E32" w:rsidRPr="005053DA">
        <w:rPr>
          <w:rFonts w:asciiTheme="minorHAnsi" w:hAnsiTheme="minorHAnsi" w:cstheme="minorHAnsi"/>
          <w:sz w:val="22"/>
          <w:szCs w:val="22"/>
        </w:rPr>
        <w:t xml:space="preserve"> την οικονομική σου κατάσταση, </w:t>
      </w:r>
      <w:r w:rsidR="005E1A36" w:rsidRPr="005053DA">
        <w:rPr>
          <w:rFonts w:asciiTheme="minorHAnsi" w:hAnsiTheme="minorHAnsi" w:cstheme="minorHAnsi"/>
          <w:sz w:val="22"/>
          <w:szCs w:val="22"/>
        </w:rPr>
        <w:t>σε γενικές γραμμές</w:t>
      </w:r>
      <w:r w:rsidR="002D1E32" w:rsidRPr="005053D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A3BB8FD" w14:textId="77777777" w:rsidR="008C5991" w:rsidRPr="005053DA" w:rsidRDefault="00EB78DB" w:rsidP="000B3D62">
      <w:pPr>
        <w:keepNext/>
        <w:spacing w:line="276" w:lineRule="auto"/>
        <w:ind w:left="936" w:hanging="369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8C5991" w:rsidRPr="005053DA">
        <w:rPr>
          <w:rFonts w:asciiTheme="minorHAnsi" w:hAnsiTheme="minorHAnsi" w:cstheme="minorHAnsi"/>
          <w:sz w:val="22"/>
          <w:szCs w:val="22"/>
        </w:rPr>
        <w:t xml:space="preserve">Πολύ κακή </w:t>
      </w:r>
    </w:p>
    <w:p w14:paraId="6034C33C" w14:textId="77777777" w:rsidR="002D1E32" w:rsidRPr="005053DA" w:rsidRDefault="008C5991" w:rsidP="000B3D62">
      <w:pPr>
        <w:keepNext/>
        <w:spacing w:line="276" w:lineRule="auto"/>
        <w:ind w:left="936" w:hanging="369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2D1E32" w:rsidRPr="005053DA">
        <w:rPr>
          <w:rFonts w:asciiTheme="minorHAnsi" w:hAnsiTheme="minorHAnsi" w:cstheme="minorHAnsi"/>
          <w:sz w:val="22"/>
          <w:szCs w:val="22"/>
        </w:rPr>
        <w:t>Κακή</w:t>
      </w:r>
    </w:p>
    <w:p w14:paraId="6332C26A" w14:textId="77777777" w:rsidR="00EB78DB" w:rsidRPr="005053DA" w:rsidRDefault="00EB78DB" w:rsidP="00EB78DB">
      <w:pPr>
        <w:spacing w:line="276" w:lineRule="auto"/>
        <w:ind w:left="936" w:hanging="369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2D1E32" w:rsidRPr="005053DA">
        <w:rPr>
          <w:rFonts w:asciiTheme="minorHAnsi" w:hAnsiTheme="minorHAnsi" w:cstheme="minorHAnsi"/>
          <w:sz w:val="22"/>
          <w:szCs w:val="22"/>
        </w:rPr>
        <w:t>Μέτρια</w:t>
      </w:r>
    </w:p>
    <w:p w14:paraId="2D5952BF" w14:textId="77777777" w:rsidR="00EB78DB" w:rsidRPr="005053DA" w:rsidRDefault="00EB78DB" w:rsidP="00EB78DB">
      <w:pPr>
        <w:spacing w:line="276" w:lineRule="auto"/>
        <w:ind w:left="936" w:hanging="369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 xml:space="preserve">[  ]  </w:t>
      </w:r>
      <w:r w:rsidR="002D1E32" w:rsidRPr="005053DA">
        <w:rPr>
          <w:rFonts w:asciiTheme="minorHAnsi" w:hAnsiTheme="minorHAnsi" w:cstheme="minorHAnsi"/>
          <w:sz w:val="22"/>
          <w:szCs w:val="22"/>
        </w:rPr>
        <w:t>Καλή</w:t>
      </w:r>
    </w:p>
    <w:p w14:paraId="56C834FD" w14:textId="77777777" w:rsidR="002D1E32" w:rsidRPr="005053DA" w:rsidRDefault="002D1E32" w:rsidP="002D1E32">
      <w:pPr>
        <w:spacing w:line="276" w:lineRule="auto"/>
        <w:ind w:left="936" w:hanging="369"/>
        <w:rPr>
          <w:rFonts w:asciiTheme="minorHAnsi" w:hAnsiTheme="minorHAnsi" w:cstheme="minorHAnsi"/>
          <w:sz w:val="22"/>
          <w:szCs w:val="22"/>
        </w:rPr>
      </w:pPr>
      <w:r w:rsidRPr="005053DA">
        <w:rPr>
          <w:rFonts w:asciiTheme="minorHAnsi" w:hAnsiTheme="minorHAnsi" w:cstheme="minorHAnsi"/>
          <w:sz w:val="22"/>
          <w:szCs w:val="22"/>
        </w:rPr>
        <w:t>[  ]  Πολύ καλή</w:t>
      </w:r>
    </w:p>
    <w:p w14:paraId="348275C5" w14:textId="77777777" w:rsidR="005053DA" w:rsidRPr="005053DA" w:rsidRDefault="005053DA" w:rsidP="005053DA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</w:p>
    <w:p w14:paraId="55612300" w14:textId="5D552F02" w:rsidR="005053DA" w:rsidRPr="005053DA" w:rsidRDefault="005053DA" w:rsidP="005053DA">
      <w:pPr>
        <w:tabs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5053DA">
        <w:rPr>
          <w:rFonts w:asciiTheme="minorHAnsi" w:hAnsiTheme="minorHAnsi" w:cstheme="minorHAnsi"/>
          <w:color w:val="0000FF"/>
          <w:sz w:val="22"/>
          <w:szCs w:val="22"/>
        </w:rPr>
        <w:t>Εισοδηματική τάση (σχετική αποστέρηση)</w:t>
      </w:r>
    </w:p>
    <w:p w14:paraId="59A5B250" w14:textId="77777777" w:rsidR="00EB78DB" w:rsidRPr="005053DA" w:rsidRDefault="00EB78DB" w:rsidP="00EB78DB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90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1512"/>
        <w:gridCol w:w="1512"/>
        <w:gridCol w:w="1512"/>
      </w:tblGrid>
      <w:tr w:rsidR="00EB78DB" w:rsidRPr="005053DA" w14:paraId="27BC1B91" w14:textId="77777777" w:rsidTr="002C37DE">
        <w:tc>
          <w:tcPr>
            <w:tcW w:w="4536" w:type="dxa"/>
            <w:tcBorders>
              <w:top w:val="nil"/>
              <w:bottom w:val="nil"/>
            </w:tcBorders>
          </w:tcPr>
          <w:p w14:paraId="44B69030" w14:textId="77777777" w:rsidR="00EB78DB" w:rsidRPr="005053DA" w:rsidRDefault="00EB78DB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AC65535" w14:textId="77777777" w:rsidR="00EB78DB" w:rsidRPr="005053DA" w:rsidRDefault="00EB78DB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5053DA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Μειώθηκε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5BFAEF1" w14:textId="77777777" w:rsidR="00EB78DB" w:rsidRPr="005053DA" w:rsidRDefault="00EB78DB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5053DA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Έμεινε το ίδιο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5A72179" w14:textId="77777777" w:rsidR="00EB78DB" w:rsidRPr="005053DA" w:rsidRDefault="00EB78DB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5053DA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Αυξήθηκε</w:t>
            </w:r>
          </w:p>
        </w:tc>
      </w:tr>
      <w:tr w:rsidR="00EB78DB" w:rsidRPr="005053DA" w14:paraId="344609C1" w14:textId="77777777" w:rsidTr="002C37DE">
        <w:tc>
          <w:tcPr>
            <w:tcW w:w="4536" w:type="dxa"/>
            <w:tcBorders>
              <w:top w:val="nil"/>
              <w:bottom w:val="nil"/>
            </w:tcBorders>
            <w:vAlign w:val="bottom"/>
          </w:tcPr>
          <w:p w14:paraId="767A3FD9" w14:textId="77777777" w:rsidR="00EB78DB" w:rsidRPr="005053DA" w:rsidRDefault="00EB78DB" w:rsidP="009E484E">
            <w:pPr>
              <w:pStyle w:val="z-"/>
              <w:tabs>
                <w:tab w:val="left" w:pos="-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Τι θα έλεγες ότι ισχύει για το εισόδημά σου </w:t>
            </w:r>
            <w:r w:rsidR="009E484E"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τους τελευταίους 6 μήνες;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4AF04E2F" w14:textId="77777777" w:rsidR="00EB78DB" w:rsidRPr="005053DA" w:rsidRDefault="00EB78DB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[  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7FF43FB4" w14:textId="77777777" w:rsidR="00EB78DB" w:rsidRPr="005053DA" w:rsidRDefault="00EB78DB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[  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583CEC67" w14:textId="77777777" w:rsidR="00EB78DB" w:rsidRPr="005053DA" w:rsidRDefault="00EB78DB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[  ]</w:t>
            </w:r>
          </w:p>
        </w:tc>
      </w:tr>
    </w:tbl>
    <w:p w14:paraId="7DF0FEE3" w14:textId="77777777" w:rsidR="00BE12A2" w:rsidRPr="005053DA" w:rsidRDefault="00BE12A2" w:rsidP="00BE12A2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90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1512"/>
        <w:gridCol w:w="1512"/>
        <w:gridCol w:w="1512"/>
      </w:tblGrid>
      <w:tr w:rsidR="00BE12A2" w:rsidRPr="005053DA" w14:paraId="109B640B" w14:textId="77777777" w:rsidTr="002C37DE">
        <w:tc>
          <w:tcPr>
            <w:tcW w:w="4536" w:type="dxa"/>
            <w:tcBorders>
              <w:top w:val="nil"/>
              <w:bottom w:val="nil"/>
            </w:tcBorders>
          </w:tcPr>
          <w:p w14:paraId="42EFB221" w14:textId="77777777" w:rsidR="00D732FA" w:rsidRPr="005053DA" w:rsidRDefault="00D732FA" w:rsidP="000B3D62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0918198" w14:textId="77777777" w:rsidR="00BE12A2" w:rsidRPr="005053DA" w:rsidRDefault="00BE12A2" w:rsidP="00BE12A2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5053DA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Θα μειωθεί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9256362" w14:textId="77777777" w:rsidR="00BE12A2" w:rsidRPr="005053DA" w:rsidRDefault="00BE12A2" w:rsidP="00BE12A2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5053DA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Θα μείνει ίδιο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A628529" w14:textId="77777777" w:rsidR="00BE12A2" w:rsidRPr="005053DA" w:rsidRDefault="00BE12A2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5053DA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Θα αυξηθεί</w:t>
            </w:r>
          </w:p>
        </w:tc>
      </w:tr>
      <w:tr w:rsidR="00BE12A2" w:rsidRPr="005053DA" w14:paraId="5DBE8991" w14:textId="77777777" w:rsidTr="002C37DE">
        <w:tc>
          <w:tcPr>
            <w:tcW w:w="4536" w:type="dxa"/>
            <w:tcBorders>
              <w:top w:val="nil"/>
              <w:bottom w:val="nil"/>
            </w:tcBorders>
            <w:vAlign w:val="bottom"/>
          </w:tcPr>
          <w:p w14:paraId="3459ADEC" w14:textId="77777777" w:rsidR="00BE12A2" w:rsidRPr="005053DA" w:rsidRDefault="00BE12A2" w:rsidP="009E484E">
            <w:pPr>
              <w:pStyle w:val="z-"/>
              <w:tabs>
                <w:tab w:val="left" w:pos="-28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 προβλέπεις για το εισόδημά σου τους επόμενους 6 μήνες;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6F720BDA" w14:textId="77777777" w:rsidR="00BE12A2" w:rsidRPr="005053DA" w:rsidRDefault="00BE12A2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[  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053D913A" w14:textId="77777777" w:rsidR="00BE12A2" w:rsidRPr="005053DA" w:rsidRDefault="00BE12A2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[  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25F90842" w14:textId="77777777" w:rsidR="00BE12A2" w:rsidRPr="005053DA" w:rsidRDefault="00BE12A2" w:rsidP="002C37DE">
            <w:pPr>
              <w:pStyle w:val="z-"/>
              <w:tabs>
                <w:tab w:val="left" w:pos="380"/>
                <w:tab w:val="left" w:pos="560"/>
                <w:tab w:val="left" w:pos="1120"/>
                <w:tab w:val="left" w:pos="4520"/>
                <w:tab w:val="left" w:pos="4800"/>
                <w:tab w:val="left" w:pos="5100"/>
                <w:tab w:val="left" w:pos="5660"/>
                <w:tab w:val="left" w:pos="5940"/>
                <w:tab w:val="left" w:pos="6220"/>
                <w:tab w:val="left" w:pos="6800"/>
                <w:tab w:val="left" w:pos="7080"/>
                <w:tab w:val="left" w:pos="7360"/>
                <w:tab w:val="left" w:pos="7920"/>
                <w:tab w:val="left" w:pos="8220"/>
                <w:tab w:val="left" w:pos="8500"/>
                <w:tab w:val="left" w:pos="90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053D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[  ]</w:t>
            </w:r>
          </w:p>
        </w:tc>
      </w:tr>
    </w:tbl>
    <w:p w14:paraId="71B0655A" w14:textId="77777777" w:rsidR="00EB78DB" w:rsidRPr="005053DA" w:rsidRDefault="00EB78DB" w:rsidP="00BE12A2">
      <w:pPr>
        <w:rPr>
          <w:rFonts w:asciiTheme="minorHAnsi" w:hAnsiTheme="minorHAnsi" w:cstheme="minorHAnsi"/>
          <w:sz w:val="2"/>
          <w:szCs w:val="2"/>
        </w:rPr>
      </w:pPr>
    </w:p>
    <w:sectPr w:rsidR="00EB78DB" w:rsidRPr="005053DA" w:rsidSect="00C8621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ED5A4" w14:textId="77777777" w:rsidR="004D49F6" w:rsidRDefault="004D49F6">
      <w:r>
        <w:separator/>
      </w:r>
    </w:p>
  </w:endnote>
  <w:endnote w:type="continuationSeparator" w:id="0">
    <w:p w14:paraId="4A51A844" w14:textId="77777777" w:rsidR="004D49F6" w:rsidRDefault="004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A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BF60" w14:textId="77777777" w:rsidR="009371FC" w:rsidRDefault="009371FC" w:rsidP="00C8621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0F9CA4" w14:textId="77777777" w:rsidR="009371FC" w:rsidRDefault="009371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90B" w14:textId="77777777" w:rsidR="009371FC" w:rsidRPr="00C86217" w:rsidRDefault="009371FC" w:rsidP="00C86217">
    <w:pPr>
      <w:pStyle w:val="a6"/>
      <w:framePr w:wrap="around" w:vAnchor="text" w:hAnchor="margin" w:xAlign="center" w:y="1"/>
      <w:rPr>
        <w:rStyle w:val="a5"/>
        <w:b/>
        <w:sz w:val="16"/>
        <w:szCs w:val="16"/>
      </w:rPr>
    </w:pPr>
    <w:r w:rsidRPr="00C86217">
      <w:rPr>
        <w:rStyle w:val="a5"/>
        <w:b/>
        <w:sz w:val="16"/>
        <w:szCs w:val="16"/>
      </w:rPr>
      <w:fldChar w:fldCharType="begin"/>
    </w:r>
    <w:r w:rsidRPr="00C86217">
      <w:rPr>
        <w:rStyle w:val="a5"/>
        <w:b/>
        <w:sz w:val="16"/>
        <w:szCs w:val="16"/>
      </w:rPr>
      <w:instrText xml:space="preserve">PAGE  </w:instrText>
    </w:r>
    <w:r w:rsidRPr="00C86217">
      <w:rPr>
        <w:rStyle w:val="a5"/>
        <w:b/>
        <w:sz w:val="16"/>
        <w:szCs w:val="16"/>
      </w:rPr>
      <w:fldChar w:fldCharType="separate"/>
    </w:r>
    <w:r w:rsidR="001144C1">
      <w:rPr>
        <w:rStyle w:val="a5"/>
        <w:b/>
        <w:noProof/>
        <w:sz w:val="16"/>
        <w:szCs w:val="16"/>
      </w:rPr>
      <w:t>2</w:t>
    </w:r>
    <w:r w:rsidRPr="00C86217">
      <w:rPr>
        <w:rStyle w:val="a5"/>
        <w:b/>
        <w:sz w:val="16"/>
        <w:szCs w:val="16"/>
      </w:rPr>
      <w:fldChar w:fldCharType="end"/>
    </w:r>
  </w:p>
  <w:p w14:paraId="37DE79DD" w14:textId="77777777" w:rsidR="009371FC" w:rsidRDefault="009371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6B075" w14:textId="77777777" w:rsidR="004D49F6" w:rsidRDefault="004D49F6">
      <w:r>
        <w:separator/>
      </w:r>
    </w:p>
  </w:footnote>
  <w:footnote w:type="continuationSeparator" w:id="0">
    <w:p w14:paraId="361F8B54" w14:textId="77777777" w:rsidR="004D49F6" w:rsidRDefault="004D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9D3E" w14:textId="77777777" w:rsidR="009371FC" w:rsidRDefault="009371FC" w:rsidP="00C8621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013CF3" w14:textId="77777777" w:rsidR="009371FC" w:rsidRDefault="009371FC" w:rsidP="00C8621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7DD28" w14:textId="77777777" w:rsidR="009371FC" w:rsidRDefault="009371FC" w:rsidP="00C8621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360F6"/>
    <w:multiLevelType w:val="hybridMultilevel"/>
    <w:tmpl w:val="FDE4DD64"/>
    <w:lvl w:ilvl="0" w:tplc="F5FC4B10">
      <w:start w:val="1"/>
      <w:numFmt w:val="decimal"/>
      <w:lvlText w:val="%1."/>
      <w:lvlJc w:val="left"/>
      <w:pPr>
        <w:tabs>
          <w:tab w:val="num" w:pos="540"/>
        </w:tabs>
        <w:ind w:left="540" w:hanging="8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 w15:restartNumberingAfterBreak="0">
    <w:nsid w:val="173E5CE3"/>
    <w:multiLevelType w:val="hybridMultilevel"/>
    <w:tmpl w:val="C5D04F88"/>
    <w:lvl w:ilvl="0" w:tplc="FA842076">
      <w:start w:val="1"/>
      <w:numFmt w:val="decimal"/>
      <w:lvlText w:val="%1."/>
      <w:lvlJc w:val="left"/>
      <w:pPr>
        <w:tabs>
          <w:tab w:val="num" w:pos="540"/>
        </w:tabs>
        <w:ind w:left="540" w:hanging="8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" w15:restartNumberingAfterBreak="0">
    <w:nsid w:val="29B23EEC"/>
    <w:multiLevelType w:val="hybridMultilevel"/>
    <w:tmpl w:val="BAAAAFC4"/>
    <w:lvl w:ilvl="0" w:tplc="CEDEB824">
      <w:start w:val="1"/>
      <w:numFmt w:val="decimal"/>
      <w:lvlText w:val="%1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C711883"/>
    <w:multiLevelType w:val="hybridMultilevel"/>
    <w:tmpl w:val="259297B6"/>
    <w:lvl w:ilvl="0" w:tplc="FF9EFC9A">
      <w:start w:val="1"/>
      <w:numFmt w:val="decimal"/>
      <w:lvlText w:val="%1."/>
      <w:lvlJc w:val="left"/>
      <w:pPr>
        <w:tabs>
          <w:tab w:val="num" w:pos="600"/>
        </w:tabs>
        <w:ind w:left="600" w:hanging="9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4" w15:restartNumberingAfterBreak="0">
    <w:nsid w:val="39F22CCE"/>
    <w:multiLevelType w:val="hybridMultilevel"/>
    <w:tmpl w:val="368E56CA"/>
    <w:lvl w:ilvl="0" w:tplc="F488BE7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D73D7"/>
    <w:multiLevelType w:val="hybridMultilevel"/>
    <w:tmpl w:val="9FBEA648"/>
    <w:lvl w:ilvl="0" w:tplc="40EAE3F4">
      <w:start w:val="1"/>
      <w:numFmt w:val="decimal"/>
      <w:lvlText w:val="%1."/>
      <w:lvlJc w:val="left"/>
      <w:pPr>
        <w:tabs>
          <w:tab w:val="num" w:pos="600"/>
        </w:tabs>
        <w:ind w:left="600" w:hanging="9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17"/>
    <w:rsid w:val="0000392D"/>
    <w:rsid w:val="000445BE"/>
    <w:rsid w:val="00060CDB"/>
    <w:rsid w:val="00080F76"/>
    <w:rsid w:val="000B3D62"/>
    <w:rsid w:val="000E0217"/>
    <w:rsid w:val="000E3C9C"/>
    <w:rsid w:val="001144C1"/>
    <w:rsid w:val="0012007B"/>
    <w:rsid w:val="00133FAF"/>
    <w:rsid w:val="00151C93"/>
    <w:rsid w:val="0015313F"/>
    <w:rsid w:val="0017232F"/>
    <w:rsid w:val="001B424C"/>
    <w:rsid w:val="001C15F9"/>
    <w:rsid w:val="001E13A9"/>
    <w:rsid w:val="001F26A9"/>
    <w:rsid w:val="001F4729"/>
    <w:rsid w:val="00232E60"/>
    <w:rsid w:val="002405CF"/>
    <w:rsid w:val="00257E5B"/>
    <w:rsid w:val="002641A3"/>
    <w:rsid w:val="00270E2F"/>
    <w:rsid w:val="002B20E7"/>
    <w:rsid w:val="002C37DE"/>
    <w:rsid w:val="002D1E32"/>
    <w:rsid w:val="002D3496"/>
    <w:rsid w:val="002E4CDA"/>
    <w:rsid w:val="003071E6"/>
    <w:rsid w:val="0031131C"/>
    <w:rsid w:val="00313ED5"/>
    <w:rsid w:val="00330DE8"/>
    <w:rsid w:val="00345DEB"/>
    <w:rsid w:val="0037420B"/>
    <w:rsid w:val="0037501C"/>
    <w:rsid w:val="003771B5"/>
    <w:rsid w:val="0038493C"/>
    <w:rsid w:val="00386A21"/>
    <w:rsid w:val="003A3C99"/>
    <w:rsid w:val="003A64B3"/>
    <w:rsid w:val="003D3F37"/>
    <w:rsid w:val="003D4B58"/>
    <w:rsid w:val="003F3923"/>
    <w:rsid w:val="00401238"/>
    <w:rsid w:val="004056EC"/>
    <w:rsid w:val="00406CE2"/>
    <w:rsid w:val="00442EE7"/>
    <w:rsid w:val="00490609"/>
    <w:rsid w:val="004B5497"/>
    <w:rsid w:val="004D3044"/>
    <w:rsid w:val="004D49F6"/>
    <w:rsid w:val="004E7A0A"/>
    <w:rsid w:val="005053DA"/>
    <w:rsid w:val="00513979"/>
    <w:rsid w:val="0054062D"/>
    <w:rsid w:val="00562D51"/>
    <w:rsid w:val="005719B2"/>
    <w:rsid w:val="005A112E"/>
    <w:rsid w:val="005B020C"/>
    <w:rsid w:val="005D221C"/>
    <w:rsid w:val="005D5FB1"/>
    <w:rsid w:val="005D68E4"/>
    <w:rsid w:val="005E089B"/>
    <w:rsid w:val="005E1A36"/>
    <w:rsid w:val="005E56F9"/>
    <w:rsid w:val="00616183"/>
    <w:rsid w:val="00636C12"/>
    <w:rsid w:val="00647FBC"/>
    <w:rsid w:val="00655944"/>
    <w:rsid w:val="00660844"/>
    <w:rsid w:val="006609B3"/>
    <w:rsid w:val="00673BCC"/>
    <w:rsid w:val="0067702E"/>
    <w:rsid w:val="00684C67"/>
    <w:rsid w:val="0068610C"/>
    <w:rsid w:val="006863E7"/>
    <w:rsid w:val="006969A0"/>
    <w:rsid w:val="006C1A5F"/>
    <w:rsid w:val="006D2E4A"/>
    <w:rsid w:val="006F0AC6"/>
    <w:rsid w:val="00707EDF"/>
    <w:rsid w:val="007137EB"/>
    <w:rsid w:val="007144C9"/>
    <w:rsid w:val="00715C9C"/>
    <w:rsid w:val="00717812"/>
    <w:rsid w:val="007327F2"/>
    <w:rsid w:val="007360B9"/>
    <w:rsid w:val="00746E74"/>
    <w:rsid w:val="00767B20"/>
    <w:rsid w:val="007847CA"/>
    <w:rsid w:val="0078777A"/>
    <w:rsid w:val="007A786B"/>
    <w:rsid w:val="007C2451"/>
    <w:rsid w:val="007F3426"/>
    <w:rsid w:val="008045DE"/>
    <w:rsid w:val="00804EE6"/>
    <w:rsid w:val="00862C6A"/>
    <w:rsid w:val="00870B09"/>
    <w:rsid w:val="008734B0"/>
    <w:rsid w:val="008B0F81"/>
    <w:rsid w:val="008B305F"/>
    <w:rsid w:val="008C0C40"/>
    <w:rsid w:val="008C5991"/>
    <w:rsid w:val="008D1037"/>
    <w:rsid w:val="008D4799"/>
    <w:rsid w:val="008F75D3"/>
    <w:rsid w:val="00903377"/>
    <w:rsid w:val="009207A4"/>
    <w:rsid w:val="0092573C"/>
    <w:rsid w:val="00930423"/>
    <w:rsid w:val="009371FC"/>
    <w:rsid w:val="00945F7E"/>
    <w:rsid w:val="00960A74"/>
    <w:rsid w:val="009642AD"/>
    <w:rsid w:val="00965E19"/>
    <w:rsid w:val="00967922"/>
    <w:rsid w:val="00985D34"/>
    <w:rsid w:val="00993A01"/>
    <w:rsid w:val="009C214B"/>
    <w:rsid w:val="009E484E"/>
    <w:rsid w:val="009E6409"/>
    <w:rsid w:val="009E68E9"/>
    <w:rsid w:val="009F1D32"/>
    <w:rsid w:val="009F73F3"/>
    <w:rsid w:val="00A00C8D"/>
    <w:rsid w:val="00A03FA6"/>
    <w:rsid w:val="00A13F61"/>
    <w:rsid w:val="00A1769D"/>
    <w:rsid w:val="00A35431"/>
    <w:rsid w:val="00A46002"/>
    <w:rsid w:val="00A7484C"/>
    <w:rsid w:val="00A80502"/>
    <w:rsid w:val="00A82081"/>
    <w:rsid w:val="00A82BEB"/>
    <w:rsid w:val="00A82DAE"/>
    <w:rsid w:val="00AE7C1E"/>
    <w:rsid w:val="00AE7DE8"/>
    <w:rsid w:val="00B017E4"/>
    <w:rsid w:val="00B02036"/>
    <w:rsid w:val="00B065C0"/>
    <w:rsid w:val="00B123C0"/>
    <w:rsid w:val="00B157A8"/>
    <w:rsid w:val="00B24068"/>
    <w:rsid w:val="00B37F06"/>
    <w:rsid w:val="00B423A6"/>
    <w:rsid w:val="00B47903"/>
    <w:rsid w:val="00B94C24"/>
    <w:rsid w:val="00BA340A"/>
    <w:rsid w:val="00BA3692"/>
    <w:rsid w:val="00BA42B5"/>
    <w:rsid w:val="00BC47CB"/>
    <w:rsid w:val="00BC6CDB"/>
    <w:rsid w:val="00BD55D3"/>
    <w:rsid w:val="00BE1038"/>
    <w:rsid w:val="00BE12A2"/>
    <w:rsid w:val="00BE2BF9"/>
    <w:rsid w:val="00BE44D4"/>
    <w:rsid w:val="00BE68AF"/>
    <w:rsid w:val="00C01F93"/>
    <w:rsid w:val="00C03BF5"/>
    <w:rsid w:val="00C054A2"/>
    <w:rsid w:val="00C0584D"/>
    <w:rsid w:val="00C53B7F"/>
    <w:rsid w:val="00C5572E"/>
    <w:rsid w:val="00C86217"/>
    <w:rsid w:val="00CD2D8D"/>
    <w:rsid w:val="00CE2232"/>
    <w:rsid w:val="00D013DE"/>
    <w:rsid w:val="00D47D54"/>
    <w:rsid w:val="00D732FA"/>
    <w:rsid w:val="00D75B69"/>
    <w:rsid w:val="00D82A9A"/>
    <w:rsid w:val="00DB037D"/>
    <w:rsid w:val="00DB7EF3"/>
    <w:rsid w:val="00DF162D"/>
    <w:rsid w:val="00E045A9"/>
    <w:rsid w:val="00E07A95"/>
    <w:rsid w:val="00E1563B"/>
    <w:rsid w:val="00E203F2"/>
    <w:rsid w:val="00E470FB"/>
    <w:rsid w:val="00E47145"/>
    <w:rsid w:val="00E702B3"/>
    <w:rsid w:val="00E740F5"/>
    <w:rsid w:val="00E9194B"/>
    <w:rsid w:val="00EB78DB"/>
    <w:rsid w:val="00ED7AA2"/>
    <w:rsid w:val="00EF3A85"/>
    <w:rsid w:val="00F1702A"/>
    <w:rsid w:val="00F40D9A"/>
    <w:rsid w:val="00F4406E"/>
    <w:rsid w:val="00F73670"/>
    <w:rsid w:val="00F8065E"/>
    <w:rsid w:val="00F965D6"/>
    <w:rsid w:val="00FA6EF2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1EE72"/>
  <w15:chartTrackingRefBased/>
  <w15:docId w15:val="{F9E29509-96F7-4491-8B68-537DC2B7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AE7C1E"/>
    <w:rPr>
      <w:color w:val="0000FF"/>
      <w:u w:val="single"/>
    </w:rPr>
  </w:style>
  <w:style w:type="table" w:styleId="5">
    <w:name w:val="Table List 5"/>
    <w:basedOn w:val="a1"/>
    <w:rsid w:val="005E56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C8621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6217"/>
  </w:style>
  <w:style w:type="paragraph" w:styleId="a6">
    <w:name w:val="footer"/>
    <w:basedOn w:val="a"/>
    <w:rsid w:val="00C86217"/>
    <w:pPr>
      <w:tabs>
        <w:tab w:val="center" w:pos="4153"/>
        <w:tab w:val="right" w:pos="8306"/>
      </w:tabs>
    </w:pPr>
  </w:style>
  <w:style w:type="paragraph" w:styleId="z-">
    <w:name w:val="HTML Top of Form"/>
    <w:basedOn w:val="a"/>
    <w:link w:val="z-Char"/>
    <w:rsid w:val="00EB78DB"/>
    <w:rPr>
      <w:szCs w:val="20"/>
      <w:lang w:val="en-US" w:eastAsia="en-US"/>
    </w:rPr>
  </w:style>
  <w:style w:type="character" w:customStyle="1" w:styleId="z-Char">
    <w:name w:val="z-Αρχή φόρμας Char"/>
    <w:link w:val="z-"/>
    <w:rsid w:val="00EB78DB"/>
    <w:rPr>
      <w:sz w:val="24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313ED5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313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rsid w:val="00313ED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Οι παρακάτω ερωτήσεις ζητούν τις ιδέες και τις απόψεις σας για κάποια σημαντικά θέματα που αφορούν τον τρόπο λειτουργίας της κοινωνίας μας</vt:lpstr>
      <vt:lpstr>Οι παρακάτω ερωτήσεις ζητούν τις ιδέες και τις απόψεις σας για κάποια σημαντικά θέματα που αφορούν τον τρόπο λειτουργίας της κοινωνίας μας</vt:lpstr>
    </vt:vector>
  </TitlesOfParts>
  <Company>Hewlett-Packard Company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παρακάτω ερωτήσεις ζητούν τις ιδέες και τις απόψεις σας για κάποια σημαντικά θέματα που αφορούν τον τρόπο λειτουργίας της κοινωνίας μας</dc:title>
  <dc:subject/>
  <dc:creator>Vassilis Pavlopoulos</dc:creator>
  <cp:keywords/>
  <cp:lastModifiedBy>Vassilis Pavlopoulos</cp:lastModifiedBy>
  <cp:revision>3</cp:revision>
  <dcterms:created xsi:type="dcterms:W3CDTF">2021-12-17T09:02:00Z</dcterms:created>
  <dcterms:modified xsi:type="dcterms:W3CDTF">2021-12-17T09:02:00Z</dcterms:modified>
</cp:coreProperties>
</file>