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1"/>
        <w:gridCol w:w="3972"/>
        <w:gridCol w:w="426"/>
        <w:gridCol w:w="1414"/>
        <w:gridCol w:w="851"/>
        <w:gridCol w:w="649"/>
        <w:gridCol w:w="343"/>
        <w:gridCol w:w="1421"/>
      </w:tblGrid>
      <w:tr w:rsidR="003B22A9" w:rsidRPr="00EE1A7D" w14:paraId="5608B2E7" w14:textId="77777777" w:rsidTr="00B3190C">
        <w:trPr>
          <w:trHeight w:val="7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3AE3F3B1" w14:textId="77777777" w:rsidR="003B22A9" w:rsidRPr="00831D73" w:rsidRDefault="003B22A9" w:rsidP="003F7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ΑΠΟΓΡΑΦΙΚΟ ΔΕΛΤΙΟ  ΕΙΣΟΔΟΥ </w:t>
            </w: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br/>
              <w:t>ΣΥΜΜΕΤΕΧΟΝΤΩΝ ΕΚΤ</w:t>
            </w:r>
          </w:p>
        </w:tc>
      </w:tr>
      <w:tr w:rsidR="00BC7B08" w:rsidRPr="00EE1A7D" w14:paraId="3F65CF23" w14:textId="77777777" w:rsidTr="00D34A50">
        <w:trPr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bottom"/>
            <w:hideMark/>
          </w:tcPr>
          <w:p w14:paraId="26C42D73" w14:textId="77777777"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2F2F2" w:themeFill="background1" w:themeFillShade="F2"/>
            <w:vAlign w:val="bottom"/>
          </w:tcPr>
          <w:p w14:paraId="4F104CF9" w14:textId="77777777"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AC6BAA" w:rsidRPr="00EE1A7D" w14:paraId="034C29A6" w14:textId="77777777" w:rsidTr="008C2F44">
        <w:trPr>
          <w:trHeight w:val="41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3FC85405" w14:textId="77777777" w:rsidR="00AC6BAA" w:rsidRPr="005479B9" w:rsidRDefault="00AC6BAA" w:rsidP="008C2F44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479B9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AC6BAA" w:rsidRPr="00EE1A7D" w14:paraId="3EFF4754" w14:textId="77777777" w:rsidTr="00AC6BAA">
        <w:trPr>
          <w:trHeight w:val="4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14:paraId="1BE67303" w14:textId="77777777"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72D70C49" w14:textId="77777777"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</w:tr>
      <w:tr w:rsidR="00AC6BAA" w:rsidRPr="00EE1A7D" w14:paraId="6E651E81" w14:textId="77777777" w:rsidTr="00AC6BAA">
        <w:trPr>
          <w:trHeight w:val="383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14:paraId="62603043" w14:textId="77777777"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Ημ. Συμπλήρωσης (συστήματος ΟΠΣ):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1F2876DF" w14:textId="77777777"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Ημ. Υποβολής: (συστήματος ΟΠΣ)</w:t>
            </w:r>
          </w:p>
        </w:tc>
      </w:tr>
      <w:tr w:rsidR="00AC6BAA" w:rsidRPr="00EE1A7D" w14:paraId="33C50E19" w14:textId="77777777" w:rsidTr="00AC6BAA">
        <w:trPr>
          <w:trHeight w:val="402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auto"/>
            <w:vAlign w:val="bottom"/>
            <w:hideMark/>
          </w:tcPr>
          <w:p w14:paraId="38501E5E" w14:textId="77777777"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Κωδ.  Συμμετέχοντα : (ανωνυμοποιημένος κωδικός ΟΠΣ)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4A9DE60" w14:textId="77777777"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8</w:t>
            </w:r>
            <w:r w:rsidR="00A84F24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84F24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Κωδ. Συμμετέχοντα </w:t>
            </w:r>
            <w:r w:rsidR="006A20F5">
              <w:rPr>
                <w:rFonts w:eastAsia="Times New Roman" w:cs="Tahoma"/>
                <w:color w:val="000000"/>
                <w:lang w:eastAsia="el-GR"/>
              </w:rPr>
              <w:t>στην πράξη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 (συστήματος  Δικαιούχου):</w:t>
            </w:r>
          </w:p>
        </w:tc>
      </w:tr>
      <w:tr w:rsidR="00AC6BAA" w:rsidRPr="00EE1A7D" w14:paraId="3D101DF0" w14:textId="77777777" w:rsidTr="00AC6BAA">
        <w:trPr>
          <w:trHeight w:val="2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BAAD6D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9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ΑΜΚΑ 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9BE7FD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1FDA5B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C23A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2435BED5" w14:textId="77777777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594533" w14:textId="77777777"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10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.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</w:t>
            </w:r>
            <w:r w:rsidR="006B78A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C0742B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569C4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75D5D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65B41D2B" w14:textId="77777777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6C992" w14:textId="77777777"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Αριθμός κάρτας ανεργίας</w:t>
            </w:r>
            <w:r w:rsidRPr="001671DE">
              <w:rPr>
                <w:rFonts w:eastAsia="Times New Roman" w:cs="Tahoma"/>
                <w:color w:val="FFFFFF"/>
                <w:lang w:eastAsia="el-GR"/>
              </w:rPr>
              <w:t>::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FB7DB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CD5A3F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C0F4F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7711FCB6" w14:textId="77777777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FE1CC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2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Αλλο ID: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162D85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D1C10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5600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4D254EEA" w14:textId="77777777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18D399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3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Ημερ. Γέννησης: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A4343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34166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0BAA6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49BC4ACC" w14:textId="77777777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515454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4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Φύλο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1CF4E0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EB37D3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7C8F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3B9A823D" w14:textId="77777777" w:rsidTr="00AC6BAA">
        <w:trPr>
          <w:trHeight w:val="335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E4D93" w14:textId="77777777" w:rsidR="00AC6BAA" w:rsidRPr="001671DE" w:rsidRDefault="00AC6BAA" w:rsidP="00A8586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5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Δ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ιεύθυνση Συμμετέχοντα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42D599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91636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60855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2448ADF4" w14:textId="77777777" w:rsidTr="0020748B">
        <w:trPr>
          <w:trHeight w:val="219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834470" w14:textId="77777777" w:rsidR="00AC6BAA" w:rsidRPr="001671DE" w:rsidRDefault="00AC6BAA" w:rsidP="00EA6A66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6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Ταχ.Κωδ.   : </w:t>
            </w:r>
            <w:r w:rsidRPr="001671DE">
              <w:rPr>
                <w:rFonts w:eastAsia="Times New Roman" w:cs="Tahoma"/>
                <w:i/>
                <w:color w:val="000000"/>
                <w:lang w:eastAsia="el-GR"/>
              </w:rPr>
              <w:t>( δείκτης CO19)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E55435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C2EB9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5543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1425E6A5" w14:textId="77777777" w:rsidTr="0020748B">
        <w:trPr>
          <w:trHeight w:val="36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462F7A" w14:textId="77777777" w:rsidR="00AC6BAA" w:rsidRPr="0020748B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7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>Περιφέρεια :</w:t>
            </w:r>
            <w:r>
              <w:rPr>
                <w:rFonts w:eastAsia="Times New Roman" w:cs="Tahoma"/>
                <w:color w:val="000000"/>
                <w:lang w:eastAsia="el-GR"/>
              </w:rPr>
              <w:t xml:space="preserve"> (</w:t>
            </w:r>
            <w:r w:rsidRPr="006B78A1">
              <w:rPr>
                <w:rFonts w:eastAsia="Times New Roman" w:cs="Tahoma"/>
                <w:i/>
                <w:color w:val="000000"/>
                <w:lang w:eastAsia="el-GR"/>
              </w:rPr>
              <w:t>υλοποίησης της Πράξης / Υποέργου)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819E4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14:paraId="64E8F9DB" w14:textId="77777777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0DFEDE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18.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Ημ/νια Εισόδου Συμμετέχοντα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74397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3650BAA7" w14:textId="77777777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14:paraId="58C62617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19.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Ηλικία Συμμετέχοντα  κατά την είσοδο: 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14:paraId="44B030E6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7642B852" w14:textId="77777777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155D00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20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Ημ/νια έναρξης πρόσφατου διαστήματος ανεργίας: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BC05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47084D27" w14:textId="77777777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14:paraId="78A61DF1" w14:textId="77777777"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 xml:space="preserve"> 21.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Μήνες συνεχόμενης ανεργίας κατά την είσοδο:(υπολογιζόμενο)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14:paraId="17D7A602" w14:textId="77777777"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14:paraId="12088D3C" w14:textId="77777777" w:rsidTr="008C2F44">
        <w:trPr>
          <w:trHeight w:val="435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84B460" w14:textId="77777777" w:rsidR="00AC6BAA" w:rsidRPr="00781F6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Α. ΚΑΘΕΣΤΩΣ ΕΡΓΑΣΙΑΣ  (κατά την Εί</w:t>
            </w:r>
            <w:r w:rsidR="00581532">
              <w:rPr>
                <w:rFonts w:eastAsia="Times New Roman" w:cs="Tahoma"/>
                <w:b/>
                <w:bCs/>
                <w:color w:val="000000"/>
                <w:lang w:eastAsia="el-GR"/>
              </w:rPr>
              <w:t>σ</w:t>
            </w: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οδο)</w:t>
            </w:r>
          </w:p>
        </w:tc>
      </w:tr>
      <w:tr w:rsidR="00AC6BAA" w:rsidRPr="007F5AE1" w14:paraId="7F2B98A3" w14:textId="77777777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14:paraId="6D1EFFC6" w14:textId="77777777"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14:paraId="59474BFC" w14:textId="77777777"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14:paraId="1F3AE288" w14:textId="77777777"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 w:themeFill="background1"/>
            <w:vAlign w:val="center"/>
            <w:hideMark/>
          </w:tcPr>
          <w:p w14:paraId="31114908" w14:textId="77777777"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14:paraId="0EFE04A1" w14:textId="77777777" w:rsidTr="0020748B">
        <w:trPr>
          <w:trHeight w:val="131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B9229" w14:textId="77777777"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30CED" w14:textId="77777777" w:rsidR="00AC6BAA" w:rsidRPr="000A07F9" w:rsidRDefault="00AC6BAA" w:rsidP="0003623F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14:paraId="1FC3DEBB" w14:textId="77777777" w:rsidR="00AC6BAA" w:rsidRPr="00512D5B" w:rsidRDefault="00AC6BAA" w:rsidP="00512D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445E83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25F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14:paraId="11C14CF2" w14:textId="77777777" w:rsidTr="00AC6BAA">
        <w:trPr>
          <w:trHeight w:val="84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2045E38" w14:textId="77777777"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Α1.1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F59FE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25 ετών και άνω και εγγεγραμμένος/η άνεργος/η στον ΟΑΕΔ με κάρτα ανεργίας σε ισχύ και διάστημα  ανεργίας πάνω από δώδεκα (12) συνεχείς μήνες ; (&gt;12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4C425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7A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14:paraId="1ECD597B" w14:textId="77777777" w:rsidTr="00AC6BAA">
        <w:trPr>
          <w:trHeight w:val="7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FB197E3" w14:textId="77777777"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A1.2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1CAD3E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κάτω των 25 ετών και εγγεγραμμένος/η άνεργος/η στον ΟΑΕΔ με κάρτα ανεργίας σε ισχύ και διάστημα  ανεργίας πάνω από έξι (6) συνεχείς μήνες; (&gt; 6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2EEBD5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08B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14:paraId="43269907" w14:textId="77777777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6EE86F8" w14:textId="77777777"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7BCB647" w14:textId="77777777"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Είμαι εργαζόμενος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DA9A7FF" w14:textId="77777777"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B22F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45B1218B" w14:textId="77777777" w:rsidTr="00AC6BAA">
        <w:trPr>
          <w:trHeight w:val="67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auto"/>
            <w:vAlign w:val="bottom"/>
            <w:hideMark/>
          </w:tcPr>
          <w:p w14:paraId="3AC98739" w14:textId="77777777" w:rsidR="00AC6BAA" w:rsidRPr="00D067D4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auto"/>
            <w:vAlign w:val="bottom"/>
            <w:hideMark/>
          </w:tcPr>
          <w:p w14:paraId="60555BD7" w14:textId="77777777" w:rsidR="00AC6BAA" w:rsidRPr="00D067D4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C6BAA" w:rsidRPr="00EE1A7D" w14:paraId="1037444C" w14:textId="77777777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760B48D" w14:textId="77777777"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FB6403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0A07F9">
              <w:rPr>
                <w:rFonts w:eastAsia="Times New Roman" w:cs="Times New Roman"/>
                <w:color w:val="000000"/>
                <w:u w:val="single"/>
                <w:lang w:eastAsia="el-GR"/>
              </w:rPr>
              <w:t>Απασχολούμαι στον ιδιωτικό τομέα 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3871F3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4D3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5BDA4C24" w14:textId="77777777" w:rsidTr="00AC6BAA">
        <w:trPr>
          <w:trHeight w:val="529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343E11D" w14:textId="77777777"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A2.1.1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E1FF6A4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45DB01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7EA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0A309071" w14:textId="77777777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14:paraId="60A7F6DE" w14:textId="77777777"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14:paraId="26B681CF" w14:textId="77777777"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14:paraId="429EAFE6" w14:textId="77777777"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CCEF241" w14:textId="77777777" w:rsidR="00AC6BAA" w:rsidRPr="00173254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14:paraId="6C1142AE" w14:textId="77777777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421F6F4" w14:textId="77777777" w:rsidR="00AC6BAA" w:rsidRPr="00ED7099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A2.1.2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0B8F16" w14:textId="77777777"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</w:t>
            </w:r>
            <w:r w:rsidRPr="00E3753E">
              <w:rPr>
                <w:rFonts w:eastAsia="Times New Roman" w:cs="Times New Roman"/>
                <w:lang w:eastAsia="el-GR"/>
              </w:rPr>
              <w:t>σύμβαση εργασίας πλήρους απασχόλησης και ορισμένου χρόνου (συμπεριλαμβάνεται η εποχική απασχόληση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D0B6C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EC33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7D3B7179" w14:textId="77777777" w:rsidTr="00AC6BAA">
        <w:trPr>
          <w:trHeight w:val="18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380B9D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A2.1.3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A22705C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D49AC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1390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7C99A2A2" w14:textId="77777777" w:rsidTr="00AC6BAA">
        <w:trPr>
          <w:trHeight w:val="70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D19F4" w14:textId="77777777"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98E2B" w14:textId="77777777"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FCA16" w14:textId="77777777"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865E3" w14:textId="77777777"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14:paraId="28D65614" w14:textId="77777777" w:rsidTr="00AC6BAA">
        <w:trPr>
          <w:trHeight w:val="70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D0113A5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5B5EE9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54CC70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BC94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14B5CF6B" w14:textId="77777777" w:rsidTr="00AC6BAA">
        <w:trPr>
          <w:trHeight w:val="2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1B10EB7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08E46F7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454C52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B06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0C8E2FB1" w14:textId="77777777" w:rsidTr="00AC6BAA">
        <w:trPr>
          <w:trHeight w:val="2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DE2E77B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D72896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Απασχολούμαι αμειβόμενος/η με εργόσημο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3CC03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8B0C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33DC7032" w14:textId="77777777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5C85518" w14:textId="77777777" w:rsidR="00AC6BAA" w:rsidRPr="00ED7099" w:rsidRDefault="00AC6BAA" w:rsidP="00D067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A2.2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75519C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στο δημόσιο τομέα (ΝΠΔΔ και ΝΠΙΔ)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C8A9F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F9FF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3402E586" w14:textId="77777777" w:rsidTr="00AC6BAA">
        <w:trPr>
          <w:trHeight w:val="3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AC90FB9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E6CF2B6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A82D6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081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6E421A21" w14:textId="77777777" w:rsidTr="00AC6BAA">
        <w:trPr>
          <w:trHeight w:val="39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E2C054B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9D3F041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ιδιωτικού δικαίου ορισμένου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B4B791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1A3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2F9C8C44" w14:textId="77777777" w:rsidTr="00AC6BAA">
        <w:trPr>
          <w:trHeight w:val="2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8F155E0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D78762C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ως Μόνιμος Δημόσιος Υπάλληλος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5A634D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81B3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0632FC8A" w14:textId="77777777" w:rsidTr="00AC6BAA">
        <w:trPr>
          <w:trHeight w:val="27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BDD72F" w14:textId="77777777"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4F4EEAE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75636E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1ABF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6EF390F5" w14:textId="77777777" w:rsidTr="00AC6BAA">
        <w:trPr>
          <w:trHeight w:val="41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0EE3DE" w14:textId="77777777"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F489C27" w14:textId="77777777"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9B8292" w14:textId="77777777"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55D" w14:textId="77777777"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14:paraId="3AF43467" w14:textId="77777777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0CEE7C" w14:textId="77777777"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825B8AE" w14:textId="77777777"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2AB671" w14:textId="77777777"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CE9C" w14:textId="77777777"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14:paraId="2E125135" w14:textId="77777777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8B2577" w14:textId="77777777"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6291C1A" w14:textId="77777777"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7CB10" w14:textId="77777777"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8CC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509E63D4" w14:textId="77777777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C224EA" w14:textId="77777777"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60EE380" w14:textId="77777777"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3A6BB6" w14:textId="77777777"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E028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14:paraId="2F1E560F" w14:textId="77777777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689B3F" w14:textId="77777777" w:rsidR="00AC6BAA" w:rsidRPr="001E1DAA" w:rsidRDefault="00AC6BAA" w:rsidP="00F75956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318BAEC" w14:textId="77777777"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C7ACF3" w14:textId="77777777"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CF7A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14:paraId="3B68A5C1" w14:textId="77777777" w:rsidTr="00B3190C">
        <w:trPr>
          <w:trHeight w:val="473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D85604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0A07F9">
              <w:rPr>
                <w:rFonts w:eastAsia="Times New Roman" w:cs="Tahoma"/>
                <w:b/>
                <w:bCs/>
                <w:color w:val="000000"/>
                <w:lang w:eastAsia="el-GR"/>
              </w:rPr>
              <w:t>Β. ΣΥΜΜΕΤΟΧΗ ΣΕ ΕΚΠΑΙΔΕΥΣΗ</w:t>
            </w:r>
            <w:r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14:paraId="3DF0EBEC" w14:textId="77777777" w:rsidTr="00AC6BAA">
        <w:trPr>
          <w:trHeight w:val="848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BAFD6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D856C9A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A40AD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AB1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2FEEAB4D" w14:textId="77777777" w:rsidTr="00AC6BAA">
        <w:trPr>
          <w:trHeight w:val="8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9790A7" w14:textId="77777777"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795414A" w14:textId="77777777"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Mαθητής/τρια πρωτοβάθμιας ή δευτεροβάθμιας εκπαίδευσης </w:t>
            </w:r>
            <w:r w:rsidRPr="000A07F9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F69FEE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449B" w14:textId="77777777"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66736913" w14:textId="77777777" w:rsidTr="00AC6BAA">
        <w:trPr>
          <w:trHeight w:val="11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E7D44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Β2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8880CD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2364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1ABD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34FB5937" w14:textId="77777777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92E261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2039355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(π.χ ΚΕΚ)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7F38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5F1A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0F7FE7F6" w14:textId="77777777" w:rsidTr="00AC6BAA">
        <w:trPr>
          <w:trHeight w:val="45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9A549F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0AD0FBC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D5625">
              <w:rPr>
                <w:rFonts w:eastAsia="Times New Roman" w:cs="Times New Roman"/>
                <w:color w:val="000000"/>
                <w:highlight w:val="yellow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416D13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3A3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7D5529A7" w14:textId="77777777" w:rsidTr="00AC6BAA">
        <w:trPr>
          <w:trHeight w:val="758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F280A4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A3DD6DD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 σε πρόγραμμα πρακτικής  άσκησης με αμοιβή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br/>
              <w:t>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68BA7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73C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3FE68BB8" w14:textId="77777777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2BF5FC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C88AA5F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FCF8F2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2E44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10D07436" w14:textId="77777777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8AE159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CF3C78F" w14:textId="77777777" w:rsidR="00AC6BAA" w:rsidRPr="0087199B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  <w:p w14:paraId="7F3B8393" w14:textId="77777777" w:rsidR="00AC6BAA" w:rsidRPr="000A07F9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>(Επεξήγηση : Nα απαντηθεί από όσους έχουν απαντήσει ΝΑΙ σε κάποια από τις ερωτήσεις Β1- Β6)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339B4F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F7BF" w14:textId="77777777"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  <w:p w14:paraId="34023041" w14:textId="77777777"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  <w:p w14:paraId="53020D9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14:paraId="2E17B17E" w14:textId="77777777" w:rsidTr="00B3190C">
        <w:trPr>
          <w:trHeight w:val="347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06F5FD" w14:textId="77777777"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34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Γ.ΜΟΡΦΩΤΙΚΟ ΕΠΙΠΕΔΟ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14:paraId="28FD8F3E" w14:textId="77777777" w:rsidTr="00B3190C">
        <w:trPr>
          <w:trHeight w:val="60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10CA8" w14:textId="77777777" w:rsidR="00AC6BAA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Σημειώστε σε ποια από τις παρακάτω κατηγορίες ανήκετε (την κατηγορία που αντιστοιχεί στο ανώτερο επίπεδο εκπαίδευσης που έχετε) :   (</w:t>
            </w:r>
            <w:r w:rsidRPr="00C9557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l-GR"/>
              </w:rPr>
              <w:t>υποχρεωτικά 1 επιλογή ΝΑΙ</w:t>
            </w: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  <w:p w14:paraId="694F79B9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14:paraId="2A7CCF22" w14:textId="77777777" w:rsidTr="00AC6BAA">
        <w:trPr>
          <w:trHeight w:val="30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6CF99E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9B0EFCD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έχω αποφοιτήσει από το δημοτικό σχολείο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EC574D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7E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6324DC59" w14:textId="77777777" w:rsidTr="00AC6BAA">
        <w:trPr>
          <w:trHeight w:val="3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232040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B98E303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Απόφοιτος/η  Δημοτικού Σχολείου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49A091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902D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056F2483" w14:textId="77777777" w:rsidTr="00AC6BAA">
        <w:trPr>
          <w:trHeight w:val="40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26368C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D076823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Γυμνασίου ή ΣΔΕ (Σχολεία Δεύτερης Ευκαιρίας)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32C0EE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6FD5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0A915D95" w14:textId="77777777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D858CF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DD3BEE9" w14:textId="77777777"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D5625">
              <w:rPr>
                <w:rFonts w:eastAsia="Times New Roman" w:cs="Times New Roman"/>
                <w:color w:val="000000"/>
                <w:highlight w:val="yellow"/>
                <w:lang w:eastAsia="el-GR"/>
              </w:rPr>
              <w:t>Απόφοιτος/η  Λυκείου (Γενικού ή Επαγγελματικού)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FD5F2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4EE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59BCA9B8" w14:textId="77777777" w:rsidTr="00AC6BAA">
        <w:trPr>
          <w:trHeight w:val="675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BFDEEB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CD7A348" w14:textId="77777777"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Απόφοιτος/η ΙΕΚ ή ιδιωτικού Κολλεγίου ή Σχολών που εποπτεύονται από άλλα Υπουργεία (Τουριστικές Σχολές, Ναυτική Ακαδημία κλπ)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9FC6B0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3D5A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1CCB75E8" w14:textId="77777777" w:rsidTr="00AC6BAA">
        <w:trPr>
          <w:trHeight w:val="30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C7D3C8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Γ6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E1474A0" w14:textId="77777777"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Απόφοιτος/η ΑΕΙ/ΤΕΙ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CAF73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1B2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30E142B8" w14:textId="77777777" w:rsidTr="00AC6BAA">
        <w:trPr>
          <w:trHeight w:val="30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70066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4572EF6" w14:textId="77777777"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Κάτοχος Μεταπτυχιακού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B1480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9C13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7D5273E4" w14:textId="77777777" w:rsidTr="00AC6BAA">
        <w:trPr>
          <w:trHeight w:val="279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C96110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49D82F2" w14:textId="77777777"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Κάτοχος Διδακτορικού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B5597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75D0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0CC2F3D4" w14:textId="77777777" w:rsidTr="00B3190C">
        <w:trPr>
          <w:trHeight w:val="50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34EF08" w14:textId="77777777"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33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Δ. ΜΕΙΟΝΕΚΤΟΥΝΤΑ ΑΤΟΜΑ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14:paraId="27F567C2" w14:textId="77777777" w:rsidTr="00AC6BAA">
        <w:trPr>
          <w:trHeight w:val="5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0D167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3E1789" w14:textId="77777777"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19C8AD" w14:textId="77777777"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498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14:paraId="7F1C8AD2" w14:textId="77777777" w:rsidTr="00AC6BAA">
        <w:trPr>
          <w:trHeight w:val="61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9A3B4C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E18078" w14:textId="77777777"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με συντηρούμενα τέκνα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0A355D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E0C5A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14:paraId="5C71557F" w14:textId="77777777" w:rsidTr="00AC6BAA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0687FD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Δ3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9BA563" w14:textId="77777777"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>Είστε μέλος μονοπρόσωπου νοικοκυριού με συντηρούμενα τέκνα;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24B4CE" w14:textId="77777777"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4DF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14:paraId="50C305FA" w14:textId="77777777" w:rsidTr="00AC6BAA">
        <w:trPr>
          <w:trHeight w:val="56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9D5A3" w14:textId="77777777"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FB5824A" w14:textId="77777777"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Έ</w:t>
            </w:r>
            <w:r w:rsidRPr="00F521B7">
              <w:rPr>
                <w:rFonts w:eastAsia="Times New Roman" w:cs="Times New Roman"/>
                <w:color w:val="000000"/>
                <w:lang w:eastAsia="el-GR"/>
              </w:rPr>
              <w:t>χει γεννηθεί ένας ή και οι δύο γονείς σας στο εξωτερικό (σε οποιαδήποτε χώρα, εντός ή εκτός της ΕΕ).;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5433F1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73FA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14:paraId="12A7475F" w14:textId="77777777" w:rsidTr="00B3190C">
        <w:trPr>
          <w:trHeight w:val="72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64C91E96" w14:textId="77777777" w:rsidR="00AC6BAA" w:rsidRPr="00EE1A7D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Παρακαλούμε συμπληρώστε εάν ανήκετε σε οποιαδήποτε από τις παρακάτω ειδικές ή ευάλωτες κοινωνικές ομάδες: (εάν ανήκετε σε περισσότερες από μία κατηγορίες, παρακαλούμε συμπληρώστε αντίστοιχα).</w:t>
            </w:r>
          </w:p>
        </w:tc>
      </w:tr>
      <w:tr w:rsidR="00AC6BAA" w:rsidRPr="00EE1A7D" w14:paraId="614ADB6A" w14:textId="77777777" w:rsidTr="00AC6BAA">
        <w:trPr>
          <w:trHeight w:val="36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69CA0D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3791397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Μουσουλμανική Μειονότητα  της Θράκης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F14A8B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834D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49F765C5" w14:textId="77777777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D0656D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Δ6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8CFBA00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Ρομά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1F5CB4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42E7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62ECEC93" w14:textId="77777777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0805D7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5D4E9B0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Mετανάστες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15E3F2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A10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4D34786C" w14:textId="77777777" w:rsidTr="00AC6BAA">
        <w:trPr>
          <w:trHeight w:val="43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CAB7B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508B4C9F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Πρόσφυγες /Δικαιούχοι επικουρικής προστασίας /αιτούντες άσυλο ή αιτούντες διεθνή προστασία/ασυνόδευτοι ανήλικοι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075FC8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4456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30A6182B" w14:textId="77777777" w:rsidTr="00AC6BAA">
        <w:trPr>
          <w:trHeight w:val="3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FCB7A0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Δ9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A1D60A6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Απεξαρτημένα άτομα / άτομα υπό απεξάρτηση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118CF5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65DF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494D3258" w14:textId="77777777" w:rsidTr="00AC6BAA">
        <w:trPr>
          <w:trHeight w:val="29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A02B5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0846D8D6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Φυλακισμένοι /Αποφυλακισμένοι/Ανήλικοι παραβάτες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F93F9E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5AE1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6E3C1889" w14:textId="77777777" w:rsidTr="00AC6BAA">
        <w:trPr>
          <w:trHeight w:val="54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191342F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2A8BBD3A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με Αναπηρία με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DE71EDB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87A8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7B83D754" w14:textId="77777777" w:rsidTr="00AC6BAA">
        <w:trPr>
          <w:trHeight w:val="52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12863E2D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430C084F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Άτομα με Αναπηρία χωρίς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FA78EDF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E87E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5A2E3397" w14:textId="77777777" w:rsidTr="00AC6BAA">
        <w:trPr>
          <w:trHeight w:val="33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E89C24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75BAD6D5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Άστεγος ή άτομο που έχει αποκλειστεί από τη στέγαση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0ADB4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A3D7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14:paraId="446AB8B5" w14:textId="77777777" w:rsidTr="00AC6BAA">
        <w:trPr>
          <w:trHeight w:val="23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7E0272" w14:textId="77777777"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32309A0B" w14:textId="77777777"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Δικαιούχος Ελάχιστου Εγγυημένου Εισοδήματος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26E8B" w14:textId="77777777"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761B" w14:textId="77777777"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14:paraId="3D69003D" w14:textId="77777777" w:rsidTr="00B3190C">
        <w:trPr>
          <w:trHeight w:val="38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CAA6C3"/>
            <w:vAlign w:val="center"/>
            <w:hideMark/>
          </w:tcPr>
          <w:p w14:paraId="4D3CDBDC" w14:textId="77777777" w:rsidR="00AC6BAA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14:paraId="32CB542D" w14:textId="77777777" w:rsidR="00AC6BAA" w:rsidRPr="00AC5C09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ΧΑΡΑΚΤΗΡΙΣΜΟΣ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ΔΕΛΤΙΟ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Υ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:</w:t>
            </w:r>
          </w:p>
        </w:tc>
      </w:tr>
      <w:tr w:rsidR="00AC6BAA" w:rsidRPr="00EE1A7D" w14:paraId="549F6CE8" w14:textId="77777777" w:rsidTr="00AC6BAA">
        <w:trPr>
          <w:trHeight w:val="227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14:paraId="003AFF5A" w14:textId="77777777"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Πλήρες                                                                 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14:paraId="7262D557" w14:textId="77777777"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Υποβάλλεται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υπολογίζονται</w:t>
            </w:r>
          </w:p>
        </w:tc>
      </w:tr>
      <w:tr w:rsidR="00AC6BAA" w:rsidRPr="00EE1A7D" w14:paraId="44C7A439" w14:textId="77777777" w:rsidTr="00AC6BAA">
        <w:trPr>
          <w:trHeight w:val="284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14:paraId="0321E3B7" w14:textId="77777777"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 ως προς απλά ΜΗ υποχρεωτικά απλά προσωπικά δεδομένα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14:paraId="46299861" w14:textId="77777777"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14:paraId="3186182A" w14:textId="77777777" w:rsidTr="00AC6BAA">
        <w:trPr>
          <w:trHeight w:val="17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14:paraId="39F3E72A" w14:textId="77777777"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 Ελλιπές ως προς ΜΗ υποχρεωτικά ευαίσθητα προσωπικά δεδομένα 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14:paraId="5CF80289" w14:textId="77777777"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14:paraId="0D3B3C53" w14:textId="77777777" w:rsidTr="00AC6BAA">
        <w:trPr>
          <w:trHeight w:val="163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  <w:hideMark/>
          </w:tcPr>
          <w:p w14:paraId="0059C74C" w14:textId="77777777"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ως προς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απλά προσωπικά δεδομένα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</w:tcPr>
          <w:p w14:paraId="0F3F5F64" w14:textId="77777777" w:rsidR="00AC6BAA" w:rsidRPr="007150DD" w:rsidRDefault="00AC6BAA" w:rsidP="00AC5C0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ΔΕΝ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υποβάλλεται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ΔΕΝ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υπολογίζονται </w:t>
            </w:r>
          </w:p>
        </w:tc>
      </w:tr>
      <w:tr w:rsidR="00AC6BAA" w:rsidRPr="00EE1A7D" w14:paraId="1BE9C3EE" w14:textId="77777777" w:rsidTr="00AC6BAA">
        <w:trPr>
          <w:trHeight w:val="26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EAF98F"/>
            <w:vAlign w:val="bottom"/>
            <w:hideMark/>
          </w:tcPr>
          <w:p w14:paraId="3485F874" w14:textId="77777777"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. Ελλιπές  ως προς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ευαίσθητα δεδομένα</w:t>
            </w:r>
          </w:p>
        </w:tc>
        <w:tc>
          <w:tcPr>
            <w:tcW w:w="32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F8F8B8"/>
            <w:vAlign w:val="bottom"/>
          </w:tcPr>
          <w:p w14:paraId="12993DEF" w14:textId="77777777" w:rsidR="00AC6BAA" w:rsidRPr="00551857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20E4D96" w14:textId="77777777" w:rsidR="00D57CEA" w:rsidRDefault="00D57CEA"/>
    <w:sectPr w:rsidR="00D57CEA" w:rsidSect="00D5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F47F4" w14:textId="77777777" w:rsidR="0034514C" w:rsidRDefault="0034514C" w:rsidP="00F73FDE">
      <w:pPr>
        <w:spacing w:after="0" w:line="240" w:lineRule="auto"/>
      </w:pPr>
      <w:r>
        <w:separator/>
      </w:r>
    </w:p>
  </w:endnote>
  <w:endnote w:type="continuationSeparator" w:id="0">
    <w:p w14:paraId="4239D576" w14:textId="77777777" w:rsidR="0034514C" w:rsidRDefault="0034514C" w:rsidP="00F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CACA0" w14:textId="77777777" w:rsidR="00F445B6" w:rsidRDefault="00F445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84328" w14:textId="77777777" w:rsidR="006652CC" w:rsidRPr="00F445B6" w:rsidRDefault="00F445B6">
    <w:pPr>
      <w:pStyle w:val="a4"/>
    </w:pPr>
    <w:r>
      <w:rPr>
        <w:noProof/>
        <w:lang w:eastAsia="el-GR"/>
      </w:rPr>
      <w:drawing>
        <wp:inline distT="0" distB="0" distL="0" distR="0" wp14:anchorId="72100DC2" wp14:editId="6CECADB5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21AE" w14:textId="77777777" w:rsidR="00F445B6" w:rsidRDefault="00F445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42D32" w14:textId="77777777" w:rsidR="0034514C" w:rsidRDefault="0034514C" w:rsidP="00F73FDE">
      <w:pPr>
        <w:spacing w:after="0" w:line="240" w:lineRule="auto"/>
      </w:pPr>
      <w:r>
        <w:separator/>
      </w:r>
    </w:p>
  </w:footnote>
  <w:footnote w:type="continuationSeparator" w:id="0">
    <w:p w14:paraId="27EF6413" w14:textId="77777777" w:rsidR="0034514C" w:rsidRDefault="0034514C" w:rsidP="00F7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2333" w14:textId="77777777" w:rsidR="00F445B6" w:rsidRDefault="00F44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D7E6" w14:textId="77777777" w:rsidR="00F445B6" w:rsidRDefault="00E42341">
    <w:pPr>
      <w:pStyle w:val="a3"/>
    </w:pPr>
    <w:r>
      <w:rPr>
        <w:noProof/>
        <w:lang w:eastAsia="el-GR"/>
      </w:rPr>
      <w:drawing>
        <wp:inline distT="0" distB="0" distL="0" distR="0" wp14:anchorId="67B8CD22" wp14:editId="37A28D35">
          <wp:extent cx="5274310" cy="637312"/>
          <wp:effectExtent l="0" t="0" r="0" b="0"/>
          <wp:docPr id="1" name="Εικόνα 1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5B6">
      <w:ptab w:relativeTo="margin" w:alignment="center" w:leader="none"/>
    </w:r>
    <w:r w:rsidR="00F445B6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1A26" w14:textId="77777777" w:rsidR="00F445B6" w:rsidRDefault="00F4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23EE3"/>
    <w:multiLevelType w:val="hybridMultilevel"/>
    <w:tmpl w:val="8D5EF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A9"/>
    <w:rsid w:val="00035352"/>
    <w:rsid w:val="0003623F"/>
    <w:rsid w:val="00073A11"/>
    <w:rsid w:val="00082702"/>
    <w:rsid w:val="000A07F9"/>
    <w:rsid w:val="000C0CF7"/>
    <w:rsid w:val="00100EC7"/>
    <w:rsid w:val="00123512"/>
    <w:rsid w:val="001671DE"/>
    <w:rsid w:val="00173254"/>
    <w:rsid w:val="001764C3"/>
    <w:rsid w:val="00183E23"/>
    <w:rsid w:val="001C40AF"/>
    <w:rsid w:val="001F30B7"/>
    <w:rsid w:val="0020121A"/>
    <w:rsid w:val="0020748B"/>
    <w:rsid w:val="0023271B"/>
    <w:rsid w:val="00273F5D"/>
    <w:rsid w:val="00280415"/>
    <w:rsid w:val="002A3578"/>
    <w:rsid w:val="002A54BE"/>
    <w:rsid w:val="002D5625"/>
    <w:rsid w:val="0034514C"/>
    <w:rsid w:val="0035244A"/>
    <w:rsid w:val="00383639"/>
    <w:rsid w:val="003B12A2"/>
    <w:rsid w:val="003B22A9"/>
    <w:rsid w:val="003E1C5D"/>
    <w:rsid w:val="003E292C"/>
    <w:rsid w:val="003F7820"/>
    <w:rsid w:val="00440575"/>
    <w:rsid w:val="00454F47"/>
    <w:rsid w:val="00466899"/>
    <w:rsid w:val="004C3D4D"/>
    <w:rsid w:val="004D2B10"/>
    <w:rsid w:val="00512D5B"/>
    <w:rsid w:val="005479B9"/>
    <w:rsid w:val="00581532"/>
    <w:rsid w:val="00611861"/>
    <w:rsid w:val="006652CC"/>
    <w:rsid w:val="00685850"/>
    <w:rsid w:val="006A20F5"/>
    <w:rsid w:val="006B78A1"/>
    <w:rsid w:val="006C5027"/>
    <w:rsid w:val="006D50A4"/>
    <w:rsid w:val="007150DD"/>
    <w:rsid w:val="00781F69"/>
    <w:rsid w:val="00790517"/>
    <w:rsid w:val="007A552B"/>
    <w:rsid w:val="007F5AF7"/>
    <w:rsid w:val="0081030B"/>
    <w:rsid w:val="0087199B"/>
    <w:rsid w:val="008C2F44"/>
    <w:rsid w:val="009461BE"/>
    <w:rsid w:val="009F415C"/>
    <w:rsid w:val="009F458D"/>
    <w:rsid w:val="00A05077"/>
    <w:rsid w:val="00A261BD"/>
    <w:rsid w:val="00A448C4"/>
    <w:rsid w:val="00A52A2C"/>
    <w:rsid w:val="00A56C77"/>
    <w:rsid w:val="00A60594"/>
    <w:rsid w:val="00A84F24"/>
    <w:rsid w:val="00A85867"/>
    <w:rsid w:val="00AA3DDE"/>
    <w:rsid w:val="00AC058B"/>
    <w:rsid w:val="00AC475B"/>
    <w:rsid w:val="00AC5C09"/>
    <w:rsid w:val="00AC6BAA"/>
    <w:rsid w:val="00AC7E1F"/>
    <w:rsid w:val="00B11EB6"/>
    <w:rsid w:val="00B3190C"/>
    <w:rsid w:val="00B53EA6"/>
    <w:rsid w:val="00BB1251"/>
    <w:rsid w:val="00BC3FC9"/>
    <w:rsid w:val="00BC50AF"/>
    <w:rsid w:val="00BC7B08"/>
    <w:rsid w:val="00C36B9D"/>
    <w:rsid w:val="00CC5A28"/>
    <w:rsid w:val="00D067D4"/>
    <w:rsid w:val="00D34A50"/>
    <w:rsid w:val="00D51C7A"/>
    <w:rsid w:val="00D57CEA"/>
    <w:rsid w:val="00DE2F6B"/>
    <w:rsid w:val="00DF2F72"/>
    <w:rsid w:val="00E3753E"/>
    <w:rsid w:val="00E42341"/>
    <w:rsid w:val="00E43C40"/>
    <w:rsid w:val="00E51733"/>
    <w:rsid w:val="00EA6A66"/>
    <w:rsid w:val="00EB4C50"/>
    <w:rsid w:val="00EC1CFE"/>
    <w:rsid w:val="00F445B6"/>
    <w:rsid w:val="00F521B7"/>
    <w:rsid w:val="00F73FDE"/>
    <w:rsid w:val="00FA022F"/>
    <w:rsid w:val="00FD2B39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F5A2C"/>
  <w15:docId w15:val="{316D5508-DDEB-4755-AE66-021D5657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3FDE"/>
  </w:style>
  <w:style w:type="paragraph" w:styleId="a4">
    <w:name w:val="footer"/>
    <w:basedOn w:val="a"/>
    <w:link w:val="Char0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3FDE"/>
  </w:style>
  <w:style w:type="paragraph" w:styleId="a5">
    <w:name w:val="Balloon Text"/>
    <w:basedOn w:val="a"/>
    <w:link w:val="Char1"/>
    <w:uiPriority w:val="99"/>
    <w:semiHidden/>
    <w:unhideWhenUsed/>
    <w:rsid w:val="00D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51C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8242C-0900-4611-9471-7FA04246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Vasiliki Sapouna</cp:lastModifiedBy>
  <cp:revision>2</cp:revision>
  <dcterms:created xsi:type="dcterms:W3CDTF">2021-06-03T15:11:00Z</dcterms:created>
  <dcterms:modified xsi:type="dcterms:W3CDTF">2021-06-03T15:11:00Z</dcterms:modified>
</cp:coreProperties>
</file>