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244" w:rsidRPr="004864F0" w:rsidRDefault="004864F0" w:rsidP="00FA5E95">
      <w:pPr>
        <w:jc w:val="center"/>
        <w:rPr>
          <w:rStyle w:val="TitleChar"/>
          <w:bCs w:val="0"/>
          <w:sz w:val="38"/>
          <w:szCs w:val="38"/>
          <w:lang w:val="el-GR" w:eastAsia="el-GR"/>
        </w:rPr>
      </w:pPr>
      <w:r>
        <w:rPr>
          <w:rStyle w:val="TitleChar"/>
          <w:bCs w:val="0"/>
          <w:sz w:val="38"/>
          <w:szCs w:val="38"/>
          <w:lang w:val="el-GR" w:eastAsia="el-GR"/>
        </w:rPr>
        <w:t xml:space="preserve">Η </w:t>
      </w:r>
      <w:r>
        <w:rPr>
          <w:rStyle w:val="TitleChar"/>
          <w:bCs w:val="0"/>
          <w:sz w:val="38"/>
          <w:szCs w:val="38"/>
          <w:lang w:val="el-GR" w:eastAsia="el-GR"/>
        </w:rPr>
        <w:t>ΣΥΝΑΡΤΗΣΗ Ω</w:t>
      </w:r>
      <w:bookmarkStart w:id="0" w:name="_GoBack"/>
      <w:bookmarkEnd w:id="0"/>
      <w:r>
        <w:rPr>
          <w:rStyle w:val="TitleChar"/>
          <w:bCs w:val="0"/>
          <w:sz w:val="38"/>
          <w:szCs w:val="38"/>
          <w:lang w:val="el-GR" w:eastAsia="el-GR"/>
        </w:rPr>
        <w:t xml:space="preserve">ς ΣΥΜΜΕΤΑΒΟΛΗ: </w:t>
      </w:r>
      <w:r w:rsidR="005E15D4" w:rsidRPr="004864F0">
        <w:rPr>
          <w:rStyle w:val="TitleChar"/>
          <w:bCs w:val="0"/>
          <w:sz w:val="38"/>
          <w:szCs w:val="38"/>
          <w:lang w:val="el-GR" w:eastAsia="el-GR"/>
        </w:rPr>
        <w:t>σχεδιασμοσ</w:t>
      </w:r>
      <w:r w:rsidR="00184268" w:rsidRPr="004864F0">
        <w:rPr>
          <w:rStyle w:val="TitleChar"/>
          <w:bCs w:val="0"/>
          <w:sz w:val="38"/>
          <w:szCs w:val="38"/>
          <w:lang w:val="el-GR" w:eastAsia="el-GR"/>
        </w:rPr>
        <w:t xml:space="preserve"> </w:t>
      </w:r>
      <w:r>
        <w:rPr>
          <w:rStyle w:val="TitleChar"/>
          <w:bCs w:val="0"/>
          <w:sz w:val="38"/>
          <w:szCs w:val="38"/>
          <w:lang w:val="el-GR" w:eastAsia="el-GR"/>
        </w:rPr>
        <w:t xml:space="preserve">ΔΡΑΣΤΗΡΙΟΤΗΤΩΝ </w:t>
      </w:r>
    </w:p>
    <w:p w:rsidR="00050E0E" w:rsidRPr="00050E0E" w:rsidRDefault="00050E0E" w:rsidP="00050E0E">
      <w:pPr>
        <w:spacing w:line="288" w:lineRule="auto"/>
        <w:jc w:val="both"/>
        <w:rPr>
          <w:rFonts w:ascii="Times New Roman" w:eastAsia="Cambria" w:hAnsi="Times New Roman" w:cs="Times New Roman"/>
          <w:sz w:val="24"/>
          <w:szCs w:val="24"/>
          <w:lang w:val="el-GR" w:eastAsia="el-GR"/>
        </w:rPr>
      </w:pPr>
      <w:r w:rsidRPr="00050E0E">
        <w:rPr>
          <w:rFonts w:ascii="Times New Roman" w:eastAsia="Cambria" w:hAnsi="Times New Roman" w:cs="Times New Roman"/>
          <w:sz w:val="24"/>
          <w:szCs w:val="24"/>
          <w:lang w:val="el-GR" w:eastAsia="el-GR"/>
        </w:rPr>
        <w:t xml:space="preserve">Στον </w:t>
      </w:r>
      <w:r w:rsidR="004864F0" w:rsidRPr="004864F0">
        <w:rPr>
          <w:rFonts w:ascii="Times New Roman" w:eastAsia="Cambria" w:hAnsi="Times New Roman" w:cs="Times New Roman"/>
          <w:sz w:val="24"/>
          <w:szCs w:val="24"/>
          <w:lang w:val="el-GR" w:eastAsia="el-GR"/>
        </w:rPr>
        <w:t>φάκελο ‘Λογισμικά δυναμικής γεωμετρί</w:t>
      </w:r>
      <w:r w:rsidRPr="00050E0E">
        <w:rPr>
          <w:rFonts w:ascii="Times New Roman" w:eastAsia="Cambria" w:hAnsi="Times New Roman" w:cs="Times New Roman"/>
          <w:sz w:val="24"/>
          <w:szCs w:val="24"/>
          <w:lang w:val="el-GR" w:eastAsia="el-GR"/>
        </w:rPr>
        <w:t xml:space="preserve">ας και </w:t>
      </w:r>
      <w:proofErr w:type="spellStart"/>
      <w:r w:rsidRPr="00050E0E">
        <w:rPr>
          <w:rFonts w:ascii="Times New Roman" w:eastAsia="Cambria" w:hAnsi="Times New Roman" w:cs="Times New Roman"/>
          <w:sz w:val="24"/>
          <w:szCs w:val="24"/>
          <w:lang w:val="el-GR" w:eastAsia="el-GR"/>
        </w:rPr>
        <w:t>συμμεταβολή</w:t>
      </w:r>
      <w:proofErr w:type="spellEnd"/>
      <w:r w:rsidRPr="00050E0E">
        <w:rPr>
          <w:rFonts w:ascii="Times New Roman" w:eastAsia="Cambria" w:hAnsi="Times New Roman" w:cs="Times New Roman"/>
          <w:sz w:val="24"/>
          <w:szCs w:val="24"/>
          <w:lang w:val="el-GR" w:eastAsia="el-GR"/>
        </w:rPr>
        <w:t>’ (</w:t>
      </w:r>
      <w:proofErr w:type="spellStart"/>
      <w:r w:rsidRPr="00050E0E">
        <w:rPr>
          <w:rFonts w:ascii="Times New Roman" w:eastAsia="Cambria" w:hAnsi="Times New Roman" w:cs="Times New Roman"/>
          <w:sz w:val="24"/>
          <w:szCs w:val="24"/>
          <w:lang w:val="el-GR" w:eastAsia="el-GR"/>
        </w:rPr>
        <w:t>υποφάκελος</w:t>
      </w:r>
      <w:proofErr w:type="spellEnd"/>
      <w:r w:rsidRPr="00050E0E">
        <w:rPr>
          <w:rFonts w:ascii="Times New Roman" w:eastAsia="Cambria" w:hAnsi="Times New Roman" w:cs="Times New Roman"/>
          <w:sz w:val="24"/>
          <w:szCs w:val="24"/>
          <w:lang w:val="el-GR" w:eastAsia="el-GR"/>
        </w:rPr>
        <w:t xml:space="preserve"> του ‘Μαθήματα 5 6 &amp; 7' - ΕΡΓΑΣΤΗΡΙΟ ΔΕΥΤΕΡΑΣ) θα βρείτε υλικά σχετικά με το </w:t>
      </w:r>
      <w:r w:rsidRPr="00050E0E">
        <w:rPr>
          <w:rFonts w:ascii="Times New Roman" w:eastAsia="Cambria" w:hAnsi="Times New Roman" w:cs="Times New Roman"/>
          <w:b/>
          <w:sz w:val="24"/>
          <w:szCs w:val="24"/>
          <w:lang w:val="el-GR" w:eastAsia="el-GR"/>
        </w:rPr>
        <w:t xml:space="preserve">πρόβλημα </w:t>
      </w:r>
      <w:r w:rsidR="004864F0" w:rsidRPr="004864F0">
        <w:rPr>
          <w:rFonts w:ascii="Times New Roman" w:eastAsia="Cambria" w:hAnsi="Times New Roman" w:cs="Times New Roman"/>
          <w:b/>
          <w:sz w:val="24"/>
          <w:szCs w:val="24"/>
          <w:lang w:val="el-GR" w:eastAsia="el-GR"/>
        </w:rPr>
        <w:t>1</w:t>
      </w:r>
      <w:r w:rsidR="004864F0" w:rsidRPr="004864F0">
        <w:rPr>
          <w:rFonts w:ascii="Times New Roman" w:eastAsia="Cambria" w:hAnsi="Times New Roman" w:cs="Times New Roman"/>
          <w:sz w:val="24"/>
          <w:szCs w:val="24"/>
          <w:lang w:val="el-GR" w:eastAsia="el-GR"/>
        </w:rPr>
        <w:t xml:space="preserve"> </w:t>
      </w:r>
      <w:r w:rsidRPr="00050E0E">
        <w:rPr>
          <w:rFonts w:ascii="Times New Roman" w:eastAsia="Cambria" w:hAnsi="Times New Roman" w:cs="Times New Roman"/>
          <w:sz w:val="24"/>
          <w:szCs w:val="24"/>
          <w:lang w:val="el-GR" w:eastAsia="el-GR"/>
        </w:rPr>
        <w:t>του μέγιστου εμβαδού ορθογωνίου (σταθερή περίμετρο</w:t>
      </w:r>
      <w:r w:rsidR="004864F0" w:rsidRPr="004864F0">
        <w:rPr>
          <w:rFonts w:ascii="Times New Roman" w:eastAsia="Cambria" w:hAnsi="Times New Roman" w:cs="Times New Roman"/>
          <w:sz w:val="24"/>
          <w:szCs w:val="24"/>
          <w:lang w:val="el-GR" w:eastAsia="el-GR"/>
        </w:rPr>
        <w:t>ς</w:t>
      </w:r>
      <w:r w:rsidRPr="00050E0E">
        <w:rPr>
          <w:rFonts w:ascii="Times New Roman" w:eastAsia="Cambria" w:hAnsi="Times New Roman" w:cs="Times New Roman"/>
          <w:sz w:val="24"/>
          <w:szCs w:val="24"/>
          <w:lang w:val="el-GR" w:eastAsia="el-GR"/>
        </w:rPr>
        <w:t xml:space="preserve">) στο </w:t>
      </w:r>
      <w:proofErr w:type="spellStart"/>
      <w:r w:rsidRPr="00050E0E">
        <w:rPr>
          <w:rFonts w:ascii="Times New Roman" w:eastAsia="Cambria" w:hAnsi="Times New Roman" w:cs="Times New Roman"/>
          <w:sz w:val="24"/>
          <w:szCs w:val="24"/>
          <w:lang w:val="el-GR" w:eastAsia="el-GR"/>
        </w:rPr>
        <w:t>SketchPad</w:t>
      </w:r>
      <w:proofErr w:type="spellEnd"/>
      <w:r w:rsidRPr="00050E0E">
        <w:rPr>
          <w:rFonts w:ascii="Times New Roman" w:eastAsia="Cambria" w:hAnsi="Times New Roman" w:cs="Times New Roman"/>
          <w:sz w:val="24"/>
          <w:szCs w:val="24"/>
          <w:lang w:val="el-GR" w:eastAsia="el-GR"/>
        </w:rPr>
        <w:t xml:space="preserve"> που συζητήσαμε στο προηγούμενο μάθημα. Επίσης, θα βρείτε υλικά (</w:t>
      </w:r>
      <w:proofErr w:type="spellStart"/>
      <w:r w:rsidRPr="00050E0E">
        <w:rPr>
          <w:rFonts w:ascii="Times New Roman" w:eastAsia="Cambria" w:hAnsi="Times New Roman" w:cs="Times New Roman"/>
          <w:sz w:val="24"/>
          <w:szCs w:val="24"/>
          <w:lang w:val="el-GR" w:eastAsia="el-GR"/>
        </w:rPr>
        <w:t>ppt</w:t>
      </w:r>
      <w:proofErr w:type="spellEnd"/>
      <w:r w:rsidRPr="00050E0E">
        <w:rPr>
          <w:rFonts w:ascii="Times New Roman" w:eastAsia="Cambria" w:hAnsi="Times New Roman" w:cs="Times New Roman"/>
          <w:sz w:val="24"/>
          <w:szCs w:val="24"/>
          <w:lang w:val="el-GR" w:eastAsia="el-GR"/>
        </w:rPr>
        <w:t xml:space="preserve">, άρθρο) από έρευνα σχετικά με την συνάρτηση ως </w:t>
      </w:r>
      <w:proofErr w:type="spellStart"/>
      <w:r w:rsidRPr="00050E0E">
        <w:rPr>
          <w:rFonts w:ascii="Times New Roman" w:eastAsia="Cambria" w:hAnsi="Times New Roman" w:cs="Times New Roman"/>
          <w:sz w:val="24"/>
          <w:szCs w:val="24"/>
          <w:lang w:val="el-GR" w:eastAsia="el-GR"/>
        </w:rPr>
        <w:t>συμμεταβολή</w:t>
      </w:r>
      <w:proofErr w:type="spellEnd"/>
      <w:r w:rsidRPr="00050E0E">
        <w:rPr>
          <w:rFonts w:ascii="Times New Roman" w:eastAsia="Cambria" w:hAnsi="Times New Roman" w:cs="Times New Roman"/>
          <w:sz w:val="24"/>
          <w:szCs w:val="24"/>
          <w:lang w:val="el-GR" w:eastAsia="el-GR"/>
        </w:rPr>
        <w:t xml:space="preserve"> και αναφορά στο </w:t>
      </w:r>
      <w:r w:rsidRPr="00050E0E">
        <w:rPr>
          <w:rFonts w:ascii="Times New Roman" w:eastAsia="Cambria" w:hAnsi="Times New Roman" w:cs="Times New Roman"/>
          <w:b/>
          <w:sz w:val="24"/>
          <w:szCs w:val="24"/>
          <w:lang w:val="el-GR" w:eastAsia="el-GR"/>
        </w:rPr>
        <w:t xml:space="preserve">πρόβλημα </w:t>
      </w:r>
      <w:r w:rsidR="004864F0" w:rsidRPr="004864F0">
        <w:rPr>
          <w:rFonts w:ascii="Times New Roman" w:eastAsia="Cambria" w:hAnsi="Times New Roman" w:cs="Times New Roman"/>
          <w:b/>
          <w:sz w:val="24"/>
          <w:szCs w:val="24"/>
          <w:lang w:val="el-GR" w:eastAsia="el-GR"/>
        </w:rPr>
        <w:t>2</w:t>
      </w:r>
      <w:r w:rsidR="004864F0" w:rsidRPr="004864F0">
        <w:rPr>
          <w:rFonts w:ascii="Times New Roman" w:eastAsia="Cambria" w:hAnsi="Times New Roman" w:cs="Times New Roman"/>
          <w:sz w:val="24"/>
          <w:szCs w:val="24"/>
          <w:lang w:val="el-GR" w:eastAsia="el-GR"/>
        </w:rPr>
        <w:t xml:space="preserve"> </w:t>
      </w:r>
      <w:r w:rsidRPr="00050E0E">
        <w:rPr>
          <w:rFonts w:ascii="Times New Roman" w:eastAsia="Cambria" w:hAnsi="Times New Roman" w:cs="Times New Roman"/>
          <w:sz w:val="24"/>
          <w:szCs w:val="24"/>
          <w:lang w:val="el-GR" w:eastAsia="el-GR"/>
        </w:rPr>
        <w:t>της υδρορροής (</w:t>
      </w:r>
      <w:proofErr w:type="spellStart"/>
      <w:r w:rsidRPr="00050E0E">
        <w:rPr>
          <w:rFonts w:ascii="Times New Roman" w:eastAsia="Cambria" w:hAnsi="Times New Roman" w:cs="Times New Roman"/>
          <w:sz w:val="24"/>
          <w:szCs w:val="24"/>
          <w:lang w:val="el-GR" w:eastAsia="el-GR"/>
        </w:rPr>
        <w:t>Gutter</w:t>
      </w:r>
      <w:proofErr w:type="spellEnd"/>
      <w:r w:rsidRPr="00050E0E">
        <w:rPr>
          <w:rFonts w:ascii="Times New Roman" w:eastAsia="Cambria" w:hAnsi="Times New Roman" w:cs="Times New Roman"/>
          <w:sz w:val="24"/>
          <w:szCs w:val="24"/>
          <w:lang w:val="el-GR" w:eastAsia="el-GR"/>
        </w:rPr>
        <w:t xml:space="preserve"> </w:t>
      </w:r>
      <w:proofErr w:type="spellStart"/>
      <w:r w:rsidRPr="00050E0E">
        <w:rPr>
          <w:rFonts w:ascii="Times New Roman" w:eastAsia="Cambria" w:hAnsi="Times New Roman" w:cs="Times New Roman"/>
          <w:sz w:val="24"/>
          <w:szCs w:val="24"/>
          <w:lang w:val="el-GR" w:eastAsia="el-GR"/>
        </w:rPr>
        <w:t>task</w:t>
      </w:r>
      <w:proofErr w:type="spellEnd"/>
      <w:r w:rsidRPr="00050E0E">
        <w:rPr>
          <w:rFonts w:ascii="Times New Roman" w:eastAsia="Cambria" w:hAnsi="Times New Roman" w:cs="Times New Roman"/>
          <w:sz w:val="24"/>
          <w:szCs w:val="24"/>
          <w:lang w:val="el-GR" w:eastAsia="el-GR"/>
        </w:rPr>
        <w:t>) με άλλο λογισμικό</w:t>
      </w:r>
      <w:r w:rsidR="004864F0" w:rsidRPr="004864F0">
        <w:rPr>
          <w:rFonts w:ascii="Times New Roman" w:eastAsia="Cambria" w:hAnsi="Times New Roman" w:cs="Times New Roman"/>
          <w:sz w:val="24"/>
          <w:szCs w:val="24"/>
          <w:lang w:val="el-GR" w:eastAsia="el-GR"/>
        </w:rPr>
        <w:t>.</w:t>
      </w:r>
      <w:r w:rsidRPr="00050E0E">
        <w:rPr>
          <w:rFonts w:ascii="Times New Roman" w:eastAsia="Cambria" w:hAnsi="Times New Roman" w:cs="Times New Roman"/>
          <w:sz w:val="24"/>
          <w:szCs w:val="24"/>
          <w:lang w:val="el-GR" w:eastAsia="el-GR"/>
        </w:rPr>
        <w:t xml:space="preserve"> (Στο πρόβλημα της </w:t>
      </w:r>
      <w:proofErr w:type="spellStart"/>
      <w:r w:rsidRPr="00050E0E">
        <w:rPr>
          <w:rFonts w:ascii="Times New Roman" w:eastAsia="Cambria" w:hAnsi="Times New Roman" w:cs="Times New Roman"/>
          <w:sz w:val="24"/>
          <w:szCs w:val="24"/>
          <w:lang w:val="el-GR" w:eastAsia="el-GR"/>
        </w:rPr>
        <w:t>υδροροής</w:t>
      </w:r>
      <w:proofErr w:type="spellEnd"/>
      <w:r w:rsidRPr="00050E0E">
        <w:rPr>
          <w:rFonts w:ascii="Times New Roman" w:eastAsia="Cambria" w:hAnsi="Times New Roman" w:cs="Times New Roman"/>
          <w:sz w:val="24"/>
          <w:szCs w:val="24"/>
          <w:lang w:val="el-GR" w:eastAsia="el-GR"/>
        </w:rPr>
        <w:t xml:space="preserve"> ζητείται από τους μαθητές να υποδείξουν τον βέλτιστο τρόπο δίπλωσης μίας λαμαρίνας σχήματος ορθογωνίου παραλληλογράμμου συγκεκριμένων διαστάσεων προκειμένου να κατασκευαστεί μία υδρορροή στην οποία μεγιστοποιείται η ροή του νερού). </w:t>
      </w:r>
    </w:p>
    <w:p w:rsidR="00050E0E" w:rsidRPr="00050E0E" w:rsidRDefault="00050E0E" w:rsidP="00050E0E">
      <w:pPr>
        <w:spacing w:line="288" w:lineRule="auto"/>
        <w:jc w:val="both"/>
        <w:rPr>
          <w:rFonts w:ascii="Times New Roman" w:eastAsia="Cambria" w:hAnsi="Times New Roman" w:cs="Times New Roman"/>
          <w:sz w:val="24"/>
          <w:szCs w:val="24"/>
          <w:lang w:val="el-GR" w:eastAsia="el-GR"/>
        </w:rPr>
      </w:pPr>
      <w:r w:rsidRPr="00050E0E">
        <w:rPr>
          <w:rFonts w:ascii="Times New Roman" w:eastAsia="Cambria" w:hAnsi="Times New Roman" w:cs="Times New Roman"/>
          <w:sz w:val="24"/>
          <w:szCs w:val="24"/>
          <w:lang w:val="el-GR" w:eastAsia="el-GR"/>
        </w:rPr>
        <w:t xml:space="preserve">1. Να σχεδιάσετε ένα φύλλο εργασίας με 3-4 ερωτήματα για μαθητές Α' Λυκείου ώστε να φανεί πώς σχεδιάζετε να δώσετε το πρόβλημα </w:t>
      </w:r>
      <w:r w:rsidR="004864F0" w:rsidRPr="004864F0">
        <w:rPr>
          <w:rFonts w:ascii="Times New Roman" w:eastAsia="Cambria" w:hAnsi="Times New Roman" w:cs="Times New Roman"/>
          <w:sz w:val="24"/>
          <w:szCs w:val="24"/>
          <w:lang w:val="el-GR" w:eastAsia="el-GR"/>
        </w:rPr>
        <w:t xml:space="preserve">1 </w:t>
      </w:r>
      <w:r w:rsidRPr="00050E0E">
        <w:rPr>
          <w:rFonts w:ascii="Times New Roman" w:eastAsia="Cambria" w:hAnsi="Times New Roman" w:cs="Times New Roman"/>
          <w:sz w:val="24"/>
          <w:szCs w:val="24"/>
          <w:lang w:val="el-GR" w:eastAsia="el-GR"/>
        </w:rPr>
        <w:t>του μέγιστου εμβαδού ορθογωνίου στους μαθητές με διερευνητικό τρόπο. Ακολούθως να αναλύσετε τις επιλογές σας στο ίδιο αρχείο (αιτιολόγηση κάθε ερωτήματος) και να περιγράψετε με ποιο τρόπο θα διερευνήσουν οι μαθητές τα ζητούμενα ερωτήματα και θα καταλήξουν στη λύση μέσα από τη χρήση των εργαλείων του λογισμικού. Ποια είναι τα χαρακτηριστικά της μαθηματικής δραστηριότητας των μαθητών ενώ εμπλέκονται με τη λύση του προβλήματος σε σχέση με το περιβάλλον χαρτί - μολύβι;</w:t>
      </w:r>
    </w:p>
    <w:p w:rsidR="00495273" w:rsidRPr="004864F0" w:rsidRDefault="00050E0E" w:rsidP="004864F0">
      <w:pPr>
        <w:spacing w:line="288" w:lineRule="auto"/>
        <w:jc w:val="both"/>
        <w:rPr>
          <w:rFonts w:ascii="Times New Roman" w:eastAsia="Cambria" w:hAnsi="Times New Roman" w:cs="Times New Roman"/>
          <w:sz w:val="24"/>
          <w:szCs w:val="24"/>
          <w:lang w:val="el-GR" w:eastAsia="el-GR"/>
        </w:rPr>
      </w:pPr>
      <w:r w:rsidRPr="00050E0E">
        <w:rPr>
          <w:rFonts w:ascii="Times New Roman" w:eastAsia="Cambria" w:hAnsi="Times New Roman" w:cs="Times New Roman"/>
          <w:sz w:val="24"/>
          <w:szCs w:val="24"/>
          <w:lang w:val="el-GR" w:eastAsia="el-GR"/>
        </w:rPr>
        <w:t xml:space="preserve">2. </w:t>
      </w:r>
      <w:r w:rsidR="004864F0" w:rsidRPr="004864F0">
        <w:rPr>
          <w:rFonts w:ascii="Times New Roman" w:eastAsia="Cambria" w:hAnsi="Times New Roman" w:cs="Times New Roman"/>
          <w:sz w:val="24"/>
          <w:szCs w:val="24"/>
          <w:lang w:val="el-GR" w:eastAsia="el-GR"/>
        </w:rPr>
        <w:t xml:space="preserve">Να </w:t>
      </w:r>
      <w:r w:rsidR="009B50E8" w:rsidRPr="004864F0">
        <w:rPr>
          <w:rFonts w:ascii="Times New Roman" w:eastAsia="Cambria" w:hAnsi="Times New Roman" w:cs="Times New Roman"/>
          <w:sz w:val="24"/>
          <w:szCs w:val="24"/>
          <w:lang w:val="el-GR" w:eastAsia="el-GR"/>
        </w:rPr>
        <w:t xml:space="preserve">γίνει </w:t>
      </w:r>
      <w:proofErr w:type="spellStart"/>
      <w:r w:rsidR="009B50E8" w:rsidRPr="004864F0">
        <w:rPr>
          <w:rFonts w:ascii="Times New Roman" w:eastAsia="Cambria" w:hAnsi="Times New Roman" w:cs="Times New Roman"/>
          <w:sz w:val="24"/>
          <w:szCs w:val="24"/>
          <w:lang w:val="el-GR" w:eastAsia="el-GR"/>
        </w:rPr>
        <w:t>μοντελοποίηση</w:t>
      </w:r>
      <w:proofErr w:type="spellEnd"/>
      <w:r w:rsidR="009B50E8" w:rsidRPr="004864F0">
        <w:rPr>
          <w:rFonts w:ascii="Times New Roman" w:eastAsia="Cambria" w:hAnsi="Times New Roman" w:cs="Times New Roman"/>
          <w:sz w:val="24"/>
          <w:szCs w:val="24"/>
          <w:lang w:val="el-GR" w:eastAsia="el-GR"/>
        </w:rPr>
        <w:t xml:space="preserve"> του προβλήματος </w:t>
      </w:r>
      <w:r w:rsidR="004864F0" w:rsidRPr="004864F0">
        <w:rPr>
          <w:rFonts w:ascii="Times New Roman" w:eastAsia="Cambria" w:hAnsi="Times New Roman" w:cs="Times New Roman"/>
          <w:sz w:val="24"/>
          <w:szCs w:val="24"/>
          <w:lang w:val="el-GR" w:eastAsia="el-GR"/>
        </w:rPr>
        <w:t xml:space="preserve">2 της υδρορροής </w:t>
      </w:r>
      <w:r w:rsidR="009B50E8" w:rsidRPr="004864F0">
        <w:rPr>
          <w:rFonts w:ascii="Times New Roman" w:eastAsia="Cambria" w:hAnsi="Times New Roman" w:cs="Times New Roman"/>
          <w:sz w:val="24"/>
          <w:szCs w:val="24"/>
          <w:lang w:val="el-GR" w:eastAsia="el-GR"/>
        </w:rPr>
        <w:t xml:space="preserve">στο </w:t>
      </w:r>
      <w:proofErr w:type="spellStart"/>
      <w:r w:rsidR="009B50E8" w:rsidRPr="004864F0">
        <w:rPr>
          <w:rFonts w:ascii="Times New Roman" w:eastAsia="Cambria" w:hAnsi="Times New Roman" w:cs="Times New Roman"/>
          <w:sz w:val="24"/>
          <w:szCs w:val="24"/>
          <w:lang w:val="el-GR" w:eastAsia="el-GR"/>
        </w:rPr>
        <w:t>SketchPad</w:t>
      </w:r>
      <w:proofErr w:type="spellEnd"/>
      <w:r w:rsidR="009B50E8" w:rsidRPr="004864F0">
        <w:rPr>
          <w:rFonts w:ascii="Times New Roman" w:eastAsia="Cambria" w:hAnsi="Times New Roman" w:cs="Times New Roman"/>
          <w:sz w:val="24"/>
          <w:szCs w:val="24"/>
          <w:lang w:val="el-GR" w:eastAsia="el-GR"/>
        </w:rPr>
        <w:t xml:space="preserve">. </w:t>
      </w:r>
      <w:r w:rsidR="004864F0" w:rsidRPr="004864F0">
        <w:rPr>
          <w:rFonts w:ascii="Times New Roman" w:eastAsia="Cambria" w:hAnsi="Times New Roman" w:cs="Times New Roman"/>
          <w:sz w:val="24"/>
          <w:szCs w:val="24"/>
          <w:lang w:val="el-GR" w:eastAsia="el-GR"/>
        </w:rPr>
        <w:t xml:space="preserve">Συγκεκριμένα, να κατασκευάσετε </w:t>
      </w:r>
      <w:r w:rsidR="009B50E8" w:rsidRPr="004864F0">
        <w:rPr>
          <w:rFonts w:ascii="Times New Roman" w:eastAsia="Cambria" w:hAnsi="Times New Roman" w:cs="Times New Roman"/>
          <w:sz w:val="24"/>
          <w:szCs w:val="24"/>
          <w:lang w:val="el-GR" w:eastAsia="el-GR"/>
        </w:rPr>
        <w:t xml:space="preserve">ένα ορθογώνιο </w:t>
      </w:r>
      <w:r w:rsidR="009B50E8" w:rsidRPr="004864F0">
        <w:rPr>
          <w:rFonts w:ascii="Times New Roman" w:eastAsia="Cambria" w:hAnsi="Times New Roman" w:cs="Times New Roman"/>
          <w:sz w:val="24"/>
          <w:szCs w:val="24"/>
          <w:lang w:eastAsia="el-GR"/>
        </w:rPr>
        <w:t>ABCD</w:t>
      </w:r>
      <w:r w:rsidR="009B50E8" w:rsidRPr="004864F0">
        <w:rPr>
          <w:rFonts w:ascii="Times New Roman" w:eastAsia="Cambria" w:hAnsi="Times New Roman" w:cs="Times New Roman"/>
          <w:sz w:val="24"/>
          <w:szCs w:val="24"/>
          <w:lang w:val="el-GR" w:eastAsia="el-GR"/>
        </w:rPr>
        <w:t xml:space="preserve"> </w:t>
      </w:r>
      <w:r w:rsidR="009B50E8" w:rsidRPr="004864F0">
        <w:rPr>
          <w:rFonts w:ascii="Times New Roman" w:eastAsia="Cambria" w:hAnsi="Times New Roman" w:cs="Times New Roman"/>
          <w:b/>
          <w:sz w:val="24"/>
          <w:szCs w:val="24"/>
          <w:lang w:val="el-GR" w:eastAsia="el-GR"/>
        </w:rPr>
        <w:t>με σταθερό μήκος</w:t>
      </w:r>
      <w:r w:rsidR="009B50E8" w:rsidRPr="004864F0">
        <w:rPr>
          <w:rFonts w:ascii="Times New Roman" w:eastAsia="Cambria" w:hAnsi="Times New Roman" w:cs="Times New Roman"/>
          <w:sz w:val="24"/>
          <w:szCs w:val="24"/>
          <w:lang w:val="el-GR" w:eastAsia="el-GR"/>
        </w:rPr>
        <w:t xml:space="preserve">, χρησιμοποιώντας μόνο ένα ελεύθερο σημείο.  Να περιγράψετε συνοπτικά πώς φτιάξατε την κατασκευή. </w:t>
      </w:r>
      <w:r w:rsidR="00766758" w:rsidRPr="004864F0">
        <w:rPr>
          <w:rFonts w:ascii="Times New Roman" w:eastAsia="Cambria" w:hAnsi="Times New Roman" w:cs="Times New Roman"/>
          <w:sz w:val="24"/>
          <w:szCs w:val="24"/>
          <w:lang w:val="el-GR" w:eastAsia="el-GR"/>
        </w:rPr>
        <w:t>[Διευκρίνιση: Αν δουλέψετε με μετασχηματισμό μπορεί τα ελεύθερα σημεία να είναι δύο</w:t>
      </w:r>
      <w:r w:rsidR="00D9081F" w:rsidRPr="004864F0">
        <w:rPr>
          <w:rFonts w:ascii="Times New Roman" w:eastAsia="Cambria" w:hAnsi="Times New Roman" w:cs="Times New Roman"/>
          <w:sz w:val="24"/>
          <w:szCs w:val="24"/>
          <w:lang w:val="el-GR" w:eastAsia="el-GR"/>
        </w:rPr>
        <w:t xml:space="preserve"> – τα Β και </w:t>
      </w:r>
      <w:r w:rsidR="00D9081F" w:rsidRPr="004864F0">
        <w:rPr>
          <w:rFonts w:ascii="Times New Roman" w:eastAsia="Cambria" w:hAnsi="Times New Roman" w:cs="Times New Roman"/>
          <w:sz w:val="24"/>
          <w:szCs w:val="24"/>
          <w:lang w:eastAsia="el-GR"/>
        </w:rPr>
        <w:t>C</w:t>
      </w:r>
      <w:r w:rsidR="00D9081F" w:rsidRPr="004864F0">
        <w:rPr>
          <w:rFonts w:ascii="Times New Roman" w:eastAsia="Cambria" w:hAnsi="Times New Roman" w:cs="Times New Roman"/>
          <w:sz w:val="24"/>
          <w:szCs w:val="24"/>
          <w:lang w:val="el-GR" w:eastAsia="el-GR"/>
        </w:rPr>
        <w:t xml:space="preserve"> μεταβάλλονται μαζί χωρίς </w:t>
      </w:r>
      <w:r w:rsidR="00F6767A" w:rsidRPr="004864F0">
        <w:rPr>
          <w:rFonts w:ascii="Times New Roman" w:eastAsia="Cambria" w:hAnsi="Times New Roman" w:cs="Times New Roman"/>
          <w:sz w:val="24"/>
          <w:szCs w:val="24"/>
          <w:lang w:val="el-GR" w:eastAsia="el-GR"/>
        </w:rPr>
        <w:t xml:space="preserve">όμως </w:t>
      </w:r>
      <w:r w:rsidR="00D9081F" w:rsidRPr="004864F0">
        <w:rPr>
          <w:rFonts w:ascii="Times New Roman" w:eastAsia="Cambria" w:hAnsi="Times New Roman" w:cs="Times New Roman"/>
          <w:sz w:val="24"/>
          <w:szCs w:val="24"/>
          <w:lang w:val="el-GR" w:eastAsia="el-GR"/>
        </w:rPr>
        <w:t xml:space="preserve">να αλλάζει το συνολικό μήκος </w:t>
      </w:r>
      <w:r w:rsidR="00D9081F" w:rsidRPr="004864F0">
        <w:rPr>
          <w:rFonts w:ascii="Times New Roman" w:eastAsia="Cambria" w:hAnsi="Times New Roman" w:cs="Times New Roman"/>
          <w:sz w:val="24"/>
          <w:szCs w:val="24"/>
          <w:lang w:eastAsia="el-GR"/>
        </w:rPr>
        <w:t>CD</w:t>
      </w:r>
      <w:r w:rsidR="00D9081F" w:rsidRPr="004864F0">
        <w:rPr>
          <w:rFonts w:ascii="Times New Roman" w:eastAsia="Cambria" w:hAnsi="Times New Roman" w:cs="Times New Roman"/>
          <w:sz w:val="24"/>
          <w:szCs w:val="24"/>
          <w:lang w:val="el-GR" w:eastAsia="el-GR"/>
        </w:rPr>
        <w:t>+</w:t>
      </w:r>
      <w:r w:rsidR="00D9081F" w:rsidRPr="004864F0">
        <w:rPr>
          <w:rFonts w:ascii="Times New Roman" w:eastAsia="Cambria" w:hAnsi="Times New Roman" w:cs="Times New Roman"/>
          <w:sz w:val="24"/>
          <w:szCs w:val="24"/>
          <w:lang w:eastAsia="el-GR"/>
        </w:rPr>
        <w:t>DA</w:t>
      </w:r>
      <w:r w:rsidR="00D9081F" w:rsidRPr="004864F0">
        <w:rPr>
          <w:rFonts w:ascii="Times New Roman" w:eastAsia="Cambria" w:hAnsi="Times New Roman" w:cs="Times New Roman"/>
          <w:sz w:val="24"/>
          <w:szCs w:val="24"/>
          <w:lang w:val="el-GR" w:eastAsia="el-GR"/>
        </w:rPr>
        <w:t>+ΑΒ</w:t>
      </w:r>
      <w:r w:rsidR="00F6767A" w:rsidRPr="004864F0">
        <w:rPr>
          <w:rFonts w:ascii="Times New Roman" w:eastAsia="Cambria" w:hAnsi="Times New Roman" w:cs="Times New Roman"/>
          <w:sz w:val="24"/>
          <w:szCs w:val="24"/>
          <w:lang w:val="el-GR" w:eastAsia="el-GR"/>
        </w:rPr>
        <w:t>]</w:t>
      </w:r>
    </w:p>
    <w:p w:rsidR="00CF1731" w:rsidRPr="004864F0" w:rsidRDefault="00CF1731" w:rsidP="00CF1731">
      <w:pPr>
        <w:jc w:val="center"/>
        <w:rPr>
          <w:rFonts w:asciiTheme="majorHAnsi" w:eastAsiaTheme="majorEastAsia" w:hAnsiTheme="majorHAnsi" w:cstheme="majorBidi"/>
          <w:b/>
          <w:bCs/>
          <w:caps/>
          <w:color w:val="365F91" w:themeColor="accent1" w:themeShade="BF"/>
          <w:spacing w:val="-10"/>
          <w:kern w:val="28"/>
          <w:sz w:val="24"/>
          <w:szCs w:val="24"/>
          <w:lang w:val="el-GR"/>
        </w:rPr>
      </w:pPr>
      <w:r w:rsidRPr="004864F0">
        <w:rPr>
          <w:noProof/>
          <w:sz w:val="24"/>
          <w:szCs w:val="24"/>
          <w:lang w:val="el-GR" w:eastAsia="el-GR"/>
        </w:rPr>
        <w:drawing>
          <wp:inline distT="0" distB="0" distL="0" distR="0" wp14:anchorId="20D93E1E" wp14:editId="4930D2AD">
            <wp:extent cx="1984749" cy="153971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6" cstate="print">
                      <a:extLst>
                        <a:ext uri="{28A0092B-C50C-407E-A947-70E740481C1C}">
                          <a14:useLocalDpi xmlns:a14="http://schemas.microsoft.com/office/drawing/2010/main" val="0"/>
                        </a:ext>
                      </a:extLst>
                    </a:blip>
                    <a:srcRect l="27952" t="46606" r="52257" b="30246"/>
                    <a:stretch/>
                  </pic:blipFill>
                  <pic:spPr bwMode="auto">
                    <a:xfrm>
                      <a:off x="0" y="0"/>
                      <a:ext cx="1984749" cy="1539716"/>
                    </a:xfrm>
                    <a:prstGeom prst="rect">
                      <a:avLst/>
                    </a:prstGeom>
                    <a:ln>
                      <a:noFill/>
                    </a:ln>
                    <a:extLst>
                      <a:ext uri="{53640926-AAD7-44D8-BBD7-CCE9431645EC}">
                        <a14:shadowObscured xmlns:a14="http://schemas.microsoft.com/office/drawing/2010/main"/>
                      </a:ext>
                    </a:extLst>
                  </pic:spPr>
                </pic:pic>
              </a:graphicData>
            </a:graphic>
          </wp:inline>
        </w:drawing>
      </w:r>
    </w:p>
    <w:p w:rsidR="002B0FE1" w:rsidRPr="004864F0" w:rsidRDefault="004864F0" w:rsidP="004864F0">
      <w:pPr>
        <w:pStyle w:val="ListParagraph"/>
        <w:spacing w:line="288" w:lineRule="auto"/>
        <w:jc w:val="both"/>
        <w:rPr>
          <w:rFonts w:ascii="Times New Roman" w:eastAsia="Cambria" w:hAnsi="Times New Roman" w:cs="Times New Roman"/>
          <w:sz w:val="24"/>
          <w:szCs w:val="24"/>
          <w:lang w:val="el-GR" w:eastAsia="el-GR"/>
        </w:rPr>
      </w:pPr>
      <w:r w:rsidRPr="004864F0">
        <w:rPr>
          <w:rFonts w:ascii="Times New Roman" w:eastAsia="Cambria" w:hAnsi="Times New Roman" w:cs="Times New Roman"/>
          <w:sz w:val="24"/>
          <w:szCs w:val="24"/>
          <w:lang w:val="el-GR" w:eastAsia="el-GR"/>
        </w:rPr>
        <w:t xml:space="preserve">ΣΗΜΕΙΩΣΗ: Μαζί </w:t>
      </w:r>
      <w:r w:rsidR="002B0FE1" w:rsidRPr="004864F0">
        <w:rPr>
          <w:rFonts w:ascii="Times New Roman" w:eastAsia="Cambria" w:hAnsi="Times New Roman" w:cs="Times New Roman"/>
          <w:sz w:val="24"/>
          <w:szCs w:val="24"/>
          <w:lang w:val="el-GR" w:eastAsia="el-GR"/>
        </w:rPr>
        <w:t xml:space="preserve">να επισυνάψετε κατά την υποβολή και σχετικό αρχείο από το ψηφιακό περιβάλλον ή/και εικόνες από αυτό ώστε να γίνει κατανοητή η δραστηριότητα των μαθητών σε διαφορετικά στάδια της εργασίας τους. Μαζί επισυνάψτε και ένα p </w:t>
      </w:r>
      <w:proofErr w:type="spellStart"/>
      <w:r w:rsidR="002B0FE1" w:rsidRPr="004864F0">
        <w:rPr>
          <w:rFonts w:ascii="Times New Roman" w:eastAsia="Cambria" w:hAnsi="Times New Roman" w:cs="Times New Roman"/>
          <w:sz w:val="24"/>
          <w:szCs w:val="24"/>
          <w:lang w:val="el-GR" w:eastAsia="el-GR"/>
        </w:rPr>
        <w:t>point</w:t>
      </w:r>
      <w:proofErr w:type="spellEnd"/>
      <w:r w:rsidR="002B0FE1" w:rsidRPr="004864F0">
        <w:rPr>
          <w:rFonts w:ascii="Times New Roman" w:eastAsia="Cambria" w:hAnsi="Times New Roman" w:cs="Times New Roman"/>
          <w:sz w:val="24"/>
          <w:szCs w:val="24"/>
          <w:lang w:val="el-GR" w:eastAsia="el-GR"/>
        </w:rPr>
        <w:t xml:space="preserve"> (και </w:t>
      </w:r>
      <w:r w:rsidR="002B0FE1" w:rsidRPr="004864F0">
        <w:rPr>
          <w:rFonts w:ascii="Times New Roman" w:eastAsia="Cambria" w:hAnsi="Times New Roman" w:cs="Times New Roman"/>
          <w:sz w:val="24"/>
          <w:szCs w:val="24"/>
          <w:lang w:eastAsia="el-GR"/>
        </w:rPr>
        <w:t>pdf</w:t>
      </w:r>
      <w:r w:rsidR="002B0FE1" w:rsidRPr="004864F0">
        <w:rPr>
          <w:rFonts w:ascii="Times New Roman" w:eastAsia="Cambria" w:hAnsi="Times New Roman" w:cs="Times New Roman"/>
          <w:sz w:val="24"/>
          <w:szCs w:val="24"/>
          <w:lang w:val="el-GR" w:eastAsia="el-GR"/>
        </w:rPr>
        <w:t xml:space="preserve"> </w:t>
      </w:r>
      <w:r w:rsidR="002B0FE1" w:rsidRPr="004864F0">
        <w:rPr>
          <w:rFonts w:ascii="Times New Roman" w:eastAsia="Cambria" w:hAnsi="Times New Roman" w:cs="Times New Roman"/>
          <w:sz w:val="24"/>
          <w:szCs w:val="24"/>
          <w:lang w:eastAsia="el-GR"/>
        </w:rPr>
        <w:t>format</w:t>
      </w:r>
      <w:r w:rsidR="002B0FE1" w:rsidRPr="004864F0">
        <w:rPr>
          <w:rFonts w:ascii="Times New Roman" w:eastAsia="Cambria" w:hAnsi="Times New Roman" w:cs="Times New Roman"/>
          <w:sz w:val="24"/>
          <w:szCs w:val="24"/>
          <w:lang w:val="el-GR" w:eastAsia="el-GR"/>
        </w:rPr>
        <w:t>) για πιθανή παρουσίαση στο επόμενο μάθημα.</w:t>
      </w:r>
    </w:p>
    <w:sectPr w:rsidR="002B0FE1" w:rsidRPr="00486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6D0E"/>
    <w:multiLevelType w:val="hybridMultilevel"/>
    <w:tmpl w:val="8E885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E93663"/>
    <w:multiLevelType w:val="hybridMultilevel"/>
    <w:tmpl w:val="5E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31446"/>
    <w:multiLevelType w:val="hybridMultilevel"/>
    <w:tmpl w:val="06E25D00"/>
    <w:lvl w:ilvl="0" w:tplc="F9ACD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60A1E"/>
    <w:multiLevelType w:val="hybridMultilevel"/>
    <w:tmpl w:val="1D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E74BF"/>
    <w:multiLevelType w:val="multilevel"/>
    <w:tmpl w:val="C83A1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F3647"/>
    <w:multiLevelType w:val="hybridMultilevel"/>
    <w:tmpl w:val="5ED0E040"/>
    <w:lvl w:ilvl="0" w:tplc="BC629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93812"/>
    <w:multiLevelType w:val="multilevel"/>
    <w:tmpl w:val="C83A1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03900"/>
    <w:multiLevelType w:val="multilevel"/>
    <w:tmpl w:val="C83A1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D616D"/>
    <w:multiLevelType w:val="hybridMultilevel"/>
    <w:tmpl w:val="E0D6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50D92"/>
    <w:multiLevelType w:val="multilevel"/>
    <w:tmpl w:val="C83A1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7356B"/>
    <w:multiLevelType w:val="hybridMultilevel"/>
    <w:tmpl w:val="DBA8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B1A9F"/>
    <w:multiLevelType w:val="multilevel"/>
    <w:tmpl w:val="08FC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87606"/>
    <w:multiLevelType w:val="hybridMultilevel"/>
    <w:tmpl w:val="4852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51853"/>
    <w:multiLevelType w:val="hybridMultilevel"/>
    <w:tmpl w:val="AE382D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3BD51388"/>
    <w:multiLevelType w:val="hybridMultilevel"/>
    <w:tmpl w:val="B178F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84549"/>
    <w:multiLevelType w:val="multilevel"/>
    <w:tmpl w:val="C83A1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D4F86"/>
    <w:multiLevelType w:val="hybridMultilevel"/>
    <w:tmpl w:val="1374C19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003879"/>
    <w:multiLevelType w:val="multilevel"/>
    <w:tmpl w:val="C83A1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890BDE"/>
    <w:multiLevelType w:val="hybridMultilevel"/>
    <w:tmpl w:val="A8D0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311CE"/>
    <w:multiLevelType w:val="multilevel"/>
    <w:tmpl w:val="C83A1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1063FB"/>
    <w:multiLevelType w:val="hybridMultilevel"/>
    <w:tmpl w:val="DF9C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21294"/>
    <w:multiLevelType w:val="hybridMultilevel"/>
    <w:tmpl w:val="F404F0C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61E37E91"/>
    <w:multiLevelType w:val="multilevel"/>
    <w:tmpl w:val="2ED878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numFmt w:val="bullet"/>
      <w:lvlText w:val=""/>
      <w:lvlJc w:val="left"/>
      <w:pPr>
        <w:ind w:left="2160" w:hanging="360"/>
      </w:pPr>
      <w:rPr>
        <w:rFonts w:ascii="Wingdings" w:eastAsia="Times New Roman" w:hAnsi="Wingding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05703B"/>
    <w:multiLevelType w:val="multilevel"/>
    <w:tmpl w:val="C83A1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85940"/>
    <w:multiLevelType w:val="hybridMultilevel"/>
    <w:tmpl w:val="2D18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327F3"/>
    <w:multiLevelType w:val="multilevel"/>
    <w:tmpl w:val="C83A1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A7A0F"/>
    <w:multiLevelType w:val="multilevel"/>
    <w:tmpl w:val="C83A1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1870E2"/>
    <w:multiLevelType w:val="multilevel"/>
    <w:tmpl w:val="D7F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1A24CD"/>
    <w:multiLevelType w:val="hybridMultilevel"/>
    <w:tmpl w:val="FA6C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1181E"/>
    <w:multiLevelType w:val="multilevel"/>
    <w:tmpl w:val="C83A1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30561"/>
    <w:multiLevelType w:val="multilevel"/>
    <w:tmpl w:val="C83A1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DC0B00"/>
    <w:multiLevelType w:val="multilevel"/>
    <w:tmpl w:val="C83A1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D11672"/>
    <w:multiLevelType w:val="multilevel"/>
    <w:tmpl w:val="7A4E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3F72DD"/>
    <w:multiLevelType w:val="hybridMultilevel"/>
    <w:tmpl w:val="83B2CB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2"/>
  </w:num>
  <w:num w:numId="2">
    <w:abstractNumId w:val="11"/>
  </w:num>
  <w:num w:numId="3">
    <w:abstractNumId w:val="27"/>
  </w:num>
  <w:num w:numId="4">
    <w:abstractNumId w:val="22"/>
  </w:num>
  <w:num w:numId="5">
    <w:abstractNumId w:val="15"/>
  </w:num>
  <w:num w:numId="6">
    <w:abstractNumId w:val="5"/>
  </w:num>
  <w:num w:numId="7">
    <w:abstractNumId w:val="8"/>
  </w:num>
  <w:num w:numId="8">
    <w:abstractNumId w:val="2"/>
  </w:num>
  <w:num w:numId="9">
    <w:abstractNumId w:val="10"/>
  </w:num>
  <w:num w:numId="10">
    <w:abstractNumId w:val="28"/>
  </w:num>
  <w:num w:numId="11">
    <w:abstractNumId w:val="1"/>
  </w:num>
  <w:num w:numId="12">
    <w:abstractNumId w:val="12"/>
  </w:num>
  <w:num w:numId="13">
    <w:abstractNumId w:val="9"/>
  </w:num>
  <w:num w:numId="14">
    <w:abstractNumId w:val="23"/>
  </w:num>
  <w:num w:numId="15">
    <w:abstractNumId w:val="25"/>
  </w:num>
  <w:num w:numId="16">
    <w:abstractNumId w:val="4"/>
  </w:num>
  <w:num w:numId="17">
    <w:abstractNumId w:val="30"/>
  </w:num>
  <w:num w:numId="18">
    <w:abstractNumId w:val="26"/>
  </w:num>
  <w:num w:numId="19">
    <w:abstractNumId w:val="31"/>
  </w:num>
  <w:num w:numId="20">
    <w:abstractNumId w:val="29"/>
  </w:num>
  <w:num w:numId="21">
    <w:abstractNumId w:val="17"/>
  </w:num>
  <w:num w:numId="22">
    <w:abstractNumId w:val="13"/>
  </w:num>
  <w:num w:numId="23">
    <w:abstractNumId w:val="18"/>
  </w:num>
  <w:num w:numId="24">
    <w:abstractNumId w:val="19"/>
  </w:num>
  <w:num w:numId="25">
    <w:abstractNumId w:val="7"/>
  </w:num>
  <w:num w:numId="26">
    <w:abstractNumId w:val="6"/>
  </w:num>
  <w:num w:numId="27">
    <w:abstractNumId w:val="14"/>
  </w:num>
  <w:num w:numId="28">
    <w:abstractNumId w:val="3"/>
  </w:num>
  <w:num w:numId="29">
    <w:abstractNumId w:val="24"/>
  </w:num>
  <w:num w:numId="30">
    <w:abstractNumId w:val="20"/>
  </w:num>
  <w:num w:numId="31">
    <w:abstractNumId w:val="21"/>
  </w:num>
  <w:num w:numId="32">
    <w:abstractNumId w:val="33"/>
  </w:num>
  <w:num w:numId="33">
    <w:abstractNumId w:val="1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3F"/>
    <w:rsid w:val="00004193"/>
    <w:rsid w:val="000057B5"/>
    <w:rsid w:val="00007653"/>
    <w:rsid w:val="00007C9A"/>
    <w:rsid w:val="00017F41"/>
    <w:rsid w:val="00027068"/>
    <w:rsid w:val="0003117A"/>
    <w:rsid w:val="000327A6"/>
    <w:rsid w:val="00037E20"/>
    <w:rsid w:val="00050E0E"/>
    <w:rsid w:val="00050FE5"/>
    <w:rsid w:val="00075319"/>
    <w:rsid w:val="000763C4"/>
    <w:rsid w:val="00080185"/>
    <w:rsid w:val="0008039A"/>
    <w:rsid w:val="00081BC9"/>
    <w:rsid w:val="00082A49"/>
    <w:rsid w:val="0008706A"/>
    <w:rsid w:val="00087CD4"/>
    <w:rsid w:val="00093C78"/>
    <w:rsid w:val="000940DC"/>
    <w:rsid w:val="00094DEC"/>
    <w:rsid w:val="000A2B7A"/>
    <w:rsid w:val="000C3819"/>
    <w:rsid w:val="000C7E21"/>
    <w:rsid w:val="000E1082"/>
    <w:rsid w:val="000E14FF"/>
    <w:rsid w:val="000E2AC9"/>
    <w:rsid w:val="000E77AA"/>
    <w:rsid w:val="000F2EB7"/>
    <w:rsid w:val="000F3D7C"/>
    <w:rsid w:val="001005AD"/>
    <w:rsid w:val="001008F0"/>
    <w:rsid w:val="00101E28"/>
    <w:rsid w:val="00114FFF"/>
    <w:rsid w:val="00117134"/>
    <w:rsid w:val="001200C1"/>
    <w:rsid w:val="00121F0F"/>
    <w:rsid w:val="00124810"/>
    <w:rsid w:val="001266E7"/>
    <w:rsid w:val="00127D8A"/>
    <w:rsid w:val="00135311"/>
    <w:rsid w:val="0013587F"/>
    <w:rsid w:val="00146D30"/>
    <w:rsid w:val="00147453"/>
    <w:rsid w:val="0016166E"/>
    <w:rsid w:val="001656E5"/>
    <w:rsid w:val="001770E7"/>
    <w:rsid w:val="00184268"/>
    <w:rsid w:val="001901CB"/>
    <w:rsid w:val="001970DF"/>
    <w:rsid w:val="00197F21"/>
    <w:rsid w:val="001B22C3"/>
    <w:rsid w:val="001C2AEC"/>
    <w:rsid w:val="001C2C90"/>
    <w:rsid w:val="001D7732"/>
    <w:rsid w:val="001E5EFA"/>
    <w:rsid w:val="001F0528"/>
    <w:rsid w:val="001F5E16"/>
    <w:rsid w:val="0020588E"/>
    <w:rsid w:val="00207370"/>
    <w:rsid w:val="00214A4C"/>
    <w:rsid w:val="00220D74"/>
    <w:rsid w:val="00223B8D"/>
    <w:rsid w:val="00230E17"/>
    <w:rsid w:val="00237083"/>
    <w:rsid w:val="0024087F"/>
    <w:rsid w:val="0027086F"/>
    <w:rsid w:val="00275431"/>
    <w:rsid w:val="00282464"/>
    <w:rsid w:val="00285712"/>
    <w:rsid w:val="00294D1F"/>
    <w:rsid w:val="00296BE5"/>
    <w:rsid w:val="002A673C"/>
    <w:rsid w:val="002A6C0E"/>
    <w:rsid w:val="002A7C78"/>
    <w:rsid w:val="002B04FF"/>
    <w:rsid w:val="002B06E1"/>
    <w:rsid w:val="002B0FE1"/>
    <w:rsid w:val="002B46C8"/>
    <w:rsid w:val="002B5DFA"/>
    <w:rsid w:val="002B7953"/>
    <w:rsid w:val="002C7195"/>
    <w:rsid w:val="002D3134"/>
    <w:rsid w:val="002D497B"/>
    <w:rsid w:val="002D5189"/>
    <w:rsid w:val="002D71CD"/>
    <w:rsid w:val="002E398F"/>
    <w:rsid w:val="002E5223"/>
    <w:rsid w:val="002E6507"/>
    <w:rsid w:val="002F0244"/>
    <w:rsid w:val="002F6187"/>
    <w:rsid w:val="00303A3B"/>
    <w:rsid w:val="00304097"/>
    <w:rsid w:val="0032437E"/>
    <w:rsid w:val="00326794"/>
    <w:rsid w:val="00342910"/>
    <w:rsid w:val="00351D32"/>
    <w:rsid w:val="00355A8D"/>
    <w:rsid w:val="00363519"/>
    <w:rsid w:val="00363EA7"/>
    <w:rsid w:val="00364DE8"/>
    <w:rsid w:val="00366938"/>
    <w:rsid w:val="00371684"/>
    <w:rsid w:val="003804AC"/>
    <w:rsid w:val="00386CDD"/>
    <w:rsid w:val="003A7DA9"/>
    <w:rsid w:val="003B4FBA"/>
    <w:rsid w:val="003E23F5"/>
    <w:rsid w:val="003F2539"/>
    <w:rsid w:val="003F623F"/>
    <w:rsid w:val="0040436A"/>
    <w:rsid w:val="00405606"/>
    <w:rsid w:val="00405C85"/>
    <w:rsid w:val="00405FA7"/>
    <w:rsid w:val="004171C9"/>
    <w:rsid w:val="0044048F"/>
    <w:rsid w:val="004507DB"/>
    <w:rsid w:val="00454791"/>
    <w:rsid w:val="00454B8E"/>
    <w:rsid w:val="00476051"/>
    <w:rsid w:val="004864F0"/>
    <w:rsid w:val="00495273"/>
    <w:rsid w:val="00496505"/>
    <w:rsid w:val="004A4DC6"/>
    <w:rsid w:val="004B672C"/>
    <w:rsid w:val="004C1508"/>
    <w:rsid w:val="004D1E97"/>
    <w:rsid w:val="004D67F7"/>
    <w:rsid w:val="004D6FE8"/>
    <w:rsid w:val="004E580F"/>
    <w:rsid w:val="004E7737"/>
    <w:rsid w:val="00505C3B"/>
    <w:rsid w:val="00506D8D"/>
    <w:rsid w:val="00513873"/>
    <w:rsid w:val="00530D4D"/>
    <w:rsid w:val="00535A50"/>
    <w:rsid w:val="00537BB0"/>
    <w:rsid w:val="00540C91"/>
    <w:rsid w:val="00545E3B"/>
    <w:rsid w:val="00550E32"/>
    <w:rsid w:val="00554CBA"/>
    <w:rsid w:val="00555900"/>
    <w:rsid w:val="00560A10"/>
    <w:rsid w:val="00562826"/>
    <w:rsid w:val="00570242"/>
    <w:rsid w:val="00581DBA"/>
    <w:rsid w:val="00587B08"/>
    <w:rsid w:val="00590A5A"/>
    <w:rsid w:val="00590B53"/>
    <w:rsid w:val="00596EDA"/>
    <w:rsid w:val="005A4FAE"/>
    <w:rsid w:val="005D1BF8"/>
    <w:rsid w:val="005D24A4"/>
    <w:rsid w:val="005D276F"/>
    <w:rsid w:val="005E1053"/>
    <w:rsid w:val="005E15D4"/>
    <w:rsid w:val="005F3C37"/>
    <w:rsid w:val="005F7E18"/>
    <w:rsid w:val="0062253F"/>
    <w:rsid w:val="00625986"/>
    <w:rsid w:val="00642C6D"/>
    <w:rsid w:val="00643077"/>
    <w:rsid w:val="00650080"/>
    <w:rsid w:val="00666CC0"/>
    <w:rsid w:val="0067565A"/>
    <w:rsid w:val="0067708A"/>
    <w:rsid w:val="00680A41"/>
    <w:rsid w:val="00680C9F"/>
    <w:rsid w:val="00686180"/>
    <w:rsid w:val="00694F96"/>
    <w:rsid w:val="006966A7"/>
    <w:rsid w:val="006A1405"/>
    <w:rsid w:val="006A3A9B"/>
    <w:rsid w:val="006A5028"/>
    <w:rsid w:val="006A63B3"/>
    <w:rsid w:val="006B4FF6"/>
    <w:rsid w:val="006C5F13"/>
    <w:rsid w:val="006D3ABA"/>
    <w:rsid w:val="006E323C"/>
    <w:rsid w:val="00700524"/>
    <w:rsid w:val="0070575A"/>
    <w:rsid w:val="00706742"/>
    <w:rsid w:val="00710AD8"/>
    <w:rsid w:val="00712CA2"/>
    <w:rsid w:val="00715AAD"/>
    <w:rsid w:val="0072055B"/>
    <w:rsid w:val="00721049"/>
    <w:rsid w:val="00730951"/>
    <w:rsid w:val="007404C0"/>
    <w:rsid w:val="00740992"/>
    <w:rsid w:val="00741D08"/>
    <w:rsid w:val="0074375E"/>
    <w:rsid w:val="00744A01"/>
    <w:rsid w:val="007511D2"/>
    <w:rsid w:val="00751656"/>
    <w:rsid w:val="0075250D"/>
    <w:rsid w:val="007526A3"/>
    <w:rsid w:val="007600B3"/>
    <w:rsid w:val="0076162D"/>
    <w:rsid w:val="00765337"/>
    <w:rsid w:val="00765ABB"/>
    <w:rsid w:val="00766758"/>
    <w:rsid w:val="007703FD"/>
    <w:rsid w:val="00772B8C"/>
    <w:rsid w:val="00775E63"/>
    <w:rsid w:val="00786A4F"/>
    <w:rsid w:val="0079288F"/>
    <w:rsid w:val="0079763C"/>
    <w:rsid w:val="007A0877"/>
    <w:rsid w:val="007A59E5"/>
    <w:rsid w:val="007B4765"/>
    <w:rsid w:val="007B771F"/>
    <w:rsid w:val="007C1344"/>
    <w:rsid w:val="007C4DB0"/>
    <w:rsid w:val="007C633C"/>
    <w:rsid w:val="007D01BC"/>
    <w:rsid w:val="007D4BD1"/>
    <w:rsid w:val="007F4573"/>
    <w:rsid w:val="007F7CE1"/>
    <w:rsid w:val="0080288D"/>
    <w:rsid w:val="0080766B"/>
    <w:rsid w:val="00813CF6"/>
    <w:rsid w:val="00821203"/>
    <w:rsid w:val="00827779"/>
    <w:rsid w:val="00832252"/>
    <w:rsid w:val="0084688A"/>
    <w:rsid w:val="00846FE6"/>
    <w:rsid w:val="00862213"/>
    <w:rsid w:val="008642D4"/>
    <w:rsid w:val="008678AF"/>
    <w:rsid w:val="008738A6"/>
    <w:rsid w:val="008954D6"/>
    <w:rsid w:val="008B0D79"/>
    <w:rsid w:val="008B1DBF"/>
    <w:rsid w:val="008C732A"/>
    <w:rsid w:val="008D3966"/>
    <w:rsid w:val="008D64E9"/>
    <w:rsid w:val="008D7436"/>
    <w:rsid w:val="008D76D7"/>
    <w:rsid w:val="008E4704"/>
    <w:rsid w:val="008E76C6"/>
    <w:rsid w:val="008F431D"/>
    <w:rsid w:val="00902F7C"/>
    <w:rsid w:val="00914B28"/>
    <w:rsid w:val="00915C1F"/>
    <w:rsid w:val="00916FC8"/>
    <w:rsid w:val="00921C5A"/>
    <w:rsid w:val="0092452E"/>
    <w:rsid w:val="00925803"/>
    <w:rsid w:val="00926378"/>
    <w:rsid w:val="00930C39"/>
    <w:rsid w:val="009446CC"/>
    <w:rsid w:val="0094584F"/>
    <w:rsid w:val="00951EB3"/>
    <w:rsid w:val="00954A42"/>
    <w:rsid w:val="009565BB"/>
    <w:rsid w:val="00961CD2"/>
    <w:rsid w:val="009626FC"/>
    <w:rsid w:val="00963BA4"/>
    <w:rsid w:val="009678D7"/>
    <w:rsid w:val="00982824"/>
    <w:rsid w:val="0099160F"/>
    <w:rsid w:val="00993FD7"/>
    <w:rsid w:val="009A65AB"/>
    <w:rsid w:val="009B50E8"/>
    <w:rsid w:val="009B56E9"/>
    <w:rsid w:val="009C17C7"/>
    <w:rsid w:val="009D02BD"/>
    <w:rsid w:val="009E3BEB"/>
    <w:rsid w:val="009F3E93"/>
    <w:rsid w:val="00A06145"/>
    <w:rsid w:val="00A12ADE"/>
    <w:rsid w:val="00A209AC"/>
    <w:rsid w:val="00A32E36"/>
    <w:rsid w:val="00A3636C"/>
    <w:rsid w:val="00A43658"/>
    <w:rsid w:val="00A5459E"/>
    <w:rsid w:val="00A55536"/>
    <w:rsid w:val="00A6367D"/>
    <w:rsid w:val="00A657A8"/>
    <w:rsid w:val="00A7139C"/>
    <w:rsid w:val="00A73166"/>
    <w:rsid w:val="00A83EFA"/>
    <w:rsid w:val="00A84A5F"/>
    <w:rsid w:val="00A84BCA"/>
    <w:rsid w:val="00A96BC9"/>
    <w:rsid w:val="00AA532E"/>
    <w:rsid w:val="00AA6A52"/>
    <w:rsid w:val="00AB767C"/>
    <w:rsid w:val="00AC56D9"/>
    <w:rsid w:val="00AC7C4E"/>
    <w:rsid w:val="00AD3F67"/>
    <w:rsid w:val="00AD65DC"/>
    <w:rsid w:val="00AE165D"/>
    <w:rsid w:val="00AE7FB1"/>
    <w:rsid w:val="00B109DC"/>
    <w:rsid w:val="00B1112C"/>
    <w:rsid w:val="00B12D2B"/>
    <w:rsid w:val="00B23A1D"/>
    <w:rsid w:val="00B37952"/>
    <w:rsid w:val="00B420CC"/>
    <w:rsid w:val="00B5382B"/>
    <w:rsid w:val="00B55711"/>
    <w:rsid w:val="00B6280D"/>
    <w:rsid w:val="00B73DD2"/>
    <w:rsid w:val="00B74563"/>
    <w:rsid w:val="00B85C43"/>
    <w:rsid w:val="00B9055B"/>
    <w:rsid w:val="00BA3B0A"/>
    <w:rsid w:val="00BA607F"/>
    <w:rsid w:val="00BB0BF1"/>
    <w:rsid w:val="00BB2D17"/>
    <w:rsid w:val="00BC1395"/>
    <w:rsid w:val="00BC2DFE"/>
    <w:rsid w:val="00BD398F"/>
    <w:rsid w:val="00BD55B8"/>
    <w:rsid w:val="00BD5D7E"/>
    <w:rsid w:val="00BE3DED"/>
    <w:rsid w:val="00BF2EC1"/>
    <w:rsid w:val="00C05EA4"/>
    <w:rsid w:val="00C07D91"/>
    <w:rsid w:val="00C2343E"/>
    <w:rsid w:val="00C35637"/>
    <w:rsid w:val="00C35B80"/>
    <w:rsid w:val="00C370A4"/>
    <w:rsid w:val="00C50431"/>
    <w:rsid w:val="00C53122"/>
    <w:rsid w:val="00C53255"/>
    <w:rsid w:val="00C564E2"/>
    <w:rsid w:val="00C56A30"/>
    <w:rsid w:val="00C6017B"/>
    <w:rsid w:val="00C70A09"/>
    <w:rsid w:val="00C717D7"/>
    <w:rsid w:val="00C71AC1"/>
    <w:rsid w:val="00C72C7E"/>
    <w:rsid w:val="00C743C5"/>
    <w:rsid w:val="00C7581E"/>
    <w:rsid w:val="00C81634"/>
    <w:rsid w:val="00C8184C"/>
    <w:rsid w:val="00C81B4F"/>
    <w:rsid w:val="00C83A95"/>
    <w:rsid w:val="00C852D3"/>
    <w:rsid w:val="00C97EB2"/>
    <w:rsid w:val="00CB2B86"/>
    <w:rsid w:val="00CB7265"/>
    <w:rsid w:val="00CC0FA4"/>
    <w:rsid w:val="00CC6208"/>
    <w:rsid w:val="00CD01AB"/>
    <w:rsid w:val="00CD4A2B"/>
    <w:rsid w:val="00CD69C9"/>
    <w:rsid w:val="00CD6EE7"/>
    <w:rsid w:val="00CE31EA"/>
    <w:rsid w:val="00CE3447"/>
    <w:rsid w:val="00CE7A12"/>
    <w:rsid w:val="00CF0C89"/>
    <w:rsid w:val="00CF1731"/>
    <w:rsid w:val="00CF365E"/>
    <w:rsid w:val="00D04017"/>
    <w:rsid w:val="00D12B8D"/>
    <w:rsid w:val="00D137B1"/>
    <w:rsid w:val="00D201EC"/>
    <w:rsid w:val="00D23EA7"/>
    <w:rsid w:val="00D25FBF"/>
    <w:rsid w:val="00D51BA3"/>
    <w:rsid w:val="00D6381C"/>
    <w:rsid w:val="00D6467B"/>
    <w:rsid w:val="00D6622A"/>
    <w:rsid w:val="00D672EC"/>
    <w:rsid w:val="00D73D65"/>
    <w:rsid w:val="00D822E3"/>
    <w:rsid w:val="00D83B5C"/>
    <w:rsid w:val="00D9081F"/>
    <w:rsid w:val="00D913B9"/>
    <w:rsid w:val="00D955E0"/>
    <w:rsid w:val="00DA3443"/>
    <w:rsid w:val="00DA6543"/>
    <w:rsid w:val="00DB13D9"/>
    <w:rsid w:val="00DB225C"/>
    <w:rsid w:val="00DB3D61"/>
    <w:rsid w:val="00DD2437"/>
    <w:rsid w:val="00DD3766"/>
    <w:rsid w:val="00DD4778"/>
    <w:rsid w:val="00DE277A"/>
    <w:rsid w:val="00DF2409"/>
    <w:rsid w:val="00DF436D"/>
    <w:rsid w:val="00DF6BE7"/>
    <w:rsid w:val="00E01720"/>
    <w:rsid w:val="00E027F2"/>
    <w:rsid w:val="00E056A5"/>
    <w:rsid w:val="00E12FA5"/>
    <w:rsid w:val="00E17E86"/>
    <w:rsid w:val="00E30C04"/>
    <w:rsid w:val="00E3154F"/>
    <w:rsid w:val="00E33611"/>
    <w:rsid w:val="00E4003C"/>
    <w:rsid w:val="00E44CC0"/>
    <w:rsid w:val="00E5355F"/>
    <w:rsid w:val="00E54414"/>
    <w:rsid w:val="00E6272A"/>
    <w:rsid w:val="00E658CE"/>
    <w:rsid w:val="00E65EE5"/>
    <w:rsid w:val="00E7296E"/>
    <w:rsid w:val="00E72CA0"/>
    <w:rsid w:val="00E81637"/>
    <w:rsid w:val="00E81ACC"/>
    <w:rsid w:val="00E91E5B"/>
    <w:rsid w:val="00E93B55"/>
    <w:rsid w:val="00E9434E"/>
    <w:rsid w:val="00E955A1"/>
    <w:rsid w:val="00EA38D8"/>
    <w:rsid w:val="00EC18F1"/>
    <w:rsid w:val="00EC3C5B"/>
    <w:rsid w:val="00EC5111"/>
    <w:rsid w:val="00EC6118"/>
    <w:rsid w:val="00EF50E8"/>
    <w:rsid w:val="00EF76E1"/>
    <w:rsid w:val="00F0056A"/>
    <w:rsid w:val="00F00A94"/>
    <w:rsid w:val="00F0342B"/>
    <w:rsid w:val="00F05C2C"/>
    <w:rsid w:val="00F074DF"/>
    <w:rsid w:val="00F076FF"/>
    <w:rsid w:val="00F17894"/>
    <w:rsid w:val="00F3474F"/>
    <w:rsid w:val="00F35D7F"/>
    <w:rsid w:val="00F41F3A"/>
    <w:rsid w:val="00F5049E"/>
    <w:rsid w:val="00F53087"/>
    <w:rsid w:val="00F53206"/>
    <w:rsid w:val="00F532FF"/>
    <w:rsid w:val="00F560A0"/>
    <w:rsid w:val="00F60D24"/>
    <w:rsid w:val="00F6767A"/>
    <w:rsid w:val="00F7093E"/>
    <w:rsid w:val="00F718D5"/>
    <w:rsid w:val="00F76617"/>
    <w:rsid w:val="00F8515A"/>
    <w:rsid w:val="00F87A0A"/>
    <w:rsid w:val="00F91D0D"/>
    <w:rsid w:val="00F92559"/>
    <w:rsid w:val="00F97236"/>
    <w:rsid w:val="00FA27B6"/>
    <w:rsid w:val="00FA5E95"/>
    <w:rsid w:val="00FA6636"/>
    <w:rsid w:val="00FB2C6E"/>
    <w:rsid w:val="00FC3FD8"/>
    <w:rsid w:val="00FD09CF"/>
    <w:rsid w:val="00FD7DBE"/>
    <w:rsid w:val="00FF16D0"/>
    <w:rsid w:val="00FF48EC"/>
    <w:rsid w:val="00FF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2727"/>
  <w15:docId w15:val="{DF189C8E-A610-40CE-AD67-7592EDD8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62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62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F62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2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62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F623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F62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7732"/>
    <w:pPr>
      <w:ind w:left="720"/>
      <w:contextualSpacing/>
    </w:pPr>
  </w:style>
  <w:style w:type="paragraph" w:styleId="BalloonText">
    <w:name w:val="Balloon Text"/>
    <w:basedOn w:val="Normal"/>
    <w:link w:val="BalloonTextChar"/>
    <w:uiPriority w:val="99"/>
    <w:semiHidden/>
    <w:unhideWhenUsed/>
    <w:rsid w:val="00813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CF6"/>
    <w:rPr>
      <w:rFonts w:ascii="Tahoma" w:hAnsi="Tahoma" w:cs="Tahoma"/>
      <w:sz w:val="16"/>
      <w:szCs w:val="16"/>
    </w:rPr>
  </w:style>
  <w:style w:type="character" w:styleId="Hyperlink">
    <w:name w:val="Hyperlink"/>
    <w:basedOn w:val="DefaultParagraphFont"/>
    <w:uiPriority w:val="99"/>
    <w:unhideWhenUsed/>
    <w:rsid w:val="00296BE5"/>
    <w:rPr>
      <w:color w:val="0000FF" w:themeColor="hyperlink"/>
      <w:u w:val="single"/>
    </w:rPr>
  </w:style>
  <w:style w:type="character" w:styleId="CommentReference">
    <w:name w:val="annotation reference"/>
    <w:basedOn w:val="DefaultParagraphFont"/>
    <w:uiPriority w:val="99"/>
    <w:semiHidden/>
    <w:unhideWhenUsed/>
    <w:rsid w:val="000E77AA"/>
    <w:rPr>
      <w:sz w:val="16"/>
      <w:szCs w:val="16"/>
    </w:rPr>
  </w:style>
  <w:style w:type="paragraph" w:styleId="CommentText">
    <w:name w:val="annotation text"/>
    <w:basedOn w:val="Normal"/>
    <w:link w:val="CommentTextChar"/>
    <w:uiPriority w:val="99"/>
    <w:semiHidden/>
    <w:unhideWhenUsed/>
    <w:rsid w:val="000E77AA"/>
    <w:pPr>
      <w:spacing w:line="240" w:lineRule="auto"/>
    </w:pPr>
    <w:rPr>
      <w:sz w:val="20"/>
      <w:szCs w:val="20"/>
    </w:rPr>
  </w:style>
  <w:style w:type="character" w:customStyle="1" w:styleId="CommentTextChar">
    <w:name w:val="Comment Text Char"/>
    <w:basedOn w:val="DefaultParagraphFont"/>
    <w:link w:val="CommentText"/>
    <w:uiPriority w:val="99"/>
    <w:semiHidden/>
    <w:rsid w:val="000E77AA"/>
    <w:rPr>
      <w:sz w:val="20"/>
      <w:szCs w:val="20"/>
    </w:rPr>
  </w:style>
  <w:style w:type="paragraph" w:styleId="CommentSubject">
    <w:name w:val="annotation subject"/>
    <w:basedOn w:val="CommentText"/>
    <w:next w:val="CommentText"/>
    <w:link w:val="CommentSubjectChar"/>
    <w:uiPriority w:val="99"/>
    <w:semiHidden/>
    <w:unhideWhenUsed/>
    <w:rsid w:val="000E77AA"/>
    <w:rPr>
      <w:b/>
      <w:bCs/>
    </w:rPr>
  </w:style>
  <w:style w:type="character" w:customStyle="1" w:styleId="CommentSubjectChar">
    <w:name w:val="Comment Subject Char"/>
    <w:basedOn w:val="CommentTextChar"/>
    <w:link w:val="CommentSubject"/>
    <w:uiPriority w:val="99"/>
    <w:semiHidden/>
    <w:rsid w:val="000E77AA"/>
    <w:rPr>
      <w:b/>
      <w:bCs/>
      <w:sz w:val="20"/>
      <w:szCs w:val="20"/>
    </w:rPr>
  </w:style>
  <w:style w:type="character" w:customStyle="1" w:styleId="TitleChar">
    <w:name w:val="Title Char"/>
    <w:basedOn w:val="DefaultParagraphFont"/>
    <w:link w:val="Title"/>
    <w:uiPriority w:val="1"/>
    <w:rsid w:val="00590B53"/>
    <w:rPr>
      <w:rFonts w:asciiTheme="majorHAnsi" w:eastAsiaTheme="majorEastAsia" w:hAnsiTheme="majorHAnsi" w:cstheme="majorBidi"/>
      <w:b/>
      <w:bCs/>
      <w:caps/>
      <w:color w:val="365F91" w:themeColor="accent1" w:themeShade="BF"/>
      <w:spacing w:val="-10"/>
      <w:kern w:val="28"/>
      <w:sz w:val="104"/>
    </w:rPr>
  </w:style>
  <w:style w:type="paragraph" w:styleId="Title">
    <w:name w:val="Title"/>
    <w:basedOn w:val="Normal"/>
    <w:next w:val="Normal"/>
    <w:link w:val="TitleChar"/>
    <w:uiPriority w:val="1"/>
    <w:qFormat/>
    <w:rsid w:val="00590B53"/>
    <w:pPr>
      <w:spacing w:after="720" w:line="204" w:lineRule="auto"/>
      <w:contextualSpacing/>
    </w:pPr>
    <w:rPr>
      <w:rFonts w:asciiTheme="majorHAnsi" w:eastAsiaTheme="majorEastAsia" w:hAnsiTheme="majorHAnsi" w:cstheme="majorBidi"/>
      <w:b/>
      <w:bCs/>
      <w:caps/>
      <w:color w:val="365F91" w:themeColor="accent1" w:themeShade="BF"/>
      <w:spacing w:val="-10"/>
      <w:kern w:val="28"/>
      <w:sz w:val="104"/>
    </w:rPr>
  </w:style>
  <w:style w:type="character" w:customStyle="1" w:styleId="TitleChar1">
    <w:name w:val="Title Char1"/>
    <w:basedOn w:val="DefaultParagraphFont"/>
    <w:uiPriority w:val="10"/>
    <w:rsid w:val="00590B5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71059">
      <w:bodyDiv w:val="1"/>
      <w:marLeft w:val="0"/>
      <w:marRight w:val="0"/>
      <w:marTop w:val="0"/>
      <w:marBottom w:val="0"/>
      <w:divBdr>
        <w:top w:val="none" w:sz="0" w:space="0" w:color="auto"/>
        <w:left w:val="none" w:sz="0" w:space="0" w:color="auto"/>
        <w:bottom w:val="none" w:sz="0" w:space="0" w:color="auto"/>
        <w:right w:val="none" w:sz="0" w:space="0" w:color="auto"/>
      </w:divBdr>
      <w:divsChild>
        <w:div w:id="731150029">
          <w:marLeft w:val="0"/>
          <w:marRight w:val="0"/>
          <w:marTop w:val="0"/>
          <w:marBottom w:val="0"/>
          <w:divBdr>
            <w:top w:val="none" w:sz="0" w:space="0" w:color="auto"/>
            <w:left w:val="none" w:sz="0" w:space="0" w:color="auto"/>
            <w:bottom w:val="none" w:sz="0" w:space="0" w:color="auto"/>
            <w:right w:val="none" w:sz="0" w:space="0" w:color="auto"/>
          </w:divBdr>
        </w:div>
        <w:div w:id="787818275">
          <w:marLeft w:val="0"/>
          <w:marRight w:val="0"/>
          <w:marTop w:val="0"/>
          <w:marBottom w:val="0"/>
          <w:divBdr>
            <w:top w:val="none" w:sz="0" w:space="0" w:color="auto"/>
            <w:left w:val="none" w:sz="0" w:space="0" w:color="auto"/>
            <w:bottom w:val="none" w:sz="0" w:space="0" w:color="auto"/>
            <w:right w:val="none" w:sz="0" w:space="0" w:color="auto"/>
          </w:divBdr>
        </w:div>
        <w:div w:id="1872454457">
          <w:marLeft w:val="0"/>
          <w:marRight w:val="0"/>
          <w:marTop w:val="0"/>
          <w:marBottom w:val="0"/>
          <w:divBdr>
            <w:top w:val="none" w:sz="0" w:space="0" w:color="auto"/>
            <w:left w:val="none" w:sz="0" w:space="0" w:color="auto"/>
            <w:bottom w:val="none" w:sz="0" w:space="0" w:color="auto"/>
            <w:right w:val="none" w:sz="0" w:space="0" w:color="auto"/>
          </w:divBdr>
        </w:div>
        <w:div w:id="2014070053">
          <w:marLeft w:val="0"/>
          <w:marRight w:val="0"/>
          <w:marTop w:val="0"/>
          <w:marBottom w:val="0"/>
          <w:divBdr>
            <w:top w:val="none" w:sz="0" w:space="0" w:color="auto"/>
            <w:left w:val="none" w:sz="0" w:space="0" w:color="auto"/>
            <w:bottom w:val="none" w:sz="0" w:space="0" w:color="auto"/>
            <w:right w:val="none" w:sz="0" w:space="0" w:color="auto"/>
          </w:divBdr>
        </w:div>
      </w:divsChild>
    </w:div>
    <w:div w:id="12324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687A-77B9-4A55-9229-422D16AA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4</cp:revision>
  <cp:lastPrinted>2017-01-26T17:33:00Z</cp:lastPrinted>
  <dcterms:created xsi:type="dcterms:W3CDTF">2024-04-17T12:41:00Z</dcterms:created>
  <dcterms:modified xsi:type="dcterms:W3CDTF">2024-04-17T12:47:00Z</dcterms:modified>
</cp:coreProperties>
</file>