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270" w:rsidRPr="00180270" w:rsidRDefault="00180270" w:rsidP="00180270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en-US" w:eastAsia="el-GR"/>
        </w:rPr>
      </w:pPr>
      <w:r w:rsidRPr="00180270">
        <w:rPr>
          <w:rFonts w:eastAsia="Times New Roman" w:cs="Times New Roman"/>
          <w:szCs w:val="24"/>
          <w:lang w:val="en-US" w:eastAsia="el-GR"/>
        </w:rPr>
        <w:t>It is a conceptual truth (or, so to speak, true by definition) that God is a being than which none greater can be imagined (that is, the greatest possible being that can be imagined).</w:t>
      </w:r>
    </w:p>
    <w:p w:rsidR="00180270" w:rsidRPr="00180270" w:rsidRDefault="00180270" w:rsidP="00180270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en-US" w:eastAsia="el-GR"/>
        </w:rPr>
      </w:pPr>
      <w:r w:rsidRPr="00180270">
        <w:rPr>
          <w:rFonts w:eastAsia="Times New Roman" w:cs="Times New Roman"/>
          <w:szCs w:val="24"/>
          <w:lang w:val="en-US" w:eastAsia="el-GR"/>
        </w:rPr>
        <w:t>God exists as an idea in the mind.</w:t>
      </w:r>
    </w:p>
    <w:p w:rsidR="00180270" w:rsidRPr="00180270" w:rsidRDefault="00180270" w:rsidP="00180270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en-US" w:eastAsia="el-GR"/>
        </w:rPr>
      </w:pPr>
      <w:r w:rsidRPr="00180270">
        <w:rPr>
          <w:rFonts w:eastAsia="Times New Roman" w:cs="Times New Roman"/>
          <w:szCs w:val="24"/>
          <w:lang w:val="en-US" w:eastAsia="el-GR"/>
        </w:rPr>
        <w:t>A being that exists as an idea in the mind and in reality is, other things being equal, greater than a being that exists only as an idea in the mind.</w:t>
      </w:r>
    </w:p>
    <w:p w:rsidR="00180270" w:rsidRPr="00180270" w:rsidRDefault="00180270" w:rsidP="00180270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en-US" w:eastAsia="el-GR"/>
        </w:rPr>
      </w:pPr>
      <w:r w:rsidRPr="00180270">
        <w:rPr>
          <w:rFonts w:eastAsia="Times New Roman" w:cs="Times New Roman"/>
          <w:szCs w:val="24"/>
          <w:lang w:val="en-US" w:eastAsia="el-GR"/>
        </w:rPr>
        <w:t>Thus, if God exists only as an idea in the mind, then we can imagine something that is greater than God (that is, a greatest possible being that does exist).</w:t>
      </w:r>
    </w:p>
    <w:p w:rsidR="00180270" w:rsidRPr="00180270" w:rsidRDefault="00180270" w:rsidP="00180270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en-US" w:eastAsia="el-GR"/>
        </w:rPr>
      </w:pPr>
      <w:r w:rsidRPr="00180270">
        <w:rPr>
          <w:rFonts w:eastAsia="Times New Roman" w:cs="Times New Roman"/>
          <w:szCs w:val="24"/>
          <w:lang w:val="en-US" w:eastAsia="el-GR"/>
        </w:rPr>
        <w:t>But we cannot imagine something that is greater than God (for it is a contradiction to suppose that we can imagine a being greater than the greatest possible being that can be imagined.)</w:t>
      </w:r>
    </w:p>
    <w:p w:rsidR="00180270" w:rsidRPr="00180270" w:rsidRDefault="00180270" w:rsidP="00180270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eastAsia="el-GR"/>
        </w:rPr>
      </w:pPr>
      <w:proofErr w:type="spellStart"/>
      <w:r w:rsidRPr="00180270">
        <w:rPr>
          <w:rFonts w:eastAsia="Times New Roman" w:cs="Times New Roman"/>
          <w:szCs w:val="24"/>
          <w:lang w:eastAsia="el-GR"/>
        </w:rPr>
        <w:t>Therefore</w:t>
      </w:r>
      <w:proofErr w:type="spellEnd"/>
      <w:r w:rsidRPr="00180270">
        <w:rPr>
          <w:rFonts w:eastAsia="Times New Roman" w:cs="Times New Roman"/>
          <w:szCs w:val="24"/>
          <w:lang w:eastAsia="el-GR"/>
        </w:rPr>
        <w:t xml:space="preserve">, </w:t>
      </w:r>
      <w:proofErr w:type="spellStart"/>
      <w:r w:rsidRPr="00180270">
        <w:rPr>
          <w:rFonts w:eastAsia="Times New Roman" w:cs="Times New Roman"/>
          <w:szCs w:val="24"/>
          <w:lang w:eastAsia="el-GR"/>
        </w:rPr>
        <w:t>God</w:t>
      </w:r>
      <w:proofErr w:type="spellEnd"/>
      <w:r w:rsidRPr="00180270">
        <w:rPr>
          <w:rFonts w:eastAsia="Times New Roman" w:cs="Times New Roman"/>
          <w:szCs w:val="24"/>
          <w:lang w:eastAsia="el-GR"/>
        </w:rPr>
        <w:t xml:space="preserve"> </w:t>
      </w:r>
      <w:proofErr w:type="spellStart"/>
      <w:r w:rsidRPr="00180270">
        <w:rPr>
          <w:rFonts w:eastAsia="Times New Roman" w:cs="Times New Roman"/>
          <w:szCs w:val="24"/>
          <w:lang w:eastAsia="el-GR"/>
        </w:rPr>
        <w:t>exists</w:t>
      </w:r>
      <w:proofErr w:type="spellEnd"/>
      <w:r w:rsidRPr="00180270">
        <w:rPr>
          <w:rFonts w:eastAsia="Times New Roman" w:cs="Times New Roman"/>
          <w:szCs w:val="24"/>
          <w:lang w:eastAsia="el-GR"/>
        </w:rPr>
        <w:t>.</w:t>
      </w:r>
    </w:p>
    <w:p w:rsidR="00CE1E98" w:rsidRDefault="00180270"/>
    <w:sectPr w:rsidR="00CE1E98" w:rsidSect="001209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B06EA"/>
    <w:multiLevelType w:val="multilevel"/>
    <w:tmpl w:val="03FE6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20"/>
  <w:characterSpacingControl w:val="doNotCompress"/>
  <w:compat/>
  <w:rsids>
    <w:rsidRoot w:val="00180270"/>
    <w:rsid w:val="00012298"/>
    <w:rsid w:val="00014900"/>
    <w:rsid w:val="00015731"/>
    <w:rsid w:val="000278F5"/>
    <w:rsid w:val="00066BBE"/>
    <w:rsid w:val="00073E03"/>
    <w:rsid w:val="000F1661"/>
    <w:rsid w:val="00112BA1"/>
    <w:rsid w:val="00120969"/>
    <w:rsid w:val="0013350E"/>
    <w:rsid w:val="00161E31"/>
    <w:rsid w:val="00180270"/>
    <w:rsid w:val="001C79CD"/>
    <w:rsid w:val="001E3D7E"/>
    <w:rsid w:val="001F62A1"/>
    <w:rsid w:val="00254FD3"/>
    <w:rsid w:val="00272B3D"/>
    <w:rsid w:val="00287039"/>
    <w:rsid w:val="004B6CBE"/>
    <w:rsid w:val="004C16FD"/>
    <w:rsid w:val="00617010"/>
    <w:rsid w:val="0065668E"/>
    <w:rsid w:val="00690BAA"/>
    <w:rsid w:val="007A3E93"/>
    <w:rsid w:val="007D2C99"/>
    <w:rsid w:val="0087000B"/>
    <w:rsid w:val="00911270"/>
    <w:rsid w:val="00912CA9"/>
    <w:rsid w:val="00933D0D"/>
    <w:rsid w:val="009C6089"/>
    <w:rsid w:val="009D6E4E"/>
    <w:rsid w:val="00B45906"/>
    <w:rsid w:val="00B46513"/>
    <w:rsid w:val="00B61DA4"/>
    <w:rsid w:val="00B61E8E"/>
    <w:rsid w:val="00B8767F"/>
    <w:rsid w:val="00B943AF"/>
    <w:rsid w:val="00C04A30"/>
    <w:rsid w:val="00C346B8"/>
    <w:rsid w:val="00C55EB3"/>
    <w:rsid w:val="00CC6F86"/>
    <w:rsid w:val="00D118F8"/>
    <w:rsid w:val="00DA553A"/>
    <w:rsid w:val="00DC317D"/>
    <w:rsid w:val="00E73CCA"/>
    <w:rsid w:val="00FD1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3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80270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6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623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Evangelos</dc:creator>
  <cp:lastModifiedBy>Evangelos</cp:lastModifiedBy>
  <cp:revision>1</cp:revision>
  <cp:lastPrinted>2016-11-04T08:36:00Z</cp:lastPrinted>
  <dcterms:created xsi:type="dcterms:W3CDTF">2016-11-04T08:36:00Z</dcterms:created>
  <dcterms:modified xsi:type="dcterms:W3CDTF">2016-11-04T08:37:00Z</dcterms:modified>
</cp:coreProperties>
</file>