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05" w:rsidRDefault="000240F9" w:rsidP="000240F9">
      <w:pPr>
        <w:jc w:val="center"/>
        <w:rPr>
          <w:rFonts w:ascii="Cambria" w:hAnsi="Cambria"/>
          <w:b/>
          <w:sz w:val="28"/>
        </w:rPr>
      </w:pPr>
      <w:r w:rsidRPr="000240F9">
        <w:rPr>
          <w:rFonts w:ascii="Cambria" w:hAnsi="Cambria"/>
          <w:b/>
          <w:sz w:val="28"/>
          <w:highlight w:val="yellow"/>
        </w:rPr>
        <w:t>ΟΡΓΑΝΩΣΙΩΣΚΗ ΨΥΧΟΛΟΓΙΑ ΚΑΙ ΣΥΜΠΕΡΙΦΟΡΑ ΣΤΗΝ ΕΚΠΑΙΔΕΥΣΗ</w:t>
      </w:r>
    </w:p>
    <w:p w:rsidR="000240F9" w:rsidRDefault="000240F9" w:rsidP="000240F9">
      <w:pPr>
        <w:jc w:val="center"/>
        <w:rPr>
          <w:rFonts w:ascii="Cambria" w:hAnsi="Cambria"/>
          <w:b/>
          <w:sz w:val="28"/>
        </w:rPr>
      </w:pPr>
    </w:p>
    <w:tbl>
      <w:tblPr>
        <w:tblStyle w:val="a3"/>
        <w:tblW w:w="0" w:type="auto"/>
        <w:tblInd w:w="1445" w:type="dxa"/>
        <w:tblLook w:val="04A0"/>
      </w:tblPr>
      <w:tblGrid>
        <w:gridCol w:w="3080"/>
        <w:gridCol w:w="3081"/>
      </w:tblGrid>
      <w:tr w:rsidR="00F149E6" w:rsidTr="00F149E6">
        <w:tc>
          <w:tcPr>
            <w:tcW w:w="3080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ΣΥΜΜΕΤΟΧΗ ΣΤΗΝ </w:t>
            </w:r>
          </w:p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ΕΞ ΑΠΟΣΤΑΣΕΩΣ </w:t>
            </w:r>
          </w:p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ΓΡΑΠΤΗ ΕΞΕΤΑΣΗ </w:t>
            </w:r>
          </w:p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ΠΡΙΜΟΔΟΤΙΚΗ ΕΡΓΑΣΙΑ </w:t>
            </w: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9981201600125</w:t>
            </w:r>
          </w:p>
        </w:tc>
        <w:tc>
          <w:tcPr>
            <w:tcW w:w="3081" w:type="dxa"/>
          </w:tcPr>
          <w:p w:rsidR="00F149E6" w:rsidRPr="0076662B" w:rsidRDefault="00F149E6" w:rsidP="00C12C1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76662B">
              <w:rPr>
                <w:rFonts w:ascii="Cambria" w:hAnsi="Cambria"/>
                <w:sz w:val="28"/>
                <w:szCs w:val="28"/>
              </w:rPr>
              <w:t>998120180041</w:t>
            </w: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9981201700231</w:t>
            </w:r>
          </w:p>
        </w:tc>
        <w:tc>
          <w:tcPr>
            <w:tcW w:w="3081" w:type="dxa"/>
          </w:tcPr>
          <w:p w:rsidR="00F149E6" w:rsidRPr="0076662B" w:rsidRDefault="00F149E6" w:rsidP="0076662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76662B">
              <w:rPr>
                <w:rFonts w:ascii="Cambria" w:hAnsi="Cambria"/>
                <w:sz w:val="28"/>
                <w:szCs w:val="28"/>
              </w:rPr>
              <w:t>9981201700139</w:t>
            </w: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9981201700108</w:t>
            </w:r>
          </w:p>
        </w:tc>
        <w:tc>
          <w:tcPr>
            <w:tcW w:w="3081" w:type="dxa"/>
          </w:tcPr>
          <w:p w:rsidR="00F149E6" w:rsidRPr="0076662B" w:rsidRDefault="00F149E6" w:rsidP="0076662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76662B">
              <w:rPr>
                <w:rFonts w:ascii="Cambria" w:hAnsi="Cambria"/>
                <w:sz w:val="28"/>
                <w:szCs w:val="28"/>
              </w:rPr>
              <w:t xml:space="preserve">9981201700222 </w:t>
            </w: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9981201800286</w:t>
            </w:r>
          </w:p>
        </w:tc>
        <w:tc>
          <w:tcPr>
            <w:tcW w:w="3081" w:type="dxa"/>
          </w:tcPr>
          <w:p w:rsidR="00F149E6" w:rsidRPr="0076662B" w:rsidRDefault="00F149E6" w:rsidP="0076662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76662B">
              <w:rPr>
                <w:rFonts w:ascii="Cambria" w:hAnsi="Cambria"/>
                <w:sz w:val="28"/>
                <w:szCs w:val="28"/>
              </w:rPr>
              <w:t>9981201800158</w:t>
            </w: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9981201700213</w:t>
            </w:r>
          </w:p>
        </w:tc>
        <w:tc>
          <w:tcPr>
            <w:tcW w:w="3081" w:type="dxa"/>
          </w:tcPr>
          <w:p w:rsidR="00F149E6" w:rsidRDefault="00F149E6" w:rsidP="00F149E6">
            <w:pPr>
              <w:jc w:val="center"/>
              <w:rPr>
                <w:rFonts w:ascii="Cambria" w:hAnsi="Cambria"/>
                <w:sz w:val="28"/>
              </w:rPr>
            </w:pPr>
            <w:r w:rsidRPr="00F72172">
              <w:rPr>
                <w:rFonts w:ascii="Cambria" w:hAnsi="Cambria"/>
                <w:sz w:val="28"/>
              </w:rPr>
              <w:t>9981201600238</w:t>
            </w: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9981201700008</w:t>
            </w:r>
          </w:p>
        </w:tc>
        <w:tc>
          <w:tcPr>
            <w:tcW w:w="3081" w:type="dxa"/>
          </w:tcPr>
          <w:p w:rsidR="00F149E6" w:rsidRPr="001B69DD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9981201700103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9981201900172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9981201700002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9981201700178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9981201700304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9981201700164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9981201700180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9981201400406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9981201700139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9981201700099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9981201700109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9981201700034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9981201700121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9981201800370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9981201600102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9981201900168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9981201600203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9981201600137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9981201800123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9981200500251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9981201600335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9981201600241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9981201500266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9981201700119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9981201700186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9981201700286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9981201700028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lastRenderedPageBreak/>
              <w:t>9981201700124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9981201900308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9981201700287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9981201800400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9981201400266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9981201600040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9981201700085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9981201700182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9981201700151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9981201700117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9981201700092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9981201700127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9981201900286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9981201700222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9981201800158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9981201700101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9981201900199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9981201300167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9981201900166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9981201400251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9981201800133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9981201700084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rPr>
          <w:trHeight w:val="195"/>
        </w:trPr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9981201700062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rPr>
          <w:trHeight w:val="195"/>
        </w:trPr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9981201900425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rPr>
          <w:trHeight w:val="195"/>
        </w:trPr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9981201700266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rPr>
          <w:trHeight w:val="195"/>
        </w:trPr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9981201600079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rPr>
          <w:trHeight w:val="195"/>
        </w:trPr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9981201800418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rPr>
          <w:trHeight w:val="195"/>
        </w:trPr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9981201600239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rPr>
          <w:trHeight w:val="195"/>
        </w:trPr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9981201600272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rPr>
          <w:trHeight w:val="195"/>
        </w:trPr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9981201800014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rPr>
          <w:trHeight w:val="195"/>
        </w:trPr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9981201900141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rPr>
          <w:trHeight w:val="195"/>
        </w:trPr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9981201700353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rPr>
          <w:trHeight w:val="195"/>
        </w:trPr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9981201900209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rPr>
          <w:trHeight w:val="195"/>
        </w:trPr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9981201600387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rPr>
          <w:trHeight w:val="195"/>
        </w:trPr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9981201800042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F149E6" w:rsidTr="00F149E6">
        <w:trPr>
          <w:trHeight w:val="195"/>
        </w:trPr>
        <w:tc>
          <w:tcPr>
            <w:tcW w:w="3080" w:type="dxa"/>
          </w:tcPr>
          <w:p w:rsidR="00F149E6" w:rsidRPr="00561676" w:rsidRDefault="00F149E6" w:rsidP="00561676">
            <w:pPr>
              <w:jc w:val="center"/>
              <w:rPr>
                <w:rFonts w:ascii="Cambria" w:hAnsi="Cambria"/>
                <w:sz w:val="28"/>
              </w:rPr>
            </w:pPr>
            <w:r w:rsidRPr="00561676">
              <w:rPr>
                <w:rFonts w:ascii="Cambria" w:hAnsi="Cambria"/>
                <w:sz w:val="28"/>
              </w:rPr>
              <w:t>9981201700042</w:t>
            </w:r>
          </w:p>
        </w:tc>
        <w:tc>
          <w:tcPr>
            <w:tcW w:w="3081" w:type="dxa"/>
          </w:tcPr>
          <w:p w:rsidR="00F149E6" w:rsidRDefault="00F149E6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782B99" w:rsidTr="00F149E6">
        <w:trPr>
          <w:trHeight w:val="195"/>
        </w:trPr>
        <w:tc>
          <w:tcPr>
            <w:tcW w:w="3080" w:type="dxa"/>
          </w:tcPr>
          <w:p w:rsidR="00782B99" w:rsidRPr="00561676" w:rsidRDefault="00782B99" w:rsidP="00561676">
            <w:pPr>
              <w:jc w:val="center"/>
              <w:rPr>
                <w:rFonts w:ascii="Cambria" w:hAnsi="Cambria"/>
                <w:sz w:val="28"/>
              </w:rPr>
            </w:pPr>
            <w:r w:rsidRPr="00782B99">
              <w:rPr>
                <w:rFonts w:ascii="Cambria" w:hAnsi="Cambria"/>
                <w:sz w:val="28"/>
              </w:rPr>
              <w:t>9981201700276</w:t>
            </w:r>
          </w:p>
        </w:tc>
        <w:tc>
          <w:tcPr>
            <w:tcW w:w="3081" w:type="dxa"/>
          </w:tcPr>
          <w:p w:rsidR="00782B99" w:rsidRDefault="00782B99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782B99" w:rsidTr="00F149E6">
        <w:trPr>
          <w:trHeight w:val="195"/>
        </w:trPr>
        <w:tc>
          <w:tcPr>
            <w:tcW w:w="3080" w:type="dxa"/>
          </w:tcPr>
          <w:p w:rsidR="00782B99" w:rsidRPr="00561676" w:rsidRDefault="00782B99" w:rsidP="00561676">
            <w:pPr>
              <w:jc w:val="center"/>
              <w:rPr>
                <w:rFonts w:ascii="Cambria" w:hAnsi="Cambria"/>
                <w:sz w:val="28"/>
              </w:rPr>
            </w:pPr>
            <w:r w:rsidRPr="00782B99">
              <w:rPr>
                <w:rFonts w:ascii="Cambria" w:hAnsi="Cambria"/>
                <w:sz w:val="28"/>
              </w:rPr>
              <w:t>9981201900062</w:t>
            </w:r>
            <w:bookmarkStart w:id="0" w:name="_GoBack"/>
            <w:bookmarkEnd w:id="0"/>
          </w:p>
        </w:tc>
        <w:tc>
          <w:tcPr>
            <w:tcW w:w="3081" w:type="dxa"/>
          </w:tcPr>
          <w:p w:rsidR="00782B99" w:rsidRDefault="00782B99" w:rsidP="00C12C1F">
            <w:pPr>
              <w:jc w:val="center"/>
              <w:rPr>
                <w:rFonts w:ascii="Cambria" w:hAnsi="Cambria"/>
                <w:sz w:val="28"/>
              </w:rPr>
            </w:pPr>
          </w:p>
        </w:tc>
      </w:tr>
    </w:tbl>
    <w:p w:rsidR="000240F9" w:rsidRPr="000240F9" w:rsidRDefault="000240F9" w:rsidP="000240F9">
      <w:pPr>
        <w:jc w:val="both"/>
        <w:rPr>
          <w:rFonts w:ascii="Cambria" w:hAnsi="Cambria"/>
          <w:b/>
          <w:sz w:val="28"/>
        </w:rPr>
      </w:pPr>
    </w:p>
    <w:sectPr w:rsidR="000240F9" w:rsidRPr="000240F9" w:rsidSect="002A1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96AF6"/>
    <w:multiLevelType w:val="hybridMultilevel"/>
    <w:tmpl w:val="3B7202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41D34"/>
    <w:multiLevelType w:val="hybridMultilevel"/>
    <w:tmpl w:val="EF7644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40F9"/>
    <w:rsid w:val="000240F9"/>
    <w:rsid w:val="001112DE"/>
    <w:rsid w:val="002A1562"/>
    <w:rsid w:val="002F4A32"/>
    <w:rsid w:val="00561676"/>
    <w:rsid w:val="0076662B"/>
    <w:rsid w:val="00782B99"/>
    <w:rsid w:val="00795905"/>
    <w:rsid w:val="009F1BD8"/>
    <w:rsid w:val="00F149E6"/>
    <w:rsid w:val="00F7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4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4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Antoniou</cp:lastModifiedBy>
  <cp:revision>2</cp:revision>
  <dcterms:created xsi:type="dcterms:W3CDTF">2021-02-23T12:14:00Z</dcterms:created>
  <dcterms:modified xsi:type="dcterms:W3CDTF">2021-02-23T12:14:00Z</dcterms:modified>
</cp:coreProperties>
</file>