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F2" w:rsidRPr="000673B2" w:rsidRDefault="00372EF2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8"/>
          <w:szCs w:val="28"/>
        </w:rPr>
      </w:pPr>
      <w:r w:rsidRPr="000673B2">
        <w:rPr>
          <w:rFonts w:cs="Arial-BoldMT"/>
          <w:b/>
          <w:bCs/>
          <w:sz w:val="28"/>
          <w:szCs w:val="28"/>
        </w:rPr>
        <w:t>Οδηγίες για την απαλλακτική εργασία στο μάθημα το Πείραμα στη Διδασκαλία των Φυσικών Επιστημών:</w:t>
      </w:r>
    </w:p>
    <w:p w:rsidR="00372EF2" w:rsidRPr="000673B2" w:rsidRDefault="00372EF2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372EF2" w:rsidRPr="000673B2" w:rsidRDefault="00631F28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 xml:space="preserve">Η εργασία </w:t>
      </w:r>
      <w:r w:rsidR="00372EF2" w:rsidRPr="000673B2">
        <w:rPr>
          <w:rFonts w:cs="ArialMT"/>
        </w:rPr>
        <w:t>έχει ως θέμα τον σχεδιασμό ενός εκπαιδευτικού πειράματος. Το πείραμα συνιστάται να αποτελείται από επιμέρους πειράματα που οδηγούν στην επίτευξη συγκεκριμένων διδακτικών στόχων.</w:t>
      </w:r>
    </w:p>
    <w:p w:rsidR="00372EF2" w:rsidRPr="000673B2" w:rsidRDefault="00372EF2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>Οι φοιτητές/</w:t>
      </w:r>
      <w:proofErr w:type="spellStart"/>
      <w:r w:rsidRPr="000673B2">
        <w:rPr>
          <w:rFonts w:cs="ArialMT"/>
        </w:rPr>
        <w:t>τριες</w:t>
      </w:r>
      <w:proofErr w:type="spellEnd"/>
      <w:r w:rsidRPr="000673B2">
        <w:rPr>
          <w:rFonts w:cs="ArialMT"/>
        </w:rPr>
        <w:t xml:space="preserve"> μπορούν να επιλέξουν το θέμα που προτείνει ο διδάσκων ή οποιοδήποτε άλλο αντικείμενο τους ενδιαφέρει. Σε κάθε περίπτωση, </w:t>
      </w:r>
      <w:r w:rsidR="00631F28">
        <w:rPr>
          <w:rFonts w:cs="ArialMT"/>
        </w:rPr>
        <w:t>καλούνται</w:t>
      </w:r>
      <w:r w:rsidRPr="000673B2">
        <w:rPr>
          <w:rFonts w:cs="ArialMT"/>
        </w:rPr>
        <w:t xml:space="preserve"> να κάνουν μια δική τους σύνθεση.</w:t>
      </w:r>
    </w:p>
    <w:p w:rsidR="00A37E5F" w:rsidRPr="000673B2" w:rsidRDefault="00911E34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 xml:space="preserve">Οι φοιτητές/φοιτήτριες μπορούν </w:t>
      </w:r>
      <w:r w:rsidR="00A37E5F">
        <w:rPr>
          <w:rFonts w:cs="ArialMT"/>
        </w:rPr>
        <w:t xml:space="preserve">να αντλήσουν από το αναρτημένο υλικό των προηγούμενων ετών και </w:t>
      </w:r>
      <w:bookmarkStart w:id="0" w:name="_GoBack"/>
      <w:bookmarkEnd w:id="0"/>
      <w:r w:rsidRPr="000673B2">
        <w:rPr>
          <w:rFonts w:cs="ArialMT"/>
        </w:rPr>
        <w:t>να αξιοποιήσουν για τις ανάγκες του σχεδιασμού του πειράματός τους το εργαστήριο των φυσικών επιστημονικών, με τη συνεργασία του διδάσκοντος, καθώς και να συζητούν το πείραμα με αυτόν σε ενδιάμεσες συνεδρίες.</w:t>
      </w:r>
    </w:p>
    <w:p w:rsidR="00372EF2" w:rsidRPr="000673B2" w:rsidRDefault="00372EF2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>Μετά τις οδηγίες για το πως πρέπει να γραφτεί</w:t>
      </w:r>
      <w:r w:rsidR="00911E34" w:rsidRPr="000673B2">
        <w:rPr>
          <w:rFonts w:cs="ArialMT"/>
        </w:rPr>
        <w:t xml:space="preserve"> η εργασία, </w:t>
      </w:r>
      <w:r w:rsidR="000673B2">
        <w:rPr>
          <w:rFonts w:cs="ArialMT"/>
        </w:rPr>
        <w:t>θα δοθούν</w:t>
      </w:r>
      <w:r w:rsidR="00911E34" w:rsidRPr="000673B2">
        <w:rPr>
          <w:rFonts w:cs="ArialMT"/>
        </w:rPr>
        <w:t xml:space="preserve"> ορισμένα</w:t>
      </w:r>
      <w:r w:rsidRPr="000673B2">
        <w:rPr>
          <w:rFonts w:cs="ArialMT"/>
        </w:rPr>
        <w:t xml:space="preserve"> ενδεικτικά παραδείγματα.</w:t>
      </w:r>
    </w:p>
    <w:p w:rsidR="00372EF2" w:rsidRPr="000673B2" w:rsidRDefault="00372EF2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372EF2" w:rsidRPr="000673B2" w:rsidRDefault="000244ED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</w:rPr>
      </w:pPr>
      <w:r w:rsidRPr="000673B2">
        <w:rPr>
          <w:rFonts w:cs="Arial-BoldMT"/>
          <w:b/>
          <w:bCs/>
        </w:rPr>
        <w:t>Στοιχεία</w:t>
      </w:r>
      <w:r w:rsidR="00372EF2" w:rsidRPr="000673B2">
        <w:rPr>
          <w:rFonts w:cs="Arial-BoldMT"/>
          <w:b/>
          <w:bCs/>
        </w:rPr>
        <w:t xml:space="preserve"> που </w:t>
      </w:r>
      <w:r w:rsidRPr="000673B2">
        <w:rPr>
          <w:rFonts w:cs="Arial-BoldMT"/>
          <w:b/>
          <w:bCs/>
        </w:rPr>
        <w:t>πρέπει να περιλαμβάνονται</w:t>
      </w:r>
      <w:r w:rsidR="00372EF2" w:rsidRPr="000673B2">
        <w:rPr>
          <w:rFonts w:cs="Arial-BoldMT"/>
          <w:b/>
          <w:bCs/>
        </w:rPr>
        <w:t xml:space="preserve"> στην Εργασία:</w:t>
      </w:r>
    </w:p>
    <w:p w:rsidR="000244ED" w:rsidRPr="000673B2" w:rsidRDefault="00372EF2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</w:rPr>
      </w:pPr>
      <w:r w:rsidRPr="000673B2">
        <w:rPr>
          <w:rFonts w:cs="Arial-BoldMT"/>
          <w:b/>
          <w:bCs/>
        </w:rPr>
        <w:t xml:space="preserve">1) </w:t>
      </w:r>
      <w:r w:rsidR="000244ED" w:rsidRPr="000673B2">
        <w:rPr>
          <w:rFonts w:cs="Arial-BoldMT"/>
          <w:b/>
          <w:bCs/>
        </w:rPr>
        <w:t>Επιλογή του ερωτήματος και διδακτικοί στόχοι</w:t>
      </w:r>
    </w:p>
    <w:p w:rsidR="000244ED" w:rsidRPr="000673B2" w:rsidRDefault="000244ED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</w:rPr>
      </w:pPr>
      <w:r w:rsidRPr="000673B2">
        <w:rPr>
          <w:rFonts w:cs="Arial-BoldMT"/>
          <w:bCs/>
        </w:rPr>
        <w:t xml:space="preserve">- Προσδιορισμός του ερωτήματος ή προβλήματος και των </w:t>
      </w:r>
      <w:proofErr w:type="spellStart"/>
      <w:r w:rsidRPr="000673B2">
        <w:rPr>
          <w:rFonts w:cs="Arial-BoldMT"/>
          <w:bCs/>
        </w:rPr>
        <w:t>υποερωτημάτων</w:t>
      </w:r>
      <w:proofErr w:type="spellEnd"/>
      <w:r w:rsidRPr="000673B2">
        <w:rPr>
          <w:rFonts w:cs="Arial-BoldMT"/>
          <w:bCs/>
        </w:rPr>
        <w:t xml:space="preserve"> που καλείται να διερευνήσει το πείραμα</w:t>
      </w:r>
    </w:p>
    <w:p w:rsidR="000244ED" w:rsidRPr="000673B2" w:rsidRDefault="000244ED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</w:rPr>
      </w:pPr>
      <w:r w:rsidRPr="000673B2">
        <w:rPr>
          <w:rFonts w:cs="Arial-BoldMT"/>
          <w:bCs/>
        </w:rPr>
        <w:t>- Τίτλος του πειράματος</w:t>
      </w:r>
    </w:p>
    <w:p w:rsidR="000244ED" w:rsidRPr="000673B2" w:rsidRDefault="000244ED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</w:rPr>
      </w:pPr>
      <w:r w:rsidRPr="000673B2">
        <w:rPr>
          <w:rFonts w:cs="Arial-BoldMT"/>
          <w:bCs/>
        </w:rPr>
        <w:t>- Προσδιορισμός των διδακτικών στόχων που καλείται να επιτύχει το πείραμα</w:t>
      </w:r>
    </w:p>
    <w:p w:rsidR="000244ED" w:rsidRPr="000673B2" w:rsidRDefault="000244ED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</w:rPr>
      </w:pPr>
    </w:p>
    <w:p w:rsidR="000244ED" w:rsidRPr="000673B2" w:rsidRDefault="000244ED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</w:rPr>
      </w:pPr>
      <w:r w:rsidRPr="000673B2">
        <w:rPr>
          <w:rFonts w:cs="Arial-BoldMT"/>
          <w:b/>
          <w:bCs/>
        </w:rPr>
        <w:t>2) Περιγραφή του πειράματος:</w:t>
      </w:r>
    </w:p>
    <w:p w:rsidR="000244ED" w:rsidRPr="000673B2" w:rsidRDefault="000244ED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>- Περιγραφή των σταδίων/φάσεων του πειράματος</w:t>
      </w:r>
    </w:p>
    <w:p w:rsidR="000244ED" w:rsidRPr="000673B2" w:rsidRDefault="000244ED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>- Προσδιορισμός των ανεξάρτητων και των εξαρτημένων μεταβλητών</w:t>
      </w:r>
    </w:p>
    <w:p w:rsidR="005E5939" w:rsidRPr="000673B2" w:rsidRDefault="000244ED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>- Διατύπωση προβλέψεων</w:t>
      </w:r>
    </w:p>
    <w:p w:rsidR="00911E34" w:rsidRPr="000673B2" w:rsidRDefault="00911E34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>- Τρόπος διεξαγωγής του πειράματος (πείραμα επίδειξης ή πρακτικής εφαρμογής από τους μαθητές, ομαδικό ή ατομικό, πραγματοποίηση σε εργαστήριο, τάξη ή υπαίθριο χώρο κλπ)</w:t>
      </w:r>
    </w:p>
    <w:p w:rsidR="00911E34" w:rsidRPr="000673B2" w:rsidRDefault="00911E34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>- Περιγραφή οργάνων και υλικών που χρησιμοποιούνται στο πείραμα</w:t>
      </w:r>
    </w:p>
    <w:p w:rsidR="005E5939" w:rsidRPr="000673B2" w:rsidRDefault="005E5939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>- Περιγραφή του πειράματος βήμα προς βήμα. Η περιγραφή μπορεί να εμπλουτιστεί με φωτογραφική τεκμηρίωση, χρησιμοποιώντας τις υποδομές και τα όργανα του εργαστηρίου φυσικών επιστημών, είτε με εικόνες και σχεδιαγράμματα, με αναφορά των πηγών τους.</w:t>
      </w:r>
    </w:p>
    <w:p w:rsidR="005E5939" w:rsidRPr="000673B2" w:rsidRDefault="005E5939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5E5939" w:rsidRPr="000673B2" w:rsidRDefault="005E5939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</w:rPr>
      </w:pPr>
      <w:r w:rsidRPr="000673B2">
        <w:rPr>
          <w:rFonts w:cs="Arial-BoldMT"/>
          <w:b/>
          <w:bCs/>
        </w:rPr>
        <w:t>3) Παρουσίαση προσδοκώμενων αποτελεσμάτων</w:t>
      </w:r>
    </w:p>
    <w:p w:rsidR="00911E34" w:rsidRPr="000673B2" w:rsidRDefault="005E5939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 xml:space="preserve">- </w:t>
      </w:r>
      <w:r w:rsidR="00911E34" w:rsidRPr="000673B2">
        <w:rPr>
          <w:rFonts w:cs="ArialMT"/>
        </w:rPr>
        <w:t>Συλλογή δεδομένων, ποσοτικών (μετρήσεις και η καταγραφή τους) ή ποιοτικών (καταγραφή παρατηρήσεων).</w:t>
      </w:r>
    </w:p>
    <w:p w:rsidR="005E5939" w:rsidRPr="000673B2" w:rsidRDefault="00911E34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>- Εξαγωγή συμπερασμάτων από τα δεδομένα.</w:t>
      </w:r>
    </w:p>
    <w:p w:rsidR="000244ED" w:rsidRPr="000673B2" w:rsidRDefault="000244ED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911E34" w:rsidRPr="000673B2" w:rsidRDefault="00911E34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</w:rPr>
      </w:pPr>
      <w:r w:rsidRPr="000673B2">
        <w:rPr>
          <w:rFonts w:cs="Arial-BoldMT"/>
          <w:b/>
          <w:bCs/>
        </w:rPr>
        <w:t>4</w:t>
      </w:r>
      <w:r w:rsidR="00372EF2" w:rsidRPr="000673B2">
        <w:rPr>
          <w:rFonts w:cs="Arial-BoldMT"/>
          <w:b/>
          <w:bCs/>
        </w:rPr>
        <w:t xml:space="preserve">) </w:t>
      </w:r>
      <w:r w:rsidRPr="000673B2">
        <w:rPr>
          <w:rFonts w:cs="Arial-BoldMT"/>
          <w:b/>
          <w:bCs/>
        </w:rPr>
        <w:t>Κριτική αποτίμηση και διδακτική αξιοποίηση</w:t>
      </w:r>
    </w:p>
    <w:p w:rsidR="00911E34" w:rsidRPr="000673B2" w:rsidRDefault="00911E34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>- Τεκμηρίωση της χρησιμότητας του πειράματος για την επίτευξη των διδακτικών στόχων</w:t>
      </w:r>
    </w:p>
    <w:p w:rsidR="00911E34" w:rsidRPr="000673B2" w:rsidRDefault="00911E34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>- Τοποθέτηση του πειράματος στο αναλυτικό πρόγραμμα: μαθήματα στα οποία θα μπορούσε να αξιοποιηθεί</w:t>
      </w:r>
    </w:p>
    <w:p w:rsidR="00911E34" w:rsidRPr="000673B2" w:rsidRDefault="00911E34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>- Πιθανές δυσκολίες υλοποίησης</w:t>
      </w:r>
      <w:r w:rsidR="000673B2" w:rsidRPr="000673B2">
        <w:rPr>
          <w:rFonts w:cs="ArialMT"/>
        </w:rPr>
        <w:t xml:space="preserve"> (εξοπλισμός, δεξιότητες και υφιστάμενες εναλλακτικές αντιλήψεις μαθητών/τριών κλπ)</w:t>
      </w:r>
    </w:p>
    <w:p w:rsidR="00911E34" w:rsidRPr="000673B2" w:rsidRDefault="00911E34" w:rsidP="00631F2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0673B2">
        <w:rPr>
          <w:rFonts w:cs="ArialMT"/>
        </w:rPr>
        <w:t>- Πιθανές υπεραπλουστεύσεις, πλάνες ή μεροληψίες του πειράματος. Θα μπορούσε να οδηγήσει και σε λανθασμένες αντιλήψεις σχετικά με το εξεταζόμενο ερώτημα ή ερωτήματα;</w:t>
      </w:r>
    </w:p>
    <w:p w:rsidR="00372EF2" w:rsidRDefault="00372EF2" w:rsidP="00631F2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0673B2" w:rsidRDefault="000673B2" w:rsidP="00631F2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0673B2" w:rsidRDefault="000673B2" w:rsidP="00631F2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FF00"/>
        </w:rPr>
      </w:pPr>
    </w:p>
    <w:p w:rsidR="00372EF2" w:rsidRDefault="00372EF2" w:rsidP="00631F28">
      <w:pPr>
        <w:jc w:val="both"/>
      </w:pPr>
    </w:p>
    <w:sectPr w:rsidR="00372E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F2"/>
    <w:rsid w:val="000244ED"/>
    <w:rsid w:val="000673B2"/>
    <w:rsid w:val="00372EF2"/>
    <w:rsid w:val="003B5E51"/>
    <w:rsid w:val="003E6109"/>
    <w:rsid w:val="004B4511"/>
    <w:rsid w:val="005E5939"/>
    <w:rsid w:val="00631F28"/>
    <w:rsid w:val="007B714F"/>
    <w:rsid w:val="00911E34"/>
    <w:rsid w:val="00A37E5F"/>
    <w:rsid w:val="00F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2</cp:revision>
  <dcterms:created xsi:type="dcterms:W3CDTF">2023-04-24T19:44:00Z</dcterms:created>
  <dcterms:modified xsi:type="dcterms:W3CDTF">2023-04-24T19:44:00Z</dcterms:modified>
</cp:coreProperties>
</file>