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1A" w:rsidRDefault="00A8261A" w:rsidP="00A8261A">
      <w:pPr>
        <w:jc w:val="center"/>
      </w:pPr>
      <w:r>
        <w:t xml:space="preserve">Νεοελληνική Λογοτεχνία </w:t>
      </w:r>
      <w:r>
        <w:t>Α΄ Γυμνασίου</w:t>
      </w:r>
    </w:p>
    <w:p w:rsidR="00A8261A" w:rsidRDefault="00A8261A" w:rsidP="00A8261A">
      <w:pPr>
        <w:jc w:val="center"/>
      </w:pPr>
      <w:r>
        <w:t>Εργασία Β τετραμήνου</w:t>
      </w:r>
    </w:p>
    <w:p w:rsidR="00A8261A" w:rsidRDefault="00A8261A" w:rsidP="00A8261A">
      <w:pPr>
        <w:rPr>
          <w:b/>
        </w:rPr>
      </w:pPr>
      <w:r w:rsidRPr="00A8261A">
        <w:rPr>
          <w:b/>
        </w:rPr>
        <w:t xml:space="preserve">Ηλίας </w:t>
      </w:r>
      <w:proofErr w:type="spellStart"/>
      <w:r w:rsidRPr="00A8261A">
        <w:rPr>
          <w:b/>
        </w:rPr>
        <w:t>Βενέζης</w:t>
      </w:r>
      <w:proofErr w:type="spellEnd"/>
      <w:r w:rsidRPr="00A8261A">
        <w:rPr>
          <w:b/>
        </w:rPr>
        <w:t xml:space="preserve">, “Το </w:t>
      </w:r>
      <w:proofErr w:type="spellStart"/>
      <w:r w:rsidRPr="00A8261A">
        <w:rPr>
          <w:b/>
        </w:rPr>
        <w:t>καΐκι</w:t>
      </w:r>
      <w:proofErr w:type="spellEnd"/>
      <w:r w:rsidRPr="00A8261A">
        <w:rPr>
          <w:b/>
        </w:rPr>
        <w:t xml:space="preserve"> του Θησείου (και άλλες ιστορίες για μικρούς και μεγάλους”) </w:t>
      </w:r>
    </w:p>
    <w:p w:rsidR="00A8261A" w:rsidRPr="00A8261A" w:rsidRDefault="00A8261A" w:rsidP="00A8261A">
      <w:pPr>
        <w:jc w:val="center"/>
        <w:rPr>
          <w:b/>
        </w:rPr>
      </w:pPr>
      <w:r w:rsidRPr="00A8261A">
        <w:rPr>
          <w:b/>
        </w:rPr>
        <w:t xml:space="preserve">Διηγήματα: “Οι γλάροι”, “Το </w:t>
      </w:r>
      <w:proofErr w:type="spellStart"/>
      <w:r w:rsidRPr="00A8261A">
        <w:rPr>
          <w:b/>
        </w:rPr>
        <w:t>καΐκι</w:t>
      </w:r>
      <w:proofErr w:type="spellEnd"/>
      <w:r w:rsidRPr="00A8261A">
        <w:rPr>
          <w:b/>
        </w:rPr>
        <w:t xml:space="preserve"> του Θησείου”, “Η Δάφνη”</w:t>
      </w:r>
      <w:r>
        <w:rPr>
          <w:b/>
        </w:rPr>
        <w:t xml:space="preserve"> (</w:t>
      </w:r>
      <w:proofErr w:type="spellStart"/>
      <w:r w:rsidRPr="00A8261A">
        <w:t>υπαρχει</w:t>
      </w:r>
      <w:proofErr w:type="spellEnd"/>
      <w:r w:rsidRPr="00A8261A">
        <w:t xml:space="preserve"> στο σχολικό βιβλίο)</w:t>
      </w:r>
    </w:p>
    <w:p w:rsidR="00A8261A" w:rsidRDefault="00A8261A" w:rsidP="00A8261A">
      <w:pPr>
        <w:jc w:val="center"/>
      </w:pPr>
      <w:r>
        <w:t>Ερωτήσεις για σχολιασμό/διερεύνηση και γραπτή έκφραση</w:t>
      </w:r>
    </w:p>
    <w:p w:rsidR="00A8261A" w:rsidRDefault="00A8261A" w:rsidP="00A8261A">
      <w:r>
        <w:t>Α. Για καθένα από τα διηγήματα:</w:t>
      </w:r>
    </w:p>
    <w:p w:rsidR="00A8261A" w:rsidRDefault="00A8261A" w:rsidP="00A8261A">
      <w:r>
        <w:t>1. (πριν από την ανάγνωση) Ποιες σκέψεις σας φέρνει στο μυαλό ο τίτλος του διηγήματος; Τι περιμένετε να διαβάσετε; Εξηγήστε σύντομα!</w:t>
      </w:r>
    </w:p>
    <w:p w:rsidR="00A8261A" w:rsidRDefault="00A8261A" w:rsidP="00A8261A">
      <w:r>
        <w:t>2. Συγκεντρώστε όλα τα στοιχεία για: -τον τόπο και το χρόνο κατά τον οποίο εξελίσσεται η ιστορία που διαβάσατε, - τα βασικά πρόσωπα που συμμετέχουν, - το βασικό θέμα.</w:t>
      </w:r>
    </w:p>
    <w:p w:rsidR="00A8261A" w:rsidRDefault="00A8261A" w:rsidP="00A8261A">
      <w:r>
        <w:t>3. Διατυπώστε τις παρατηρήσεις σας για το είδος της αφήγησης και του αφηγητή και εντοπίστε τους αφηγηματικούς τρόπους. (Τεκμηριώστε τις παρατηρήσεις σας με παραπομπές στο κείμενο)</w:t>
      </w:r>
    </w:p>
    <w:p w:rsidR="00A8261A" w:rsidRDefault="00A8261A" w:rsidP="00A8261A">
      <w:r>
        <w:t>4. α) Σε τι αναφέρεται, τελικά, ο τίτλος του διηγήματος; Πόσο κοντά ή πόσο μακριά βρίσκεται αυτό που διαβάσατε σε αυτό που περιμένατε; β) Θα μπορούσατε να προτείνετε έναν διαφορετικό τίτλο; Ποιον και γιατί;</w:t>
      </w:r>
    </w:p>
    <w:p w:rsidR="00A8261A" w:rsidRDefault="00A8261A" w:rsidP="00A8261A">
      <w:r>
        <w:t>5. Αν έπρεπε να επιλέξετε ένα στοιχείο ως χαρακτηριστικό του διηγήματος (ή το στοιχείο που σας έμεινε περισσότερο στο μυαλό), ποιο θα ήταν αυτό; Γιατί;</w:t>
      </w:r>
    </w:p>
    <w:p w:rsidR="00A8261A" w:rsidRDefault="00A8261A" w:rsidP="00A8261A">
      <w:r>
        <w:t>6. Επιλέξτε ένα απόσπασμα από το διήγημα (5-10 σειρές) το οποίο θα θέλατε να διαβάσετε στην υπόλοιπη ομάδα (στην τάξη) και εξηγήστε τους λόγους αυτής της επιλογής (προφορικά).</w:t>
      </w:r>
    </w:p>
    <w:p w:rsidR="00A8261A" w:rsidRDefault="00A8261A" w:rsidP="00A8261A">
      <w:r>
        <w:t>Β. Και για τα τρία διηγήματα:</w:t>
      </w:r>
    </w:p>
    <w:p w:rsidR="00A8261A" w:rsidRDefault="00A8261A" w:rsidP="00A8261A">
      <w:r>
        <w:t>1. Συγκρίνοντας το περιεχόμενο των διηγημάτων, εντοπίστε βασικές ομοιότητες μεταξύ τους, οι οποίες δικαιολογούν, κατά τη γνώμη σας, τη συγκέντρωσή τους στο ίδιο βιβλίο.</w:t>
      </w:r>
    </w:p>
    <w:p w:rsidR="00A8261A" w:rsidRDefault="00A8261A" w:rsidP="00A8261A">
      <w:r>
        <w:t>2. Εντοπίστε και παρουσιάστε συνοπτικά χαρακτηριστικές “εικόνες της Ελλάδας” που προκύπτουν από τα τρία διηγήματα.</w:t>
      </w:r>
    </w:p>
    <w:p w:rsidR="00A8261A" w:rsidRDefault="00A8261A" w:rsidP="00A8261A">
      <w:r>
        <w:t>3. Ποια είναι η τελική σας εντύπωση για το βιβλίο που διαβάσατε (π.χ. ανταποκρίθηκε στις προσδοκίες σας, τι θεωρείτε αξιοσημείωτο, τι σας άρεσε και τι δεν σας άρεσε); Θα το συστήνατε σε άλλους (ναι ή όχι, σε ποιους και γιατί);</w:t>
      </w:r>
    </w:p>
    <w:p w:rsidR="006905FA" w:rsidRDefault="00A8261A" w:rsidP="00A8261A">
      <w:r>
        <w:t>4. Μπορείτε να δημιουργήσετε το δικό σας καλλιτεχνικό έργο εμπνευσμένο από το βιβλίο (από όλα ή από ένα από τα διηγήματα), π.χ. μια ζωγραφιά, ένα κολάζ, ένα σύντομο βίντεο, μια εικονογραφημένη ιστορία, ένα μικρό θεατρικό κ.λπ.</w:t>
      </w:r>
    </w:p>
    <w:p w:rsidR="00A8261A" w:rsidRPr="00A8261A" w:rsidRDefault="00A8261A" w:rsidP="00A8261A">
      <w:r>
        <w:t xml:space="preserve">Να απαντήσετε γραπτώς σε όλες τις </w:t>
      </w:r>
      <w:proofErr w:type="spellStart"/>
      <w:r w:rsidR="00A310A4">
        <w:t>ερωτήσεις,</w:t>
      </w:r>
      <w:r>
        <w:t>εκτός</w:t>
      </w:r>
      <w:proofErr w:type="spellEnd"/>
      <w:r>
        <w:t xml:space="preserve"> της Α6</w:t>
      </w:r>
      <w:r w:rsidR="00A310A4">
        <w:t xml:space="preserve">. Η Β4 είναι προαιρετική.  </w:t>
      </w:r>
      <w:bookmarkStart w:id="0" w:name="_GoBack"/>
      <w:bookmarkEnd w:id="0"/>
      <w:r w:rsidR="00A310A4">
        <w:t>Ν</w:t>
      </w:r>
      <w:r>
        <w:t xml:space="preserve">α στείλετε τις απαντήσεις σας στο </w:t>
      </w:r>
      <w:proofErr w:type="spellStart"/>
      <w:r>
        <w:rPr>
          <w:lang w:val="en-US"/>
        </w:rPr>
        <w:t>haidokal</w:t>
      </w:r>
      <w:proofErr w:type="spellEnd"/>
      <w:r w:rsidRPr="00A8261A">
        <w:t>@</w:t>
      </w:r>
      <w:r>
        <w:rPr>
          <w:lang w:val="en-US"/>
        </w:rPr>
        <w:t>yahoo</w:t>
      </w:r>
      <w:r w:rsidRPr="00A8261A">
        <w:t>.</w:t>
      </w:r>
      <w:r>
        <w:rPr>
          <w:lang w:val="en-US"/>
        </w:rPr>
        <w:t>com</w:t>
      </w:r>
    </w:p>
    <w:sectPr w:rsidR="00A8261A" w:rsidRPr="00A82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1A"/>
    <w:rsid w:val="0049595B"/>
    <w:rsid w:val="00826982"/>
    <w:rsid w:val="00A310A4"/>
    <w:rsid w:val="00A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Ευαγγέλου</dc:creator>
  <cp:lastModifiedBy>Γεώργιος Ευαγγέλου</cp:lastModifiedBy>
  <cp:revision>3</cp:revision>
  <dcterms:created xsi:type="dcterms:W3CDTF">2020-03-08T08:29:00Z</dcterms:created>
  <dcterms:modified xsi:type="dcterms:W3CDTF">2020-03-08T08:42:00Z</dcterms:modified>
</cp:coreProperties>
</file>