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8BA" w14:textId="58FC88D3" w:rsidR="008705F4" w:rsidRPr="00E65385" w:rsidRDefault="008705F4" w:rsidP="00A15261">
      <w:pPr>
        <w:pStyle w:val="Title"/>
        <w:rPr>
          <w:rFonts w:ascii="Calibri" w:hAnsi="Calibri" w:cs="Calibri"/>
        </w:rPr>
      </w:pPr>
      <w:r w:rsidRPr="00C51677">
        <w:rPr>
          <w:rFonts w:ascii="Calibri" w:hAnsi="Calibri" w:cs="Calibri"/>
        </w:rPr>
        <w:t>Μεθοδολογία Έρευνας</w:t>
      </w:r>
      <w:r w:rsidR="00E65385" w:rsidRPr="001A0F6A">
        <w:rPr>
          <w:rFonts w:ascii="Calibri" w:hAnsi="Calibri" w:cs="Calibri"/>
        </w:rPr>
        <w:t xml:space="preserve"> </w:t>
      </w:r>
      <w:r w:rsidR="00E65385">
        <w:rPr>
          <w:rFonts w:ascii="Calibri" w:hAnsi="Calibri" w:cs="Calibri"/>
        </w:rPr>
        <w:t>και Στατιστική</w:t>
      </w:r>
      <w:r w:rsidR="004B1683">
        <w:rPr>
          <w:rFonts w:ascii="Calibri" w:hAnsi="Calibri" w:cs="Calibri"/>
        </w:rPr>
        <w:t>-ΠΜΣ</w:t>
      </w:r>
    </w:p>
    <w:p w14:paraId="5919FB57" w14:textId="77777777" w:rsidR="00A15261" w:rsidRDefault="00A15261" w:rsidP="00A1526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Γεώργιος Δ. Σιδερίδης</w:t>
      </w:r>
    </w:p>
    <w:p w14:paraId="54CC154A" w14:textId="77777777" w:rsidR="00A15261" w:rsidRPr="00A15261" w:rsidRDefault="007E1BCB" w:rsidP="00A1526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 xml:space="preserve">Εθνικό και Καποδιστριακό </w:t>
      </w:r>
      <w:r w:rsidR="00A15261">
        <w:rPr>
          <w:rFonts w:ascii="Calibri" w:hAnsi="Calibri" w:cs="Calibri"/>
        </w:rPr>
        <w:t>Πανεπιστήμιο Αθηνών</w:t>
      </w:r>
    </w:p>
    <w:p w14:paraId="3459AC2C" w14:textId="77777777" w:rsidR="006E48D2" w:rsidRPr="00A15261" w:rsidRDefault="00A15261" w:rsidP="00947AD1">
      <w:pPr>
        <w:ind w:firstLine="426"/>
        <w:jc w:val="both"/>
        <w:rPr>
          <w:rFonts w:ascii="Calibri" w:hAnsi="Calibri" w:cs="Calibri"/>
          <w:bCs/>
          <w:color w:val="000000"/>
        </w:rPr>
      </w:pPr>
      <w:r w:rsidRPr="00A15261">
        <w:rPr>
          <w:rFonts w:ascii="Calibri" w:hAnsi="Calibri" w:cs="Calibri"/>
          <w:bCs/>
          <w:color w:val="000000"/>
        </w:rPr>
        <w:t xml:space="preserve">Ο σκοπός αυτού του μαθήματος είναι να </w:t>
      </w:r>
      <w:r>
        <w:rPr>
          <w:rFonts w:ascii="Calibri" w:hAnsi="Calibri" w:cs="Calibri"/>
          <w:bCs/>
          <w:color w:val="000000"/>
        </w:rPr>
        <w:t>διδαχθούν οι βασικές αρχές μεθοδολογίας της έρευνας και</w:t>
      </w:r>
      <w:r w:rsidR="007E1BCB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στατιστικής ώστε να είναι δυνατός ο κατάλληλος σχεδιασμός και πραγμάτωση εμπειρικών μελετών στο στάδιο της διπλωματικής εργασίας. Συγκεκριμένα θα διδαχθούν οι παρακάτω έννοιες:</w:t>
      </w:r>
    </w:p>
    <w:p w14:paraId="6F2EEA39" w14:textId="77777777" w:rsidR="00B76589" w:rsidRDefault="00267986" w:rsidP="009B3BA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E65385">
        <w:rPr>
          <w:rFonts w:ascii="Calibri" w:hAnsi="Calibri" w:cs="Calibri"/>
          <w:color w:val="000000"/>
        </w:rPr>
        <w:t>Εισαγωγή σ</w:t>
      </w:r>
      <w:r w:rsidR="00904612" w:rsidRPr="00E65385">
        <w:rPr>
          <w:rFonts w:ascii="Calibri" w:hAnsi="Calibri" w:cs="Calibri"/>
          <w:color w:val="000000"/>
        </w:rPr>
        <w:t>ε βασικές έννοιες</w:t>
      </w:r>
      <w:r w:rsidR="00AA2572" w:rsidRPr="00E65385">
        <w:rPr>
          <w:rFonts w:ascii="Calibri" w:hAnsi="Calibri" w:cs="Calibri"/>
          <w:color w:val="000000"/>
        </w:rPr>
        <w:t xml:space="preserve"> μεθοδολογίας, είδη μεταβλητών και διατύπωση υποθέσεων,</w:t>
      </w:r>
      <w:r w:rsidR="00631B49" w:rsidRPr="00E65385">
        <w:rPr>
          <w:rFonts w:ascii="Calibri" w:hAnsi="Calibri" w:cs="Calibri"/>
          <w:color w:val="000000"/>
        </w:rPr>
        <w:t xml:space="preserve"> λειτουργικοί ορισμοί,</w:t>
      </w:r>
      <w:r w:rsidR="00AA2572" w:rsidRPr="00E65385">
        <w:rPr>
          <w:rFonts w:ascii="Calibri" w:hAnsi="Calibri" w:cs="Calibri"/>
          <w:color w:val="000000"/>
        </w:rPr>
        <w:t xml:space="preserve"> η έννοια της </w:t>
      </w:r>
      <w:r w:rsidR="00904612" w:rsidRPr="00E65385">
        <w:rPr>
          <w:rFonts w:ascii="Calibri" w:hAnsi="Calibri" w:cs="Calibri"/>
          <w:color w:val="000000"/>
        </w:rPr>
        <w:t xml:space="preserve"> στατιστικής</w:t>
      </w:r>
      <w:r w:rsidR="00AA2572" w:rsidRPr="00E65385">
        <w:rPr>
          <w:rFonts w:ascii="Calibri" w:hAnsi="Calibri" w:cs="Calibri"/>
          <w:color w:val="000000"/>
        </w:rPr>
        <w:t xml:space="preserve"> σημαντικότητας, η κατανομή του </w:t>
      </w:r>
      <w:r w:rsidR="00AA2572" w:rsidRPr="00E65385">
        <w:rPr>
          <w:rFonts w:ascii="Calibri" w:hAnsi="Calibri" w:cs="Calibri"/>
          <w:color w:val="000000"/>
          <w:lang w:val="en-US"/>
        </w:rPr>
        <w:t>Gauss</w:t>
      </w:r>
      <w:r w:rsidR="00AA2572" w:rsidRPr="00E65385">
        <w:rPr>
          <w:rFonts w:ascii="Calibri" w:hAnsi="Calibri" w:cs="Calibri"/>
          <w:color w:val="000000"/>
        </w:rPr>
        <w:t xml:space="preserve"> (</w:t>
      </w:r>
      <w:r w:rsidR="00171A94" w:rsidRPr="00E65385">
        <w:rPr>
          <w:rFonts w:ascii="Calibri" w:hAnsi="Calibri" w:cs="Calibri"/>
          <w:color w:val="000000"/>
        </w:rPr>
        <w:t>Κανονική κατανομή</w:t>
      </w:r>
      <w:r w:rsidR="00AA2572" w:rsidRPr="00E65385">
        <w:rPr>
          <w:rFonts w:ascii="Calibri" w:hAnsi="Calibri" w:cs="Calibri"/>
          <w:color w:val="000000"/>
        </w:rPr>
        <w:t>)</w:t>
      </w:r>
      <w:r w:rsidR="00E65385" w:rsidRPr="00E65385">
        <w:rPr>
          <w:rFonts w:ascii="Calibri" w:hAnsi="Calibri" w:cs="Calibri"/>
          <w:color w:val="000000"/>
        </w:rPr>
        <w:t xml:space="preserve">. </w:t>
      </w:r>
      <w:r w:rsidR="00B76589" w:rsidRPr="00E65385">
        <w:rPr>
          <w:rFonts w:ascii="Calibri" w:hAnsi="Calibri" w:cs="Calibri"/>
          <w:color w:val="000000"/>
        </w:rPr>
        <w:t>Βιβλιογραφική ανασκόπηση, βάσεις δεδομένων</w:t>
      </w:r>
    </w:p>
    <w:p w14:paraId="75DC8F87" w14:textId="77777777" w:rsidR="00E65385" w:rsidRPr="00E65385" w:rsidRDefault="00E65385" w:rsidP="009B3BA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Εισαγωγή στο </w:t>
      </w:r>
      <w:r>
        <w:rPr>
          <w:rFonts w:ascii="Calibri" w:hAnsi="Calibri" w:cs="Calibri"/>
          <w:color w:val="000000"/>
          <w:lang w:val="en-US"/>
        </w:rPr>
        <w:t>SPSS</w:t>
      </w:r>
    </w:p>
    <w:p w14:paraId="297B33F1" w14:textId="77777777" w:rsidR="00AA2572" w:rsidRDefault="00AA2572" w:rsidP="0026798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Ερευνητικό σχέδιο συσχέτισης, ο συντελεστής συσχέτισης ως μέσο.</w:t>
      </w:r>
    </w:p>
    <w:p w14:paraId="76846ECD" w14:textId="77777777" w:rsidR="00E65385" w:rsidRDefault="00E65385" w:rsidP="0026798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Η πρόβλεψη στην ποσοτική έρευνα</w:t>
      </w:r>
    </w:p>
    <w:p w14:paraId="519BAEE6" w14:textId="77777777" w:rsidR="00E65385" w:rsidRDefault="00E65385" w:rsidP="0026798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Αξιολόγηση υποθέσεων που αφορούν διαφορές στους μέσους όρους</w:t>
      </w:r>
    </w:p>
    <w:p w14:paraId="5C919448" w14:textId="77777777" w:rsidR="00B31C1B" w:rsidRDefault="00B31C1B" w:rsidP="00B31C1B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C51677">
        <w:rPr>
          <w:rFonts w:ascii="Calibri" w:hAnsi="Calibri" w:cs="Calibri"/>
          <w:color w:val="000000"/>
        </w:rPr>
        <w:t>Πειρα</w:t>
      </w:r>
      <w:r>
        <w:rPr>
          <w:rFonts w:ascii="Calibri" w:hAnsi="Calibri" w:cs="Calibri"/>
          <w:color w:val="000000"/>
        </w:rPr>
        <w:t>ματικοί ερευνητικοί σχεδιασμοί</w:t>
      </w:r>
      <w:r w:rsidR="00622EF4">
        <w:rPr>
          <w:rFonts w:ascii="Calibri" w:hAnsi="Calibri" w:cs="Calibri"/>
          <w:color w:val="000000"/>
        </w:rPr>
        <w:t xml:space="preserve"> ομάδων, αλληλεπιδράσεις</w:t>
      </w:r>
    </w:p>
    <w:p w14:paraId="57F2691E" w14:textId="77777777" w:rsidR="00622EF4" w:rsidRDefault="00622EF4" w:rsidP="00B31C1B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Πειραματικοί σχεδιασμοί</w:t>
      </w:r>
      <w:r w:rsidR="00AA2572" w:rsidRPr="00AA2572">
        <w:rPr>
          <w:rFonts w:ascii="Calibri" w:hAnsi="Calibri" w:cs="Calibri"/>
          <w:color w:val="000000"/>
        </w:rPr>
        <w:t xml:space="preserve"> </w:t>
      </w:r>
      <w:r w:rsidR="00AA2572">
        <w:rPr>
          <w:rFonts w:ascii="Calibri" w:hAnsi="Calibri" w:cs="Calibri"/>
          <w:color w:val="000000"/>
        </w:rPr>
        <w:t>ενός ατόμου</w:t>
      </w:r>
      <w:r>
        <w:rPr>
          <w:rFonts w:ascii="Calibri" w:hAnsi="Calibri" w:cs="Calibri"/>
          <w:color w:val="000000"/>
        </w:rPr>
        <w:t xml:space="preserve"> Ν=1</w:t>
      </w:r>
    </w:p>
    <w:p w14:paraId="09B7915F" w14:textId="77777777" w:rsidR="00AA2572" w:rsidRDefault="00AA2572" w:rsidP="008705F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Δημιουργία εργαλείων μέτρησης αυτοαναφοράς και δεξιοτήτων. Τα συχνότερα εμφανιζόμενα λάθη</w:t>
      </w:r>
    </w:p>
    <w:p w14:paraId="6250AB72" w14:textId="77777777" w:rsidR="008705F4" w:rsidRPr="00C51677" w:rsidRDefault="00AA2572" w:rsidP="008705F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</w:t>
      </w:r>
      <w:r w:rsidR="00267986">
        <w:rPr>
          <w:rFonts w:ascii="Calibri" w:hAnsi="Calibri" w:cs="Calibri"/>
          <w:color w:val="000000"/>
        </w:rPr>
        <w:t xml:space="preserve">ξιολόγηση </w:t>
      </w:r>
      <w:r w:rsidR="00904612">
        <w:rPr>
          <w:rFonts w:ascii="Calibri" w:hAnsi="Calibri" w:cs="Calibri"/>
          <w:color w:val="000000"/>
        </w:rPr>
        <w:t xml:space="preserve">της </w:t>
      </w:r>
      <w:r w:rsidR="00267986">
        <w:rPr>
          <w:rFonts w:ascii="Calibri" w:hAnsi="Calibri" w:cs="Calibri"/>
          <w:color w:val="000000"/>
        </w:rPr>
        <w:t>αξιοπιστίας της μέτρησης</w:t>
      </w:r>
    </w:p>
    <w:p w14:paraId="4BCE2E9F" w14:textId="77777777" w:rsidR="008705F4" w:rsidRDefault="00267986" w:rsidP="008705F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</w:t>
      </w:r>
      <w:r w:rsidR="008705F4" w:rsidRPr="00C51677">
        <w:rPr>
          <w:rFonts w:ascii="Calibri" w:hAnsi="Calibri" w:cs="Calibri"/>
          <w:color w:val="000000"/>
        </w:rPr>
        <w:t>ξιολόγηση της εγκυρότητας</w:t>
      </w:r>
      <w:r>
        <w:rPr>
          <w:rFonts w:ascii="Calibri" w:hAnsi="Calibri" w:cs="Calibri"/>
          <w:color w:val="000000"/>
        </w:rPr>
        <w:t xml:space="preserve"> της μέτρησης </w:t>
      </w:r>
    </w:p>
    <w:p w14:paraId="3FDF6D6B" w14:textId="77777777" w:rsidR="00AA2572" w:rsidRPr="00C51677" w:rsidRDefault="00AA2572" w:rsidP="008705F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Δειγματοληψία</w:t>
      </w:r>
    </w:p>
    <w:p w14:paraId="79756BAC" w14:textId="77777777" w:rsidR="00904612" w:rsidRDefault="00904612" w:rsidP="008705F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Ανάλυση </w:t>
      </w:r>
      <w:r w:rsidR="00576A16">
        <w:rPr>
          <w:rFonts w:ascii="Calibri" w:hAnsi="Calibri" w:cs="Calibri"/>
          <w:color w:val="000000"/>
        </w:rPr>
        <w:t xml:space="preserve">εμπειρικού </w:t>
      </w:r>
      <w:r>
        <w:rPr>
          <w:rFonts w:ascii="Calibri" w:hAnsi="Calibri" w:cs="Calibri"/>
          <w:color w:val="000000"/>
        </w:rPr>
        <w:t>άρθρου</w:t>
      </w:r>
      <w:r w:rsidR="00576A16">
        <w:rPr>
          <w:rFonts w:ascii="Calibri" w:hAnsi="Calibri" w:cs="Calibri"/>
          <w:color w:val="000000"/>
        </w:rPr>
        <w:t>-Άσκηση</w:t>
      </w:r>
      <w:r w:rsidR="00AA2572">
        <w:rPr>
          <w:rFonts w:ascii="Calibri" w:hAnsi="Calibri" w:cs="Calibri"/>
          <w:color w:val="000000"/>
        </w:rPr>
        <w:t xml:space="preserve"> με τη μεθοδολογία του </w:t>
      </w:r>
      <w:r w:rsidR="00AA2572">
        <w:rPr>
          <w:rFonts w:ascii="Calibri" w:hAnsi="Calibri" w:cs="Calibri"/>
          <w:color w:val="000000"/>
          <w:lang w:val="en-US"/>
        </w:rPr>
        <w:t>Kazdin</w:t>
      </w:r>
    </w:p>
    <w:p w14:paraId="28B0A277" w14:textId="77777777" w:rsidR="00267986" w:rsidRPr="00C51677" w:rsidRDefault="00267986" w:rsidP="008705F4">
      <w:pPr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</w:p>
    <w:p w14:paraId="1B55882C" w14:textId="77777777" w:rsidR="008705F4" w:rsidRPr="00C51677" w:rsidRDefault="008705F4" w:rsidP="008705F4">
      <w:pPr>
        <w:spacing w:after="0" w:line="240" w:lineRule="auto"/>
        <w:ind w:left="426"/>
        <w:jc w:val="both"/>
        <w:rPr>
          <w:rFonts w:ascii="Calibri" w:hAnsi="Calibri" w:cs="Calibri"/>
          <w:color w:val="000000"/>
        </w:rPr>
      </w:pPr>
      <w:r w:rsidRPr="00C51677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</w:t>
      </w:r>
      <w:r w:rsidR="000156E0">
        <w:rPr>
          <w:rFonts w:ascii="Calibri" w:hAnsi="Calibri" w:cs="Calibri"/>
          <w:color w:val="000000"/>
        </w:rPr>
        <w:t xml:space="preserve"> </w:t>
      </w:r>
    </w:p>
    <w:p w14:paraId="3B55CAC3" w14:textId="77777777" w:rsidR="003F49E4" w:rsidRDefault="00A15261" w:rsidP="007957CF">
      <w:pPr>
        <w:jc w:val="both"/>
      </w:pPr>
      <w:r w:rsidRPr="00A15261">
        <w:rPr>
          <w:b/>
        </w:rPr>
        <w:t>Σύγγραμμα:</w:t>
      </w:r>
      <w:r>
        <w:t xml:space="preserve"> </w:t>
      </w:r>
      <w:r w:rsidR="00E65385">
        <w:t>Κατσής, Α., Σιδερίδης, Γ., &amp; Εμβαλωτής, Α.</w:t>
      </w:r>
      <w:r>
        <w:t xml:space="preserve"> (20</w:t>
      </w:r>
      <w:r w:rsidR="00295A1B" w:rsidRPr="00295A1B">
        <w:t>1</w:t>
      </w:r>
      <w:r w:rsidR="00E65385">
        <w:t>0</w:t>
      </w:r>
      <w:r>
        <w:t xml:space="preserve">). </w:t>
      </w:r>
      <w:r w:rsidR="00E65385">
        <w:rPr>
          <w:i/>
        </w:rPr>
        <w:t>Στατιστικές μέθοδοι στις κοινωνικές επιστήμες</w:t>
      </w:r>
      <w:r w:rsidRPr="007B07C4">
        <w:rPr>
          <w:i/>
        </w:rPr>
        <w:t>.</w:t>
      </w:r>
      <w:r>
        <w:t xml:space="preserve"> </w:t>
      </w:r>
      <w:r w:rsidR="00E65385">
        <w:t>Μοτίβο-ΤΟΠΟΣ</w:t>
      </w:r>
      <w:r>
        <w:t>.</w:t>
      </w:r>
    </w:p>
    <w:p w14:paraId="65507F51" w14:textId="196EF549" w:rsidR="003437DB" w:rsidRPr="00620AFC" w:rsidRDefault="00A15261" w:rsidP="007957CF">
      <w:pPr>
        <w:jc w:val="both"/>
      </w:pPr>
      <w:r w:rsidRPr="00A15261">
        <w:rPr>
          <w:b/>
        </w:rPr>
        <w:t>Αξιολόγηση:</w:t>
      </w:r>
      <w:r>
        <w:t xml:space="preserve"> Η αξιολόγηση του μαθήματος θα γίνει με</w:t>
      </w:r>
      <w:r w:rsidR="003A4170">
        <w:t xml:space="preserve"> την υποβολή μιας </w:t>
      </w:r>
      <w:r w:rsidR="00620AFC">
        <w:t>κριτική</w:t>
      </w:r>
      <w:r w:rsidR="001A0F6A">
        <w:t>ς</w:t>
      </w:r>
      <w:r w:rsidR="00620AFC">
        <w:t xml:space="preserve"> ανάλυση</w:t>
      </w:r>
      <w:r w:rsidR="001A0F6A">
        <w:t>ς</w:t>
      </w:r>
      <w:r w:rsidR="00620AFC">
        <w:t xml:space="preserve"> μιας εμπειρικής μελέτης (</w:t>
      </w:r>
      <w:r w:rsidR="001A0F6A">
        <w:t>10</w:t>
      </w:r>
      <w:r w:rsidR="00620AFC">
        <w:t>0%).</w:t>
      </w:r>
    </w:p>
    <w:sectPr w:rsidR="003437DB" w:rsidRPr="00620AFC" w:rsidSect="003F49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4BE7"/>
    <w:multiLevelType w:val="hybridMultilevel"/>
    <w:tmpl w:val="65BEB92C"/>
    <w:lvl w:ilvl="0" w:tplc="D5A48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839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s7Q0NDExtzAxN7dU0lEKTi0uzszPAykwqQUAHn3rCywAAAA="/>
  </w:docVars>
  <w:rsids>
    <w:rsidRoot w:val="008705F4"/>
    <w:rsid w:val="000156E0"/>
    <w:rsid w:val="00171A94"/>
    <w:rsid w:val="0018303F"/>
    <w:rsid w:val="001952C9"/>
    <w:rsid w:val="001A0F6A"/>
    <w:rsid w:val="00267986"/>
    <w:rsid w:val="00295A1B"/>
    <w:rsid w:val="00333657"/>
    <w:rsid w:val="003437DB"/>
    <w:rsid w:val="003861CE"/>
    <w:rsid w:val="003A4170"/>
    <w:rsid w:val="003B53F2"/>
    <w:rsid w:val="003F288A"/>
    <w:rsid w:val="003F49E4"/>
    <w:rsid w:val="0042081E"/>
    <w:rsid w:val="00447BCF"/>
    <w:rsid w:val="004B1683"/>
    <w:rsid w:val="00576A16"/>
    <w:rsid w:val="005E2E83"/>
    <w:rsid w:val="005F564B"/>
    <w:rsid w:val="00620AFC"/>
    <w:rsid w:val="00622EF4"/>
    <w:rsid w:val="00631B49"/>
    <w:rsid w:val="0063303A"/>
    <w:rsid w:val="006E47F3"/>
    <w:rsid w:val="006E48D2"/>
    <w:rsid w:val="00746E47"/>
    <w:rsid w:val="007957CF"/>
    <w:rsid w:val="007B07C4"/>
    <w:rsid w:val="007E1BCB"/>
    <w:rsid w:val="008705F4"/>
    <w:rsid w:val="00904612"/>
    <w:rsid w:val="00947AD1"/>
    <w:rsid w:val="009E5709"/>
    <w:rsid w:val="00A07001"/>
    <w:rsid w:val="00A15261"/>
    <w:rsid w:val="00AA2572"/>
    <w:rsid w:val="00B31C1B"/>
    <w:rsid w:val="00B76589"/>
    <w:rsid w:val="00B93B3C"/>
    <w:rsid w:val="00BA4F78"/>
    <w:rsid w:val="00E31278"/>
    <w:rsid w:val="00E54819"/>
    <w:rsid w:val="00E65385"/>
    <w:rsid w:val="00E74625"/>
    <w:rsid w:val="00F518D4"/>
    <w:rsid w:val="00F70736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5BF7"/>
  <w15:docId w15:val="{BD28F411-56F0-4987-B663-580EC078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5F4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05F4"/>
    <w:pPr>
      <w:spacing w:after="0" w:line="240" w:lineRule="auto"/>
      <w:jc w:val="center"/>
    </w:pPr>
    <w:rPr>
      <w:rFonts w:eastAsia="Times New Roman"/>
      <w:b/>
      <w:bCs/>
      <w:lang w:eastAsia="el-GR"/>
    </w:rPr>
  </w:style>
  <w:style w:type="character" w:customStyle="1" w:styleId="TitleChar">
    <w:name w:val="Title Char"/>
    <w:basedOn w:val="DefaultParagraphFont"/>
    <w:link w:val="Title"/>
    <w:rsid w:val="008705F4"/>
    <w:rPr>
      <w:rFonts w:eastAsia="Times New Roman"/>
      <w:b/>
      <w:bCs/>
      <w:lang w:eastAsia="el-GR"/>
    </w:rPr>
  </w:style>
  <w:style w:type="paragraph" w:styleId="ListParagraph">
    <w:name w:val="List Paragraph"/>
    <w:basedOn w:val="Normal"/>
    <w:uiPriority w:val="34"/>
    <w:qFormat/>
    <w:rsid w:val="00870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VC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Georgios Sideridis</cp:lastModifiedBy>
  <cp:revision>4</cp:revision>
  <dcterms:created xsi:type="dcterms:W3CDTF">2021-04-09T15:46:00Z</dcterms:created>
  <dcterms:modified xsi:type="dcterms:W3CDTF">2022-11-05T07:03:00Z</dcterms:modified>
</cp:coreProperties>
</file>