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F0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ДЕЙСТВИЕ ТРЕТЬЕ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ΠΡΑΞΗ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ΙΙ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σκηνές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Α΄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΄</w:t>
      </w:r>
      <w:r w:rsidR="002A0C6D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:rsidR="00BB51F0" w:rsidRPr="0038735F" w:rsidRDefault="00BB51F0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B51F0" w:rsidRPr="0038735F" w:rsidRDefault="002A0C6D" w:rsidP="00BB51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 xml:space="preserve">СЦЕНА ПЕРВАЯ 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el-GR"/>
        </w:rPr>
        <w:t>Σκηνή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el-GR"/>
        </w:rPr>
        <w:t>Α΄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el-GR"/>
        </w:rPr>
        <w:t>επεισόδια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1-4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BB51F0" w:rsidRPr="0038735F" w:rsidRDefault="002A0C6D" w:rsidP="005F5E8F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7"/>
          <w:szCs w:val="27"/>
          <w:lang w:val="ru-RU"/>
        </w:rPr>
        <w:t xml:space="preserve"> </w:t>
      </w:r>
      <w:r w:rsidR="00FD26ED"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(Бал)</w:t>
      </w:r>
    </w:p>
    <w:p w:rsidR="00BB51F0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первый</w:t>
      </w:r>
      <w:r w:rsidR="00BB51F0" w:rsidRPr="0038735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el-GR"/>
        </w:rPr>
        <w:t xml:space="preserve"> 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Хозяйка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баронессу жду, не знаю: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Приедет ли — мне, право, было б жаль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За вас.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1-й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вас не понимаю,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2-й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ждете баронессу Штраль?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Она уехала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Многие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Куда? зачем — давно ли?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2-й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 деревню, нынче утром.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Боже мой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же случаем? ужель из доброй воли?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2-й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Фантазия! — романы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хоть рукой</w:t>
      </w:r>
    </w:p>
    <w:p w:rsidR="00BB51F0" w:rsidRPr="0038735F" w:rsidRDefault="00FD26ED" w:rsidP="005F5E8F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Махни!</w:t>
      </w:r>
    </w:p>
    <w:p w:rsidR="00BB51F0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(Расходятся, другая группа мужчин.)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3-й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знаете, князь Звездич проигрался.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4-й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Напротив, выиграл — да видно, не путем,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получил пощечину.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5-й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Стрелялся?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4-й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не хотел.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3-й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же подлецом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 показал себя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5-й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Отныне незнаком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больше с ним.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6-й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я! — какой поступок скверный.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4-й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 будет здесь?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3-й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не решится, верно.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4-й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Вот он!</w:t>
      </w:r>
    </w:p>
    <w:p w:rsidR="00FD26ED" w:rsidRPr="0038735F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(Князь подходит, ему едва кланяются.)</w:t>
      </w:r>
    </w:p>
    <w:p w:rsidR="00FD26ED" w:rsidRPr="0038735F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(Все отходят, кроме 5-го и 6-го гостя.)</w:t>
      </w:r>
    </w:p>
    <w:p w:rsidR="00FD26ED" w:rsidRPr="0038735F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(Потом и они отходят. Нина садится на диване.)</w:t>
      </w:r>
    </w:p>
    <w:p w:rsidR="00BB51F0" w:rsidRPr="0038735F" w:rsidRDefault="00BB51F0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мы с ней от всех удалены,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будет случая другого.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(Ей)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должен вам сказать два слова,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выслушать вы их должны.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Должна?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Для вашего же счастья.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Какое странное участье.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странно, потому, что вы виной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Моей погибели: но мне вас жаль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вижу,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Что поражен я тою же рукой,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Которая убьет вас; — не унижу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Себя ничтожной местью никогда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слушайте и будьте осторожны: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Ваш муж злодей, бездушный и безбожный,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я предчувствую, что вам грозит беда.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Прощайте же навек, злодей не обнаружен,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наказать его теперь я не могу,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день придет, — я подожду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Возьмите ваш браслет, он больше мне не нужен.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(Арбенин смотрит на них издали.)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Князь, вы сошли с ума, — на вас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Теперь сердиться было б стыдно.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Прощайте навсегда — прошу в последний раз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Куда ж вы едете, далеко очень, видно;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Конечно, не в луну?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Нет, ближе: на Кавказ 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уходя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Хозяйка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иным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Почти все съехались, и здесь нам будет тесно,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вас в залу, господа!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gramStart"/>
      <w:r w:rsidRPr="0038735F">
        <w:rPr>
          <w:rFonts w:ascii="Times New Roman" w:eastAsia="Times New Roman" w:hAnsi="Times New Roman" w:cs="Times New Roman"/>
          <w:sz w:val="24"/>
          <w:szCs w:val="24"/>
        </w:rPr>
        <w:t>Mesdames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, пожалуйте туда.</w:t>
      </w:r>
      <w:proofErr w:type="gramEnd"/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(Уходят.)</w:t>
      </w:r>
    </w:p>
    <w:p w:rsidR="0038735F" w:rsidRPr="0038735F" w:rsidRDefault="0038735F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второй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один про себя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сомневался? я? а это всем известно;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Намеки колкие со всех сторон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Преследуют меня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жалок им, смешон!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где плоды моих усилий?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где та власть, с которою порой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Казнил толпу я словом, остротой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Две женщины ее убили!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Одна из них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я ее люблю,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Люблю — и так неистово обманут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людям я ее не уступлю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нас судить они не станут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сам свершу свой страшный суд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казнь ей отыщу — моя ж пусть будет тут.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Она умрет, жить вместе с нею доле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не могу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Жить розно?</w:t>
      </w:r>
    </w:p>
    <w:p w:rsidR="00FD26ED" w:rsidRPr="0038735F" w:rsidRDefault="0038735F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(Как бы испугавшись</w:t>
      </w:r>
      <w:r w:rsidR="00FD26ED"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себя.)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Решено: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Она умрет — я прежней твердой воле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изменю! Ей, видно, суждено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 цвете лет погибнуть, быть любимой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Таким, как я, злодеем, и любить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Другого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это ясно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 же можно жить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Ей после этого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ты, бог незримый,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бог всевидящий — возьми ее, возьми;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 свой залог тебе ее вручаю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 ее, благослови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я не бог, и не прощаю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(Слышны звуки музыки.)</w:t>
      </w:r>
    </w:p>
    <w:p w:rsidR="00FD26ED" w:rsidRPr="0038735F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(Ходит по комнате, вдруг останавливается.)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Тому назад лет десять, я вступал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Еще на поприще разврата;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Раз, в ночь одну, я всё до капли проиграл,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Тогда я знал уж цену злата,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цену жизни я не знал;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был в отчаяньи — ушел и яду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Купил — и возвратился вновь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 игорному столу — в груди кипела кровь.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 одной руке держал я лимонаду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Стакан — в другой — четверку пик: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Последний рубль в кармане дожидался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 заветным порошком — риск, право, был велик;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счастье вынесло — и в час я отыгрался!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 тех пор хранил я этот порошок,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Среди волнений жизни трудной,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 талисман таинственный и чудный,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Хранил на черный день, и день тот недалек.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 быстро.)</w:t>
      </w:r>
    </w:p>
    <w:p w:rsidR="0038735F" w:rsidRPr="0038735F" w:rsidRDefault="0038735F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третий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Хозяйка, Нина, несколько дам и кавалеров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(Во время последних строк входят.)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Хозяйка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худо бы немного отдохнуть.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другой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Так жарко здесь, что я растаю.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Петков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Настасья Павловна споет нам что-нибудь.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Романсов новых, право, я не знаю.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старые наскучили самой.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Ах, в самом деле, спой же, Нина, спой.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Хозяйка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так мила, что, верно, не заставишь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Себя просить напрасно целый час.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садясь за пиано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слушать со вниманьем мой приказ.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Хоть этим наказаньем вас,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Авось, исправишь!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lastRenderedPageBreak/>
        <w:t>(Поет.)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«Когда печаль слезой невольной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Промчится по глазам твоим,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Мне видеть и понять не больно,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ты несчастлива с другим.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Незримый червь незримо гложет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Жизнь беззащитную твою,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что ж? я рад, — что он не может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Тебя любить, как я люблю.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если счастие случайно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Блеснет в лучах твоих очей,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Тогда я мучусь горько, тайно,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целый ад в груди моей».</w:t>
      </w:r>
    </w:p>
    <w:p w:rsidR="0038735F" w:rsidRPr="0038735F" w:rsidRDefault="0038735F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четвертый</w:t>
      </w:r>
    </w:p>
    <w:p w:rsidR="00FD26ED" w:rsidRPr="0038735F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Прежние и Арбенин</w:t>
      </w:r>
    </w:p>
    <w:p w:rsidR="00FD26ED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конце 3-го куплета муж входит и облокачивается на фортепиано. Она, увидев, останавливается.)</w:t>
      </w:r>
    </w:p>
    <w:p w:rsidR="005F5E8F" w:rsidRPr="005F5E8F" w:rsidRDefault="005F5E8F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ж, продолжайте.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конец совсем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Забыла.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вам угодно,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То я напомню.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смущении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зачем?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сторону, хозяйке)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Мне нездоровится.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(Встает.)</w:t>
      </w:r>
    </w:p>
    <w:p w:rsidR="005F5E8F" w:rsidRPr="005F5E8F" w:rsidRDefault="005F5E8F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Гость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другому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 всякой песни модной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Всегда слова такие есть,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 женщина не может произнесть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2-й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" w:anchor="ДРАМЫ.Маскарад.Стихи_1535_1537" w:history="1">
        <w:r w:rsidRPr="0038735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К тому же слишком прям и наш язык природный</w:t>
        </w:r>
        <w:r w:rsidRPr="0038735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br/>
          <w:t>И к женским прихотям доселе не привык.</w:t>
        </w:r>
      </w:hyperlink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3-й гость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правы; как дикарь, свободе лишь послушный,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гнется гордый наш язык,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Зато уж мы как гнемся добродушно.</w:t>
      </w:r>
    </w:p>
    <w:p w:rsidR="00FD26ED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(Подают мороженое. Гости расходятся к другому концу залы и по одному уходят в другие комнаты, так что наконец Арбенин и Нина остаются вдвоем. Неизвестный показывается в глубине театра.)</w:t>
      </w:r>
    </w:p>
    <w:p w:rsidR="0038735F" w:rsidRPr="0038735F" w:rsidRDefault="0038735F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38735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хозяйке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Там жарко, отдохнуть я сяду в стороне! 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Мужу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Мой ангел, принеси мороженого мне.</w:t>
      </w:r>
    </w:p>
    <w:p w:rsidR="00FD26ED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(Арбенин вздрагивает и идет за мороженым; возвращается и всыпает яд.)</w:t>
      </w:r>
    </w:p>
    <w:p w:rsidR="0038735F" w:rsidRPr="0038735F" w:rsidRDefault="0038735F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Смерть, помоги.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ему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Мне что-то грустно, скучно;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Конечно, ждет меня беда.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Предчувствиям я верю иногда.</w:t>
      </w:r>
    </w:p>
    <w:p w:rsidR="00FD26ED" w:rsidRDefault="00FD26ED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(Подавая)</w:t>
      </w:r>
    </w:p>
    <w:p w:rsidR="005F5E8F" w:rsidRPr="005F5E8F" w:rsidRDefault="005F5E8F" w:rsidP="005F5E8F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Возьми, от скуки вот лекарство.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это прохладит 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ест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как не прохладить?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ныне скучно.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 же быть?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Чтоб не скучать с людьми — то надо приучить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Себя смотреть на глупость и коварство!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" w:anchor="ДРАМЫ.Маскарад.Стих_1550" w:history="1">
        <w:r w:rsidRPr="0038735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Вот всё, на чем вертится свет!</w:t>
        </w:r>
      </w:hyperlink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прав! ужасно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ужасно!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Душ непорочных нету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думал, что нашел одну, и то напрасно.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говоришь ты?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сказал,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в свете лишь одну такую отыскал я.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Тебя.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бледен.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Много танцовал.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Опомнись, 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hyperlink r:id="rId10" w:anchor="$f373_1" w:history="1">
        <w:r w:rsidRPr="0038735F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val="ru-RU"/>
          </w:rPr>
          <w:t>1</w:t>
        </w:r>
      </w:hyperlink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с места не вставал.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Так верно, потому, что мало танцовал я!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отдает пустое блюдечко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Возьми, поставь на стол.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берет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Всё, всё!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Ни капли не оставить мне! жестоко!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lastRenderedPageBreak/>
        <w:t>(В размышлении)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Шаг сделан роковой, назад идти далеко,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пусть никто не гибнет за нее.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(Бросает блюдечко об землю и разбивает.)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 ты неловок.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7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Ничего, я болен;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Поедем поскорей домой.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Поедем, но скажи мне, милый мой: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нынче пасмурен! ты мною недоволен?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нынче я доволен был тобой.</w:t>
      </w:r>
    </w:p>
    <w:p w:rsidR="0038735F" w:rsidRPr="0038735F" w:rsidRDefault="00FD26ED" w:rsidP="005F5E8F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(Уходят.)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оставшись один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чуть не сжалился, — и было тут мгновенье,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хотел я броситься вперед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(Задумывается.)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пусть свершается судьбы определенье,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действовать потом настанет мой черед.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8735F" w:rsidRPr="005F5E8F" w:rsidRDefault="0098672A" w:rsidP="005F5E8F">
      <w:pPr>
        <w:pStyle w:val="h3"/>
        <w:shd w:val="clear" w:color="auto" w:fill="FFFFFF"/>
        <w:spacing w:before="0" w:beforeAutospacing="0" w:after="0" w:afterAutospacing="0" w:line="360" w:lineRule="auto"/>
        <w:jc w:val="center"/>
      </w:pPr>
      <w:r w:rsidRPr="0038735F">
        <w:rPr>
          <w:spacing w:val="72"/>
          <w:lang w:val="ru-RU"/>
        </w:rPr>
        <w:t>СЦЕНА</w:t>
      </w:r>
      <w:r w:rsidRPr="0038735F">
        <w:rPr>
          <w:spacing w:val="72"/>
        </w:rPr>
        <w:t xml:space="preserve"> </w:t>
      </w:r>
      <w:r w:rsidRPr="0038735F">
        <w:rPr>
          <w:spacing w:val="72"/>
          <w:lang w:val="ru-RU"/>
        </w:rPr>
        <w:t>ВТОРАЯ</w:t>
      </w:r>
      <w:r w:rsidRPr="0038735F">
        <w:rPr>
          <w:spacing w:val="72"/>
        </w:rPr>
        <w:tab/>
      </w:r>
      <w:r w:rsidRPr="0038735F">
        <w:t>[</w:t>
      </w:r>
      <w:r w:rsidRPr="0038735F">
        <w:rPr>
          <w:lang w:val="el-GR"/>
        </w:rPr>
        <w:t>Σκηνή</w:t>
      </w:r>
      <w:r w:rsidRPr="0038735F">
        <w:t xml:space="preserve"> </w:t>
      </w:r>
      <w:r w:rsidRPr="0038735F">
        <w:rPr>
          <w:lang w:val="el-GR"/>
        </w:rPr>
        <w:t>Β΄</w:t>
      </w:r>
      <w:r w:rsidRPr="0038735F">
        <w:t xml:space="preserve">, </w:t>
      </w:r>
      <w:r w:rsidRPr="0038735F">
        <w:rPr>
          <w:lang w:val="el-GR"/>
        </w:rPr>
        <w:t>επεισόδια</w:t>
      </w:r>
      <w:r w:rsidRPr="0038735F">
        <w:t xml:space="preserve"> 1-</w:t>
      </w:r>
      <w:r w:rsidRPr="0038735F">
        <w:t>2</w:t>
      </w:r>
      <w:r w:rsidRPr="0038735F">
        <w:t>]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первый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Спальня Арбенина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(Входит Нина, за ней служанка.)</w:t>
      </w:r>
    </w:p>
    <w:p w:rsidR="0038735F" w:rsidRPr="0038735F" w:rsidRDefault="0038735F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Служанка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Сударыня, вы что-то бледны стали.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снимая серьги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нездорова.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Служанка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7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устали.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Нина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Мой муж меня пугает, отчего,</w:t>
      </w:r>
    </w:p>
    <w:p w:rsidR="00FD26ED" w:rsidRPr="0038735F" w:rsidRDefault="00FD26ED" w:rsidP="004B2309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знаю! он молчит, и странен взгляд его.</w:t>
      </w:r>
    </w:p>
    <w:p w:rsidR="00FD26ED" w:rsidRPr="0038735F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(Служанке)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Мне что-то дурно; верно от корсета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Скажи, к лицу была сегодня я одета?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(Идет к зеркалу.)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права, я бледна, как смерть бледна;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в Петербурге кто не бледен, право?</w:t>
      </w:r>
    </w:p>
    <w:p w:rsidR="00FD26ED" w:rsidRPr="0038735F" w:rsidRDefault="00FD26ED" w:rsidP="004B2309">
      <w:pPr>
        <w:shd w:val="clear" w:color="auto" w:fill="FEFEFE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Одна лишь старая княжна,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то — румяны! свет лукавый!</w:t>
      </w:r>
    </w:p>
    <w:p w:rsidR="00FD26ED" w:rsidRPr="0038735F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(Снимает букли и завертывает косу)</w:t>
      </w:r>
    </w:p>
    <w:p w:rsidR="00FD26ED" w:rsidRPr="0038735F" w:rsidRDefault="00FD26ED" w:rsidP="004B2309">
      <w:pPr>
        <w:shd w:val="clear" w:color="auto" w:fill="FEFEFE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Брось где-нибудь и дай мне шаль.</w:t>
      </w:r>
    </w:p>
    <w:p w:rsidR="00FD26ED" w:rsidRPr="0038735F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(Садится в креслы.)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 новый вальс хорош! в каком-то упоеньи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Кружилась я быстрей — и чудное стремленье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Меня и мысль мою невольно мчало вдаль,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сердце сжалося; не то, чтобы печаль,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то, чтоб радость — Саша, дай мне книжку.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Как этот князь мне надоел опять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право, жаль безумного мальчишку!</w:t>
      </w:r>
    </w:p>
    <w:p w:rsidR="0038735F" w:rsidRPr="0038735F" w:rsidRDefault="00FD26ED" w:rsidP="004B2309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говорил он тут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злодей и наказать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Кавказ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беда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вот бред.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Служанка</w:t>
      </w:r>
    </w:p>
    <w:p w:rsidR="00FD26ED" w:rsidRPr="0038735F" w:rsidRDefault="00FD26ED" w:rsidP="004B2309">
      <w:pPr>
        <w:shd w:val="clear" w:color="auto" w:fill="FEFEFE"/>
        <w:spacing w:after="0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Прикажете убрать?</w:t>
      </w:r>
    </w:p>
    <w:p w:rsidR="00FD26ED" w:rsidRPr="0038735F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(показывая на наряды.)</w:t>
      </w:r>
    </w:p>
    <w:p w:rsidR="00FD26ED" w:rsidRPr="0038735F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4B2309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Оставь.</w:t>
      </w:r>
    </w:p>
    <w:p w:rsidR="00FD26ED" w:rsidRPr="0038735F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(Погружается в задумчивость.)</w:t>
      </w:r>
    </w:p>
    <w:p w:rsidR="00FD26ED" w:rsidRPr="0038735F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(Арбенин показывается в дверях.)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Служанка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Прикажете идти?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служанке тихо</w:t>
      </w:r>
      <w:r w:rsidRPr="0038735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4B2309">
      <w:pPr>
        <w:shd w:val="clear" w:color="auto" w:fill="FEFEFE"/>
        <w:spacing w:after="0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Ступай.</w:t>
      </w:r>
    </w:p>
    <w:p w:rsidR="00FD26ED" w:rsidRPr="0038735F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(Служанка не уходит.)</w:t>
      </w:r>
    </w:p>
    <w:p w:rsidR="00FD26ED" w:rsidRPr="0038735F" w:rsidRDefault="00FD26ED" w:rsidP="004B2309">
      <w:pPr>
        <w:shd w:val="clear" w:color="auto" w:fill="FEFEFE"/>
        <w:spacing w:after="0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Иди же</w:t>
      </w:r>
    </w:p>
    <w:p w:rsidR="00FD26ED" w:rsidRDefault="00FD26ED" w:rsidP="004B230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 Он запирает дверь.)</w:t>
      </w:r>
    </w:p>
    <w:p w:rsidR="0038735F" w:rsidRPr="0038735F" w:rsidRDefault="0038735F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второй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Арбенин и 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Она тебе уж больше не нужна.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здесь?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здесь!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Я, кажется, больна,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голова в огне — поди сюда поближе,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Дай руку — чувствуешь, как вся горит она?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Зачем я там мороженое ела,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Я, верно, простудилася тогда.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правда ли?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рассеянно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Мороженое? да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Мой милый! я с тобой поговорить хотела!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изменился с некоторых пор,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Уж прежних ласк я от тебя не вижу,</w:t>
      </w:r>
    </w:p>
    <w:p w:rsidR="00FD3055" w:rsidRPr="007702C2" w:rsidRDefault="00FD26ED" w:rsidP="007702C2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Отрывист голос твой, и холоден твой взор.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всё за маскерад — о, я их ненавижу;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заклялася в них не ездить никогда.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мудрено! теперь без них уж можно!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значит поступить хоть раз неосторожно.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Неосторожно! о!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в этом вся беда.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Обдумать всё заране надо было.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если бы я нрав заране знала твой,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То верно б не была твоей женой;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Терзать тебя, страдать самой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Как это весело и мило!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то: к чему тебе моя любовь!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тут любовь? на что мне жизнь такая?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Арбенин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садится возле нее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права! что такое жизнь? жизнь вещь пустая.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Покуда в сердце быстро льется кровь,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Всё в мире нам и радость и отрада.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Пройдут года желаний и страстей,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всё вокруг темней, темней!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жизнь? давно известная шарада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Для упражнения детей;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Где первое — рожденье! где второе —</w:t>
      </w:r>
    </w:p>
    <w:p w:rsidR="00FD3055" w:rsidRPr="007702C2" w:rsidRDefault="00FD26ED" w:rsidP="007702C2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Ужасный ряд забот и муки тайных ран,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Где смерть — последнее, а целое — обман!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показывая на грудь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что-то жжет.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продолжая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7702C2">
      <w:pPr>
        <w:shd w:val="clear" w:color="auto" w:fill="FEFEFE"/>
        <w:spacing w:after="0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Пройдет! пустое!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Молчи и слушай: я сказал,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жизнь лишь дорога, пока она прекрасна,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долго ль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жизнь как бал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Кружишься — весело, кругом всё светло, ясно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Вернулся лишь домой, наряд измятый снял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всё забыл, и только что устал.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в юных летах лучше с ней проститься,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Пока душа привычкой не сроднится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 ее бездушной пустотой;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Мгновенно в мир перелететь другой,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Покуда ум былым еще не тяготится;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Покуда с смертию легка еще борьба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это счастие не всем дает судьба.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нет, я жить хочу.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7702C2">
      <w:pPr>
        <w:shd w:val="clear" w:color="auto" w:fill="FEFEFE"/>
        <w:spacing w:after="0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 чему?</w:t>
      </w:r>
    </w:p>
    <w:p w:rsidR="00FD26ED" w:rsidRPr="00FD3055" w:rsidRDefault="00FD26ED" w:rsidP="007702C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7702C2">
      <w:pPr>
        <w:shd w:val="clear" w:color="auto" w:fill="FEFEFE"/>
        <w:spacing w:after="0"/>
        <w:ind w:left="57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Евгений,</w:t>
      </w:r>
    </w:p>
    <w:p w:rsidR="00FD26ED" w:rsidRPr="0038735F" w:rsidRDefault="00FD26ED" w:rsidP="007702C2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мучусь, я больна.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мало ли мучений,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 сильней, ужаснее твоих.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Пошли за доктором.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7702C2">
      <w:pPr>
        <w:shd w:val="clear" w:color="auto" w:fill="FEFEFE"/>
        <w:spacing w:after="0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Жизнь — вечность, смерть —</w:t>
      </w:r>
    </w:p>
    <w:p w:rsidR="00FD26ED" w:rsidRPr="0038735F" w:rsidRDefault="00FD26ED" w:rsidP="007702C2">
      <w:pPr>
        <w:shd w:val="clear" w:color="auto" w:fill="FEFEFE"/>
        <w:spacing w:after="0"/>
        <w:ind w:left="57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лишь миг!</w:t>
      </w:r>
    </w:p>
    <w:p w:rsidR="00FD26ED" w:rsidRPr="00FD3055" w:rsidRDefault="00FD26ED" w:rsidP="007702C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7702C2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я — я жить хочу!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7702C2">
      <w:pPr>
        <w:shd w:val="clear" w:color="auto" w:fill="FEFEFE"/>
        <w:spacing w:after="0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сколько утешений</w:t>
      </w:r>
    </w:p>
    <w:p w:rsidR="00FD26ED" w:rsidRPr="0038735F" w:rsidRDefault="00FD26ED" w:rsidP="007702C2">
      <w:pPr>
        <w:shd w:val="clear" w:color="auto" w:fill="FEFEFE"/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Там мучеников ждет.</w:t>
      </w:r>
    </w:p>
    <w:p w:rsidR="00FD26ED" w:rsidRPr="00FD3055" w:rsidRDefault="00FD26ED" w:rsidP="007702C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испуге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7702C2">
      <w:pPr>
        <w:shd w:val="clear" w:color="auto" w:fill="FEFEFE"/>
        <w:spacing w:after="0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я молю:</w:t>
      </w:r>
    </w:p>
    <w:p w:rsidR="00FD26ED" w:rsidRPr="0038735F" w:rsidRDefault="00FD26ED" w:rsidP="007702C2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Пошли за доктором скорее.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встает, холодно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пошлю.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после молчания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Конечно, шутишь ты — но так шутить безбожно: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умереть могу — пошли скорей.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Арбенин</w:t>
      </w:r>
    </w:p>
    <w:p w:rsidR="00FD26ED" w:rsidRPr="0038735F" w:rsidRDefault="00FD26ED" w:rsidP="007702C2">
      <w:pPr>
        <w:shd w:val="clear" w:color="auto" w:fill="FEFEFE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ж? разве умереть вам невозможно</w:t>
      </w:r>
    </w:p>
    <w:p w:rsidR="00FD26ED" w:rsidRPr="0038735F" w:rsidRDefault="00FD26ED" w:rsidP="007702C2">
      <w:pPr>
        <w:shd w:val="clear" w:color="auto" w:fill="FEFEFE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Без доктора?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ты злодей,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Евгений — я жена твоя.</w:t>
      </w:r>
    </w:p>
    <w:p w:rsidR="00FD26ED" w:rsidRPr="00FD3055" w:rsidRDefault="00FD26ED" w:rsidP="007702C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7702C2">
      <w:pPr>
        <w:shd w:val="clear" w:color="auto" w:fill="FEFEFE"/>
        <w:spacing w:after="0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Да! знаю — знаю!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сжалься! пламень разлился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моей груди, я умираю.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7702C2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Так скоро? Нет еще.</w:t>
      </w:r>
    </w:p>
    <w:p w:rsidR="00FD26ED" w:rsidRPr="00FD3055" w:rsidRDefault="00FD26ED" w:rsidP="007702C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(Смотрит на часы.)</w:t>
      </w:r>
    </w:p>
    <w:p w:rsidR="00FD26ED" w:rsidRPr="0038735F" w:rsidRDefault="00FD26ED" w:rsidP="007702C2">
      <w:pPr>
        <w:shd w:val="clear" w:color="auto" w:fill="FEFEFE"/>
        <w:spacing w:after="0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Осталось полчаса.</w:t>
      </w:r>
    </w:p>
    <w:p w:rsidR="00FD26ED" w:rsidRPr="00FD3055" w:rsidRDefault="00FD26ED" w:rsidP="007702C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7702C2">
      <w:pPr>
        <w:shd w:val="clear" w:color="auto" w:fill="FEFEFE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ты меня не любишь!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за что же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Тебя любить — за то ль, что целый ад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Мне в грудь ты бросила? о, нет, я рад, я рад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Твоим страданьям; боже, боже!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ты, ты смеешь требовать любви!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мало я любил тебя, скажи?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этой нежности ты знала ль цену?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много ли хотел я от любви твоей?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Улыбку нежную, приветный взгляд очей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что ж нашел: коварство и измену.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 ли! меня продать!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Меня за поцелуй глупца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меня, который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слову первому был душу рад отдать,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Мне изменить? мне? и так скоро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если бы вину свою сама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знала, — то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Молчи, иль я сойду с ума!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же эти муки перестанут!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Браслет мой — князь нашел, — потом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Каким-нибудь клеветником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был обманут.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Так, я был обманут!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Довольно, я ошибся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возмечтал,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я могу быть счастлив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думал снова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Любить и веровать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час судьбы настал,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всё прошло, как бред больного!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Быть может, я б успел небесные мечты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Осуществить, предавшися надежде,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в сердце б оживил всё, что цвело в нем прежде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не хотела, ты!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Плачь! плачь — но что такое, Нина,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слезы женские? вода!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ж плакал? я, мужчина!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От злобы, ревности, мученья и стыда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плакал — да!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ты не знаешь, что такое значит,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мужчина — плачет!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О! в этот миг к нему не подходи:</w:t>
      </w:r>
    </w:p>
    <w:p w:rsidR="00FD3055" w:rsidRPr="007702C2" w:rsidRDefault="00FD26ED" w:rsidP="007702C2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Смерть у него в руках — и ад в его груди.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слезах упадает на колени и поднимает руки к небу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Творец небесный, пощади!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слышит он, но ты всё слышишь — ты всё знаешь,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ты меня, всесильный, оправдаешь!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Остановись — хоть перед ним не лги!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я не лгу — я не нарушу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Его святыни ложною мольбой,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Ему я предаю страдальческую душу;</w:t>
      </w:r>
    </w:p>
    <w:p w:rsidR="00FD3055" w:rsidRPr="007702C2" w:rsidRDefault="00FD26ED" w:rsidP="007702C2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Он, твой судья, защитник будет мой.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который в это время ходит по комнате,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br/>
        <w:t>сложив руки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молиться время, Нина: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умереть должна чрез несколько минут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тайной для людей останется кончина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Твоя, и нас рассудит только божий суд.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Как? умереть! теперь, сейчас — нет, быть не может.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смеясь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знал заранее, что это вас встревожит.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Смерть, смерть! он прав — в груди огонь — весь ад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я тебе на бале подал яд.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(Молчание. )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верю, невозможно — нет, ты надо мною</w:t>
      </w:r>
    </w:p>
    <w:p w:rsidR="00FD26ED" w:rsidRPr="00FD3055" w:rsidRDefault="00FD26ED" w:rsidP="007702C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(бросается к нему)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Смеешься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не изверг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нет! в душе твоей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Есть искра доброты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 холодностью такою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Меня ты не погубишь в цвете дней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отворачивайся так, Евгений,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продолжай моих мучений,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Спаси меня, рассей мой страх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Взгляни сюда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FD3055" w:rsidRDefault="00FD26ED" w:rsidP="007702C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(Смотрит ему прямо в глаза и отскакивает.)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О! смерть в твоих глазах!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(Упадает на стул и закрывает глаза.)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(Он подходит и целует ее.)</w:t>
      </w:r>
    </w:p>
    <w:p w:rsidR="00FD3055" w:rsidRPr="00FD3055" w:rsidRDefault="00FD3055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ты умрешь — и я останусь тут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Один, один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года пройдут,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Умру — и буду всё один! Ужасно!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ты! не бойся: мир прекрасный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Тебе откроется и ангелы возьмут</w:t>
      </w:r>
    </w:p>
    <w:p w:rsidR="00FD26ED" w:rsidRPr="0038735F" w:rsidRDefault="00FD26ED" w:rsidP="00AA7BA0">
      <w:pPr>
        <w:shd w:val="clear" w:color="auto" w:fill="FEFEFE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Тебя в небесный свой приют.</w:t>
      </w:r>
    </w:p>
    <w:p w:rsidR="00FD26ED" w:rsidRPr="00FD3055" w:rsidRDefault="00FD26ED" w:rsidP="00AA7BA0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(Плачет.)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я тебя люблю, люблю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всё забвенью,</w:t>
      </w:r>
    </w:p>
    <w:p w:rsidR="00FD26ED" w:rsidRPr="0038735F" w:rsidRDefault="00FD26ED" w:rsidP="00AA7BA0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было, предал, есть граница мщенью,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вот она: смотри, убийца твой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Здесь, как дитя, рыдает над тобой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(Молчание.)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вырывается и вскакивает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Сюда, сюда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 помощь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умираю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Яд, яд — не слышат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понимаю,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осторожен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никого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нейдут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помни! есть небесный суд,</w:t>
      </w:r>
    </w:p>
    <w:p w:rsidR="00FD26ED" w:rsidRPr="0038735F" w:rsidRDefault="00FD26ED" w:rsidP="00AA7BA0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я тебя, убийца, проклинаю.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(Не добежав до двери, упадает без чувств.)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горько смеясь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FD3055" w:rsidRDefault="00FD26ED" w:rsidP="00AA7BA0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Проклятие! что пользы проклинать?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проклят богом.</w:t>
      </w:r>
    </w:p>
    <w:p w:rsidR="00FD26ED" w:rsidRPr="00FD3055" w:rsidRDefault="00FD26ED" w:rsidP="00FD3055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(Подходит)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Бедное созданье,</w:t>
      </w:r>
    </w:p>
    <w:p w:rsidR="00FD26ED" w:rsidRPr="0038735F" w:rsidRDefault="00FD26ED" w:rsidP="00FD3055">
      <w:pPr>
        <w:shd w:val="clear" w:color="auto" w:fill="FEFEFE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Ей не по силам наказанье.</w:t>
      </w:r>
    </w:p>
    <w:p w:rsidR="00FD26ED" w:rsidRPr="00FD3055" w:rsidRDefault="00FD26ED" w:rsidP="00FD3055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(Стоит сложа руки.)</w:t>
      </w:r>
    </w:p>
    <w:p w:rsidR="00FD26ED" w:rsidRPr="0038735F" w:rsidRDefault="00FD26ED" w:rsidP="00FD3055">
      <w:pPr>
        <w:shd w:val="clear" w:color="auto" w:fill="FEFEFE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Бледна!</w:t>
      </w:r>
    </w:p>
    <w:p w:rsidR="00FD26ED" w:rsidRPr="00FD3055" w:rsidRDefault="00FD26ED" w:rsidP="00FD3055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(Содрогается.)</w:t>
      </w:r>
    </w:p>
    <w:p w:rsidR="00FD26ED" w:rsidRPr="0038735F" w:rsidRDefault="00FD26ED" w:rsidP="00FD3055">
      <w:pPr>
        <w:shd w:val="clear" w:color="auto" w:fill="FEFEFE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все черты спокойны, не видать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 них ни раскаянья, ни угрызений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Ужель?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слабо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Прощай, Евгений!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умираю, но невинна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злодей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нет — не говори, тебе уж не поможет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Ни ложь, ни хитрость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говори скорей: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был обманут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так шутить не может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Сам ад любовию моей.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Молчишь? о! месть тебя достойна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это не поможет; ты умрешь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будет для людей всё тайно — будь спокойна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AA7BA0" w:rsidRPr="00AA7BA0" w:rsidRDefault="00AA7BA0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Нина</w:t>
      </w:r>
    </w:p>
    <w:p w:rsidR="00FD26ED" w:rsidRPr="0038735F" w:rsidRDefault="00FD26ED" w:rsidP="00AA7BA0">
      <w:pPr>
        <w:shd w:val="clear" w:color="auto" w:fill="FEFEFE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мне всё равно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всё ж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Невинна перед богом.</w:t>
      </w:r>
    </w:p>
    <w:p w:rsidR="00FD26ED" w:rsidRDefault="00FD26ED" w:rsidP="00FD3055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(Умирает.)</w:t>
      </w:r>
    </w:p>
    <w:p w:rsidR="00AA7BA0" w:rsidRPr="00AA7BA0" w:rsidRDefault="00AA7BA0" w:rsidP="00FD3055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FD3055" w:rsidRDefault="00FD26ED" w:rsidP="00FD3055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подходит к ней и быстро отворачивается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Ложь.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(Упадает в кресла.)</w:t>
      </w:r>
    </w:p>
    <w:p w:rsidR="00AA7BA0" w:rsidRPr="00AA7BA0" w:rsidRDefault="00AA7BA0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КОНЕЦ ТРЕТЬЕГО ДЕЙСТВИЯ</w:t>
      </w:r>
    </w:p>
    <w:p w:rsidR="0098672A" w:rsidRPr="00FD3055" w:rsidRDefault="00FD26ED" w:rsidP="00FD30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3055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ДЕЙСТВИЕ ЧЕТВЕРТОЕ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ΠΡΑΞΗ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</w:rPr>
        <w:t>V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σκην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="0098672A"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:rsidR="00FD26ED" w:rsidRDefault="0098672A" w:rsidP="00BB51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FD3055"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 xml:space="preserve">СЦЕНА ПЕРВАЯ 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[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el-GR"/>
        </w:rPr>
        <w:t>Σκηνή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el-GR"/>
        </w:rPr>
        <w:t>Α΄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el-GR"/>
        </w:rPr>
        <w:t>επεισόδια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1-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]</w:t>
      </w:r>
    </w:p>
    <w:p w:rsidR="00FD3055" w:rsidRPr="00FD3055" w:rsidRDefault="00FD3055" w:rsidP="00BB51F0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72"/>
          <w:sz w:val="20"/>
          <w:szCs w:val="20"/>
          <w:lang w:val="el-GR"/>
        </w:rPr>
      </w:pPr>
    </w:p>
    <w:p w:rsidR="00FD26ED" w:rsidRPr="00FD3055" w:rsidRDefault="00FD3055" w:rsidP="00FD3055">
      <w:pPr>
        <w:shd w:val="clear" w:color="auto" w:fill="FEFEFE"/>
        <w:tabs>
          <w:tab w:val="left" w:pos="3401"/>
          <w:tab w:val="center" w:pos="4680"/>
        </w:tabs>
        <w:spacing w:after="0" w:line="360" w:lineRule="auto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72"/>
          <w:sz w:val="20"/>
          <w:szCs w:val="20"/>
          <w:lang w:val="ru-RU"/>
        </w:rPr>
        <w:tab/>
      </w:r>
      <w:r w:rsidRPr="00FD305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ab/>
      </w:r>
      <w:r w:rsidR="00FD26ED" w:rsidRPr="00FD305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первый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сидит у стола на диване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ослабел в борьбе с собой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Среди мучительных усилий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чувства наконец вкусили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Какой-то тягостный, обманчивый покой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Лишь иногда невольною заботой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Душа тревожится в холодном этом сне,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сердце ноет, будто ждет чего-то.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всё ли кончено — ужели на земле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Страданье новое вкусить осталось мне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Вздор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дни пройдут — придет забвенье,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Под тягостью годов умрет воображенье;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должен же покой когда-нибудь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Вновь поселиться в эту грудь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(Задумывается, вдруг поднимает голову.)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ошибался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неумолимо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Воспоминание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 живо вижу я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Ее мольбы, тоску. — О! мимо, мимо</w:t>
      </w:r>
    </w:p>
    <w:p w:rsidR="00FD26ED" w:rsidRPr="0038735F" w:rsidRDefault="00FD26ED" w:rsidP="00AA7BA0">
      <w:pPr>
        <w:shd w:val="clear" w:color="auto" w:fill="FEFEFE"/>
        <w:spacing w:after="0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Ты, пробужденная змея.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(Упадает головою на руки.)</w:t>
      </w:r>
    </w:p>
    <w:p w:rsidR="00FD3055" w:rsidRPr="00FD3055" w:rsidRDefault="00FD3055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второй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Казарин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тихо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Арбенин здесь? печален и вздыхает.</w:t>
      </w:r>
    </w:p>
    <w:p w:rsidR="00FD26ED" w:rsidRPr="0038735F" w:rsidRDefault="00FD26ED" w:rsidP="00AA7BA0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Посмотрим, как-то он комедию сыграет.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(Ему)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Я, милый друг, спешил к тебе,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Узнавши о твоем несчастьи,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Как быть — угодно так судьбе.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всякого свои напасти.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(Молчание.)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 полно, брат, личину ты сними,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опускай так важно взоры.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Ведь это хорошо с людьми,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Для публики, — а мы с тобой актеры.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Скажи-ка, брат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 как ты бледен стал,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Подумаешь, что ночь всю в карты проиграл.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старый плут — да мы разговориться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Успеем после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Вот твоя родня: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Покойнице идут, конечно, поклониться.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Прощай же, до другого дня.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FD3055" w:rsidRPr="00FD3055" w:rsidRDefault="00FD3055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третий</w:t>
      </w:r>
    </w:p>
    <w:p w:rsidR="00FD26ED" w:rsidRPr="00FD3055" w:rsidRDefault="00FD26ED" w:rsidP="00AA7BA0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Родственники приходят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племяннице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Уж видно, есть над ним господнее проклятье;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Дурной был муж, дурной был сын.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Напомни мне заехать в магазин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Купить материи на траурное платье.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Хоть нынче нет доходов никаких,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разоряюсь для родных.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Племянница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tante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  <w:hyperlink r:id="rId11" w:anchor="$f387_1" w:history="1">
        <w:r w:rsidRPr="0038735F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val="ru-RU"/>
          </w:rPr>
          <w:t>1</w:t>
        </w:r>
      </w:hyperlink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же причина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Тому, что умерла кузина?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Дама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та, сударыня, что глуп ваш модный свет.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Уж доживете вы до бед.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(Уходят.)</w:t>
      </w:r>
    </w:p>
    <w:p w:rsidR="00FD3055" w:rsidRDefault="00FD3055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3055" w:rsidRPr="00FD3055" w:rsidRDefault="00FD3055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lastRenderedPageBreak/>
        <w:t>Выход четвертый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Выходят из комнаты покойницы доктор и старик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Старик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При вас она скончалась?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успели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Меня найти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говорил всегда: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 мороженым и балами беда.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Старик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Покров богат — парчу вы рассмотрели?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 брата моего прошедшею весной</w:t>
      </w:r>
    </w:p>
    <w:p w:rsidR="00FD26ED" w:rsidRPr="0038735F" w:rsidRDefault="00FD26ED" w:rsidP="00AA7BA0">
      <w:pPr>
        <w:shd w:val="clear" w:color="auto" w:fill="FEFEFE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 гробе был точь-в-точь такой.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FD3055" w:rsidRPr="00FD3055" w:rsidRDefault="00FD3055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пятый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подходит к Арбенину и берет его за руку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Вам надо отдохнуть.</w:t>
      </w:r>
    </w:p>
    <w:p w:rsidR="00FD26ED" w:rsidRPr="00FD3055" w:rsidRDefault="00FD26ED" w:rsidP="00AA7BA0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вздрагивает</w:t>
      </w:r>
      <w:r w:rsidRPr="00FD305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AA7BA0">
      <w:pPr>
        <w:shd w:val="clear" w:color="auto" w:fill="FEFEFE"/>
        <w:spacing w:after="0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FD3055" w:rsidRDefault="00FD26ED" w:rsidP="00AA7BA0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 сторону)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Сердце сжалось!</w:t>
      </w:r>
    </w:p>
    <w:p w:rsidR="00FD26ED" w:rsidRPr="00FD3055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3055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AA7BA0">
      <w:pPr>
        <w:shd w:val="clear" w:color="auto" w:fill="FEFEFE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слишком предались печали эту ночь.</w:t>
      </w:r>
    </w:p>
    <w:p w:rsidR="00FD26ED" w:rsidRPr="0038735F" w:rsidRDefault="00FD26ED" w:rsidP="00AA7BA0">
      <w:pPr>
        <w:shd w:val="clear" w:color="auto" w:fill="FEFEFE"/>
        <w:spacing w:after="0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Усните.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6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Постараюсь.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Уж помочь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Нельзя ничем; но вам осталось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Беречь себя.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Ого! я невредим.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страданиям земным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 жертву грудь моя ни предавалась,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я всё жив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счастия желал,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в виде ангела мне бог его послал;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Мое преступное дыханье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нем осквернило божество,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вот оно, прекрасное созданье.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Смотрите — холодно, мертво.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Раз в жизни человека мне чужого,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Рискуя честию, от гибели я спас,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он — смеясь, шутя, не говоря ни слова,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Он отнял у меня всё, всё — и через час.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(Уходит.)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 болен не шутя — и я не сомневаюсь,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в этой голове мучений было тьма;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если он сойдет с ума,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 я за жизнь его ручаюсь.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117CC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(Уходя сталкивается с двумя.)</w:t>
      </w:r>
    </w:p>
    <w:p w:rsidR="00117CC6" w:rsidRPr="00117CC6" w:rsidRDefault="00117CC6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шестой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Входят: Неизвестный и князь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Позвольте вас спросить — Арбенина нельзя ль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Нам видеть.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Право, утверждать не смею,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Жена его вчерась скончалась.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AA7BA0">
      <w:pPr>
        <w:shd w:val="clear" w:color="auto" w:fill="FEFEFE"/>
        <w:spacing w:after="0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жаль.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AA7BA0">
      <w:pPr>
        <w:shd w:val="clear" w:color="auto" w:fill="FEFEFE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он так огорчен.</w:t>
      </w:r>
    </w:p>
    <w:p w:rsidR="00FD26ED" w:rsidRPr="00117CC6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CC6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и об нем жалею.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 ж дома он?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Он? дома! — да.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дело до него преважное имею.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из друзей его, конечно, господа?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Покамест нет — но мы пришли сюда,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Чтоб подружиться понемногу.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 болен не шутя.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27F9C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испугавшись</w:t>
      </w:r>
      <w:r w:rsidRPr="00C27F9C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C27F9C">
      <w:pPr>
        <w:shd w:val="clear" w:color="auto" w:fill="FEFEFE"/>
        <w:spacing w:after="0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Лежит</w:t>
      </w:r>
    </w:p>
    <w:p w:rsidR="00FD26ED" w:rsidRPr="0038735F" w:rsidRDefault="00FD26ED" w:rsidP="00C27F9C">
      <w:pPr>
        <w:shd w:val="clear" w:color="auto" w:fill="FEFEFE"/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Без памяти?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Доктор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ходит, говорит,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есть еще надежда.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AA7BA0">
      <w:pPr>
        <w:shd w:val="clear" w:color="auto" w:fill="FEFEFE"/>
        <w:spacing w:after="0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Слава богу!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(Доктор уходит.)</w:t>
      </w:r>
    </w:p>
    <w:p w:rsidR="00C27F9C" w:rsidRPr="00C27F9C" w:rsidRDefault="00C27F9C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седьмой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наконец!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Лицо у вас в огне.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тверды ли в своем решенье.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</w:t>
      </w:r>
      <w:r w:rsidRPr="00AA7BA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вы ручаетесь ли мне,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справедливо ваше подозренье?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Послушайте — у нас обоих цель одна.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Его мы ненавидим оба;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вы его души не знаете — мрачна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глубока, как двери гроба;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Чему хоть раз отворится она,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То в ней погребено навеки. Подозренья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Ей стоят доказательств — ни прощенья,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Ни жалости не знает он,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Когда обижен — мщенье! мщенье,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Вот цель его тогда и вот его закон.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эта смерть скора не без причины.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знал: вы с ним враги — и услужить вам рад.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Вы драться станете — я два шага назад,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буду зрителем картины.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как узнали вы, что день тому назад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был обижен им?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рассказать бы рад,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 это вам наскучит,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 тому ж — весь город говорит.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Мысль нестерпимая!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Она вас слишком мучит.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вы не знали, что такое стыд.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Стыд? нет — и опыт вас забыть о нем научит.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кто вы?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Имя нужно вам?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ваш сообщник, ревностно и дружно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За вашу честь вступился сам.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знать вам более не нужно.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Но, чу! идут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походка тяжела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медленна. — Он! точно — удалитесь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 миг — есть с ним у нас дела.</w:t>
      </w:r>
    </w:p>
    <w:p w:rsidR="00FD26ED" w:rsidRPr="0038735F" w:rsidRDefault="00FD26ED" w:rsidP="00AA7BA0">
      <w:pPr>
        <w:shd w:val="clear" w:color="auto" w:fill="FEFEFE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вы в свидетели теперь нам не годитесь.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(Князь отходит в сторону.)</w:t>
      </w:r>
    </w:p>
    <w:p w:rsidR="00C27F9C" w:rsidRPr="00C27F9C" w:rsidRDefault="00C27F9C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b/>
          <w:spacing w:val="72"/>
          <w:sz w:val="20"/>
          <w:szCs w:val="20"/>
          <w:lang w:val="ru-RU"/>
        </w:rPr>
        <w:t>Выход осьмой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Арбенин со свечой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Смерть! смерть! о, это слово здесь,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Везде, — я им проникнут весь,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Оно меня преследует; безмолвно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Смотрел я целый час на труп ее немой,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сердце было полно, полно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Невыразимою тоской.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 чертах спокойствие и детская беспечность.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Улыбка вечная тихонько расцвела,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пред ней открылась вечность,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там свою судьбу душа ее прочла.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Ужель я ошибался? — невозможно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Мне ошибиться — кто докажет мне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Ее невинность — ложно! ложно!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Где доказательства — есть у меня оне!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не поверил ей — кому же стану верить.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я был страстный муж — но был судья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Холодный — кто же разуверить</w:t>
      </w:r>
    </w:p>
    <w:p w:rsidR="00FD26ED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Меня осмелится?</w:t>
      </w:r>
    </w:p>
    <w:p w:rsidR="00C27F9C" w:rsidRPr="00C27F9C" w:rsidRDefault="00C27F9C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Осмелюсь — я!</w:t>
      </w:r>
    </w:p>
    <w:p w:rsidR="00C27F9C" w:rsidRPr="00C27F9C" w:rsidRDefault="00C27F9C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27F9C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сначала пугается и, отойдя, подносит к лицу свечу</w:t>
      </w:r>
      <w:r w:rsidRPr="00C27F9C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кто же вы?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lastRenderedPageBreak/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Немудрено, Евгений,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не узнал меня — а были мы друзья.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кто вы?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твой добрый гений.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непримеченный везде я был с тобой;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Всегда с другим лицом, всегда в другом наряде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Знал все твои дела и мысль твою порой —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Остерегал тебя недавно в маскераде.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27F9C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вздрогнув</w:t>
      </w:r>
      <w:r w:rsidRPr="00C27F9C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Пророков не люблю — и выйти вас</w:t>
      </w:r>
    </w:p>
    <w:p w:rsidR="00C27F9C" w:rsidRPr="00AA7BA0" w:rsidRDefault="00FD26ED" w:rsidP="00AA7BA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немедленно. — Я говорю серьезно.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Всё так — но, несмотря на голос грозный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на решительный приказ,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не уйду. Да, вижу, вижу ясно,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не узнал меня. Я не из тех людей,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 может миг опасный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Отвлечь от цели многих дней.</w:t>
      </w:r>
    </w:p>
    <w:p w:rsidR="00C27F9C" w:rsidRPr="00AA7BA0" w:rsidRDefault="00FD26ED" w:rsidP="00AA7BA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цель свою достиг — и здесь на месте лягу,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Умру — но уж назад не сделаю ни шагу.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сам таков — и этим сверх того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хвастаюсь.</w:t>
      </w:r>
    </w:p>
    <w:p w:rsidR="00FD26ED" w:rsidRPr="00C27F9C" w:rsidRDefault="00FD26ED" w:rsidP="00AA7BA0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(Садит</w:t>
      </w:r>
      <w:bookmarkStart w:id="0" w:name="_GoBack"/>
      <w:bookmarkEnd w:id="0"/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ся.)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слушаю.</w:t>
      </w:r>
    </w:p>
    <w:p w:rsidR="00FD26ED" w:rsidRPr="00C27F9C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  <w:r w:rsidRPr="00C27F9C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C27F9C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27F9C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 сторону</w:t>
      </w:r>
      <w:r w:rsidRPr="00C27F9C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Доселе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Мои слова не тронули его!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Иль я ошибся в самом деле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Посмотрим далее.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lastRenderedPageBreak/>
        <w:t>(Ему)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Семь лет тому назад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узнавал меня, Арбенин. Я был молод,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Неопытен, и пылок, и богат.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Но ты — в твоей груди уж крылся этот холод,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То адское презренье ко всему,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Которым ты гордился всюду!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знаю, приписать его к уму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Иль к обстоятельствам — я разбирать не буду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Твоей души, — ее поймет лишь бог,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Который сотворить один такую мог.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Дебют хорош.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Конец не будет хуже.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Раз ты меня уговорил, — увлек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 себе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Мой кошелек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Был полон — и к тому же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верил счастью. — Сел играть с тобой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проиграл; отец мой был скупой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строгий человек. — И чтоб не подвергаться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Упрекам — я решился отыграться.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ты, хоть молод, ты меня держал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когтях, — и я всё снова проиграл.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предался отчаянью — тут были,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помнишь, может быть,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слезы и мольбы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 тебе же возбудили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Они лишь смех. — О! лучше бы пронзить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Меня кинжалом! — Но в то время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не смотрел еще пророчески вперед.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только нынче злое семя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Произвело достойный плод.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lastRenderedPageBreak/>
        <w:t>(Арбенин хочет вскочить, но задумывается.)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я покинул всё, с того мгновенья,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Всё: женщин и любовь, блаженство юных лет,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Мечтанья нежные и сладкие волненья,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в свете мне открылся новый свет,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Мир новых, странных ощущений,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Мир обществом отверженных людей,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Самолюбивых дум и ледяных страстей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увлекательных мучений.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увидал, что деньги — царь земли,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поклонился им. — Года прошли,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Всё скоро унеслось: богатство и здоровье;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Навеки предо мной закрылась счастья дверь!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заключил с судьбой последнее условье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вот стал тем, что я теперь.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А! ты дрожишь, — ты понимаешь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цель мою — и то, что я сказал.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Ну, — повтори еще, что ты меня не знаешь.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Прочь — я узнал тебя — узнал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Прочь! разве это всё — ты надо мной смеялся,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я повеселиться рад.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Недавно до меня случайно слух домчался,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счастлив ты, женился и богат.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горько стало мне — и сердце зароптало,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долго думал я: за что ж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 счастлив — и шептало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Мне чувство внятное: иди, иди, встревожь!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стал я следовать, мешаяся с толпой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Без устали, всегда повсюду за тобой,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Всё узнавал — и наконец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Пришел трудам моим конец.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Послушай — я узнал — и — и открою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Тебе я истину одну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(Протяжно)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Послушай: ты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убил свою жену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(Арбенин отскакивает. Князь подходит.)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Убил? — я? — Князь! — О! что такое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отступая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всё сказал, он скажет остальное.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приходя в бешенство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А! заговор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прекрасно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у вас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 руках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вам помешать кто смеет?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Никто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здесь цари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смирен: я сейчас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 ваших ног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душа моя робеет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взглядов ваших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глупец, дитя,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против ваших слов ответа не имею,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мигом побежден, обманут я шутя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под топор нагну спокойно шею;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вы не разочли, что есть еще во мне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Присутствие ума, и опытность, и сила?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Вы думали, что всё взяла ее могила?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я не заплачу вам всем по старине?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Так вот как я унижен в вашем мненье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Коварным лепетом молвы!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Да, сцена хорошо придумана — но вы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отгадали заключенье.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этот мальчик — так и он со мной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Бороться вздумал. Мало было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пощечины — нет, хочется другой,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всё получите, мой милый.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Вам жизнь наскучила! не странно — жизнь глупца,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Жизнь площадного волокиты.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Утешьтесь же теперь — вы будете убиты,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Умрете — с именем и смертью подлеца.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Увидим — но скорей.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Идем, идем.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я счастлив.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останавливая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 — а главное забыли.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останавливая Арбенина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Постойте — вы должны узнать — что обвинили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Меня напрасно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 ни в чем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виновата ваша жертва — оскорбили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Меня вы во-время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только обо всем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Хотел сказать вам — но пойдем.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Что? Что?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Твоя жена невинна — слишком строго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 обошелся.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хохочет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 у вас в запасе шуток много!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Нет, нет, — я не шучу, клянусь творцом.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Браслет случайною судьбою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Попался баронессе и потом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Был отдан мне ее рукою.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ошибался сам — но вашею женою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Любовь моя отвергнута была.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Когда б я знал, что от одной ошибки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Произойдет так много зла,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То верно б не искал ни взора, ни улыбки,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баронесса — этим вот письмом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Вам открывается во всем.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Читайте же скорей — мне дороги мгновенья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(Арбенин взглядывает на письмо и читает.)</w:t>
      </w:r>
    </w:p>
    <w:p w:rsidR="0048210F" w:rsidRPr="0048210F" w:rsidRDefault="0048210F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l-GR"/>
        </w:rPr>
      </w:pP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подняв глаза к небу лицемерно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Казнит злодея провиденье!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Невинная погибла — жаль!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здесь ждала ее печаль,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в небесах спасенье!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Ах, я ее видал — ее глаза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Всю чистоту души изображали ясно.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Кто б думать мог, что этот цвет прекрасный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Сомнет минутная гроза.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ты замолк, несчастный?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Рви волосы — терзайся — и кричи —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Ужасно! — о, ужасно!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бросается на них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задушу вас, палачи!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(Вдруг слабеет и падает на кресла.)</w:t>
      </w:r>
    </w:p>
    <w:p w:rsidR="00FD26ED" w:rsidRPr="0048210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  <w:r w:rsidRPr="0048210F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48210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толкая грубо</w:t>
      </w:r>
      <w:r w:rsidRPr="0048210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Раскаянье вам не поможет.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Ждут пистолеты — спор наш не решен.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Молчит, не слушает, ужели он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Рассудок потерял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4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Быть может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Вы помешали мне.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Мы целим розно,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Я отомстил, для вас, я думаю, уж поздно!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9854BD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встает с диким взглядом</w:t>
      </w:r>
      <w:r w:rsidRPr="009854B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что сказали вы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?..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Нет сил, нет сил,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так был оскорблен, я так уверен был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br/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Прости, прости меня, о боже — мне прощенье.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(Хохочет.)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слезы, жалобы, моленья?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ты простил?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(Становится на колена.)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Ну, вот я и упал пред вами на колена: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Скажите же — не правда ли — измена,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Коварство очевидны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хочу, велю,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Чтоб вы ее сейчас же обвинили.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Она невинна? разве вы тут были?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Смотрели в душу вы мою?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Как я теперь прошу, так и она молила.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Ошибка — я ошибся — что ж!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Она мне то же говорила,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 я сказал, что это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ложь.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(Встает.)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это ей сказал.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(Молчанье.)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Вот что я вам открою: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Не я ее убийца.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(Взглядывает пристально на Неизвестного.)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Ты, скорей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Признайся, говори смелей,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Будь откровенен хоть со мною.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О, милый друг, зачем ты был жесток.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Ведь я ее любил, я б небесам и раю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слезы ее, — когда бы мог,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 уступил — но я тебе прощаю!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lastRenderedPageBreak/>
        <w:t>(Упадает на грудь ему и плачет.)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9854BD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отталкивая его грубо</w:t>
      </w:r>
      <w:r w:rsidRPr="009854B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Приди в себя — опомнись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(Князю)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Уведем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Его отсюда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 опомнится, конечно,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На воздухе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(Берет его за руку.)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Арбенин!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Вечно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Мы не увидимся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прощай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идем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идем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Сюда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сюда.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(Вырываясь, бросается в дверь, где гроб ее.)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39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Остановите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И этот гордый ум сегодня изнемог!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Арбенин</w:t>
      </w: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</w:rPr>
        <w:t> </w:t>
      </w:r>
      <w:r w:rsidRPr="009854BD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возвращаясь с диким стоном</w:t>
      </w:r>
      <w:r w:rsidRPr="009854B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Здесь, посмотрите! посмотрите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!..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(Прибегая на середину сцены)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8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Я говорил тебе, что ты жесток!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(Падает на землю и сидит полулежа с неподвижными глазами. Князь и Неизвестный стоят над ним.)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</w:rPr>
        <w:t>Неизвестный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Давно хотел я полной мести,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вот вполне я отомщен!</w:t>
      </w:r>
    </w:p>
    <w:p w:rsidR="00FD26ED" w:rsidRPr="009854BD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54B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>Князь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Он без ума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счастлив</w:t>
      </w:r>
      <w:r w:rsidRPr="0038735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...</w:t>
      </w:r>
      <w:r w:rsidRPr="00387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а я? навек лишен</w:t>
      </w:r>
    </w:p>
    <w:p w:rsidR="00FD26ED" w:rsidRPr="0038735F" w:rsidRDefault="00FD26ED" w:rsidP="00BB51F0">
      <w:pPr>
        <w:shd w:val="clear" w:color="auto" w:fill="FEFEFE"/>
        <w:spacing w:after="0" w:line="36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Спокойствия и чести!</w:t>
      </w:r>
    </w:p>
    <w:p w:rsidR="00FD26ED" w:rsidRPr="0038735F" w:rsidRDefault="00FD26ED" w:rsidP="00BB51F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35F">
        <w:rPr>
          <w:rFonts w:ascii="Times New Roman" w:eastAsia="Times New Roman" w:hAnsi="Times New Roman" w:cs="Times New Roman"/>
          <w:sz w:val="24"/>
          <w:szCs w:val="24"/>
          <w:lang w:val="ru-RU"/>
        </w:rPr>
        <w:t>КОНЕЦ</w:t>
      </w:r>
    </w:p>
    <w:p w:rsidR="001B1D24" w:rsidRPr="0038735F" w:rsidRDefault="001B1D24" w:rsidP="00BB51F0">
      <w:pPr>
        <w:spacing w:after="0" w:line="360" w:lineRule="auto"/>
      </w:pPr>
    </w:p>
    <w:sectPr w:rsidR="001B1D24" w:rsidRPr="0038735F" w:rsidSect="002A0C6D">
      <w:footerReference w:type="default" r:id="rId12"/>
      <w:pgSz w:w="12240" w:h="15840"/>
      <w:pgMar w:top="1440" w:right="1440" w:bottom="1440" w:left="1440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68" w:rsidRDefault="001B7B68" w:rsidP="002A0C6D">
      <w:pPr>
        <w:spacing w:after="0" w:line="240" w:lineRule="auto"/>
      </w:pPr>
      <w:r>
        <w:separator/>
      </w:r>
    </w:p>
  </w:endnote>
  <w:endnote w:type="continuationSeparator" w:id="0">
    <w:p w:rsidR="001B7B68" w:rsidRDefault="001B7B68" w:rsidP="002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919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C6D" w:rsidRDefault="002A0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BA0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2A0C6D" w:rsidRDefault="002A0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68" w:rsidRDefault="001B7B68" w:rsidP="002A0C6D">
      <w:pPr>
        <w:spacing w:after="0" w:line="240" w:lineRule="auto"/>
      </w:pPr>
      <w:r>
        <w:separator/>
      </w:r>
    </w:p>
  </w:footnote>
  <w:footnote w:type="continuationSeparator" w:id="0">
    <w:p w:rsidR="001B7B68" w:rsidRDefault="001B7B68" w:rsidP="002A0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ED"/>
    <w:rsid w:val="000A3865"/>
    <w:rsid w:val="00117CC6"/>
    <w:rsid w:val="001B1D24"/>
    <w:rsid w:val="001B7B68"/>
    <w:rsid w:val="002A0C6D"/>
    <w:rsid w:val="002C7EF5"/>
    <w:rsid w:val="0038735F"/>
    <w:rsid w:val="0048210F"/>
    <w:rsid w:val="004B2309"/>
    <w:rsid w:val="005F5E8F"/>
    <w:rsid w:val="007702C2"/>
    <w:rsid w:val="009854BD"/>
    <w:rsid w:val="0098672A"/>
    <w:rsid w:val="00AA7BA0"/>
    <w:rsid w:val="00BB51F0"/>
    <w:rsid w:val="00C27F9C"/>
    <w:rsid w:val="00FD26ED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2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D26E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D26ED"/>
  </w:style>
  <w:style w:type="paragraph" w:customStyle="1" w:styleId="h2">
    <w:name w:val="h2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8-6">
    <w:name w:val="zag10kurs-8-6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26ED"/>
    <w:rPr>
      <w:i/>
      <w:iCs/>
    </w:rPr>
  </w:style>
  <w:style w:type="paragraph" w:customStyle="1" w:styleId="stih2">
    <w:name w:val="stih2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15">
    <w:name w:val="stih1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o">
    <w:name w:val="verseno"/>
    <w:basedOn w:val="DefaultParagraphFont"/>
    <w:rsid w:val="00FD26ED"/>
  </w:style>
  <w:style w:type="paragraph" w:customStyle="1" w:styleId="stih35">
    <w:name w:val="stih3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">
    <w:name w:val="page"/>
    <w:basedOn w:val="DefaultParagraphFont"/>
    <w:rsid w:val="00FD26ED"/>
  </w:style>
  <w:style w:type="paragraph" w:customStyle="1" w:styleId="stih6">
    <w:name w:val="stih6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26ED"/>
  </w:style>
  <w:style w:type="paragraph" w:customStyle="1" w:styleId="stih25">
    <w:name w:val="stih2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">
    <w:name w:val="stih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">
    <w:name w:val="stih4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5">
    <w:name w:val="stih4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1">
    <w:name w:val="stih1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0-6">
    <w:name w:val="zag10kurs-0-6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3">
    <w:name w:val="stih3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">
    <w:name w:val="zag10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6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6ED"/>
    <w:rPr>
      <w:color w:val="800080"/>
      <w:u w:val="single"/>
    </w:rPr>
  </w:style>
  <w:style w:type="paragraph" w:customStyle="1" w:styleId="stih55">
    <w:name w:val="stih5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25">
    <w:name w:val="stih42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">
    <w:name w:val="stih7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6-8">
    <w:name w:val="zag6-8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75">
    <w:name w:val="stih27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5">
    <w:name w:val="stih6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6ED"/>
    <w:rPr>
      <w:b/>
      <w:bCs/>
    </w:rPr>
  </w:style>
  <w:style w:type="paragraph" w:customStyle="1" w:styleId="page-note">
    <w:name w:val="page-note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0C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C6D"/>
  </w:style>
  <w:style w:type="paragraph" w:styleId="Footer">
    <w:name w:val="footer"/>
    <w:basedOn w:val="Normal"/>
    <w:link w:val="FooterChar"/>
    <w:uiPriority w:val="99"/>
    <w:unhideWhenUsed/>
    <w:rsid w:val="002A0C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2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D26E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D26ED"/>
  </w:style>
  <w:style w:type="paragraph" w:customStyle="1" w:styleId="h2">
    <w:name w:val="h2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8-6">
    <w:name w:val="zag10kurs-8-6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26ED"/>
    <w:rPr>
      <w:i/>
      <w:iCs/>
    </w:rPr>
  </w:style>
  <w:style w:type="paragraph" w:customStyle="1" w:styleId="stih2">
    <w:name w:val="stih2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15">
    <w:name w:val="stih1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o">
    <w:name w:val="verseno"/>
    <w:basedOn w:val="DefaultParagraphFont"/>
    <w:rsid w:val="00FD26ED"/>
  </w:style>
  <w:style w:type="paragraph" w:customStyle="1" w:styleId="stih35">
    <w:name w:val="stih3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">
    <w:name w:val="page"/>
    <w:basedOn w:val="DefaultParagraphFont"/>
    <w:rsid w:val="00FD26ED"/>
  </w:style>
  <w:style w:type="paragraph" w:customStyle="1" w:styleId="stih6">
    <w:name w:val="stih6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26ED"/>
  </w:style>
  <w:style w:type="paragraph" w:customStyle="1" w:styleId="stih25">
    <w:name w:val="stih2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">
    <w:name w:val="stih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">
    <w:name w:val="stih4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5">
    <w:name w:val="stih4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1">
    <w:name w:val="stih1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0-6">
    <w:name w:val="zag10kurs-0-6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3">
    <w:name w:val="stih3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">
    <w:name w:val="zag10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6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6ED"/>
    <w:rPr>
      <w:color w:val="800080"/>
      <w:u w:val="single"/>
    </w:rPr>
  </w:style>
  <w:style w:type="paragraph" w:customStyle="1" w:styleId="stih55">
    <w:name w:val="stih5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25">
    <w:name w:val="stih42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">
    <w:name w:val="stih7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6-8">
    <w:name w:val="zag6-8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75">
    <w:name w:val="stih27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5">
    <w:name w:val="stih65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6ED"/>
    <w:rPr>
      <w:b/>
      <w:bCs/>
    </w:rPr>
  </w:style>
  <w:style w:type="paragraph" w:customStyle="1" w:styleId="page-note">
    <w:name w:val="page-note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FD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0C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C6D"/>
  </w:style>
  <w:style w:type="paragraph" w:styleId="Footer">
    <w:name w:val="footer"/>
    <w:basedOn w:val="Normal"/>
    <w:link w:val="FooterChar"/>
    <w:uiPriority w:val="99"/>
    <w:unhideWhenUsed/>
    <w:rsid w:val="002A0C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9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6538">
              <w:marLeft w:val="0"/>
              <w:marRight w:val="0"/>
              <w:marTop w:val="0"/>
              <w:marBottom w:val="0"/>
              <w:divBdr>
                <w:top w:val="double" w:sz="4" w:space="4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lermont/texts/lerm06/vol05/le5-715-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lermont/texts/lerm06/vol05/le5-275-.htm?cmd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b-web.ru/feb/lermont/texts/lerm06/vol05/le5-275-.htm?cm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b-web.ru/feb/lermont/texts/lerm06/vol05/le5-715-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50D4-DFC8-49C2-BCB6-E6E23E19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33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10</cp:revision>
  <dcterms:created xsi:type="dcterms:W3CDTF">2014-03-13T18:38:00Z</dcterms:created>
  <dcterms:modified xsi:type="dcterms:W3CDTF">2014-03-13T20:58:00Z</dcterms:modified>
</cp:coreProperties>
</file>